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6029E5C3" w:rsidR="00A9064E" w:rsidRPr="006F1029" w:rsidRDefault="00627F81" w:rsidP="00097764">
      <w:pPr>
        <w:pStyle w:val="Studys"/>
        <w:rPr>
          <w:b/>
          <w:bCs/>
          <w:color w:val="00CC00"/>
        </w:rPr>
      </w:pPr>
      <w:r>
        <w:rPr>
          <w:b/>
          <w:bCs/>
          <w:color w:val="00CC00"/>
        </w:rPr>
        <w:t>FRACTIONS</w:t>
      </w:r>
      <w:r w:rsidR="00C70791" w:rsidRPr="006F1029">
        <w:rPr>
          <w:b/>
          <w:bCs/>
          <w:color w:val="00CC00"/>
        </w:rPr>
        <w:t xml:space="preserve"> : </w:t>
      </w:r>
      <w:r w:rsidR="00E11207">
        <w:rPr>
          <w:b/>
          <w:bCs/>
          <w:color w:val="00CC00"/>
        </w:rPr>
        <w:t>COMPARAISON</w:t>
      </w:r>
    </w:p>
    <w:p w14:paraId="329CF8EF" w14:textId="77777777" w:rsidR="00E11207" w:rsidRDefault="00E11207" w:rsidP="00E11207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E11207">
        <w:rPr>
          <w:b/>
          <w:bCs/>
          <w:color w:val="auto"/>
        </w:rPr>
        <w:t>Établir des égalités de fractions</w:t>
      </w:r>
    </w:p>
    <w:p w14:paraId="5CBFC967" w14:textId="77777777" w:rsidR="00E11207" w:rsidRDefault="00E11207" w:rsidP="00E11207">
      <w:pPr>
        <w:pStyle w:val="Studys"/>
        <w:rPr>
          <w:rFonts w:eastAsiaTheme="minorEastAsia"/>
          <w:szCs w:val="28"/>
        </w:rPr>
      </w:pPr>
      <w:r w:rsidRPr="00E11207">
        <w:rPr>
          <w:rFonts w:eastAsiaTheme="minorEastAsia"/>
          <w:szCs w:val="28"/>
        </w:rPr>
        <w:t>1</w:t>
      </w:r>
      <w:r>
        <w:rPr>
          <w:rFonts w:eastAsiaTheme="minorEastAsia"/>
          <w:szCs w:val="28"/>
        </w:rPr>
        <w:t>)</w:t>
      </w:r>
      <w:r w:rsidRPr="00E11207">
        <w:rPr>
          <w:rFonts w:eastAsiaTheme="minorEastAsia"/>
          <w:szCs w:val="28"/>
        </w:rPr>
        <w:t xml:space="preserve"> Relie les figures dont les proportions de surface colorée sont égales. </w:t>
      </w:r>
    </w:p>
    <w:p w14:paraId="17F302C1" w14:textId="2061A33B" w:rsidR="009311A7" w:rsidRDefault="00E11207" w:rsidP="00E11207">
      <w:pPr>
        <w:pStyle w:val="Studys"/>
        <w:rPr>
          <w:rFonts w:eastAsiaTheme="minorEastAsia"/>
          <w:szCs w:val="28"/>
        </w:rPr>
      </w:pPr>
      <w:r w:rsidRPr="00E11207">
        <w:rPr>
          <w:rFonts w:eastAsiaTheme="minorEastAsia"/>
          <w:szCs w:val="28"/>
        </w:rPr>
        <w:t>Écris alors les égalités de fractions correspondantes.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1701"/>
        <w:gridCol w:w="1134"/>
        <w:gridCol w:w="1701"/>
      </w:tblGrid>
      <w:tr w:rsidR="00E11207" w14:paraId="7B9AE28F" w14:textId="77777777" w:rsidTr="00735AFD">
        <w:tc>
          <w:tcPr>
            <w:tcW w:w="988" w:type="dxa"/>
          </w:tcPr>
          <w:p w14:paraId="3C292280" w14:textId="17B68DAD" w:rsidR="00E11207" w:rsidRDefault="00E11207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A</w:t>
            </w:r>
          </w:p>
        </w:tc>
        <w:tc>
          <w:tcPr>
            <w:tcW w:w="1701" w:type="dxa"/>
          </w:tcPr>
          <w:p w14:paraId="111D6976" w14:textId="31D7B950" w:rsidR="00E11207" w:rsidRDefault="00735AFD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BECF4D3" wp14:editId="0C79166D">
                  <wp:extent cx="638095" cy="590476"/>
                  <wp:effectExtent l="0" t="0" r="0" b="635"/>
                  <wp:docPr id="193614235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142356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095" cy="59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306388FE" w14:textId="5165DF77" w:rsidR="00E11207" w:rsidRDefault="00E11207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B</w:t>
            </w:r>
          </w:p>
        </w:tc>
        <w:tc>
          <w:tcPr>
            <w:tcW w:w="1701" w:type="dxa"/>
          </w:tcPr>
          <w:p w14:paraId="758B49CB" w14:textId="0D7A66D7" w:rsidR="00E11207" w:rsidRDefault="00735AFD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BC7F922" wp14:editId="31AD5B94">
                  <wp:extent cx="609524" cy="619048"/>
                  <wp:effectExtent l="0" t="0" r="635" b="0"/>
                  <wp:docPr id="141918950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18950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524" cy="6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1207" w14:paraId="386ADD65" w14:textId="77777777" w:rsidTr="00735AFD">
        <w:tc>
          <w:tcPr>
            <w:tcW w:w="988" w:type="dxa"/>
          </w:tcPr>
          <w:p w14:paraId="7FF284DA" w14:textId="4C3ACC38" w:rsidR="00E11207" w:rsidRDefault="00E11207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C</w:t>
            </w:r>
          </w:p>
        </w:tc>
        <w:tc>
          <w:tcPr>
            <w:tcW w:w="1701" w:type="dxa"/>
          </w:tcPr>
          <w:p w14:paraId="15DF979C" w14:textId="05F22AC4" w:rsidR="00E11207" w:rsidRDefault="00735AFD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65F44CC" wp14:editId="7FDF044C">
                  <wp:extent cx="638095" cy="666667"/>
                  <wp:effectExtent l="0" t="0" r="0" b="635"/>
                  <wp:docPr id="174003415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03415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095" cy="666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3DC7EB40" w14:textId="06B96114" w:rsidR="00E11207" w:rsidRDefault="00E11207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D</w:t>
            </w:r>
          </w:p>
        </w:tc>
        <w:tc>
          <w:tcPr>
            <w:tcW w:w="1701" w:type="dxa"/>
          </w:tcPr>
          <w:p w14:paraId="3998DD34" w14:textId="6C559D20" w:rsidR="00E11207" w:rsidRDefault="00735AFD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B79D6C7" wp14:editId="7C315766">
                  <wp:extent cx="619048" cy="628571"/>
                  <wp:effectExtent l="0" t="0" r="0" b="635"/>
                  <wp:docPr id="151795894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795894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048" cy="62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1207" w14:paraId="763ACF69" w14:textId="77777777" w:rsidTr="00735AFD">
        <w:tc>
          <w:tcPr>
            <w:tcW w:w="988" w:type="dxa"/>
          </w:tcPr>
          <w:p w14:paraId="76BC4CCC" w14:textId="10CE02DA" w:rsidR="00E11207" w:rsidRDefault="00E11207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E</w:t>
            </w:r>
          </w:p>
        </w:tc>
        <w:tc>
          <w:tcPr>
            <w:tcW w:w="1701" w:type="dxa"/>
          </w:tcPr>
          <w:p w14:paraId="30DB1789" w14:textId="6C5E57C6" w:rsidR="00E11207" w:rsidRDefault="00735AFD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A5A26AF" wp14:editId="6F8B0D2B">
                  <wp:extent cx="666667" cy="628571"/>
                  <wp:effectExtent l="0" t="0" r="635" b="635"/>
                  <wp:docPr id="4109405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9405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667" cy="62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6022AC1F" w14:textId="4A501CB8" w:rsidR="00E11207" w:rsidRDefault="00E11207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F</w:t>
            </w:r>
          </w:p>
        </w:tc>
        <w:tc>
          <w:tcPr>
            <w:tcW w:w="1701" w:type="dxa"/>
          </w:tcPr>
          <w:p w14:paraId="2D321ACC" w14:textId="421C5C4B" w:rsidR="00E11207" w:rsidRDefault="00735AFD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50D86AE" wp14:editId="02F4AE76">
                  <wp:extent cx="609524" cy="638095"/>
                  <wp:effectExtent l="0" t="0" r="635" b="0"/>
                  <wp:docPr id="212111961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111961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524" cy="63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1207" w14:paraId="3D852F32" w14:textId="77777777" w:rsidTr="00735AFD">
        <w:tc>
          <w:tcPr>
            <w:tcW w:w="988" w:type="dxa"/>
          </w:tcPr>
          <w:p w14:paraId="4933DE0A" w14:textId="7E6A892B" w:rsidR="00E11207" w:rsidRDefault="00E11207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G</w:t>
            </w:r>
          </w:p>
        </w:tc>
        <w:tc>
          <w:tcPr>
            <w:tcW w:w="1701" w:type="dxa"/>
          </w:tcPr>
          <w:p w14:paraId="65D9F8E0" w14:textId="3A296B60" w:rsidR="00E11207" w:rsidRDefault="00735AFD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20923CE" wp14:editId="13AF7F30">
                  <wp:extent cx="666667" cy="666667"/>
                  <wp:effectExtent l="0" t="0" r="635" b="635"/>
                  <wp:docPr id="126116267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116267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667" cy="666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762DA202" w14:textId="581D3E04" w:rsidR="00E11207" w:rsidRDefault="00E11207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H</w:t>
            </w:r>
          </w:p>
        </w:tc>
        <w:tc>
          <w:tcPr>
            <w:tcW w:w="1701" w:type="dxa"/>
          </w:tcPr>
          <w:p w14:paraId="4FAD1180" w14:textId="14AB5314" w:rsidR="00E11207" w:rsidRDefault="00735AFD" w:rsidP="00E1120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B9EE223" wp14:editId="69561135">
                  <wp:extent cx="609524" cy="619048"/>
                  <wp:effectExtent l="0" t="0" r="635" b="0"/>
                  <wp:docPr id="113849736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849736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524" cy="6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8A29DA" w14:textId="675A1E8A" w:rsidR="00E11207" w:rsidRDefault="00735AFD" w:rsidP="00E11207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 </w:t>
      </w:r>
    </w:p>
    <w:p w14:paraId="276F06D1" w14:textId="77777777" w:rsidR="00735AFD" w:rsidRDefault="00735AFD" w:rsidP="00E11207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 et … ont la même surface colorée</w:t>
      </w:r>
    </w:p>
    <w:p w14:paraId="040EF011" w14:textId="7BE19268" w:rsidR="00735AFD" w:rsidRPr="00735AFD" w:rsidRDefault="00000000" w:rsidP="00E1120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5302EAF" w14:textId="77777777" w:rsidR="00735AFD" w:rsidRDefault="00735AFD" w:rsidP="00735AFD">
      <w:pPr>
        <w:pStyle w:val="Studys"/>
        <w:rPr>
          <w:rFonts w:eastAsiaTheme="minorEastAsia"/>
          <w:szCs w:val="28"/>
        </w:rPr>
      </w:pPr>
    </w:p>
    <w:p w14:paraId="687EE6C9" w14:textId="1AF286F5" w:rsidR="00735AFD" w:rsidRDefault="00735AFD" w:rsidP="00735AF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 et … ont la même surface colorée</w:t>
      </w:r>
    </w:p>
    <w:p w14:paraId="6768897B" w14:textId="77777777" w:rsidR="00735AFD" w:rsidRPr="00735AFD" w:rsidRDefault="00000000" w:rsidP="00735AF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034C7C8" w14:textId="77777777" w:rsidR="00735AFD" w:rsidRDefault="00735AFD" w:rsidP="00735AFD">
      <w:pPr>
        <w:pStyle w:val="Studys"/>
        <w:rPr>
          <w:rFonts w:eastAsiaTheme="minorEastAsia"/>
          <w:szCs w:val="28"/>
        </w:rPr>
      </w:pPr>
    </w:p>
    <w:p w14:paraId="60D57969" w14:textId="047BE60A" w:rsidR="00735AFD" w:rsidRDefault="00735AFD" w:rsidP="00735AF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 et … ont la même surface colorée</w:t>
      </w:r>
    </w:p>
    <w:p w14:paraId="789FAA00" w14:textId="77777777" w:rsidR="00735AFD" w:rsidRPr="00735AFD" w:rsidRDefault="00000000" w:rsidP="00735AF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830A822" w14:textId="77777777" w:rsidR="00735AFD" w:rsidRDefault="00735AFD" w:rsidP="00735AFD">
      <w:pPr>
        <w:pStyle w:val="Studys"/>
        <w:rPr>
          <w:rFonts w:eastAsiaTheme="minorEastAsia"/>
          <w:szCs w:val="28"/>
        </w:rPr>
      </w:pPr>
    </w:p>
    <w:p w14:paraId="384409B5" w14:textId="23E0F556" w:rsidR="00735AFD" w:rsidRDefault="00735AFD" w:rsidP="00735AF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 et … ont la même surface colorée</w:t>
      </w:r>
    </w:p>
    <w:p w14:paraId="2535396D" w14:textId="77777777" w:rsidR="00735AFD" w:rsidRPr="00735AFD" w:rsidRDefault="00000000" w:rsidP="00735AF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75F8731" w14:textId="77777777" w:rsidR="00720574" w:rsidRDefault="00720574" w:rsidP="00E11207">
      <w:pPr>
        <w:pStyle w:val="Studys"/>
        <w:rPr>
          <w:rFonts w:eastAsiaTheme="minorEastAsia"/>
          <w:szCs w:val="28"/>
        </w:rPr>
      </w:pPr>
    </w:p>
    <w:p w14:paraId="09A14A2E" w14:textId="2B4A95BF" w:rsidR="00735AFD" w:rsidRDefault="00735AFD" w:rsidP="00E11207">
      <w:pPr>
        <w:pStyle w:val="Studys"/>
        <w:rPr>
          <w:color w:val="auto"/>
        </w:rPr>
      </w:pPr>
      <w:r>
        <w:rPr>
          <w:rFonts w:eastAsiaTheme="minorEastAsia"/>
          <w:szCs w:val="28"/>
        </w:rPr>
        <w:t xml:space="preserve">2) </w:t>
      </w:r>
      <w:r>
        <w:rPr>
          <w:color w:val="auto"/>
        </w:rPr>
        <w:t xml:space="preserve">Dans ton logiciel de géométrie ouvre le fichier </w:t>
      </w:r>
      <w:r w:rsidRPr="00404DCB">
        <w:rPr>
          <w:color w:val="0070C0"/>
        </w:rPr>
        <w:t>Cahier_2025_6e_N</w:t>
      </w:r>
      <w:r>
        <w:rPr>
          <w:color w:val="0070C0"/>
        </w:rPr>
        <w:t>2</w:t>
      </w:r>
      <w:r w:rsidRPr="00404DCB">
        <w:rPr>
          <w:color w:val="0070C0"/>
        </w:rPr>
        <w:t>_S</w:t>
      </w:r>
      <w:r>
        <w:rPr>
          <w:color w:val="0070C0"/>
        </w:rPr>
        <w:t>4</w:t>
      </w:r>
      <w:r w:rsidRPr="00404DCB">
        <w:rPr>
          <w:color w:val="0070C0"/>
        </w:rPr>
        <w:t>_Ex</w:t>
      </w:r>
      <w:r>
        <w:rPr>
          <w:color w:val="0070C0"/>
        </w:rPr>
        <w:t>2</w:t>
      </w:r>
      <w:r w:rsidRPr="00404DCB"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5F7D31BD" w14:textId="77777777" w:rsidR="00735AFD" w:rsidRDefault="00735AFD" w:rsidP="00E11207">
      <w:pPr>
        <w:pStyle w:val="Studys"/>
        <w:rPr>
          <w:color w:val="auto"/>
        </w:rPr>
      </w:pPr>
    </w:p>
    <w:p w14:paraId="0AF2F6BA" w14:textId="7962A8B6" w:rsidR="00735AFD" w:rsidRPr="00735AFD" w:rsidRDefault="00735AFD" w:rsidP="00E11207">
      <w:pPr>
        <w:pStyle w:val="Studys"/>
        <w:rPr>
          <w:rFonts w:eastAsiaTheme="minorEastAsia"/>
          <w:szCs w:val="28"/>
        </w:rPr>
      </w:pPr>
      <w:r w:rsidRPr="00735AFD">
        <w:rPr>
          <w:rFonts w:eastAsiaTheme="minorEastAsia"/>
          <w:szCs w:val="28"/>
        </w:rPr>
        <w:t>3</w:t>
      </w:r>
      <w:r>
        <w:rPr>
          <w:rFonts w:eastAsiaTheme="minorEastAsia"/>
          <w:szCs w:val="28"/>
        </w:rPr>
        <w:t>)</w:t>
      </w:r>
      <w:r w:rsidRPr="00735AFD">
        <w:rPr>
          <w:rFonts w:eastAsiaTheme="minorEastAsia"/>
          <w:szCs w:val="28"/>
        </w:rPr>
        <w:t xml:space="preserve"> Complète par le symbole = ou </w:t>
      </w:r>
      <w:r>
        <w:rPr>
          <w:rFonts w:ascii="Cambria Math" w:eastAsiaTheme="minorEastAsia" w:hAnsi="Cambria Math"/>
          <w:szCs w:val="28"/>
        </w:rPr>
        <w:t>≠</w:t>
      </w:r>
      <w:r>
        <w:rPr>
          <w:rFonts w:eastAsiaTheme="minorEastAsia"/>
          <w:szCs w:val="28"/>
        </w:rPr>
        <w:t xml:space="preserve"> </w:t>
      </w:r>
      <w:r w:rsidR="00C75807">
        <w:rPr>
          <w:rFonts w:eastAsiaTheme="minorEastAsia"/>
          <w:szCs w:val="28"/>
        </w:rPr>
        <w:t xml:space="preserve">(Tu peux copier le symbole </w:t>
      </w:r>
      <w:r w:rsidR="00C75807">
        <w:rPr>
          <w:rFonts w:ascii="Cambria Math" w:eastAsiaTheme="minorEastAsia" w:hAnsi="Cambria Math"/>
          <w:szCs w:val="28"/>
        </w:rPr>
        <w:t xml:space="preserve">≠ </w:t>
      </w:r>
      <w:r w:rsidR="00C75807" w:rsidRPr="00C75807">
        <w:t xml:space="preserve">et le coller </w:t>
      </w:r>
      <w:r w:rsidR="00C75807">
        <w:t>entre les deux fractions si nécessaire)</w:t>
      </w:r>
    </w:p>
    <w:p w14:paraId="2AFF054E" w14:textId="142DC7FB" w:rsidR="00735AFD" w:rsidRPr="00735AFD" w:rsidRDefault="00000000" w:rsidP="00735AF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5+3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4+3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szCs w:val="28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3B5D9BE2" w14:textId="12D50A03" w:rsidR="00C75807" w:rsidRPr="00735AFD" w:rsidRDefault="00000000" w:rsidP="00C7580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5×3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4×3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szCs w:val="28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11EDCCC4" w14:textId="2826B6C9" w:rsidR="00C75807" w:rsidRPr="00735AFD" w:rsidRDefault="00000000" w:rsidP="00C7580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5×4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4×4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szCs w:val="28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703EF896" w14:textId="10F7AD7A" w:rsidR="00C75807" w:rsidRPr="00735AFD" w:rsidRDefault="00000000" w:rsidP="00C7580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55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szCs w:val="28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</m:oMath>
      </m:oMathPara>
    </w:p>
    <w:p w14:paraId="729334E7" w14:textId="1A4AA890" w:rsidR="00C75807" w:rsidRPr="00735AFD" w:rsidRDefault="00000000" w:rsidP="00C7580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szCs w:val="28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</m:oMath>
      </m:oMathPara>
    </w:p>
    <w:p w14:paraId="3D315136" w14:textId="4265027C" w:rsidR="00C75807" w:rsidRPr="00735AFD" w:rsidRDefault="00000000" w:rsidP="00C7580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szCs w:val="28"/>
            </w:rPr>
            <m:t>…4,5</m:t>
          </m:r>
        </m:oMath>
      </m:oMathPara>
    </w:p>
    <w:p w14:paraId="381D284A" w14:textId="672A9AC6" w:rsidR="00C75807" w:rsidRPr="00735AFD" w:rsidRDefault="00000000" w:rsidP="00C7580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szCs w:val="28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68808CD2" w14:textId="38BB0420" w:rsidR="00C75807" w:rsidRPr="00735AFD" w:rsidRDefault="00000000" w:rsidP="00C7580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szCs w:val="28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</m:oMath>
      </m:oMathPara>
    </w:p>
    <w:p w14:paraId="799A09F3" w14:textId="34292864" w:rsidR="00C75807" w:rsidRPr="00735AFD" w:rsidRDefault="00C75807" w:rsidP="00C7580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4</m:t>
          </m:r>
          <m:r>
            <m:rPr>
              <m:sty m:val="p"/>
            </m:rPr>
            <w:rPr>
              <w:rFonts w:ascii="Cambria Math" w:eastAsiaTheme="minorEastAsia" w:hAnsi="Cambria Math"/>
              <w:szCs w:val="28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</m:oMath>
      </m:oMathPara>
    </w:p>
    <w:p w14:paraId="37549BFA" w14:textId="77777777" w:rsidR="00C75807" w:rsidRDefault="00C75807" w:rsidP="00E11207">
      <w:pPr>
        <w:pStyle w:val="Studys"/>
        <w:rPr>
          <w:rFonts w:eastAsiaTheme="minorEastAsia"/>
          <w:szCs w:val="28"/>
        </w:rPr>
      </w:pPr>
    </w:p>
    <w:p w14:paraId="4EAD89FB" w14:textId="6685D54B" w:rsidR="00C75807" w:rsidRDefault="00C75807" w:rsidP="00E11207">
      <w:pPr>
        <w:pStyle w:val="Studys"/>
        <w:rPr>
          <w:rFonts w:eastAsiaTheme="minorEastAsia"/>
          <w:szCs w:val="28"/>
        </w:rPr>
      </w:pPr>
      <w:r w:rsidRPr="00C75807"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>)</w:t>
      </w:r>
      <w:r w:rsidRPr="00C75807">
        <w:rPr>
          <w:rFonts w:eastAsiaTheme="minorEastAsia"/>
          <w:szCs w:val="28"/>
        </w:rPr>
        <w:t xml:space="preserve"> Complète.</w:t>
      </w:r>
    </w:p>
    <w:p w14:paraId="2623C767" w14:textId="18E9EB2A" w:rsidR="00C75807" w:rsidRPr="009311A7" w:rsidRDefault="00000000" w:rsidP="00C75807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4×…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15</m:t>
              </m:r>
            </m:den>
          </m:f>
        </m:oMath>
      </m:oMathPara>
    </w:p>
    <w:p w14:paraId="34297604" w14:textId="06112EE8" w:rsidR="00C75807" w:rsidRPr="009311A7" w:rsidRDefault="00000000" w:rsidP="00C75807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36</m:t>
              </m:r>
            </m:den>
          </m:f>
        </m:oMath>
      </m:oMathPara>
    </w:p>
    <w:p w14:paraId="5C412823" w14:textId="4A947DE5" w:rsidR="00C75807" w:rsidRPr="009311A7" w:rsidRDefault="00000000" w:rsidP="00C75807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7</m:t>
              </m:r>
            </m:num>
            <m:den/>
          </m:f>
        </m:oMath>
      </m:oMathPara>
    </w:p>
    <w:p w14:paraId="3DAEA112" w14:textId="5EB66D99" w:rsidR="00C75807" w:rsidRPr="009311A7" w:rsidRDefault="00000000" w:rsidP="00C75807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20</m:t>
              </m:r>
            </m:den>
          </m:f>
        </m:oMath>
      </m:oMathPara>
    </w:p>
    <w:p w14:paraId="624FB407" w14:textId="77777777" w:rsidR="00E56D44" w:rsidRDefault="00E56D44" w:rsidP="00E11207">
      <w:pPr>
        <w:pStyle w:val="Studys"/>
        <w:rPr>
          <w:rFonts w:eastAsiaTheme="minorEastAsia"/>
          <w:szCs w:val="28"/>
        </w:rPr>
      </w:pPr>
    </w:p>
    <w:p w14:paraId="07A843B6" w14:textId="77777777" w:rsidR="00E56D44" w:rsidRDefault="00E56D44" w:rsidP="00E11207">
      <w:pPr>
        <w:pStyle w:val="Studys"/>
        <w:rPr>
          <w:rFonts w:eastAsiaTheme="minorEastAsia"/>
          <w:szCs w:val="28"/>
        </w:rPr>
      </w:pPr>
      <w:r w:rsidRPr="00E56D44">
        <w:rPr>
          <w:rFonts w:eastAsiaTheme="minorEastAsia"/>
          <w:szCs w:val="28"/>
        </w:rPr>
        <w:t>5</w:t>
      </w:r>
      <w:r>
        <w:rPr>
          <w:rFonts w:eastAsiaTheme="minorEastAsia"/>
          <w:szCs w:val="28"/>
        </w:rPr>
        <w:t>)</w:t>
      </w:r>
      <w:r w:rsidRPr="00E56D44">
        <w:rPr>
          <w:rFonts w:eastAsiaTheme="minorEastAsia"/>
          <w:szCs w:val="28"/>
        </w:rPr>
        <w:t xml:space="preserve"> Complète comme dans l'exemple.</w:t>
      </w:r>
    </w:p>
    <w:p w14:paraId="7FF935C5" w14:textId="00E260CD" w:rsidR="00C75807" w:rsidRDefault="00E56D44" w:rsidP="00E11207">
      <w:pPr>
        <w:pStyle w:val="Studys"/>
        <w:rPr>
          <w:rFonts w:eastAsiaTheme="minorEastAsia"/>
          <w:szCs w:val="28"/>
        </w:rPr>
      </w:pPr>
      <w:r>
        <w:rPr>
          <w:noProof/>
        </w:rPr>
        <w:drawing>
          <wp:inline distT="0" distB="0" distL="0" distR="0" wp14:anchorId="2946215B" wp14:editId="027A799A">
            <wp:extent cx="1130060" cy="1265667"/>
            <wp:effectExtent l="0" t="0" r="0" b="0"/>
            <wp:docPr id="60361080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61080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4559" cy="127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C67BC" w14:textId="393917C6" w:rsidR="00E56D44" w:rsidRDefault="00E56D44" w:rsidP="00E11207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E51DBD2" wp14:editId="0936E014">
                <wp:simplePos x="0" y="0"/>
                <wp:positionH relativeFrom="column">
                  <wp:posOffset>43132</wp:posOffset>
                </wp:positionH>
                <wp:positionV relativeFrom="paragraph">
                  <wp:posOffset>240533</wp:posOffset>
                </wp:positionV>
                <wp:extent cx="490109" cy="577682"/>
                <wp:effectExtent l="0" t="0" r="43815" b="32385"/>
                <wp:wrapNone/>
                <wp:docPr id="1103944583" name="Groupe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109" cy="577682"/>
                          <a:chOff x="1" y="77638"/>
                          <a:chExt cx="490109" cy="577682"/>
                        </a:xfrm>
                      </wpg:grpSpPr>
                      <wps:wsp>
                        <wps:cNvPr id="1212267884" name="Flèche : courbe vers le bas 223"/>
                        <wps:cNvSpPr/>
                        <wps:spPr>
                          <a:xfrm>
                            <a:off x="1" y="448574"/>
                            <a:ext cx="490109" cy="206746"/>
                          </a:xfrm>
                          <a:prstGeom prst="curved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729520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759" y="77638"/>
                            <a:ext cx="38735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6622F7" w14:textId="044CC2B7" w:rsidR="00E56D44" w:rsidRDefault="00E56D44" w:rsidP="00E56D44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51DBD2" id="Groupe 224" o:spid="_x0000_s1026" style="position:absolute;margin-left:3.4pt;margin-top:18.95pt;width:38.6pt;height:45.5pt;z-index:251660288;mso-width-relative:margin;mso-height-relative:margin" coordorigin=",776" coordsize="4901,5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">
                <v:shapetype id="_x0000_t105" coordsize="21600,21600" o:spt="105" adj="12960,19440,14400" path="wr,0@3@23,0@22@4,0@15,0@1@23@7,0@13@2l@14@2@8@22@12@2at,0@3@23@11@2@17@26@15,0@1@23@17@26@15@22xewr,0@3@23@4,0@17@2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@17,0;@16,@22;@12,@2;@8,@22;@14,@2" o:connectangles="270,90,90,90,0" textboxrect="@45,@47,@46,@48"/>
                  <v:handles>
                    <v:h position="#0,bottomRight" xrange="@40,@29"/>
                    <v:h position="#1,bottomRight" xrange="@27,@21"/>
                    <v:h position="bottomRight,#2" yrange="@44,@22"/>
                  </v:handles>
                  <o:complex v:ext="view"/>
                </v:shapetype>
                <v:shape id="Flèche : courbe vers le bas 223" o:spid="_x0000_s1027" type="#_x0000_t105" style="position:absolute;top:4485;width:4901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" adj="17044,20461,16200" fillcolor="#4472c4 [3204]" strokecolor="#09101d [484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8" type="#_x0000_t202" style="position:absolute;left:517;top:776;width:3874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">
                  <v:textbox>
                    <w:txbxContent>
                      <w:p w14:paraId="256622F7" w14:textId="044CC2B7" w:rsidR="00E56D44" w:rsidRDefault="00E56D44" w:rsidP="00E56D44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0793FBB" w14:textId="3C499B14" w:rsidR="00E56D44" w:rsidRPr="00E56D44" w:rsidRDefault="00E56D44" w:rsidP="00E11207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ECF103C" wp14:editId="587AB6D5">
                <wp:simplePos x="0" y="0"/>
                <wp:positionH relativeFrom="column">
                  <wp:posOffset>0</wp:posOffset>
                </wp:positionH>
                <wp:positionV relativeFrom="paragraph">
                  <wp:posOffset>955567</wp:posOffset>
                </wp:positionV>
                <wp:extent cx="481771" cy="604521"/>
                <wp:effectExtent l="0" t="19050" r="33020" b="24130"/>
                <wp:wrapNone/>
                <wp:docPr id="2132802519" name="Groupe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771" cy="604521"/>
                          <a:chOff x="0" y="-44930"/>
                          <a:chExt cx="481771" cy="604521"/>
                        </a:xfrm>
                      </wpg:grpSpPr>
                      <wps:wsp>
                        <wps:cNvPr id="2602776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70" y="197800"/>
                            <a:ext cx="387020" cy="3617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B5B395" w14:textId="77777777" w:rsidR="00E56D44" w:rsidRDefault="00E56D44" w:rsidP="00E56D44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73535098" name="Flèche : courbe vers le haut 225"/>
                        <wps:cNvSpPr/>
                        <wps:spPr>
                          <a:xfrm>
                            <a:off x="0" y="-44930"/>
                            <a:ext cx="481771" cy="232855"/>
                          </a:xfrm>
                          <a:prstGeom prst="curvedUpArrow">
                            <a:avLst>
                              <a:gd name="adj1" fmla="val 25000"/>
                              <a:gd name="adj2" fmla="val 50000"/>
                              <a:gd name="adj3" fmla="val 24991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CF103C" id="Groupe 226" o:spid="_x0000_s1029" style="position:absolute;margin-left:0;margin-top:75.25pt;width:37.95pt;height:47.6pt;z-index:251664384;mso-width-relative:margin;mso-height-relative:margin" coordorigin=",-449" coordsize="4817,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">
                <v:shape id="Zone de texte 2" o:spid="_x0000_s1030" type="#_x0000_t202" style="position:absolute;left:431;top:1978;width:3870;height:3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">
                  <v:textbox>
                    <w:txbxContent>
                      <w:p w14:paraId="57B5B395" w14:textId="77777777" w:rsidR="00E56D44" w:rsidRDefault="00E56D44" w:rsidP="00E56D44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Flèche : courbe vers le haut 225" o:spid="_x0000_s1031" type="#_x0000_t104" style="position:absolute;top:-449;width:4817;height:2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" adj="16380,20295,5398" fillcolor="#4472c4 [3204]" strokecolor="#09101d [484]" strokeweight="1pt"/>
              </v:group>
            </w:pict>
          </mc:Fallback>
        </mc:AlternateContent>
      </w:r>
      <w:r>
        <w:rPr>
          <w:rFonts w:eastAsiaTheme="minorEastAsia"/>
          <w:szCs w:val="28"/>
        </w:rPr>
        <w:t xml:space="preserve"> </w:t>
      </w:r>
    </w:p>
    <w:p w14:paraId="7A58F9F4" w14:textId="160D3654" w:rsidR="00E56D44" w:rsidRPr="00E56D44" w:rsidRDefault="00000000" w:rsidP="00E1120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</m:oMath>
      </m:oMathPara>
    </w:p>
    <w:p w14:paraId="6AC458BE" w14:textId="5573F32A" w:rsidR="00E56D44" w:rsidRDefault="00E56D44" w:rsidP="00E11207">
      <w:pPr>
        <w:pStyle w:val="Studys"/>
        <w:rPr>
          <w:rFonts w:eastAsiaTheme="minorEastAsia"/>
          <w:sz w:val="32"/>
          <w:szCs w:val="32"/>
        </w:rPr>
      </w:pPr>
    </w:p>
    <w:p w14:paraId="38166F94" w14:textId="1FE7B97A" w:rsidR="00E56D44" w:rsidRDefault="00E56D44" w:rsidP="00E11207">
      <w:pPr>
        <w:pStyle w:val="Studys"/>
        <w:rPr>
          <w:rFonts w:eastAsiaTheme="minorEastAsia"/>
          <w:sz w:val="32"/>
          <w:szCs w:val="32"/>
        </w:rPr>
      </w:pPr>
    </w:p>
    <w:p w14:paraId="3D8C2AEA" w14:textId="6DCE24B5" w:rsidR="00E56D44" w:rsidRDefault="00D523AA" w:rsidP="00E56D44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A46F7A2" wp14:editId="165F06F4">
                <wp:simplePos x="0" y="0"/>
                <wp:positionH relativeFrom="column">
                  <wp:posOffset>87085</wp:posOffset>
                </wp:positionH>
                <wp:positionV relativeFrom="paragraph">
                  <wp:posOffset>163902</wp:posOffset>
                </wp:positionV>
                <wp:extent cx="490109" cy="577682"/>
                <wp:effectExtent l="0" t="0" r="43815" b="32385"/>
                <wp:wrapNone/>
                <wp:docPr id="1533171090" name="Groupe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109" cy="577682"/>
                          <a:chOff x="1" y="77638"/>
                          <a:chExt cx="490109" cy="577682"/>
                        </a:xfrm>
                      </wpg:grpSpPr>
                      <wps:wsp>
                        <wps:cNvPr id="431574789" name="Flèche : courbe vers le bas 223"/>
                        <wps:cNvSpPr/>
                        <wps:spPr>
                          <a:xfrm>
                            <a:off x="1" y="448574"/>
                            <a:ext cx="490109" cy="206746"/>
                          </a:xfrm>
                          <a:prstGeom prst="curved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1592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759" y="77638"/>
                            <a:ext cx="38735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EB5EA2" w14:textId="77777777" w:rsidR="00D523AA" w:rsidRDefault="00D523AA" w:rsidP="00D523AA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46F7A2" id="_x0000_s1032" style="position:absolute;margin-left:6.85pt;margin-top:12.9pt;width:38.6pt;height:45.5pt;z-index:251676672;mso-width-relative:margin;mso-height-relative:margin" coordorigin=",776" coordsize="4901,5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">
                <v:shape id="Flèche : courbe vers le bas 223" o:spid="_x0000_s1033" type="#_x0000_t105" style="position:absolute;top:4485;width:4901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" adj="17044,20461,16200" fillcolor="#4472c4 [3204]" strokecolor="#09101d [484]" strokeweight="1pt"/>
                <v:shape id="Zone de texte 2" o:spid="_x0000_s1034" type="#_x0000_t202" style="position:absolute;left:517;top:776;width:3874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">
                  <v:textbox>
                    <w:txbxContent>
                      <w:p w14:paraId="0DEB5EA2" w14:textId="77777777" w:rsidR="00D523AA" w:rsidRDefault="00D523AA" w:rsidP="00D523AA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8A51A66" w14:textId="2CD2BD00" w:rsidR="00E56D44" w:rsidRDefault="00D523AA" w:rsidP="00E56D44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2BA97F05" wp14:editId="43DD0991">
                <wp:simplePos x="0" y="0"/>
                <wp:positionH relativeFrom="column">
                  <wp:posOffset>51911</wp:posOffset>
                </wp:positionH>
                <wp:positionV relativeFrom="paragraph">
                  <wp:posOffset>967321</wp:posOffset>
                </wp:positionV>
                <wp:extent cx="481771" cy="604521"/>
                <wp:effectExtent l="0" t="19050" r="33020" b="24130"/>
                <wp:wrapNone/>
                <wp:docPr id="769404095" name="Groupe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771" cy="604521"/>
                          <a:chOff x="0" y="-44930"/>
                          <a:chExt cx="481771" cy="604521"/>
                        </a:xfrm>
                      </wpg:grpSpPr>
                      <wps:wsp>
                        <wps:cNvPr id="17009173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70" y="197800"/>
                            <a:ext cx="387020" cy="3617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066162" w14:textId="77777777" w:rsidR="00D523AA" w:rsidRDefault="00D523AA" w:rsidP="00D523AA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391173" name="Flèche : courbe vers le haut 225"/>
                        <wps:cNvSpPr/>
                        <wps:spPr>
                          <a:xfrm>
                            <a:off x="0" y="-44930"/>
                            <a:ext cx="481771" cy="232855"/>
                          </a:xfrm>
                          <a:prstGeom prst="curvedUpArrow">
                            <a:avLst>
                              <a:gd name="adj1" fmla="val 25000"/>
                              <a:gd name="adj2" fmla="val 50000"/>
                              <a:gd name="adj3" fmla="val 24991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A97F05" id="_x0000_s1035" style="position:absolute;margin-left:4.1pt;margin-top:76.15pt;width:37.95pt;height:47.6pt;z-index:251682816;mso-width-relative:margin;mso-height-relative:margin" coordorigin=",-449" coordsize="4817,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">
                <v:shape id="Zone de texte 2" o:spid="_x0000_s1036" type="#_x0000_t202" style="position:absolute;left:431;top:1978;width:3870;height:3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">
                  <v:textbox>
                    <w:txbxContent>
                      <w:p w14:paraId="41066162" w14:textId="77777777" w:rsidR="00D523AA" w:rsidRDefault="00D523AA" w:rsidP="00D523AA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shape id="Flèche : courbe vers le haut 225" o:spid="_x0000_s1037" type="#_x0000_t104" style="position:absolute;top:-449;width:4817;height:2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" adj="16380,20295,5398" fillcolor="#4472c4 [3204]" strokecolor="#09101d [484]" strokeweight="1pt"/>
              </v:group>
            </w:pict>
          </mc:Fallback>
        </mc:AlternateContent>
      </w:r>
      <w:r w:rsidR="00E56D44">
        <w:rPr>
          <w:rFonts w:eastAsiaTheme="minorEastAsia"/>
          <w:szCs w:val="28"/>
        </w:rPr>
        <w:t xml:space="preserve"> </w:t>
      </w:r>
    </w:p>
    <w:p w14:paraId="3C0CF641" w14:textId="0007DFE0" w:rsidR="00E56D44" w:rsidRPr="00E56D44" w:rsidRDefault="00000000" w:rsidP="00E56D4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…</m:t>
              </m:r>
            </m:den>
          </m:f>
        </m:oMath>
      </m:oMathPara>
    </w:p>
    <w:p w14:paraId="584FF96C" w14:textId="77777777" w:rsidR="00E56D44" w:rsidRDefault="00E56D44" w:rsidP="00E56D44">
      <w:pPr>
        <w:pStyle w:val="Studys"/>
        <w:rPr>
          <w:rFonts w:eastAsiaTheme="minorEastAsia"/>
          <w:sz w:val="32"/>
          <w:szCs w:val="32"/>
        </w:rPr>
      </w:pPr>
    </w:p>
    <w:p w14:paraId="6B323859" w14:textId="77777777" w:rsidR="000C0DE9" w:rsidRDefault="000C0DE9" w:rsidP="00D523AA">
      <w:pPr>
        <w:pStyle w:val="Studys"/>
        <w:rPr>
          <w:rFonts w:eastAsiaTheme="minorEastAsia"/>
          <w:szCs w:val="28"/>
        </w:rPr>
      </w:pPr>
    </w:p>
    <w:p w14:paraId="6C05760B" w14:textId="57E79B00" w:rsidR="00D523AA" w:rsidRDefault="00D523AA" w:rsidP="00D523AA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CCE9776" wp14:editId="5ADC1ADE">
                <wp:simplePos x="0" y="0"/>
                <wp:positionH relativeFrom="column">
                  <wp:posOffset>33197</wp:posOffset>
                </wp:positionH>
                <wp:positionV relativeFrom="paragraph">
                  <wp:posOffset>189782</wp:posOffset>
                </wp:positionV>
                <wp:extent cx="490109" cy="577682"/>
                <wp:effectExtent l="0" t="0" r="43815" b="32385"/>
                <wp:wrapNone/>
                <wp:docPr id="2108685873" name="Groupe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109" cy="577682"/>
                          <a:chOff x="1" y="77638"/>
                          <a:chExt cx="490109" cy="577682"/>
                        </a:xfrm>
                      </wpg:grpSpPr>
                      <wps:wsp>
                        <wps:cNvPr id="1723020922" name="Flèche : courbe vers le bas 223"/>
                        <wps:cNvSpPr/>
                        <wps:spPr>
                          <a:xfrm>
                            <a:off x="1" y="448574"/>
                            <a:ext cx="490109" cy="206746"/>
                          </a:xfrm>
                          <a:prstGeom prst="curved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71711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759" y="77638"/>
                            <a:ext cx="38735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0C2BC1" w14:textId="77777777" w:rsidR="00D523AA" w:rsidRDefault="00D523AA" w:rsidP="00D523AA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CE9776" id="_x0000_s1038" style="position:absolute;margin-left:2.6pt;margin-top:14.95pt;width:38.6pt;height:45.5pt;z-index:251678720;mso-width-relative:margin;mso-height-relative:margin" coordorigin=",776" coordsize="4901,5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">
                <v:shape id="Flèche : courbe vers le bas 223" o:spid="_x0000_s1039" type="#_x0000_t105" style="position:absolute;top:4485;width:4901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" adj="17044,20461,16200" fillcolor="#4472c4 [3204]" strokecolor="#09101d [484]" strokeweight="1pt"/>
                <v:shape id="Zone de texte 2" o:spid="_x0000_s1040" type="#_x0000_t202" style="position:absolute;left:517;top:776;width:3874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">
                  <v:textbox>
                    <w:txbxContent>
                      <w:p w14:paraId="540C2BC1" w14:textId="77777777" w:rsidR="00D523AA" w:rsidRDefault="00D523AA" w:rsidP="00D523AA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88E8147" w14:textId="4C3D82F0" w:rsidR="00D523AA" w:rsidRDefault="00D523AA" w:rsidP="00D523AA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57893DB" wp14:editId="42631E81">
                <wp:simplePos x="0" y="0"/>
                <wp:positionH relativeFrom="column">
                  <wp:posOffset>50428</wp:posOffset>
                </wp:positionH>
                <wp:positionV relativeFrom="paragraph">
                  <wp:posOffset>1010860</wp:posOffset>
                </wp:positionV>
                <wp:extent cx="481771" cy="604521"/>
                <wp:effectExtent l="0" t="19050" r="33020" b="24130"/>
                <wp:wrapNone/>
                <wp:docPr id="1559186660" name="Groupe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771" cy="604521"/>
                          <a:chOff x="0" y="-44930"/>
                          <a:chExt cx="481771" cy="604521"/>
                        </a:xfrm>
                      </wpg:grpSpPr>
                      <wps:wsp>
                        <wps:cNvPr id="42307592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70" y="197800"/>
                            <a:ext cx="387020" cy="3617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8EDD7F" w14:textId="77777777" w:rsidR="00D523AA" w:rsidRDefault="00D523AA" w:rsidP="00D523AA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53287149" name="Flèche : courbe vers le haut 225"/>
                        <wps:cNvSpPr/>
                        <wps:spPr>
                          <a:xfrm>
                            <a:off x="0" y="-44930"/>
                            <a:ext cx="481771" cy="232855"/>
                          </a:xfrm>
                          <a:prstGeom prst="curvedUpArrow">
                            <a:avLst>
                              <a:gd name="adj1" fmla="val 25000"/>
                              <a:gd name="adj2" fmla="val 50000"/>
                              <a:gd name="adj3" fmla="val 24991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7893DB" id="_x0000_s1041" style="position:absolute;margin-left:3.95pt;margin-top:79.6pt;width:37.95pt;height:47.6pt;z-index:251684864;mso-width-relative:margin;mso-height-relative:margin" coordorigin=",-449" coordsize="4817,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">
                <v:shape id="Zone de texte 2" o:spid="_x0000_s1042" type="#_x0000_t202" style="position:absolute;left:431;top:1978;width:3870;height:3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">
                  <v:textbox>
                    <w:txbxContent>
                      <w:p w14:paraId="468EDD7F" w14:textId="77777777" w:rsidR="00D523AA" w:rsidRDefault="00D523AA" w:rsidP="00D523AA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shape id="Flèche : courbe vers le haut 225" o:spid="_x0000_s1043" type="#_x0000_t104" style="position:absolute;top:-449;width:4817;height:2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" adj="16380,20295,5398" fillcolor="#4472c4 [3204]" strokecolor="#09101d [484]" strokeweight="1pt"/>
              </v:group>
            </w:pict>
          </mc:Fallback>
        </mc:AlternateContent>
      </w:r>
      <w:r>
        <w:rPr>
          <w:rFonts w:eastAsiaTheme="minorEastAsia"/>
          <w:szCs w:val="28"/>
        </w:rPr>
        <w:t xml:space="preserve"> </w:t>
      </w:r>
    </w:p>
    <w:p w14:paraId="7E024F3D" w14:textId="569A8DFD" w:rsidR="00D523AA" w:rsidRPr="00E56D44" w:rsidRDefault="00000000" w:rsidP="00D523AA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…</m:t>
              </m:r>
            </m:den>
          </m:f>
        </m:oMath>
      </m:oMathPara>
    </w:p>
    <w:p w14:paraId="39A6DE2F" w14:textId="7125A525" w:rsidR="00D523AA" w:rsidRDefault="00D523AA" w:rsidP="00D523AA">
      <w:pPr>
        <w:pStyle w:val="Studys"/>
        <w:rPr>
          <w:rFonts w:eastAsiaTheme="minorEastAsia"/>
          <w:sz w:val="32"/>
          <w:szCs w:val="32"/>
        </w:rPr>
      </w:pPr>
    </w:p>
    <w:p w14:paraId="51A670D6" w14:textId="407C603F" w:rsidR="00D523AA" w:rsidRDefault="00D523AA" w:rsidP="00D523AA">
      <w:pPr>
        <w:pStyle w:val="Studys"/>
        <w:rPr>
          <w:rFonts w:eastAsiaTheme="minorEastAsia"/>
          <w:sz w:val="32"/>
          <w:szCs w:val="32"/>
        </w:rPr>
      </w:pPr>
    </w:p>
    <w:p w14:paraId="6802DD3F" w14:textId="7E85221B" w:rsidR="00D523AA" w:rsidRDefault="00D523AA" w:rsidP="00D523AA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269BD1B" wp14:editId="4D0AB13D">
                <wp:simplePos x="0" y="0"/>
                <wp:positionH relativeFrom="column">
                  <wp:posOffset>136659</wp:posOffset>
                </wp:positionH>
                <wp:positionV relativeFrom="paragraph">
                  <wp:posOffset>197773</wp:posOffset>
                </wp:positionV>
                <wp:extent cx="490109" cy="577682"/>
                <wp:effectExtent l="0" t="0" r="43815" b="32385"/>
                <wp:wrapNone/>
                <wp:docPr id="1220185894" name="Groupe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109" cy="577682"/>
                          <a:chOff x="1" y="77638"/>
                          <a:chExt cx="490109" cy="577682"/>
                        </a:xfrm>
                      </wpg:grpSpPr>
                      <wps:wsp>
                        <wps:cNvPr id="359690630" name="Flèche : courbe vers le bas 223"/>
                        <wps:cNvSpPr/>
                        <wps:spPr>
                          <a:xfrm>
                            <a:off x="1" y="448574"/>
                            <a:ext cx="490109" cy="206746"/>
                          </a:xfrm>
                          <a:prstGeom prst="curved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6796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759" y="77638"/>
                            <a:ext cx="38735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E82F8A" w14:textId="77777777" w:rsidR="00D523AA" w:rsidRDefault="00D523AA" w:rsidP="00D523AA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69BD1B" id="_x0000_s1044" style="position:absolute;margin-left:10.75pt;margin-top:15.55pt;width:38.6pt;height:45.5pt;z-index:251680768;mso-width-relative:margin;mso-height-relative:margin" coordorigin=",776" coordsize="4901,5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">
                <v:shape id="Flèche : courbe vers le bas 223" o:spid="_x0000_s1045" type="#_x0000_t105" style="position:absolute;top:4485;width:4901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" adj="17044,20461,16200" fillcolor="#4472c4 [3204]" strokecolor="#09101d [484]" strokeweight="1pt"/>
                <v:shape id="Zone de texte 2" o:spid="_x0000_s1046" type="#_x0000_t202" style="position:absolute;left:517;top:776;width:3874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">
                  <v:textbox>
                    <w:txbxContent>
                      <w:p w14:paraId="5EE82F8A" w14:textId="77777777" w:rsidR="00D523AA" w:rsidRDefault="00D523AA" w:rsidP="00D523AA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0EEB79E" w14:textId="190C7117" w:rsidR="00D523AA" w:rsidRDefault="00D523AA" w:rsidP="00D523AA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AE62F6C" wp14:editId="754D6B41">
                <wp:simplePos x="0" y="0"/>
                <wp:positionH relativeFrom="column">
                  <wp:posOffset>137795</wp:posOffset>
                </wp:positionH>
                <wp:positionV relativeFrom="paragraph">
                  <wp:posOffset>1085215</wp:posOffset>
                </wp:positionV>
                <wp:extent cx="481771" cy="604521"/>
                <wp:effectExtent l="0" t="19050" r="33020" b="24130"/>
                <wp:wrapNone/>
                <wp:docPr id="1797811801" name="Groupe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771" cy="604521"/>
                          <a:chOff x="0" y="-44930"/>
                          <a:chExt cx="481771" cy="604521"/>
                        </a:xfrm>
                      </wpg:grpSpPr>
                      <wps:wsp>
                        <wps:cNvPr id="74727817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70" y="197800"/>
                            <a:ext cx="387020" cy="3617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59DA1C" w14:textId="77777777" w:rsidR="00D523AA" w:rsidRDefault="00D523AA" w:rsidP="00D523AA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34137072" name="Flèche : courbe vers le haut 225"/>
                        <wps:cNvSpPr/>
                        <wps:spPr>
                          <a:xfrm>
                            <a:off x="0" y="-44930"/>
                            <a:ext cx="481771" cy="232855"/>
                          </a:xfrm>
                          <a:prstGeom prst="curvedUpArrow">
                            <a:avLst>
                              <a:gd name="adj1" fmla="val 25000"/>
                              <a:gd name="adj2" fmla="val 50000"/>
                              <a:gd name="adj3" fmla="val 24991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E62F6C" id="_x0000_s1047" style="position:absolute;margin-left:10.85pt;margin-top:85.45pt;width:37.95pt;height:47.6pt;z-index:251686912;mso-width-relative:margin;mso-height-relative:margin" coordorigin=",-449" coordsize="4817,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">
                <v:shape id="Zone de texte 2" o:spid="_x0000_s1048" type="#_x0000_t202" style="position:absolute;left:431;top:1978;width:3870;height:3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">
                  <v:textbox>
                    <w:txbxContent>
                      <w:p w14:paraId="7E59DA1C" w14:textId="77777777" w:rsidR="00D523AA" w:rsidRDefault="00D523AA" w:rsidP="00D523AA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shape id="Flèche : courbe vers le haut 225" o:spid="_x0000_s1049" type="#_x0000_t104" style="position:absolute;top:-449;width:4817;height:2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" adj="16380,20295,5398" fillcolor="#4472c4 [3204]" strokecolor="#09101d [484]" strokeweight="1pt"/>
              </v:group>
            </w:pict>
          </mc:Fallback>
        </mc:AlternateContent>
      </w:r>
      <w:r>
        <w:rPr>
          <w:rFonts w:eastAsiaTheme="minorEastAsia"/>
          <w:szCs w:val="28"/>
        </w:rPr>
        <w:t xml:space="preserve"> </w:t>
      </w:r>
    </w:p>
    <w:p w14:paraId="7107114C" w14:textId="48FF9D26" w:rsidR="00D523AA" w:rsidRPr="00E56D44" w:rsidRDefault="00000000" w:rsidP="00D523AA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…</m:t>
              </m:r>
            </m:den>
          </m:f>
        </m:oMath>
      </m:oMathPara>
    </w:p>
    <w:p w14:paraId="372F75D7" w14:textId="691300A4" w:rsidR="00D523AA" w:rsidRDefault="00D523AA" w:rsidP="00D523AA">
      <w:pPr>
        <w:pStyle w:val="Studys"/>
        <w:rPr>
          <w:rFonts w:eastAsiaTheme="minorEastAsia"/>
          <w:sz w:val="32"/>
          <w:szCs w:val="32"/>
        </w:rPr>
      </w:pPr>
    </w:p>
    <w:p w14:paraId="32C87BDE" w14:textId="77777777" w:rsidR="00D523AA" w:rsidRDefault="00D523AA" w:rsidP="00D523AA">
      <w:pPr>
        <w:pStyle w:val="Studys"/>
        <w:rPr>
          <w:rFonts w:eastAsiaTheme="minorEastAsia"/>
          <w:sz w:val="32"/>
          <w:szCs w:val="32"/>
        </w:rPr>
      </w:pPr>
    </w:p>
    <w:p w14:paraId="5EB5F820" w14:textId="77777777" w:rsidR="000C0DE9" w:rsidRDefault="000C0DE9" w:rsidP="00D523AA">
      <w:pPr>
        <w:pStyle w:val="Studys"/>
        <w:rPr>
          <w:rFonts w:eastAsiaTheme="minorEastAsia"/>
          <w:sz w:val="32"/>
          <w:szCs w:val="32"/>
        </w:rPr>
      </w:pPr>
    </w:p>
    <w:p w14:paraId="4B6AC1F6" w14:textId="77777777" w:rsidR="000C0DE9" w:rsidRDefault="000C0DE9" w:rsidP="00D523AA">
      <w:pPr>
        <w:pStyle w:val="Studys"/>
        <w:rPr>
          <w:rFonts w:eastAsiaTheme="minorEastAsia"/>
          <w:sz w:val="32"/>
          <w:szCs w:val="32"/>
        </w:rPr>
      </w:pPr>
    </w:p>
    <w:p w14:paraId="651835DA" w14:textId="77777777" w:rsidR="000C0DE9" w:rsidRDefault="000C0DE9" w:rsidP="00D523AA">
      <w:pPr>
        <w:pStyle w:val="Studys"/>
        <w:rPr>
          <w:rFonts w:eastAsiaTheme="minorEastAsia"/>
          <w:sz w:val="32"/>
          <w:szCs w:val="32"/>
        </w:rPr>
      </w:pPr>
    </w:p>
    <w:p w14:paraId="0B1E2367" w14:textId="77777777" w:rsidR="000C0DE9" w:rsidRDefault="000C0DE9" w:rsidP="00D523AA">
      <w:pPr>
        <w:pStyle w:val="Studys"/>
        <w:rPr>
          <w:rFonts w:eastAsiaTheme="minorEastAsia"/>
          <w:sz w:val="32"/>
          <w:szCs w:val="32"/>
        </w:rPr>
      </w:pPr>
    </w:p>
    <w:p w14:paraId="5C141647" w14:textId="6CD6E50D" w:rsidR="00D523AA" w:rsidRDefault="00D523AA" w:rsidP="00D523AA">
      <w:pPr>
        <w:pStyle w:val="Studys"/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614591F" wp14:editId="19B8D780">
                <wp:simplePos x="0" y="0"/>
                <wp:positionH relativeFrom="column">
                  <wp:posOffset>33352</wp:posOffset>
                </wp:positionH>
                <wp:positionV relativeFrom="paragraph">
                  <wp:posOffset>341774</wp:posOffset>
                </wp:positionV>
                <wp:extent cx="490109" cy="577682"/>
                <wp:effectExtent l="0" t="0" r="43815" b="32385"/>
                <wp:wrapNone/>
                <wp:docPr id="1157964449" name="Groupe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109" cy="577682"/>
                          <a:chOff x="1" y="77638"/>
                          <a:chExt cx="490109" cy="577682"/>
                        </a:xfrm>
                      </wpg:grpSpPr>
                      <wps:wsp>
                        <wps:cNvPr id="1115411671" name="Flèche : courbe vers le bas 223"/>
                        <wps:cNvSpPr/>
                        <wps:spPr>
                          <a:xfrm>
                            <a:off x="1" y="448574"/>
                            <a:ext cx="490109" cy="206746"/>
                          </a:xfrm>
                          <a:prstGeom prst="curved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14897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759" y="77638"/>
                            <a:ext cx="38735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8EE16A" w14:textId="77777777" w:rsidR="00D523AA" w:rsidRDefault="00D523AA" w:rsidP="00D523AA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14591F" id="_x0000_s1050" style="position:absolute;margin-left:2.65pt;margin-top:26.9pt;width:38.6pt;height:45.5pt;z-index:251687936" coordorigin=",776" coordsize="4901,5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">
                <v:shape id="Flèche : courbe vers le bas 223" o:spid="_x0000_s1051" type="#_x0000_t105" style="position:absolute;top:4485;width:4901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" adj="17044,20461,16200" fillcolor="#4472c4 [3204]" strokecolor="#09101d [484]" strokeweight="1pt"/>
                <v:shape id="Zone de texte 2" o:spid="_x0000_s1052" type="#_x0000_t202" style="position:absolute;left:517;top:776;width:3874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">
                  <v:textbox>
                    <w:txbxContent>
                      <w:p w14:paraId="628EE16A" w14:textId="77777777" w:rsidR="00D523AA" w:rsidRDefault="00D523AA" w:rsidP="00D523AA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969DF90" w14:textId="49E373B1" w:rsidR="00D523AA" w:rsidRPr="00D523AA" w:rsidRDefault="00D523AA" w:rsidP="00D523AA">
      <w:pPr>
        <w:pStyle w:val="Studys"/>
        <w:rPr>
          <w:rFonts w:eastAsiaTheme="minorEastAsia"/>
          <w:sz w:val="32"/>
          <w:szCs w:val="32"/>
        </w:rPr>
      </w:pPr>
    </w:p>
    <w:p w14:paraId="3DDCFF98" w14:textId="53DE4E1D" w:rsidR="00D523AA" w:rsidRPr="00E56D44" w:rsidRDefault="00000000" w:rsidP="00D523AA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64</m:t>
              </m:r>
            </m:den>
          </m:f>
        </m:oMath>
      </m:oMathPara>
    </w:p>
    <w:p w14:paraId="6246469B" w14:textId="35DA2531" w:rsidR="00D523AA" w:rsidRDefault="00D523AA" w:rsidP="00D523AA">
      <w:pPr>
        <w:pStyle w:val="Studys"/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723A5FB" wp14:editId="7213E575">
                <wp:simplePos x="0" y="0"/>
                <wp:positionH relativeFrom="column">
                  <wp:posOffset>34506</wp:posOffset>
                </wp:positionH>
                <wp:positionV relativeFrom="paragraph">
                  <wp:posOffset>21590</wp:posOffset>
                </wp:positionV>
                <wp:extent cx="481771" cy="604521"/>
                <wp:effectExtent l="0" t="19050" r="33020" b="24130"/>
                <wp:wrapNone/>
                <wp:docPr id="1520130829" name="Groupe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771" cy="604521"/>
                          <a:chOff x="0" y="-44930"/>
                          <a:chExt cx="481771" cy="604521"/>
                        </a:xfrm>
                      </wpg:grpSpPr>
                      <wps:wsp>
                        <wps:cNvPr id="40420399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70" y="197800"/>
                            <a:ext cx="387020" cy="3617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623B24" w14:textId="77777777" w:rsidR="00D523AA" w:rsidRDefault="00D523AA" w:rsidP="00D523AA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67083050" name="Flèche : courbe vers le haut 225"/>
                        <wps:cNvSpPr/>
                        <wps:spPr>
                          <a:xfrm>
                            <a:off x="0" y="-44930"/>
                            <a:ext cx="481771" cy="232855"/>
                          </a:xfrm>
                          <a:prstGeom prst="curvedUpArrow">
                            <a:avLst>
                              <a:gd name="adj1" fmla="val 25000"/>
                              <a:gd name="adj2" fmla="val 50000"/>
                              <a:gd name="adj3" fmla="val 24991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23A5FB" id="_x0000_s1053" style="position:absolute;margin-left:2.7pt;margin-top:1.7pt;width:37.95pt;height:47.6pt;z-index:251688960" coordorigin=",-449" coordsize="4817,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">
                <v:shape id="Zone de texte 2" o:spid="_x0000_s1054" type="#_x0000_t202" style="position:absolute;left:431;top:1978;width:3870;height:3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">
                  <v:textbox>
                    <w:txbxContent>
                      <w:p w14:paraId="5F623B24" w14:textId="77777777" w:rsidR="00D523AA" w:rsidRDefault="00D523AA" w:rsidP="00D523AA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shape id="Flèche : courbe vers le haut 225" o:spid="_x0000_s1055" type="#_x0000_t104" style="position:absolute;top:-449;width:4817;height:2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" adj="16380,20295,5398" fillcolor="#4472c4 [3204]" strokecolor="#09101d [484]" strokeweight="1pt"/>
              </v:group>
            </w:pict>
          </mc:Fallback>
        </mc:AlternateContent>
      </w:r>
    </w:p>
    <w:p w14:paraId="0CAC2BA7" w14:textId="77777777" w:rsidR="00E56D44" w:rsidRDefault="00E56D44" w:rsidP="00E11207">
      <w:pPr>
        <w:pStyle w:val="Studys"/>
        <w:rPr>
          <w:rFonts w:eastAsiaTheme="minorEastAsia"/>
          <w:sz w:val="32"/>
          <w:szCs w:val="32"/>
        </w:rPr>
      </w:pPr>
    </w:p>
    <w:p w14:paraId="6724573A" w14:textId="60E6508D" w:rsidR="00D523AA" w:rsidRDefault="00D523AA" w:rsidP="00D523AA">
      <w:pPr>
        <w:pStyle w:val="Studys"/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EAD2DD3" wp14:editId="38AA298E">
                <wp:simplePos x="0" y="0"/>
                <wp:positionH relativeFrom="column">
                  <wp:posOffset>86209</wp:posOffset>
                </wp:positionH>
                <wp:positionV relativeFrom="paragraph">
                  <wp:posOffset>275410</wp:posOffset>
                </wp:positionV>
                <wp:extent cx="490109" cy="577682"/>
                <wp:effectExtent l="0" t="0" r="43815" b="32385"/>
                <wp:wrapNone/>
                <wp:docPr id="306934090" name="Groupe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109" cy="577682"/>
                          <a:chOff x="1" y="77638"/>
                          <a:chExt cx="490109" cy="577682"/>
                        </a:xfrm>
                      </wpg:grpSpPr>
                      <wps:wsp>
                        <wps:cNvPr id="1639198693" name="Flèche : courbe vers le bas 223"/>
                        <wps:cNvSpPr/>
                        <wps:spPr>
                          <a:xfrm>
                            <a:off x="1" y="448574"/>
                            <a:ext cx="490109" cy="206746"/>
                          </a:xfrm>
                          <a:prstGeom prst="curved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661888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759" y="77638"/>
                            <a:ext cx="38735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461025" w14:textId="77777777" w:rsidR="00D523AA" w:rsidRDefault="00D523AA" w:rsidP="00D523AA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AD2DD3" id="_x0000_s1056" style="position:absolute;margin-left:6.8pt;margin-top:21.7pt;width:38.6pt;height:45.5pt;z-index:251693056" coordorigin=",776" coordsize="4901,5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">
                <v:shape id="Flèche : courbe vers le bas 223" o:spid="_x0000_s1057" type="#_x0000_t105" style="position:absolute;top:4485;width:4901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" adj="17044,20461,16200" fillcolor="#4472c4 [3204]" strokecolor="#09101d [484]" strokeweight="1pt"/>
                <v:shape id="Zone de texte 2" o:spid="_x0000_s1058" type="#_x0000_t202" style="position:absolute;left:517;top:776;width:3874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">
                  <v:textbox>
                    <w:txbxContent>
                      <w:p w14:paraId="7E461025" w14:textId="77777777" w:rsidR="00D523AA" w:rsidRDefault="00D523AA" w:rsidP="00D523AA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8333438" w14:textId="77777777" w:rsidR="00D523AA" w:rsidRPr="00D523AA" w:rsidRDefault="00D523AA" w:rsidP="00D523AA">
      <w:pPr>
        <w:pStyle w:val="Studys"/>
        <w:rPr>
          <w:rFonts w:eastAsiaTheme="minorEastAsia"/>
          <w:sz w:val="32"/>
          <w:szCs w:val="32"/>
        </w:rPr>
      </w:pPr>
    </w:p>
    <w:p w14:paraId="5F67349D" w14:textId="6D0DF621" w:rsidR="00D523AA" w:rsidRPr="00E56D44" w:rsidRDefault="00000000" w:rsidP="00D523AA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</m:oMath>
      </m:oMathPara>
    </w:p>
    <w:p w14:paraId="155A5702" w14:textId="77777777" w:rsidR="00D523AA" w:rsidRDefault="00D523AA" w:rsidP="00D523AA">
      <w:pPr>
        <w:pStyle w:val="Studys"/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Cs w:val="28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03E1A4A" wp14:editId="2983650C">
                <wp:simplePos x="0" y="0"/>
                <wp:positionH relativeFrom="column">
                  <wp:posOffset>34506</wp:posOffset>
                </wp:positionH>
                <wp:positionV relativeFrom="paragraph">
                  <wp:posOffset>21590</wp:posOffset>
                </wp:positionV>
                <wp:extent cx="481771" cy="604521"/>
                <wp:effectExtent l="0" t="19050" r="33020" b="24130"/>
                <wp:wrapNone/>
                <wp:docPr id="2129651519" name="Groupe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771" cy="604521"/>
                          <a:chOff x="0" y="-44930"/>
                          <a:chExt cx="481771" cy="604521"/>
                        </a:xfrm>
                      </wpg:grpSpPr>
                      <wps:wsp>
                        <wps:cNvPr id="15935278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70" y="197800"/>
                            <a:ext cx="387020" cy="3617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E2CECD" w14:textId="77777777" w:rsidR="00D523AA" w:rsidRDefault="00D523AA" w:rsidP="00D523AA">
                              <w:pPr>
                                <w:pStyle w:val="Studys"/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99946533" name="Flèche : courbe vers le haut 225"/>
                        <wps:cNvSpPr/>
                        <wps:spPr>
                          <a:xfrm>
                            <a:off x="0" y="-44930"/>
                            <a:ext cx="481771" cy="232855"/>
                          </a:xfrm>
                          <a:prstGeom prst="curvedUpArrow">
                            <a:avLst>
                              <a:gd name="adj1" fmla="val 25000"/>
                              <a:gd name="adj2" fmla="val 50000"/>
                              <a:gd name="adj3" fmla="val 24991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3E1A4A" id="_x0000_s1059" style="position:absolute;margin-left:2.7pt;margin-top:1.7pt;width:37.95pt;height:47.6pt;z-index:251691008" coordorigin=",-449" coordsize="4817,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">
                <v:shape id="Zone de texte 2" o:spid="_x0000_s1060" type="#_x0000_t202" style="position:absolute;left:431;top:1978;width:3870;height:3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">
                  <v:textbox>
                    <w:txbxContent>
                      <w:p w14:paraId="1BE2CECD" w14:textId="77777777" w:rsidR="00D523AA" w:rsidRDefault="00D523AA" w:rsidP="00D523AA">
                        <w:pPr>
                          <w:pStyle w:val="Studys"/>
                          <w:jc w:val="center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shape id="Flèche : courbe vers le haut 225" o:spid="_x0000_s1061" type="#_x0000_t104" style="position:absolute;top:-449;width:4817;height:2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" adj="16380,20295,5398" fillcolor="#4472c4 [3204]" strokecolor="#09101d [484]" strokeweight="1pt"/>
              </v:group>
            </w:pict>
          </mc:Fallback>
        </mc:AlternateContent>
      </w:r>
    </w:p>
    <w:p w14:paraId="45C8B7C0" w14:textId="77777777" w:rsidR="00D523AA" w:rsidRPr="00E56D44" w:rsidRDefault="00D523AA" w:rsidP="00D523AA">
      <w:pPr>
        <w:pStyle w:val="Studys"/>
        <w:rPr>
          <w:rFonts w:eastAsiaTheme="minorEastAsia"/>
          <w:sz w:val="32"/>
          <w:szCs w:val="32"/>
        </w:rPr>
      </w:pPr>
    </w:p>
    <w:p w14:paraId="66170CAC" w14:textId="521E1A9A" w:rsidR="00D523AA" w:rsidRDefault="000C0DE9" w:rsidP="00E11207">
      <w:pPr>
        <w:pStyle w:val="Studys"/>
        <w:rPr>
          <w:rFonts w:eastAsiaTheme="minorEastAsia"/>
          <w:szCs w:val="28"/>
        </w:rPr>
      </w:pPr>
      <w:r w:rsidRPr="000C0DE9">
        <w:rPr>
          <w:rFonts w:eastAsiaTheme="minorEastAsia"/>
          <w:szCs w:val="28"/>
        </w:rPr>
        <w:t>6) Complète.</w:t>
      </w:r>
    </w:p>
    <w:p w14:paraId="4E024A9E" w14:textId="01241A50" w:rsidR="000C0DE9" w:rsidRPr="00735AFD" w:rsidRDefault="00000000" w:rsidP="000C0DE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611213ED" w14:textId="01ACE110" w:rsidR="000C0DE9" w:rsidRPr="00735AFD" w:rsidRDefault="00000000" w:rsidP="000C0DE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81</m:t>
              </m:r>
            </m:den>
          </m:f>
        </m:oMath>
      </m:oMathPara>
    </w:p>
    <w:p w14:paraId="6042DD68" w14:textId="69D76064" w:rsidR="000C0DE9" w:rsidRPr="00735AFD" w:rsidRDefault="00000000" w:rsidP="000C0DE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49</m:t>
              </m:r>
            </m:den>
          </m:f>
        </m:oMath>
      </m:oMathPara>
    </w:p>
    <w:p w14:paraId="55852607" w14:textId="57076694" w:rsidR="000C0DE9" w:rsidRPr="00735AFD" w:rsidRDefault="00000000" w:rsidP="000C0DE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</m:oMath>
      </m:oMathPara>
    </w:p>
    <w:p w14:paraId="4F8662DD" w14:textId="10469E80" w:rsidR="000C0DE9" w:rsidRPr="00735AFD" w:rsidRDefault="00000000" w:rsidP="000C0DE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003B4655" w14:textId="61BA2365" w:rsidR="000C0DE9" w:rsidRPr="00735AFD" w:rsidRDefault="00000000" w:rsidP="000C0DE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36</m:t>
              </m:r>
            </m:den>
          </m:f>
        </m:oMath>
      </m:oMathPara>
    </w:p>
    <w:p w14:paraId="3CECBCD2" w14:textId="48F613E2" w:rsidR="000C0DE9" w:rsidRPr="00735AFD" w:rsidRDefault="000C0DE9" w:rsidP="000C0DE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7=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8</m:t>
              </m:r>
            </m:den>
          </m:f>
        </m:oMath>
      </m:oMathPara>
    </w:p>
    <w:p w14:paraId="4C00E259" w14:textId="0467B16E" w:rsidR="000C0DE9" w:rsidRPr="00735AFD" w:rsidRDefault="000C0DE9" w:rsidP="000C0DE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3=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15</m:t>
              </m:r>
            </m:den>
          </m:f>
        </m:oMath>
      </m:oMathPara>
    </w:p>
    <w:p w14:paraId="190E7519" w14:textId="4928B813" w:rsidR="000C0DE9" w:rsidRPr="00735AFD" w:rsidRDefault="000C0DE9" w:rsidP="000C0DE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6=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num>
            <m:den>
              <m:r>
                <w:rPr>
                  <w:rFonts w:ascii="Cambria Math" w:eastAsiaTheme="minorEastAsia" w:hAnsi="Cambria Math"/>
                  <w:szCs w:val="28"/>
                </w:rPr>
                <m:t>6</m:t>
              </m:r>
            </m:den>
          </m:f>
        </m:oMath>
      </m:oMathPara>
    </w:p>
    <w:p w14:paraId="55C26A11" w14:textId="5E56BD20" w:rsidR="000C0DE9" w:rsidRDefault="000C0DE9" w:rsidP="00E11207">
      <w:pPr>
        <w:pStyle w:val="Studys"/>
        <w:rPr>
          <w:rFonts w:eastAsiaTheme="minorEastAsia"/>
          <w:szCs w:val="28"/>
        </w:rPr>
      </w:pPr>
      <w:r w:rsidRPr="000C0DE9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0C0DE9">
        <w:rPr>
          <w:rFonts w:eastAsiaTheme="minorEastAsia"/>
          <w:szCs w:val="28"/>
        </w:rPr>
        <w:t xml:space="preserve"> </w:t>
      </w:r>
      <w:r w:rsidR="007570F9">
        <w:rPr>
          <w:rFonts w:eastAsiaTheme="minorEastAsia"/>
          <w:szCs w:val="28"/>
        </w:rPr>
        <w:t xml:space="preserve">Coche </w:t>
      </w:r>
      <w:r w:rsidRPr="000C0DE9">
        <w:rPr>
          <w:rFonts w:eastAsiaTheme="minorEastAsia"/>
          <w:szCs w:val="28"/>
        </w:rPr>
        <w:t xml:space="preserve">les </w:t>
      </w:r>
      <w:r w:rsidR="007570F9">
        <w:rPr>
          <w:rFonts w:eastAsiaTheme="minorEastAsia"/>
          <w:szCs w:val="28"/>
        </w:rPr>
        <w:t>cases du</w:t>
      </w:r>
      <w:r w:rsidRPr="000C0DE9">
        <w:rPr>
          <w:rFonts w:eastAsiaTheme="minorEastAsia"/>
          <w:szCs w:val="28"/>
        </w:rPr>
        <w:t xml:space="preserve">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2872"/>
        <w:gridCol w:w="2873"/>
        <w:gridCol w:w="2873"/>
      </w:tblGrid>
      <w:tr w:rsidR="000C0DE9" w14:paraId="50B4D636" w14:textId="77777777" w:rsidTr="00720574">
        <w:tc>
          <w:tcPr>
            <w:tcW w:w="1838" w:type="dxa"/>
          </w:tcPr>
          <w:p w14:paraId="3B58E3DD" w14:textId="77777777" w:rsidR="000C0DE9" w:rsidRDefault="000C0DE9" w:rsidP="00E11207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2872" w:type="dxa"/>
            <w:shd w:val="clear" w:color="auto" w:fill="FFF2CC" w:themeFill="accent4" w:themeFillTint="33"/>
          </w:tcPr>
          <w:p w14:paraId="5C2A6EC0" w14:textId="650FA2BD" w:rsidR="000C0DE9" w:rsidRPr="000C0DE9" w:rsidRDefault="000C0DE9" w:rsidP="000C0DE9">
            <w:pPr>
              <w:pStyle w:val="Studys"/>
              <w:jc w:val="center"/>
              <w:rPr>
                <w:rFonts w:eastAsiaTheme="minorEastAsia"/>
                <w:sz w:val="40"/>
                <w:szCs w:val="40"/>
              </w:rPr>
            </w:pPr>
            <w:r>
              <w:rPr>
                <w:rFonts w:eastAsiaTheme="minorEastAsia"/>
                <w:szCs w:val="28"/>
              </w:rPr>
              <w:t xml:space="preserve">Fractions égales à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3</m:t>
                  </m:r>
                </m:den>
              </m:f>
            </m:oMath>
          </w:p>
        </w:tc>
        <w:tc>
          <w:tcPr>
            <w:tcW w:w="2873" w:type="dxa"/>
            <w:shd w:val="clear" w:color="auto" w:fill="FFF2CC" w:themeFill="accent4" w:themeFillTint="33"/>
          </w:tcPr>
          <w:p w14:paraId="62E790F1" w14:textId="79E20C02" w:rsidR="000C0DE9" w:rsidRDefault="000C0DE9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Fractions égales à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4</m:t>
                  </m:r>
                </m:den>
              </m:f>
            </m:oMath>
          </w:p>
        </w:tc>
        <w:tc>
          <w:tcPr>
            <w:tcW w:w="2873" w:type="dxa"/>
            <w:shd w:val="clear" w:color="auto" w:fill="FFF2CC" w:themeFill="accent4" w:themeFillTint="33"/>
          </w:tcPr>
          <w:p w14:paraId="68B05B8B" w14:textId="13EEA0D3" w:rsidR="000C0DE9" w:rsidRDefault="000C0DE9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Fractions égales à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6</m:t>
                  </m:r>
                </m:den>
              </m:f>
            </m:oMath>
          </w:p>
        </w:tc>
      </w:tr>
      <w:tr w:rsidR="000C0DE9" w14:paraId="373043DA" w14:textId="77777777" w:rsidTr="000C0DE9">
        <w:tc>
          <w:tcPr>
            <w:tcW w:w="1838" w:type="dxa"/>
          </w:tcPr>
          <w:p w14:paraId="2193BD9F" w14:textId="4342A3EC" w:rsidR="000C0DE9" w:rsidRPr="000C0DE9" w:rsidRDefault="00000000" w:rsidP="00E11207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2872" w:type="dxa"/>
          </w:tcPr>
          <w:p w14:paraId="3BDE478A" w14:textId="094EEE7C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720479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596B5D9C" w14:textId="189F10E9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801265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06F319C5" w14:textId="1460EBC4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085910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</w:tr>
      <w:tr w:rsidR="000C0DE9" w14:paraId="46A4F9A9" w14:textId="77777777" w:rsidTr="000C0DE9">
        <w:tc>
          <w:tcPr>
            <w:tcW w:w="1838" w:type="dxa"/>
          </w:tcPr>
          <w:p w14:paraId="0F089490" w14:textId="291B5506" w:rsidR="000C0DE9" w:rsidRDefault="00000000" w:rsidP="00E11207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872" w:type="dxa"/>
          </w:tcPr>
          <w:p w14:paraId="57382497" w14:textId="73109DD9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88536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1FE08B40" w14:textId="09B3463C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955995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044ADA4A" w14:textId="08DDE591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150207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</w:tr>
      <w:tr w:rsidR="000C0DE9" w14:paraId="3ACD2AA3" w14:textId="77777777" w:rsidTr="000C0DE9">
        <w:tc>
          <w:tcPr>
            <w:tcW w:w="1838" w:type="dxa"/>
          </w:tcPr>
          <w:p w14:paraId="448AB2FA" w14:textId="532FB26A" w:rsidR="000C0DE9" w:rsidRDefault="00000000" w:rsidP="00E11207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2872" w:type="dxa"/>
          </w:tcPr>
          <w:p w14:paraId="1801071A" w14:textId="0490B8D5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615653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7A7A2198" w14:textId="4951FCF0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5427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3A67CA6A" w14:textId="7FA6809E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52059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</w:tr>
      <w:tr w:rsidR="000C0DE9" w14:paraId="78D48FD0" w14:textId="77777777" w:rsidTr="000C0DE9">
        <w:tc>
          <w:tcPr>
            <w:tcW w:w="1838" w:type="dxa"/>
          </w:tcPr>
          <w:p w14:paraId="6BE978CB" w14:textId="5DB9B475" w:rsidR="000C0DE9" w:rsidRDefault="00000000" w:rsidP="00E11207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872" w:type="dxa"/>
          </w:tcPr>
          <w:p w14:paraId="76CBEBD2" w14:textId="198A5FD9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2063679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0822BCAC" w14:textId="129A5107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17607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37ACBCD2" w14:textId="4A2D49AC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874378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</w:tr>
      <w:tr w:rsidR="000C0DE9" w14:paraId="38C0FAA1" w14:textId="77777777" w:rsidTr="000C0DE9">
        <w:tc>
          <w:tcPr>
            <w:tcW w:w="1838" w:type="dxa"/>
          </w:tcPr>
          <w:p w14:paraId="0D9E225D" w14:textId="5B6A1940" w:rsidR="000C0DE9" w:rsidRDefault="00000000" w:rsidP="00E11207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28</m:t>
                    </m:r>
                  </m:den>
                </m:f>
              </m:oMath>
            </m:oMathPara>
          </w:p>
        </w:tc>
        <w:tc>
          <w:tcPr>
            <w:tcW w:w="2872" w:type="dxa"/>
          </w:tcPr>
          <w:p w14:paraId="069910BF" w14:textId="61ED5C47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16616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39242363" w14:textId="1D55805A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527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3A6E690D" w14:textId="3C90E819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1129061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</w:tr>
      <w:tr w:rsidR="000C0DE9" w14:paraId="11970280" w14:textId="77777777" w:rsidTr="000C0DE9">
        <w:tc>
          <w:tcPr>
            <w:tcW w:w="1838" w:type="dxa"/>
          </w:tcPr>
          <w:p w14:paraId="5E5BC356" w14:textId="3E2041C4" w:rsidR="000C0DE9" w:rsidRDefault="00000000" w:rsidP="00E11207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872" w:type="dxa"/>
          </w:tcPr>
          <w:p w14:paraId="016193B6" w14:textId="786F3467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462045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176C5BF3" w14:textId="4CCBBB37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327443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331040E9" w14:textId="0431C090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181123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</w:tr>
      <w:tr w:rsidR="000C0DE9" w14:paraId="4E4B73BA" w14:textId="77777777" w:rsidTr="000C0DE9">
        <w:tc>
          <w:tcPr>
            <w:tcW w:w="1838" w:type="dxa"/>
          </w:tcPr>
          <w:p w14:paraId="6947AE25" w14:textId="16F36232" w:rsidR="000C0DE9" w:rsidRDefault="00000000" w:rsidP="00E11207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2872" w:type="dxa"/>
          </w:tcPr>
          <w:p w14:paraId="7DF0A821" w14:textId="7DCCC2F8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525100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146EE4B0" w14:textId="7820800C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674267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7D480096" w14:textId="3D3DC11E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330964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</w:tr>
      <w:tr w:rsidR="000C0DE9" w14:paraId="06FB2C8B" w14:textId="77777777" w:rsidTr="000C0DE9">
        <w:tc>
          <w:tcPr>
            <w:tcW w:w="1838" w:type="dxa"/>
          </w:tcPr>
          <w:p w14:paraId="534B763A" w14:textId="2261A1E0" w:rsidR="000C0DE9" w:rsidRPr="000C0DE9" w:rsidRDefault="00000000" w:rsidP="00E11207">
            <w:pPr>
              <w:pStyle w:val="Studys"/>
              <w:rPr>
                <w:rFonts w:ascii="Calibri" w:eastAsia="Times New Roman" w:hAnsi="Calibri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872" w:type="dxa"/>
          </w:tcPr>
          <w:p w14:paraId="11037367" w14:textId="02A8A6A6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186513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4C6EF236" w14:textId="6CF5020A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-1175653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  <w:tc>
          <w:tcPr>
            <w:tcW w:w="2873" w:type="dxa"/>
          </w:tcPr>
          <w:p w14:paraId="574ED982" w14:textId="7458194E" w:rsidR="000C0DE9" w:rsidRDefault="00000000" w:rsidP="000C0DE9">
            <w:pPr>
              <w:pStyle w:val="Studys"/>
              <w:jc w:val="center"/>
              <w:rPr>
                <w:rFonts w:eastAsiaTheme="minorEastAsia"/>
                <w:szCs w:val="28"/>
              </w:rPr>
            </w:pPr>
            <w:sdt>
              <w:sdtPr>
                <w:rPr>
                  <w:rFonts w:eastAsiaTheme="minorEastAsia"/>
                  <w:szCs w:val="28"/>
                </w:rPr>
                <w:id w:val="79872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0F9">
                  <w:rPr>
                    <w:rFonts w:ascii="MS Gothic" w:eastAsia="MS Gothic" w:hAnsi="MS Gothic" w:hint="eastAsia"/>
                    <w:szCs w:val="28"/>
                  </w:rPr>
                  <w:t>☐</w:t>
                </w:r>
              </w:sdtContent>
            </w:sdt>
            <w:r w:rsidR="007570F9">
              <w:rPr>
                <w:rFonts w:eastAsiaTheme="minorEastAsia"/>
                <w:szCs w:val="28"/>
              </w:rPr>
              <w:t xml:space="preserve"> </w:t>
            </w:r>
          </w:p>
        </w:tc>
      </w:tr>
    </w:tbl>
    <w:p w14:paraId="4D915259" w14:textId="77777777" w:rsidR="000C0DE9" w:rsidRDefault="000C0DE9" w:rsidP="00E11207">
      <w:pPr>
        <w:pStyle w:val="Studys"/>
        <w:rPr>
          <w:rFonts w:eastAsiaTheme="minorEastAsia"/>
          <w:szCs w:val="28"/>
        </w:rPr>
      </w:pPr>
    </w:p>
    <w:p w14:paraId="2F412A8A" w14:textId="77777777" w:rsidR="007570F9" w:rsidRDefault="007570F9" w:rsidP="00E11207">
      <w:pPr>
        <w:pStyle w:val="Studys"/>
        <w:rPr>
          <w:rFonts w:eastAsiaTheme="minorEastAsia"/>
          <w:szCs w:val="28"/>
        </w:rPr>
      </w:pPr>
    </w:p>
    <w:p w14:paraId="4AB4449A" w14:textId="77777777" w:rsidR="007570F9" w:rsidRPr="007570F9" w:rsidRDefault="007570F9" w:rsidP="007570F9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szCs w:val="28"/>
        </w:rPr>
      </w:pPr>
      <w:r w:rsidRPr="007570F9">
        <w:rPr>
          <w:rFonts w:eastAsiaTheme="minorEastAsia"/>
          <w:b/>
          <w:bCs/>
          <w:szCs w:val="28"/>
        </w:rPr>
        <w:t>Comparer et encadrer des fractions</w:t>
      </w:r>
    </w:p>
    <w:p w14:paraId="47C43AF0" w14:textId="2E1B87C4" w:rsidR="007570F9" w:rsidRPr="007570F9" w:rsidRDefault="007570F9" w:rsidP="007570F9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>8</w:t>
      </w:r>
      <w:r>
        <w:rPr>
          <w:rFonts w:eastAsiaTheme="minorEastAsia"/>
          <w:szCs w:val="28"/>
        </w:rPr>
        <w:t>)</w:t>
      </w:r>
      <w:r w:rsidRPr="007570F9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Colorie</w:t>
      </w:r>
      <w:r w:rsidRPr="007570F9">
        <w:rPr>
          <w:rFonts w:eastAsiaTheme="minorEastAsia"/>
          <w:szCs w:val="28"/>
        </w:rPr>
        <w:t xml:space="preserve"> :</w:t>
      </w:r>
    </w:p>
    <w:p w14:paraId="4E15F2D6" w14:textId="77777777" w:rsidR="007570F9" w:rsidRPr="007570F9" w:rsidRDefault="007570F9" w:rsidP="007570F9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>● en vert les quotients inférieurs à 1 ;</w:t>
      </w:r>
    </w:p>
    <w:p w14:paraId="3B11E564" w14:textId="77777777" w:rsidR="007570F9" w:rsidRPr="007570F9" w:rsidRDefault="007570F9" w:rsidP="007570F9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>● en bleu les quotients égaux à 1 ;</w:t>
      </w:r>
    </w:p>
    <w:p w14:paraId="7B0F38B7" w14:textId="389A0B84" w:rsidR="007570F9" w:rsidRDefault="007570F9" w:rsidP="007570F9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>● en rouge les quotients supérieurs à 1.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7570F9" w14:paraId="0AC597AA" w14:textId="77777777" w:rsidTr="007570F9">
        <w:tc>
          <w:tcPr>
            <w:tcW w:w="2614" w:type="dxa"/>
          </w:tcPr>
          <w:p w14:paraId="196C3050" w14:textId="561D33B7" w:rsidR="007570F9" w:rsidRDefault="00000000" w:rsidP="007570F9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66862FD2" w14:textId="58B2BFEF" w:rsidR="007570F9" w:rsidRDefault="00000000" w:rsidP="007570F9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105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44E5856C" w14:textId="60AF2145" w:rsidR="007570F9" w:rsidRDefault="00000000" w:rsidP="007570F9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125 689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126 598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343C5CEC" w14:textId="07B1A33B" w:rsidR="007570F9" w:rsidRDefault="00000000" w:rsidP="007570F9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1 252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125</m:t>
                    </m:r>
                  </m:den>
                </m:f>
              </m:oMath>
            </m:oMathPara>
          </w:p>
        </w:tc>
      </w:tr>
      <w:tr w:rsidR="007570F9" w14:paraId="03DAC9F9" w14:textId="77777777" w:rsidTr="007570F9">
        <w:tc>
          <w:tcPr>
            <w:tcW w:w="2614" w:type="dxa"/>
          </w:tcPr>
          <w:p w14:paraId="595804A3" w14:textId="3E0A82E7" w:rsidR="007570F9" w:rsidRDefault="00000000" w:rsidP="007570F9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20B6BDAE" w14:textId="058C972E" w:rsidR="007570F9" w:rsidRDefault="00000000" w:rsidP="007570F9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9 102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9 120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1D97753C" w14:textId="511AD499" w:rsidR="007570F9" w:rsidRDefault="00000000" w:rsidP="007570F9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81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56793B0A" w14:textId="3133DF6C" w:rsidR="007570F9" w:rsidRDefault="00000000" w:rsidP="007570F9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350</m:t>
                    </m:r>
                  </m:den>
                </m:f>
              </m:oMath>
            </m:oMathPara>
          </w:p>
        </w:tc>
      </w:tr>
    </w:tbl>
    <w:p w14:paraId="7B8DDDE6" w14:textId="77777777" w:rsidR="007570F9" w:rsidRDefault="007570F9" w:rsidP="007570F9">
      <w:pPr>
        <w:pStyle w:val="Studys"/>
        <w:rPr>
          <w:rFonts w:eastAsiaTheme="minorEastAsia"/>
          <w:szCs w:val="28"/>
        </w:rPr>
      </w:pPr>
    </w:p>
    <w:p w14:paraId="3F9B8A6C" w14:textId="28A7BA62" w:rsidR="007570F9" w:rsidRDefault="007570F9" w:rsidP="007570F9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>9</w:t>
      </w:r>
      <w:r>
        <w:rPr>
          <w:rFonts w:eastAsiaTheme="minorEastAsia"/>
          <w:szCs w:val="28"/>
        </w:rPr>
        <w:t>)</w:t>
      </w:r>
      <w:r w:rsidRPr="007570F9">
        <w:rPr>
          <w:rFonts w:eastAsiaTheme="minorEastAsia"/>
          <w:szCs w:val="28"/>
        </w:rPr>
        <w:t xml:space="preserve"> On se propose de comparer les deux fractions</w:t>
      </w:r>
    </w:p>
    <w:p w14:paraId="0FD0406B" w14:textId="5684F054" w:rsidR="007570F9" w:rsidRPr="007570F9" w:rsidRDefault="007570F9" w:rsidP="007570F9">
      <w:pPr>
        <w:pStyle w:val="Studys"/>
        <w:rPr>
          <w:rFonts w:eastAsiaTheme="minorEastAsia"/>
          <w:szCs w:val="28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m:t>A 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125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155</m:t>
            </m:r>
          </m:den>
        </m:f>
      </m:oMath>
      <w:r>
        <w:rPr>
          <w:rFonts w:eastAsiaTheme="minorEastAsia"/>
          <w:szCs w:val="28"/>
        </w:rPr>
        <w:t xml:space="preserve"> </w:t>
      </w:r>
      <w:proofErr w:type="gramStart"/>
      <w:r w:rsidRPr="007570F9">
        <w:rPr>
          <w:rFonts w:eastAsiaTheme="minorEastAsia"/>
          <w:szCs w:val="28"/>
        </w:rPr>
        <w:t>et</w:t>
      </w:r>
      <w:proofErr w:type="gramEnd"/>
      <w:r w:rsidRPr="007570F9">
        <w:rPr>
          <w:rFonts w:eastAsiaTheme="minorEastAsia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40"/>
            <w:szCs w:val="40"/>
          </w:rPr>
          <m:t>B 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173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112</m:t>
            </m:r>
          </m:den>
        </m:f>
      </m:oMath>
    </w:p>
    <w:p w14:paraId="7E86BABF" w14:textId="77777777" w:rsidR="007570F9" w:rsidRPr="007570F9" w:rsidRDefault="007570F9" w:rsidP="007570F9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>a. Compare les fractions A et B à 1 :</w:t>
      </w:r>
    </w:p>
    <w:p w14:paraId="11B7284D" w14:textId="77777777" w:rsidR="007570F9" w:rsidRDefault="007570F9" w:rsidP="007570F9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>A ... 1 et B ... 1</w:t>
      </w:r>
    </w:p>
    <w:p w14:paraId="220BBFA9" w14:textId="77777777" w:rsidR="00720574" w:rsidRPr="007570F9" w:rsidRDefault="00720574" w:rsidP="007570F9">
      <w:pPr>
        <w:pStyle w:val="Studys"/>
        <w:rPr>
          <w:rFonts w:eastAsiaTheme="minorEastAsia"/>
          <w:szCs w:val="28"/>
        </w:rPr>
      </w:pPr>
    </w:p>
    <w:p w14:paraId="3A91CFA4" w14:textId="77777777" w:rsidR="007570F9" w:rsidRPr="007570F9" w:rsidRDefault="007570F9" w:rsidP="007570F9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>b. Déduis-en une comparaison entre A et B :</w:t>
      </w:r>
    </w:p>
    <w:p w14:paraId="129CA316" w14:textId="06D78CDD" w:rsidR="007570F9" w:rsidRDefault="007570F9" w:rsidP="007570F9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>A ........ B</w:t>
      </w:r>
    </w:p>
    <w:p w14:paraId="0095DFEA" w14:textId="77777777" w:rsidR="007570F9" w:rsidRDefault="007570F9" w:rsidP="007570F9">
      <w:pPr>
        <w:pStyle w:val="Studys"/>
        <w:rPr>
          <w:rFonts w:eastAsiaTheme="minorEastAsia"/>
          <w:szCs w:val="28"/>
        </w:rPr>
      </w:pPr>
    </w:p>
    <w:p w14:paraId="0EEF1114" w14:textId="70A7C360" w:rsidR="007570F9" w:rsidRDefault="007570F9" w:rsidP="007570F9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>1</w:t>
      </w:r>
      <w:r>
        <w:rPr>
          <w:rFonts w:eastAsiaTheme="minorEastAsia"/>
          <w:szCs w:val="28"/>
        </w:rPr>
        <w:t>0)</w:t>
      </w:r>
      <w:r w:rsidRPr="007570F9">
        <w:rPr>
          <w:rFonts w:eastAsiaTheme="minorEastAsia"/>
          <w:szCs w:val="28"/>
        </w:rPr>
        <w:t xml:space="preserve"> Sans utiliser de calculatrice, compare les nombres suivants.</w:t>
      </w:r>
    </w:p>
    <w:p w14:paraId="09B2ECA1" w14:textId="4C4D5662" w:rsidR="007570F9" w:rsidRPr="00735AFD" w:rsidRDefault="00000000" w:rsidP="007570F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189</m:t>
              </m:r>
            </m:den>
          </m:f>
        </m:oMath>
      </m:oMathPara>
    </w:p>
    <w:p w14:paraId="446B1D1F" w14:textId="64EF755A" w:rsidR="007570F9" w:rsidRPr="00735AFD" w:rsidRDefault="00000000" w:rsidP="007570F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</m:oMath>
      </m:oMathPara>
    </w:p>
    <w:p w14:paraId="5175DFED" w14:textId="6BF1ACBF" w:rsidR="007570F9" w:rsidRPr="00F011EB" w:rsidRDefault="00F011EB" w:rsidP="007570F9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7…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</m:oMath>
      </m:oMathPara>
    </w:p>
    <w:p w14:paraId="5A244FE4" w14:textId="3F01B055" w:rsidR="00F011EB" w:rsidRPr="00735AFD" w:rsidRDefault="00000000" w:rsidP="00F011EB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189</m:t>
              </m:r>
            </m:den>
          </m:f>
        </m:oMath>
      </m:oMathPara>
    </w:p>
    <w:p w14:paraId="435649DB" w14:textId="77777777" w:rsidR="00361F02" w:rsidRDefault="00361F02" w:rsidP="00361F02">
      <w:pPr>
        <w:pStyle w:val="Studys"/>
        <w:rPr>
          <w:rFonts w:eastAsiaTheme="minorEastAsia"/>
          <w:szCs w:val="28"/>
        </w:rPr>
      </w:pPr>
    </w:p>
    <w:p w14:paraId="4FD7DB6D" w14:textId="5506D373" w:rsidR="00361F02" w:rsidRPr="007570F9" w:rsidRDefault="00361F02" w:rsidP="00361F0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11) Colorie</w:t>
      </w:r>
      <w:r w:rsidRPr="007570F9">
        <w:rPr>
          <w:rFonts w:eastAsiaTheme="minorEastAsia"/>
          <w:szCs w:val="28"/>
        </w:rPr>
        <w:t xml:space="preserve"> :</w:t>
      </w:r>
    </w:p>
    <w:p w14:paraId="2709C615" w14:textId="5770E2D5" w:rsidR="00361F02" w:rsidRPr="007570F9" w:rsidRDefault="00361F02" w:rsidP="00361F02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 xml:space="preserve">● en vert les quotients inférieurs à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  <w:r>
        <w:rPr>
          <w:rFonts w:eastAsiaTheme="minorEastAsia"/>
          <w:szCs w:val="28"/>
        </w:rPr>
        <w:t xml:space="preserve"> </w:t>
      </w:r>
      <w:r w:rsidRPr="007570F9">
        <w:rPr>
          <w:rFonts w:eastAsiaTheme="minorEastAsia"/>
          <w:szCs w:val="28"/>
        </w:rPr>
        <w:t xml:space="preserve"> ;</w:t>
      </w:r>
    </w:p>
    <w:p w14:paraId="3D00D32B" w14:textId="17265987" w:rsidR="00361F02" w:rsidRPr="007570F9" w:rsidRDefault="00361F02" w:rsidP="00361F02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 xml:space="preserve">● en bleu les quotients égaux à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  <w:r w:rsidRPr="007570F9">
        <w:rPr>
          <w:rFonts w:eastAsiaTheme="minorEastAsia"/>
          <w:szCs w:val="28"/>
        </w:rPr>
        <w:t xml:space="preserve"> ;</w:t>
      </w:r>
    </w:p>
    <w:p w14:paraId="63B1F3A8" w14:textId="4FDDE36E" w:rsidR="00361F02" w:rsidRDefault="00361F02" w:rsidP="00361F02">
      <w:pPr>
        <w:pStyle w:val="Studys"/>
        <w:rPr>
          <w:rFonts w:eastAsiaTheme="minorEastAsia"/>
          <w:szCs w:val="28"/>
        </w:rPr>
      </w:pPr>
      <w:r w:rsidRPr="007570F9">
        <w:rPr>
          <w:rFonts w:eastAsiaTheme="minorEastAsia"/>
          <w:szCs w:val="28"/>
        </w:rPr>
        <w:t xml:space="preserve">● en rouge les quotients supérieurs à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  <w:r w:rsidRPr="007570F9">
        <w:rPr>
          <w:rFonts w:eastAsiaTheme="minorEastAsia"/>
          <w:szCs w:val="28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361F02" w14:paraId="63D24059" w14:textId="77777777" w:rsidTr="00D2063F">
        <w:tc>
          <w:tcPr>
            <w:tcW w:w="2614" w:type="dxa"/>
          </w:tcPr>
          <w:p w14:paraId="1562A3DE" w14:textId="7C56D08A" w:rsidR="00361F02" w:rsidRDefault="00000000" w:rsidP="00D2063F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04353280" w14:textId="3E5A1C00" w:rsidR="00361F02" w:rsidRDefault="00000000" w:rsidP="00D2063F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07DF0A7B" w14:textId="29433FD3" w:rsidR="00361F02" w:rsidRDefault="00000000" w:rsidP="00D2063F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12A1CA15" w14:textId="1A9F67B8" w:rsidR="00361F02" w:rsidRDefault="00000000" w:rsidP="00D2063F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28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59</m:t>
                    </m:r>
                  </m:den>
                </m:f>
              </m:oMath>
            </m:oMathPara>
          </w:p>
        </w:tc>
      </w:tr>
      <w:tr w:rsidR="00361F02" w14:paraId="7DB4CC73" w14:textId="77777777" w:rsidTr="00D2063F">
        <w:tc>
          <w:tcPr>
            <w:tcW w:w="2614" w:type="dxa"/>
          </w:tcPr>
          <w:p w14:paraId="13FB836E" w14:textId="4FFD2F95" w:rsidR="00361F02" w:rsidRDefault="00000000" w:rsidP="00D2063F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57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32EDD86C" w14:textId="61E1D7E8" w:rsidR="00361F02" w:rsidRDefault="00000000" w:rsidP="00D2063F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90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69946952" w14:textId="66EFFF66" w:rsidR="00361F02" w:rsidRDefault="00000000" w:rsidP="00D2063F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2614" w:type="dxa"/>
          </w:tcPr>
          <w:p w14:paraId="7D995091" w14:textId="22DC77E3" w:rsidR="00361F02" w:rsidRDefault="00000000" w:rsidP="00D2063F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19</m:t>
                    </m:r>
                  </m:den>
                </m:f>
              </m:oMath>
            </m:oMathPara>
          </w:p>
        </w:tc>
      </w:tr>
    </w:tbl>
    <w:p w14:paraId="50CB7940" w14:textId="77777777" w:rsidR="007570F9" w:rsidRDefault="007570F9" w:rsidP="007570F9">
      <w:pPr>
        <w:pStyle w:val="Studys"/>
        <w:rPr>
          <w:rFonts w:eastAsiaTheme="minorEastAsia"/>
          <w:szCs w:val="28"/>
        </w:rPr>
      </w:pPr>
    </w:p>
    <w:p w14:paraId="189ED147" w14:textId="77777777" w:rsidR="003F1D0F" w:rsidRDefault="00361F02" w:rsidP="00361F02">
      <w:pPr>
        <w:pStyle w:val="Studys"/>
        <w:rPr>
          <w:rFonts w:eastAsiaTheme="minorEastAsia"/>
          <w:szCs w:val="28"/>
        </w:rPr>
      </w:pPr>
      <w:r w:rsidRPr="00361F02">
        <w:rPr>
          <w:rFonts w:eastAsiaTheme="minorEastAsia"/>
          <w:szCs w:val="28"/>
        </w:rPr>
        <w:t>12</w:t>
      </w:r>
      <w:r>
        <w:rPr>
          <w:rFonts w:eastAsiaTheme="minorEastAsia"/>
          <w:szCs w:val="28"/>
        </w:rPr>
        <w:t>)</w:t>
      </w:r>
      <w:r w:rsidRPr="00361F02">
        <w:rPr>
          <w:rFonts w:eastAsiaTheme="minorEastAsia"/>
          <w:szCs w:val="28"/>
        </w:rPr>
        <w:t xml:space="preserve"> Compare les quotients suivants.</w:t>
      </w:r>
      <w:r w:rsidR="003F1D0F">
        <w:rPr>
          <w:rFonts w:eastAsiaTheme="minorEastAsia"/>
          <w:szCs w:val="28"/>
        </w:rPr>
        <w:t xml:space="preserve"> </w:t>
      </w:r>
    </w:p>
    <w:p w14:paraId="79C76680" w14:textId="5A30AE62" w:rsidR="00361F02" w:rsidRPr="00735AFD" w:rsidRDefault="00000000" w:rsidP="00361F0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67EE0EA1" w14:textId="0303D362" w:rsidR="00361F02" w:rsidRPr="00735AFD" w:rsidRDefault="00000000" w:rsidP="00361F0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</m:oMath>
      </m:oMathPara>
    </w:p>
    <w:p w14:paraId="44D11026" w14:textId="5F19ED52" w:rsidR="00361F02" w:rsidRPr="00735AFD" w:rsidRDefault="00000000" w:rsidP="00361F0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den>
          </m:f>
        </m:oMath>
      </m:oMathPara>
    </w:p>
    <w:p w14:paraId="00B24C24" w14:textId="5131163D" w:rsidR="00361F02" w:rsidRPr="00735AFD" w:rsidRDefault="00000000" w:rsidP="00361F0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0,5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den>
          </m:f>
        </m:oMath>
      </m:oMathPara>
    </w:p>
    <w:p w14:paraId="632EF1CF" w14:textId="18D89390" w:rsidR="00361F02" w:rsidRPr="00735AFD" w:rsidRDefault="00000000" w:rsidP="00361F0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3 200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1 300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302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1 300</m:t>
              </m:r>
            </m:den>
          </m:f>
        </m:oMath>
      </m:oMathPara>
    </w:p>
    <w:p w14:paraId="47A1BA67" w14:textId="572B6A8A" w:rsidR="00361F02" w:rsidRPr="00735AFD" w:rsidRDefault="00000000" w:rsidP="00361F0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300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4 700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4 700</m:t>
              </m:r>
            </m:den>
          </m:f>
        </m:oMath>
      </m:oMathPara>
    </w:p>
    <w:p w14:paraId="37A319C8" w14:textId="6F2DA959" w:rsidR="00361F02" w:rsidRPr="00735AFD" w:rsidRDefault="00000000" w:rsidP="00361F0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700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1 200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1 200</m:t>
              </m:r>
            </m:den>
          </m:f>
        </m:oMath>
      </m:oMathPara>
    </w:p>
    <w:p w14:paraId="45C6B145" w14:textId="589992BB" w:rsidR="00361F02" w:rsidRPr="00735AFD" w:rsidRDefault="00000000" w:rsidP="00361F02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1 820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1 802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</m:oMath>
      </m:oMathPara>
    </w:p>
    <w:p w14:paraId="3A4A46CF" w14:textId="77777777" w:rsidR="00361F02" w:rsidRDefault="00361F02" w:rsidP="00361F02">
      <w:pPr>
        <w:pStyle w:val="Studys"/>
        <w:rPr>
          <w:rFonts w:eastAsiaTheme="minorEastAsia"/>
          <w:szCs w:val="28"/>
        </w:rPr>
      </w:pPr>
    </w:p>
    <w:p w14:paraId="7BE7305C" w14:textId="5EE240C5" w:rsidR="00361F02" w:rsidRDefault="00361F02" w:rsidP="00361F02">
      <w:pPr>
        <w:pStyle w:val="Studys"/>
        <w:rPr>
          <w:rFonts w:eastAsiaTheme="minorEastAsia"/>
          <w:szCs w:val="28"/>
        </w:rPr>
      </w:pPr>
      <w:r w:rsidRPr="00361F02">
        <w:rPr>
          <w:rFonts w:eastAsiaTheme="minorEastAsia"/>
          <w:szCs w:val="28"/>
        </w:rPr>
        <w:t>13</w:t>
      </w:r>
      <w:r>
        <w:rPr>
          <w:rFonts w:eastAsiaTheme="minorEastAsia"/>
          <w:szCs w:val="28"/>
        </w:rPr>
        <w:t>)</w:t>
      </w:r>
      <w:r w:rsidRPr="00361F02">
        <w:rPr>
          <w:rFonts w:eastAsiaTheme="minorEastAsia"/>
          <w:szCs w:val="28"/>
        </w:rPr>
        <w:t xml:space="preserve"> Complète les pointillés par les symboles </w:t>
      </w:r>
      <w:r>
        <w:rPr>
          <w:rFonts w:eastAsiaTheme="minorEastAsia"/>
          <w:szCs w:val="28"/>
        </w:rPr>
        <w:t xml:space="preserve">&gt; </w:t>
      </w:r>
      <w:r w:rsidRPr="00361F02">
        <w:rPr>
          <w:rFonts w:eastAsiaTheme="minorEastAsia"/>
          <w:szCs w:val="28"/>
        </w:rPr>
        <w:t>ou </w:t>
      </w:r>
      <w:r>
        <w:rPr>
          <w:rFonts w:eastAsiaTheme="minorEastAsia"/>
          <w:szCs w:val="28"/>
        </w:rPr>
        <w:t>&lt;</w:t>
      </w:r>
      <w:r w:rsidRPr="00361F02">
        <w:rPr>
          <w:rFonts w:eastAsiaTheme="minorEastAsia"/>
          <w:szCs w:val="28"/>
        </w:rPr>
        <w:t>.</w:t>
      </w:r>
    </w:p>
    <w:p w14:paraId="064F10B0" w14:textId="625822B8" w:rsidR="003F1D0F" w:rsidRPr="00735AFD" w:rsidRDefault="00000000" w:rsidP="003F1D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6C417ABB" w14:textId="6E0A9FAF" w:rsidR="003F1D0F" w:rsidRPr="00735AFD" w:rsidRDefault="00000000" w:rsidP="003F1D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</m:oMath>
      </m:oMathPara>
    </w:p>
    <w:p w14:paraId="23B35CE6" w14:textId="776E96CF" w:rsidR="003F1D0F" w:rsidRPr="00735AFD" w:rsidRDefault="00000000" w:rsidP="003F1D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49</m:t>
              </m:r>
            </m:den>
          </m:f>
        </m:oMath>
      </m:oMathPara>
    </w:p>
    <w:p w14:paraId="4A45DB8B" w14:textId="4A4279A3" w:rsidR="003F1D0F" w:rsidRPr="00735AFD" w:rsidRDefault="00000000" w:rsidP="003F1D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35</m:t>
              </m:r>
            </m:den>
          </m:f>
        </m:oMath>
      </m:oMathPara>
    </w:p>
    <w:p w14:paraId="73412F17" w14:textId="2BCFB2DB" w:rsidR="003F1D0F" w:rsidRPr="00735AFD" w:rsidRDefault="00000000" w:rsidP="003F1D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</m:oMath>
      </m:oMathPara>
    </w:p>
    <w:p w14:paraId="5A0D4C54" w14:textId="5DA9C367" w:rsidR="003F1D0F" w:rsidRPr="00720574" w:rsidRDefault="003F1D0F" w:rsidP="003F1D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5…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066BD2B0" w14:textId="77777777" w:rsidR="00720574" w:rsidRPr="00735AFD" w:rsidRDefault="00720574" w:rsidP="003F1D0F">
      <w:pPr>
        <w:pStyle w:val="Studys"/>
        <w:rPr>
          <w:rFonts w:eastAsiaTheme="minorEastAsia"/>
          <w:szCs w:val="28"/>
        </w:rPr>
      </w:pPr>
    </w:p>
    <w:p w14:paraId="54227DED" w14:textId="0CFAEC40" w:rsidR="003F1D0F" w:rsidRDefault="003F1D0F" w:rsidP="003F1D0F">
      <w:pPr>
        <w:pStyle w:val="Studys"/>
        <w:tabs>
          <w:tab w:val="left" w:pos="1195"/>
        </w:tabs>
        <w:rPr>
          <w:rFonts w:eastAsiaTheme="minorEastAsia"/>
          <w:szCs w:val="28"/>
        </w:rPr>
      </w:pPr>
      <w:r w:rsidRPr="003F1D0F">
        <w:rPr>
          <w:rFonts w:eastAsiaTheme="minorEastAsia"/>
          <w:szCs w:val="28"/>
        </w:rPr>
        <w:lastRenderedPageBreak/>
        <w:t>14</w:t>
      </w:r>
      <w:r>
        <w:rPr>
          <w:rFonts w:eastAsiaTheme="minorEastAsia"/>
          <w:szCs w:val="28"/>
        </w:rPr>
        <w:t>)</w:t>
      </w:r>
      <w:r w:rsidRPr="003F1D0F">
        <w:rPr>
          <w:rFonts w:eastAsiaTheme="minorEastAsia"/>
          <w:szCs w:val="28"/>
        </w:rPr>
        <w:t xml:space="preserve"> Écris les fractions avec le même dénominateur puis complète les pointillés avec les symboles « &lt; » ou « &gt; ».</w:t>
      </w:r>
    </w:p>
    <w:p w14:paraId="3F7EE1B6" w14:textId="02F35B9E" w:rsidR="003F1D0F" w:rsidRPr="00735AFD" w:rsidRDefault="00000000" w:rsidP="003F1D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donc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1B898652" w14:textId="4D0E70C6" w:rsidR="003F1D0F" w:rsidRPr="00735AFD" w:rsidRDefault="00000000" w:rsidP="003F1D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donc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144C6B0E" w14:textId="619ECCA4" w:rsidR="003F1D0F" w:rsidRPr="00735AFD" w:rsidRDefault="00000000" w:rsidP="003F1D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donc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</m:oMath>
      </m:oMathPara>
    </w:p>
    <w:p w14:paraId="694A952E" w14:textId="4D7B0172" w:rsidR="003F1D0F" w:rsidRPr="00735AFD" w:rsidRDefault="00000000" w:rsidP="003F1D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donc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den>
          </m:f>
        </m:oMath>
      </m:oMathPara>
    </w:p>
    <w:p w14:paraId="20BCAB0A" w14:textId="4EECD0A4" w:rsidR="003F1D0F" w:rsidRPr="00735AFD" w:rsidRDefault="00000000" w:rsidP="003F1D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donc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6E0CF9D1" w14:textId="7C93AD4A" w:rsidR="003F1D0F" w:rsidRPr="00735AFD" w:rsidRDefault="00000000" w:rsidP="003F1D0F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donc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</m:oMath>
      </m:oMathPara>
    </w:p>
    <w:p w14:paraId="446A1B85" w14:textId="77777777" w:rsidR="003F1D0F" w:rsidRDefault="003F1D0F" w:rsidP="003F1D0F">
      <w:pPr>
        <w:pStyle w:val="Studys"/>
        <w:tabs>
          <w:tab w:val="left" w:pos="1195"/>
        </w:tabs>
        <w:rPr>
          <w:rFonts w:eastAsiaTheme="minorEastAsia"/>
          <w:szCs w:val="28"/>
        </w:rPr>
      </w:pPr>
    </w:p>
    <w:p w14:paraId="453DCD99" w14:textId="067964BE" w:rsidR="003F1D0F" w:rsidRDefault="003F1D0F" w:rsidP="003F1D0F">
      <w:pPr>
        <w:pStyle w:val="Studys"/>
        <w:tabs>
          <w:tab w:val="left" w:pos="1195"/>
        </w:tabs>
        <w:rPr>
          <w:rFonts w:eastAsiaTheme="minorEastAsia"/>
          <w:szCs w:val="28"/>
        </w:rPr>
      </w:pPr>
      <w:r w:rsidRPr="003F1D0F">
        <w:rPr>
          <w:rFonts w:eastAsiaTheme="minorEastAsia"/>
          <w:szCs w:val="28"/>
        </w:rPr>
        <w:t>15</w:t>
      </w:r>
      <w:r>
        <w:rPr>
          <w:rFonts w:eastAsiaTheme="minorEastAsia"/>
          <w:szCs w:val="28"/>
        </w:rPr>
        <w:t>)</w:t>
      </w:r>
      <w:r w:rsidRPr="003F1D0F">
        <w:rPr>
          <w:rFonts w:eastAsiaTheme="minorEastAsia"/>
          <w:szCs w:val="28"/>
        </w:rPr>
        <w:t xml:space="preserve"> Encadre chacune des fractions suivantes entre deux entiers consécutifs.</w:t>
      </w:r>
    </w:p>
    <w:p w14:paraId="70CE185A" w14:textId="7F398BB9" w:rsidR="00894999" w:rsidRPr="00735AFD" w:rsidRDefault="00894999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…&lt;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&lt;…</m:t>
          </m:r>
        </m:oMath>
      </m:oMathPara>
    </w:p>
    <w:p w14:paraId="3CCE9B67" w14:textId="55386555" w:rsidR="00894999" w:rsidRPr="00735AFD" w:rsidRDefault="00894999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…&lt;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&lt;…</m:t>
          </m:r>
        </m:oMath>
      </m:oMathPara>
    </w:p>
    <w:p w14:paraId="6F9459EC" w14:textId="4F2AACEB" w:rsidR="00894999" w:rsidRPr="00735AFD" w:rsidRDefault="00894999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…&lt;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&lt;…</m:t>
          </m:r>
        </m:oMath>
      </m:oMathPara>
    </w:p>
    <w:p w14:paraId="3338A018" w14:textId="14A1F0E6" w:rsidR="00894999" w:rsidRPr="00735AFD" w:rsidRDefault="00894999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…&lt;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222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&lt;…</m:t>
          </m:r>
        </m:oMath>
      </m:oMathPara>
    </w:p>
    <w:p w14:paraId="772C127C" w14:textId="77777777" w:rsidR="00894999" w:rsidRDefault="00894999" w:rsidP="003F1D0F">
      <w:pPr>
        <w:pStyle w:val="Studys"/>
        <w:tabs>
          <w:tab w:val="left" w:pos="1195"/>
        </w:tabs>
        <w:rPr>
          <w:rFonts w:eastAsiaTheme="minorEastAsia"/>
          <w:szCs w:val="28"/>
        </w:rPr>
      </w:pPr>
    </w:p>
    <w:p w14:paraId="2D9EB880" w14:textId="77777777" w:rsidR="00894999" w:rsidRDefault="00894999" w:rsidP="00894999">
      <w:pPr>
        <w:pStyle w:val="Studys"/>
        <w:tabs>
          <w:tab w:val="left" w:pos="1195"/>
        </w:tabs>
        <w:rPr>
          <w:rFonts w:eastAsiaTheme="minorEastAsia"/>
          <w:szCs w:val="28"/>
        </w:rPr>
      </w:pPr>
      <w:r w:rsidRPr="00894999">
        <w:rPr>
          <w:rFonts w:eastAsiaTheme="minorEastAsia"/>
          <w:szCs w:val="28"/>
        </w:rPr>
        <w:lastRenderedPageBreak/>
        <w:t>16</w:t>
      </w:r>
      <w:r>
        <w:rPr>
          <w:rFonts w:eastAsiaTheme="minorEastAsia"/>
          <w:szCs w:val="28"/>
        </w:rPr>
        <w:t>)</w:t>
      </w:r>
      <w:r w:rsidRPr="00894999">
        <w:rPr>
          <w:rFonts w:eastAsiaTheme="minorEastAsia"/>
          <w:szCs w:val="28"/>
        </w:rPr>
        <w:t xml:space="preserve"> Avec une décomposition</w:t>
      </w:r>
      <w:r>
        <w:rPr>
          <w:rFonts w:eastAsiaTheme="minorEastAsia"/>
          <w:szCs w:val="28"/>
        </w:rPr>
        <w:t xml:space="preserve"> </w:t>
      </w:r>
    </w:p>
    <w:p w14:paraId="4B89635B" w14:textId="3606208B" w:rsidR="00894999" w:rsidRDefault="00894999" w:rsidP="00894999">
      <w:pPr>
        <w:pStyle w:val="Studys"/>
        <w:tabs>
          <w:tab w:val="left" w:pos="1195"/>
        </w:tabs>
        <w:rPr>
          <w:rFonts w:eastAsiaTheme="minorEastAsia"/>
          <w:szCs w:val="28"/>
        </w:rPr>
      </w:pPr>
      <w:r w:rsidRPr="00894999">
        <w:rPr>
          <w:rFonts w:eastAsiaTheme="minorEastAsia"/>
          <w:szCs w:val="28"/>
        </w:rPr>
        <w:t>a. Écris chaque fraction sous la forme de la somme d’un nombre entier et d’une fraction inférieure à 1.</w:t>
      </w:r>
    </w:p>
    <w:p w14:paraId="60674CBB" w14:textId="20F2285C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0F56E1F" w14:textId="3B3C44CC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22811B7" w14:textId="2BAB77AE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C1B16E4" w14:textId="0EDD8E72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4AE6E19" w14:textId="7BD88AAE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D4D3AA9" w14:textId="2D85F3CB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51ADC7B" w14:textId="77777777" w:rsidR="00720574" w:rsidRDefault="00720574" w:rsidP="00894999">
      <w:pPr>
        <w:pStyle w:val="Studys"/>
        <w:tabs>
          <w:tab w:val="left" w:pos="1195"/>
        </w:tabs>
        <w:rPr>
          <w:rFonts w:eastAsiaTheme="minorEastAsia"/>
          <w:szCs w:val="28"/>
        </w:rPr>
      </w:pPr>
    </w:p>
    <w:p w14:paraId="50EF1EBD" w14:textId="717E4B47" w:rsidR="00894999" w:rsidRDefault="00894999" w:rsidP="00894999">
      <w:pPr>
        <w:pStyle w:val="Studys"/>
        <w:tabs>
          <w:tab w:val="left" w:pos="1195"/>
        </w:tabs>
        <w:rPr>
          <w:rFonts w:eastAsiaTheme="minorEastAsia"/>
          <w:szCs w:val="28"/>
        </w:rPr>
      </w:pPr>
      <w:r w:rsidRPr="00894999">
        <w:rPr>
          <w:rFonts w:eastAsiaTheme="minorEastAsia"/>
          <w:szCs w:val="28"/>
        </w:rPr>
        <w:t>b. En utilisant la question précédente, compare les nombres suivants.</w:t>
      </w:r>
    </w:p>
    <w:p w14:paraId="52EA817B" w14:textId="665DDEF8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3A3FBF83" w14:textId="6715CC4A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4A4B321C" w14:textId="6A22E381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</m:oMath>
      </m:oMathPara>
    </w:p>
    <w:p w14:paraId="577EB07E" w14:textId="5696EFB8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1EDA0D9A" w14:textId="77777777" w:rsidR="00720574" w:rsidRDefault="00720574" w:rsidP="00894999">
      <w:pPr>
        <w:pStyle w:val="Studys"/>
        <w:tabs>
          <w:tab w:val="left" w:pos="1195"/>
        </w:tabs>
        <w:rPr>
          <w:rFonts w:eastAsiaTheme="minorEastAsia"/>
          <w:szCs w:val="28"/>
        </w:rPr>
      </w:pPr>
    </w:p>
    <w:p w14:paraId="04CD4C08" w14:textId="42890D8F" w:rsidR="00894999" w:rsidRDefault="00894999" w:rsidP="00894999">
      <w:pPr>
        <w:pStyle w:val="Studys"/>
        <w:tabs>
          <w:tab w:val="left" w:pos="1195"/>
        </w:tabs>
        <w:rPr>
          <w:rFonts w:eastAsiaTheme="minorEastAsia"/>
          <w:szCs w:val="28"/>
        </w:rPr>
      </w:pPr>
      <w:r w:rsidRPr="00894999">
        <w:rPr>
          <w:rFonts w:eastAsiaTheme="minorEastAsia"/>
          <w:szCs w:val="28"/>
        </w:rPr>
        <w:lastRenderedPageBreak/>
        <w:t>c. Compare les nombres suivants.</w:t>
      </w:r>
    </w:p>
    <w:p w14:paraId="1C982F71" w14:textId="11B36DCF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2B884803" w14:textId="59E458C0" w:rsidR="00894999" w:rsidRPr="00735AFD" w:rsidRDefault="00000000" w:rsidP="00894999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282DA381" w14:textId="5B14F5FC" w:rsidR="00894999" w:rsidRPr="00894999" w:rsidRDefault="00000000" w:rsidP="00894999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785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1 025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1 000</m:t>
              </m:r>
            </m:den>
          </m:f>
        </m:oMath>
      </m:oMathPara>
    </w:p>
    <w:p w14:paraId="2F1049FE" w14:textId="725326B4" w:rsidR="00894999" w:rsidRPr="00720574" w:rsidRDefault="00000000" w:rsidP="00894999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den>
          </m:f>
        </m:oMath>
      </m:oMathPara>
    </w:p>
    <w:p w14:paraId="1CF5A6F9" w14:textId="77777777" w:rsidR="00720574" w:rsidRPr="00735AFD" w:rsidRDefault="00720574" w:rsidP="00894999">
      <w:pPr>
        <w:pStyle w:val="Studys"/>
        <w:rPr>
          <w:rFonts w:eastAsiaTheme="minorEastAsia"/>
          <w:szCs w:val="28"/>
        </w:rPr>
      </w:pPr>
    </w:p>
    <w:p w14:paraId="4AFEE126" w14:textId="700C5CB7" w:rsidR="00894999" w:rsidRPr="00894999" w:rsidRDefault="00894999" w:rsidP="00894999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szCs w:val="28"/>
        </w:rPr>
      </w:pPr>
      <w:r w:rsidRPr="00894999">
        <w:rPr>
          <w:rFonts w:eastAsiaTheme="minorEastAsia"/>
          <w:b/>
          <w:bCs/>
          <w:szCs w:val="28"/>
        </w:rPr>
        <w:t>Ordonner une liste de nombres écrits sous forme de fractions ou en écriture mixte</w:t>
      </w:r>
    </w:p>
    <w:p w14:paraId="29BF2A93" w14:textId="27964D42" w:rsidR="0005505F" w:rsidRDefault="0005505F" w:rsidP="0005505F">
      <w:pPr>
        <w:pStyle w:val="Studys"/>
        <w:rPr>
          <w:color w:val="auto"/>
        </w:rPr>
      </w:pPr>
      <w:r>
        <w:rPr>
          <w:color w:val="auto"/>
        </w:rPr>
        <w:t xml:space="preserve">17) Dans ton logiciel de géométrie ouvre le fichier </w:t>
      </w:r>
      <w:r w:rsidRPr="00404DCB">
        <w:rPr>
          <w:color w:val="0070C0"/>
        </w:rPr>
        <w:t>Cahier_2025_6e_N</w:t>
      </w:r>
      <w:r>
        <w:rPr>
          <w:color w:val="0070C0"/>
        </w:rPr>
        <w:t>2</w:t>
      </w:r>
      <w:r w:rsidRPr="00404DCB">
        <w:rPr>
          <w:color w:val="0070C0"/>
        </w:rPr>
        <w:t>_S</w:t>
      </w:r>
      <w:r>
        <w:rPr>
          <w:color w:val="0070C0"/>
        </w:rPr>
        <w:t>4</w:t>
      </w:r>
      <w:r w:rsidRPr="00404DCB">
        <w:rPr>
          <w:color w:val="0070C0"/>
        </w:rPr>
        <w:t>_Ex</w:t>
      </w:r>
      <w:r>
        <w:rPr>
          <w:color w:val="0070C0"/>
        </w:rPr>
        <w:t>17</w:t>
      </w:r>
      <w:r w:rsidRPr="00404DCB"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4F0DDBFB" w14:textId="77777777" w:rsidR="0005505F" w:rsidRDefault="0005505F" w:rsidP="0005505F">
      <w:pPr>
        <w:pStyle w:val="Studys"/>
        <w:rPr>
          <w:color w:val="auto"/>
        </w:rPr>
      </w:pPr>
    </w:p>
    <w:p w14:paraId="059D5F95" w14:textId="5E0A640D" w:rsidR="0005505F" w:rsidRDefault="0005505F" w:rsidP="0005505F">
      <w:pPr>
        <w:pStyle w:val="Studys"/>
        <w:rPr>
          <w:color w:val="auto"/>
        </w:rPr>
      </w:pPr>
      <w:r>
        <w:rPr>
          <w:color w:val="auto"/>
        </w:rPr>
        <w:t xml:space="preserve">18) Dans ton logiciel de géométrie ouvre le fichier </w:t>
      </w:r>
      <w:r w:rsidRPr="00404DCB">
        <w:rPr>
          <w:color w:val="0070C0"/>
        </w:rPr>
        <w:t>Cahier_2025_6e_N</w:t>
      </w:r>
      <w:r>
        <w:rPr>
          <w:color w:val="0070C0"/>
        </w:rPr>
        <w:t>2</w:t>
      </w:r>
      <w:r w:rsidRPr="00404DCB">
        <w:rPr>
          <w:color w:val="0070C0"/>
        </w:rPr>
        <w:t>_S</w:t>
      </w:r>
      <w:r>
        <w:rPr>
          <w:color w:val="0070C0"/>
        </w:rPr>
        <w:t>4</w:t>
      </w:r>
      <w:r w:rsidRPr="00404DCB">
        <w:rPr>
          <w:color w:val="0070C0"/>
        </w:rPr>
        <w:t>_Ex</w:t>
      </w:r>
      <w:r>
        <w:rPr>
          <w:color w:val="0070C0"/>
        </w:rPr>
        <w:t>18</w:t>
      </w:r>
      <w:r w:rsidRPr="00404DCB"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5AA7F6D1" w14:textId="77777777" w:rsidR="0005505F" w:rsidRDefault="0005505F" w:rsidP="0005505F">
      <w:pPr>
        <w:pStyle w:val="Studys"/>
        <w:rPr>
          <w:color w:val="auto"/>
        </w:rPr>
      </w:pPr>
    </w:p>
    <w:p w14:paraId="2B0D2C52" w14:textId="2E75FB2C" w:rsidR="0005505F" w:rsidRDefault="0005505F" w:rsidP="0005505F">
      <w:pPr>
        <w:pStyle w:val="Studys"/>
        <w:rPr>
          <w:color w:val="auto"/>
        </w:rPr>
      </w:pPr>
      <w:r w:rsidRPr="0005505F">
        <w:rPr>
          <w:color w:val="auto"/>
        </w:rPr>
        <w:t>19</w:t>
      </w:r>
      <w:r>
        <w:rPr>
          <w:color w:val="auto"/>
        </w:rPr>
        <w:t>)</w:t>
      </w:r>
      <w:r w:rsidRPr="0005505F">
        <w:rPr>
          <w:color w:val="auto"/>
        </w:rPr>
        <w:t xml:space="preserve"> Range les quotients dans l'ordre décroissant.</w:t>
      </w:r>
      <w:r w:rsidR="001834C6">
        <w:rPr>
          <w:color w:val="auto"/>
        </w:rPr>
        <w:t xml:space="preserve"> (Sélectionne une étiquette et déplace là)</w:t>
      </w:r>
    </w:p>
    <w:p w14:paraId="33032F00" w14:textId="4EE1EA0B" w:rsidR="001834C6" w:rsidRDefault="001834C6" w:rsidP="0005505F">
      <w:pPr>
        <w:pStyle w:val="Studys"/>
        <w:rPr>
          <w:color w:val="auto"/>
        </w:rPr>
      </w:pPr>
      <w:r>
        <w:rPr>
          <w:color w:val="auto"/>
        </w:rPr>
        <w:t>a.</w:t>
      </w:r>
    </w:p>
    <w:p w14:paraId="319976D7" w14:textId="7F318B78" w:rsidR="001834C6" w:rsidRDefault="001834C6" w:rsidP="0005505F">
      <w:pPr>
        <w:pStyle w:val="Studys"/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9B0B4D" wp14:editId="4F166291">
                <wp:simplePos x="0" y="0"/>
                <wp:positionH relativeFrom="column">
                  <wp:posOffset>2869026</wp:posOffset>
                </wp:positionH>
                <wp:positionV relativeFrom="paragraph">
                  <wp:posOffset>-2396</wp:posOffset>
                </wp:positionV>
                <wp:extent cx="664234" cy="629729"/>
                <wp:effectExtent l="0" t="0" r="21590" b="18415"/>
                <wp:wrapNone/>
                <wp:docPr id="2054209888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83F6FE" w14:textId="0CC09462" w:rsidR="001834C6" w:rsidRPr="001834C6" w:rsidRDefault="00000000" w:rsidP="001834C6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37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B0B4D" id="Etiquette 12_ 13" o:spid="_x0000_s1062" type="#_x0000_t202" style="position:absolute;margin-left:225.9pt;margin-top:-.2pt;width:52.3pt;height:49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" strokeweight=".5pt">
                <v:textbox>
                  <w:txbxContent>
                    <w:p w14:paraId="4A83F6FE" w14:textId="0CC09462" w:rsidR="001834C6" w:rsidRPr="001834C6" w:rsidRDefault="00000000" w:rsidP="001834C6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37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70493CC" wp14:editId="59FB52CA">
                <wp:simplePos x="0" y="0"/>
                <wp:positionH relativeFrom="column">
                  <wp:posOffset>232410</wp:posOffset>
                </wp:positionH>
                <wp:positionV relativeFrom="paragraph">
                  <wp:posOffset>26658</wp:posOffset>
                </wp:positionV>
                <wp:extent cx="664234" cy="629729"/>
                <wp:effectExtent l="0" t="0" r="21590" b="18415"/>
                <wp:wrapNone/>
                <wp:docPr id="569190545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EFDF38" w14:textId="6CEA8639" w:rsidR="001834C6" w:rsidRPr="001834C6" w:rsidRDefault="00000000" w:rsidP="001834C6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493CC" id="_x0000_s1063" type="#_x0000_t202" style="position:absolute;margin-left:18.3pt;margin-top:2.1pt;width:52.3pt;height:49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" strokeweight=".5pt">
                <v:textbox>
                  <w:txbxContent>
                    <w:p w14:paraId="12EFDF38" w14:textId="6CEA8639" w:rsidR="001834C6" w:rsidRPr="001834C6" w:rsidRDefault="00000000" w:rsidP="001834C6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61409E6" wp14:editId="331FB7E7">
                <wp:simplePos x="0" y="0"/>
                <wp:positionH relativeFrom="column">
                  <wp:posOffset>3821502</wp:posOffset>
                </wp:positionH>
                <wp:positionV relativeFrom="paragraph">
                  <wp:posOffset>5068</wp:posOffset>
                </wp:positionV>
                <wp:extent cx="664234" cy="629729"/>
                <wp:effectExtent l="0" t="0" r="21590" b="18415"/>
                <wp:wrapNone/>
                <wp:docPr id="1927099011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E7ECF7" w14:textId="61427539" w:rsidR="001834C6" w:rsidRPr="001834C6" w:rsidRDefault="00000000" w:rsidP="001834C6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409E6" id="_x0000_s1064" type="#_x0000_t202" style="position:absolute;margin-left:300.9pt;margin-top:.4pt;width:52.3pt;height:49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" strokeweight=".5pt">
                <v:textbox>
                  <w:txbxContent>
                    <w:p w14:paraId="42E7ECF7" w14:textId="61427539" w:rsidR="001834C6" w:rsidRPr="001834C6" w:rsidRDefault="00000000" w:rsidP="001834C6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8CA9A5" wp14:editId="2E3305AC">
                <wp:simplePos x="0" y="0"/>
                <wp:positionH relativeFrom="column">
                  <wp:posOffset>1966822</wp:posOffset>
                </wp:positionH>
                <wp:positionV relativeFrom="paragraph">
                  <wp:posOffset>22765</wp:posOffset>
                </wp:positionV>
                <wp:extent cx="664234" cy="629729"/>
                <wp:effectExtent l="0" t="0" r="21590" b="18415"/>
                <wp:wrapNone/>
                <wp:docPr id="1776836383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BCC1B9" w14:textId="71D31971" w:rsidR="001834C6" w:rsidRPr="001834C6" w:rsidRDefault="00000000" w:rsidP="001834C6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CA9A5" id="_x0000_s1065" type="#_x0000_t202" style="position:absolute;margin-left:154.85pt;margin-top:1.8pt;width:52.3pt;height:49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" strokeweight=".5pt">
                <v:textbox>
                  <w:txbxContent>
                    <w:p w14:paraId="7ABCC1B9" w14:textId="71D31971" w:rsidR="001834C6" w:rsidRPr="001834C6" w:rsidRDefault="00000000" w:rsidP="001834C6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FE97D0" wp14:editId="1998397D">
                <wp:simplePos x="0" y="0"/>
                <wp:positionH relativeFrom="column">
                  <wp:posOffset>1117648</wp:posOffset>
                </wp:positionH>
                <wp:positionV relativeFrom="paragraph">
                  <wp:posOffset>27760</wp:posOffset>
                </wp:positionV>
                <wp:extent cx="664234" cy="629729"/>
                <wp:effectExtent l="0" t="0" r="21590" b="18415"/>
                <wp:wrapNone/>
                <wp:docPr id="1756298748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EC9316" w14:textId="5BBCF2D5" w:rsidR="001834C6" w:rsidRPr="001834C6" w:rsidRDefault="00000000" w:rsidP="001834C6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E97D0" id="_x0000_s1066" type="#_x0000_t202" style="position:absolute;margin-left:88pt;margin-top:2.2pt;width:52.3pt;height:49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" strokeweight=".5pt">
                <v:textbox>
                  <w:txbxContent>
                    <w:p w14:paraId="4BEC9316" w14:textId="5BBCF2D5" w:rsidR="001834C6" w:rsidRPr="001834C6" w:rsidRDefault="00000000" w:rsidP="001834C6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6EE9E5A" w14:textId="70613D30" w:rsidR="00894999" w:rsidRPr="00735AFD" w:rsidRDefault="00894999" w:rsidP="00894999">
      <w:pPr>
        <w:pStyle w:val="Studys"/>
        <w:rPr>
          <w:rFonts w:eastAsiaTheme="minorEastAsia"/>
          <w:szCs w:val="28"/>
        </w:rPr>
      </w:pPr>
    </w:p>
    <w:p w14:paraId="5F23627D" w14:textId="77777777" w:rsidR="00720574" w:rsidRDefault="00720574" w:rsidP="00894999">
      <w:pPr>
        <w:pStyle w:val="Studys"/>
        <w:tabs>
          <w:tab w:val="left" w:pos="1195"/>
        </w:tabs>
        <w:rPr>
          <w:rFonts w:eastAsiaTheme="minorEastAsia"/>
          <w:szCs w:val="28"/>
        </w:rPr>
      </w:pPr>
    </w:p>
    <w:p w14:paraId="25E9FCE9" w14:textId="17136C03" w:rsidR="00894999" w:rsidRDefault="001834C6" w:rsidP="00894999">
      <w:pPr>
        <w:pStyle w:val="Studys"/>
        <w:tabs>
          <w:tab w:val="left" w:pos="1195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b.</w:t>
      </w:r>
    </w:p>
    <w:p w14:paraId="294BDCEE" w14:textId="77777777" w:rsidR="001834C6" w:rsidRDefault="001834C6" w:rsidP="001834C6">
      <w:pPr>
        <w:pStyle w:val="Studys"/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E676FC6" wp14:editId="352DEC69">
                <wp:simplePos x="0" y="0"/>
                <wp:positionH relativeFrom="column">
                  <wp:posOffset>2869026</wp:posOffset>
                </wp:positionH>
                <wp:positionV relativeFrom="paragraph">
                  <wp:posOffset>-2396</wp:posOffset>
                </wp:positionV>
                <wp:extent cx="664234" cy="629729"/>
                <wp:effectExtent l="0" t="0" r="21590" b="18415"/>
                <wp:wrapNone/>
                <wp:docPr id="818460383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5F3BE0BC" w14:textId="5DE15D06" w:rsidR="001834C6" w:rsidRPr="001834C6" w:rsidRDefault="00000000" w:rsidP="001834C6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307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76FC6" id="_x0000_s1067" type="#_x0000_t202" style="position:absolute;margin-left:225.9pt;margin-top:-.2pt;width:52.3pt;height:49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" strokecolor="#c00000" strokeweight=".5pt">
                <v:textbox>
                  <w:txbxContent>
                    <w:p w14:paraId="5F3BE0BC" w14:textId="5DE15D06" w:rsidR="001834C6" w:rsidRPr="001834C6" w:rsidRDefault="00000000" w:rsidP="001834C6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307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7AAD19" wp14:editId="3DD3591A">
                <wp:simplePos x="0" y="0"/>
                <wp:positionH relativeFrom="column">
                  <wp:posOffset>232410</wp:posOffset>
                </wp:positionH>
                <wp:positionV relativeFrom="paragraph">
                  <wp:posOffset>26658</wp:posOffset>
                </wp:positionV>
                <wp:extent cx="664234" cy="629729"/>
                <wp:effectExtent l="0" t="0" r="21590" b="18415"/>
                <wp:wrapNone/>
                <wp:docPr id="1684765025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B51321A" w14:textId="1A79A498" w:rsidR="001834C6" w:rsidRPr="001834C6" w:rsidRDefault="00000000" w:rsidP="001834C6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38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7AAD19" id="_x0000_s1068" type="#_x0000_t202" style="position:absolute;margin-left:18.3pt;margin-top:2.1pt;width:52.3pt;height:49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" strokecolor="#c00000" strokeweight=".5pt">
                <v:textbox>
                  <w:txbxContent>
                    <w:p w14:paraId="2B51321A" w14:textId="1A79A498" w:rsidR="001834C6" w:rsidRPr="001834C6" w:rsidRDefault="00000000" w:rsidP="001834C6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38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AB014FB" wp14:editId="700E15EE">
                <wp:simplePos x="0" y="0"/>
                <wp:positionH relativeFrom="column">
                  <wp:posOffset>3821502</wp:posOffset>
                </wp:positionH>
                <wp:positionV relativeFrom="paragraph">
                  <wp:posOffset>5068</wp:posOffset>
                </wp:positionV>
                <wp:extent cx="664234" cy="629729"/>
                <wp:effectExtent l="0" t="0" r="21590" b="18415"/>
                <wp:wrapNone/>
                <wp:docPr id="759572677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DF2558C" w14:textId="77E6CE29" w:rsidR="001834C6" w:rsidRPr="001834C6" w:rsidRDefault="00000000" w:rsidP="001834C6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17 002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014FB" id="_x0000_s1069" type="#_x0000_t202" style="position:absolute;margin-left:300.9pt;margin-top:.4pt;width:52.3pt;height:49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" strokecolor="#c00000" strokeweight=".5pt">
                <v:textbox>
                  <w:txbxContent>
                    <w:p w14:paraId="2DF2558C" w14:textId="77E6CE29" w:rsidR="001834C6" w:rsidRPr="001834C6" w:rsidRDefault="00000000" w:rsidP="001834C6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17 002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59B4EAF" wp14:editId="676C4358">
                <wp:simplePos x="0" y="0"/>
                <wp:positionH relativeFrom="column">
                  <wp:posOffset>1966822</wp:posOffset>
                </wp:positionH>
                <wp:positionV relativeFrom="paragraph">
                  <wp:posOffset>22765</wp:posOffset>
                </wp:positionV>
                <wp:extent cx="664234" cy="629729"/>
                <wp:effectExtent l="0" t="0" r="21590" b="18415"/>
                <wp:wrapNone/>
                <wp:docPr id="1442587708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626E0B84" w14:textId="31672ACA" w:rsidR="001834C6" w:rsidRPr="001834C6" w:rsidRDefault="00000000" w:rsidP="001834C6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1 702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B4EAF" id="_x0000_s1070" type="#_x0000_t202" style="position:absolute;margin-left:154.85pt;margin-top:1.8pt;width:52.3pt;height:49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" strokecolor="#c00000" strokeweight=".5pt">
                <v:textbox>
                  <w:txbxContent>
                    <w:p w14:paraId="626E0B84" w14:textId="31672ACA" w:rsidR="001834C6" w:rsidRPr="001834C6" w:rsidRDefault="00000000" w:rsidP="001834C6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1 702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7141444" wp14:editId="3F6078C9">
                <wp:simplePos x="0" y="0"/>
                <wp:positionH relativeFrom="column">
                  <wp:posOffset>1117648</wp:posOffset>
                </wp:positionH>
                <wp:positionV relativeFrom="paragraph">
                  <wp:posOffset>27760</wp:posOffset>
                </wp:positionV>
                <wp:extent cx="664234" cy="629729"/>
                <wp:effectExtent l="0" t="0" r="21590" b="18415"/>
                <wp:wrapNone/>
                <wp:docPr id="893848724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0E2B86FA" w14:textId="76054C17" w:rsidR="001834C6" w:rsidRPr="001834C6" w:rsidRDefault="00000000" w:rsidP="001834C6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171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41444" id="_x0000_s1071" type="#_x0000_t202" style="position:absolute;margin-left:88pt;margin-top:2.2pt;width:52.3pt;height:49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" strokecolor="#c00000" strokeweight=".5pt">
                <v:textbox>
                  <w:txbxContent>
                    <w:p w14:paraId="0E2B86FA" w14:textId="76054C17" w:rsidR="001834C6" w:rsidRPr="001834C6" w:rsidRDefault="00000000" w:rsidP="001834C6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171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DA64899" w14:textId="77777777" w:rsidR="001834C6" w:rsidRDefault="001834C6" w:rsidP="00894999">
      <w:pPr>
        <w:pStyle w:val="Studys"/>
        <w:tabs>
          <w:tab w:val="left" w:pos="1195"/>
        </w:tabs>
        <w:rPr>
          <w:rFonts w:eastAsiaTheme="minorEastAsia"/>
          <w:szCs w:val="28"/>
        </w:rPr>
      </w:pPr>
    </w:p>
    <w:p w14:paraId="26AE7C23" w14:textId="77777777" w:rsidR="001834C6" w:rsidRDefault="001834C6" w:rsidP="00894999">
      <w:pPr>
        <w:pStyle w:val="Studys"/>
        <w:tabs>
          <w:tab w:val="left" w:pos="1195"/>
        </w:tabs>
        <w:rPr>
          <w:rFonts w:eastAsiaTheme="minorEastAsia"/>
          <w:szCs w:val="28"/>
        </w:rPr>
      </w:pPr>
    </w:p>
    <w:p w14:paraId="024FD3AD" w14:textId="3BA67C55" w:rsidR="001834C6" w:rsidRDefault="001834C6" w:rsidP="001834C6">
      <w:pPr>
        <w:pStyle w:val="Studys"/>
        <w:tabs>
          <w:tab w:val="left" w:pos="1195"/>
        </w:tabs>
        <w:rPr>
          <w:rFonts w:eastAsiaTheme="minorEastAsia"/>
          <w:szCs w:val="28"/>
        </w:rPr>
      </w:pPr>
      <w:r w:rsidRPr="001834C6">
        <w:rPr>
          <w:rFonts w:eastAsiaTheme="minorEastAsia"/>
          <w:szCs w:val="28"/>
        </w:rPr>
        <w:t>20</w:t>
      </w:r>
      <w:r>
        <w:rPr>
          <w:rFonts w:eastAsiaTheme="minorEastAsia"/>
          <w:szCs w:val="28"/>
        </w:rPr>
        <w:t>)</w:t>
      </w:r>
      <w:r w:rsidRPr="001834C6">
        <w:rPr>
          <w:rFonts w:eastAsiaTheme="minorEastAsia"/>
          <w:szCs w:val="28"/>
        </w:rPr>
        <w:t xml:space="preserve"> Écris les nombres suivants sous forme de fractions ayant 24 pour dénominateur.</w:t>
      </w:r>
    </w:p>
    <w:p w14:paraId="0665D462" w14:textId="0071A167" w:rsidR="00085461" w:rsidRPr="001834C6" w:rsidRDefault="00085461" w:rsidP="00085461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A 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;B=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;C=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;D=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;E=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27BDF4D8" w14:textId="23E325E4" w:rsidR="001834C6" w:rsidRPr="001834C6" w:rsidRDefault="001834C6" w:rsidP="001834C6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A 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35DC00D1" w14:textId="1B210E4B" w:rsidR="001834C6" w:rsidRPr="001834C6" w:rsidRDefault="001834C6" w:rsidP="001834C6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B 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3934B11D" w14:textId="46AE5533" w:rsidR="001834C6" w:rsidRPr="001834C6" w:rsidRDefault="001834C6" w:rsidP="001834C6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C 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29076882" w14:textId="6EB7D4A0" w:rsidR="001834C6" w:rsidRPr="001834C6" w:rsidRDefault="001834C6" w:rsidP="001834C6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D 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1D64E215" w14:textId="0A7C530B" w:rsidR="001834C6" w:rsidRPr="001834C6" w:rsidRDefault="001834C6" w:rsidP="001834C6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E 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7CA3ECDE" w14:textId="77777777" w:rsidR="00085461" w:rsidRDefault="00085461" w:rsidP="00085461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</w:p>
    <w:p w14:paraId="56665ADF" w14:textId="27337889" w:rsidR="00085461" w:rsidRPr="00085461" w:rsidRDefault="00085461" w:rsidP="00085461">
      <w:pPr>
        <w:pStyle w:val="Studys"/>
        <w:tabs>
          <w:tab w:val="left" w:pos="1195"/>
        </w:tabs>
        <w:rPr>
          <w:rFonts w:eastAsiaTheme="minorEastAsia"/>
          <w:szCs w:val="28"/>
        </w:rPr>
      </w:pPr>
      <w:r w:rsidRPr="00085461">
        <w:rPr>
          <w:rFonts w:eastAsiaTheme="minorEastAsia"/>
          <w:szCs w:val="28"/>
        </w:rPr>
        <w:t>a. Range les fractions de dénominateur 24 dans l'ordre croissant.</w:t>
      </w:r>
    </w:p>
    <w:p w14:paraId="4A07FDAA" w14:textId="3D02FD56" w:rsidR="00B10D85" w:rsidRPr="001834C6" w:rsidRDefault="00B10D85" w:rsidP="00B10D85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&lt;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194A93D5" w14:textId="77777777" w:rsidR="00720574" w:rsidRPr="00085461" w:rsidRDefault="00720574" w:rsidP="00085461">
      <w:pPr>
        <w:pStyle w:val="Studys"/>
        <w:tabs>
          <w:tab w:val="left" w:pos="1195"/>
        </w:tabs>
        <w:rPr>
          <w:rFonts w:eastAsiaTheme="minorEastAsia"/>
          <w:szCs w:val="28"/>
        </w:rPr>
      </w:pPr>
    </w:p>
    <w:p w14:paraId="0A2B68FD" w14:textId="5ECF8004" w:rsidR="001834C6" w:rsidRPr="00085461" w:rsidRDefault="00085461" w:rsidP="00085461">
      <w:pPr>
        <w:pStyle w:val="Studys"/>
        <w:tabs>
          <w:tab w:val="left" w:pos="1195"/>
        </w:tabs>
        <w:rPr>
          <w:rFonts w:eastAsiaTheme="minorEastAsia"/>
          <w:szCs w:val="28"/>
        </w:rPr>
      </w:pPr>
      <w:r w:rsidRPr="00085461">
        <w:rPr>
          <w:rFonts w:eastAsiaTheme="minorEastAsia"/>
          <w:szCs w:val="28"/>
        </w:rPr>
        <w:t>b. Déduis-en le classement des quotients de l’énoncé dans l'ordre croissant.</w:t>
      </w:r>
    </w:p>
    <w:p w14:paraId="109AD45F" w14:textId="7C489C4A" w:rsidR="00085461" w:rsidRPr="00085461" w:rsidRDefault="00085461" w:rsidP="00085461">
      <w:pPr>
        <w:pStyle w:val="Studys"/>
        <w:tabs>
          <w:tab w:val="left" w:pos="1195"/>
        </w:tabs>
        <w:rPr>
          <w:rFonts w:eastAsiaTheme="minorEastAsia"/>
          <w:szCs w:val="28"/>
        </w:rPr>
      </w:pPr>
      <w:r w:rsidRPr="00085461">
        <w:rPr>
          <w:rFonts w:eastAsiaTheme="minorEastAsia"/>
          <w:szCs w:val="28"/>
        </w:rPr>
        <w:lastRenderedPageBreak/>
        <w:t>…</w:t>
      </w:r>
    </w:p>
    <w:p w14:paraId="4E7D62F2" w14:textId="77777777" w:rsidR="00085461" w:rsidRDefault="00085461" w:rsidP="00085461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</w:p>
    <w:p w14:paraId="1651D655" w14:textId="46881C7D" w:rsidR="00085461" w:rsidRDefault="00085461" w:rsidP="00085461">
      <w:pPr>
        <w:pStyle w:val="Studys"/>
        <w:tabs>
          <w:tab w:val="left" w:pos="1195"/>
        </w:tabs>
        <w:rPr>
          <w:rFonts w:eastAsiaTheme="minorEastAsia"/>
          <w:szCs w:val="28"/>
        </w:rPr>
      </w:pPr>
      <w:r w:rsidRPr="00085461">
        <w:rPr>
          <w:rFonts w:eastAsiaTheme="minorEastAsia"/>
          <w:szCs w:val="28"/>
        </w:rPr>
        <w:t xml:space="preserve">21) Pour chaque cas, </w:t>
      </w:r>
      <w:r>
        <w:rPr>
          <w:rFonts w:eastAsiaTheme="minorEastAsia"/>
          <w:szCs w:val="28"/>
        </w:rPr>
        <w:t>colorie en rouge</w:t>
      </w:r>
      <w:r w:rsidRPr="00085461">
        <w:rPr>
          <w:rFonts w:eastAsiaTheme="minorEastAsia"/>
          <w:szCs w:val="28"/>
        </w:rPr>
        <w:t xml:space="preserve"> l'unique intrus.</w:t>
      </w:r>
    </w:p>
    <w:p w14:paraId="47C30EC5" w14:textId="34896E12" w:rsidR="00085461" w:rsidRPr="00B10D85" w:rsidRDefault="00000000" w:rsidP="00085461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2,7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</m:oMath>
      </m:oMathPara>
    </w:p>
    <w:p w14:paraId="24D88275" w14:textId="77777777" w:rsidR="00B10D85" w:rsidRPr="00085461" w:rsidRDefault="00B10D85" w:rsidP="00085461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</w:p>
    <w:p w14:paraId="403C3465" w14:textId="176AE96A" w:rsidR="00085461" w:rsidRPr="00B10D85" w:rsidRDefault="00000000" w:rsidP="00085461">
      <w:pPr>
        <w:pStyle w:val="Studys"/>
        <w:tabs>
          <w:tab w:val="left" w:pos="119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</m:oMath>
      </m:oMathPara>
    </w:p>
    <w:p w14:paraId="397FC679" w14:textId="77777777" w:rsidR="00B10D85" w:rsidRPr="00085461" w:rsidRDefault="00B10D85" w:rsidP="00085461">
      <w:pPr>
        <w:pStyle w:val="Studys"/>
        <w:tabs>
          <w:tab w:val="left" w:pos="1195"/>
        </w:tabs>
        <w:rPr>
          <w:rFonts w:eastAsiaTheme="minorEastAsia"/>
          <w:szCs w:val="28"/>
        </w:rPr>
      </w:pPr>
    </w:p>
    <w:p w14:paraId="7B8953DB" w14:textId="6BB51E59" w:rsidR="00085461" w:rsidRPr="00085461" w:rsidRDefault="00000000" w:rsidP="00085461">
      <w:pPr>
        <w:pStyle w:val="Studys"/>
        <w:tabs>
          <w:tab w:val="left" w:pos="1195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</m:oMath>
      </m:oMathPara>
    </w:p>
    <w:p w14:paraId="30604FB0" w14:textId="77777777" w:rsidR="00085461" w:rsidRDefault="00085461" w:rsidP="00085461">
      <w:pPr>
        <w:pStyle w:val="Studys"/>
        <w:tabs>
          <w:tab w:val="left" w:pos="1195"/>
        </w:tabs>
        <w:rPr>
          <w:rFonts w:eastAsiaTheme="minorEastAsia"/>
          <w:szCs w:val="28"/>
        </w:rPr>
      </w:pPr>
    </w:p>
    <w:p w14:paraId="78A8E076" w14:textId="572862F3" w:rsidR="00085461" w:rsidRDefault="00085461" w:rsidP="00085461">
      <w:pPr>
        <w:pStyle w:val="Studys"/>
        <w:rPr>
          <w:color w:val="auto"/>
        </w:rPr>
      </w:pPr>
      <w:r>
        <w:rPr>
          <w:color w:val="auto"/>
        </w:rPr>
        <w:t xml:space="preserve">22) Dans ton logiciel de géométrie ouvre le fichier </w:t>
      </w:r>
      <w:r w:rsidRPr="00404DCB">
        <w:rPr>
          <w:color w:val="0070C0"/>
        </w:rPr>
        <w:t>Cahier_2025_6e_N</w:t>
      </w:r>
      <w:r>
        <w:rPr>
          <w:color w:val="0070C0"/>
        </w:rPr>
        <w:t>2</w:t>
      </w:r>
      <w:r w:rsidRPr="00404DCB">
        <w:rPr>
          <w:color w:val="0070C0"/>
        </w:rPr>
        <w:t>_S</w:t>
      </w:r>
      <w:r>
        <w:rPr>
          <w:color w:val="0070C0"/>
        </w:rPr>
        <w:t>4</w:t>
      </w:r>
      <w:r w:rsidRPr="00404DCB">
        <w:rPr>
          <w:color w:val="0070C0"/>
        </w:rPr>
        <w:t>_Ex</w:t>
      </w:r>
      <w:r>
        <w:rPr>
          <w:color w:val="0070C0"/>
        </w:rPr>
        <w:t>22</w:t>
      </w:r>
      <w:r w:rsidRPr="00404DCB"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2835210C" w14:textId="77777777" w:rsidR="00085461" w:rsidRDefault="00085461" w:rsidP="00085461">
      <w:pPr>
        <w:pStyle w:val="Studys"/>
        <w:rPr>
          <w:color w:val="auto"/>
        </w:rPr>
      </w:pPr>
    </w:p>
    <w:p w14:paraId="0455A1C4" w14:textId="5372E6D1" w:rsidR="00085461" w:rsidRDefault="00085461" w:rsidP="00085461">
      <w:pPr>
        <w:pStyle w:val="Studys"/>
        <w:rPr>
          <w:color w:val="auto"/>
        </w:rPr>
      </w:pPr>
      <w:r w:rsidRPr="00085461">
        <w:rPr>
          <w:color w:val="auto"/>
        </w:rPr>
        <w:t>23</w:t>
      </w:r>
      <w:r>
        <w:rPr>
          <w:color w:val="auto"/>
        </w:rPr>
        <w:t>)</w:t>
      </w:r>
      <w:r w:rsidRPr="00085461">
        <w:rPr>
          <w:color w:val="auto"/>
        </w:rPr>
        <w:t xml:space="preserve"> Range les nombres suivants dans l’ordre croissant :</w:t>
      </w:r>
    </w:p>
    <w:p w14:paraId="04DE40E1" w14:textId="77777777" w:rsidR="00085461" w:rsidRDefault="00085461" w:rsidP="00085461">
      <w:pPr>
        <w:pStyle w:val="Studys"/>
        <w:rPr>
          <w:color w:val="auto"/>
        </w:rPr>
      </w:pPr>
      <w:r>
        <w:rPr>
          <w:color w:val="auto"/>
        </w:rPr>
        <w:t>a.</w:t>
      </w:r>
    </w:p>
    <w:p w14:paraId="5D6BADE9" w14:textId="130A3AF2" w:rsidR="00085461" w:rsidRDefault="00085461" w:rsidP="00085461">
      <w:pPr>
        <w:pStyle w:val="Studys"/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D3120EE" wp14:editId="75967480">
                <wp:simplePos x="0" y="0"/>
                <wp:positionH relativeFrom="column">
                  <wp:posOffset>2104223</wp:posOffset>
                </wp:positionH>
                <wp:positionV relativeFrom="paragraph">
                  <wp:posOffset>13551</wp:posOffset>
                </wp:positionV>
                <wp:extent cx="664234" cy="629729"/>
                <wp:effectExtent l="0" t="0" r="21590" b="18415"/>
                <wp:wrapNone/>
                <wp:docPr id="1709258486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139E74" w14:textId="12F508A9" w:rsidR="00085461" w:rsidRPr="001834C6" w:rsidRDefault="00000000" w:rsidP="0008546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3120EE" id="_x0000_s1072" type="#_x0000_t202" style="position:absolute;margin-left:165.7pt;margin-top:1.05pt;width:52.3pt;height:49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" strokeweight=".5pt">
                <v:textbox>
                  <w:txbxContent>
                    <w:p w14:paraId="67139E74" w14:textId="12F508A9" w:rsidR="00085461" w:rsidRPr="001834C6" w:rsidRDefault="00000000" w:rsidP="0008546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D4F08FE" wp14:editId="2A827E3D">
                <wp:simplePos x="0" y="0"/>
                <wp:positionH relativeFrom="column">
                  <wp:posOffset>1121433</wp:posOffset>
                </wp:positionH>
                <wp:positionV relativeFrom="paragraph">
                  <wp:posOffset>28755</wp:posOffset>
                </wp:positionV>
                <wp:extent cx="845389" cy="629285"/>
                <wp:effectExtent l="0" t="0" r="12065" b="18415"/>
                <wp:wrapNone/>
                <wp:docPr id="170093327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5389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3B7AF8" w14:textId="55C8CDF1" w:rsidR="00085461" w:rsidRPr="001834C6" w:rsidRDefault="00085461" w:rsidP="0008546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</w:rPr>
                                  <m:t>1+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F08FE" id="_x0000_s1073" type="#_x0000_t202" style="position:absolute;margin-left:88.3pt;margin-top:2.25pt;width:66.55pt;height:49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" strokeweight=".5pt">
                <v:textbox>
                  <w:txbxContent>
                    <w:p w14:paraId="423B7AF8" w14:textId="55C8CDF1" w:rsidR="00085461" w:rsidRPr="001834C6" w:rsidRDefault="00085461" w:rsidP="0008546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01C80E2" wp14:editId="708943A0">
                <wp:simplePos x="0" y="0"/>
                <wp:positionH relativeFrom="column">
                  <wp:posOffset>2869026</wp:posOffset>
                </wp:positionH>
                <wp:positionV relativeFrom="paragraph">
                  <wp:posOffset>-2396</wp:posOffset>
                </wp:positionV>
                <wp:extent cx="664234" cy="629729"/>
                <wp:effectExtent l="0" t="0" r="21590" b="18415"/>
                <wp:wrapNone/>
                <wp:docPr id="1375936452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98B767" w14:textId="0A840D37" w:rsidR="00085461" w:rsidRPr="001834C6" w:rsidRDefault="00000000" w:rsidP="0008546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C80E2" id="_x0000_s1074" type="#_x0000_t202" style="position:absolute;margin-left:225.9pt;margin-top:-.2pt;width:52.3pt;height:49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" strokeweight=".5pt">
                <v:textbox>
                  <w:txbxContent>
                    <w:p w14:paraId="1C98B767" w14:textId="0A840D37" w:rsidR="00085461" w:rsidRPr="001834C6" w:rsidRDefault="00000000" w:rsidP="0008546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F4560C" wp14:editId="2495ED31">
                <wp:simplePos x="0" y="0"/>
                <wp:positionH relativeFrom="column">
                  <wp:posOffset>232410</wp:posOffset>
                </wp:positionH>
                <wp:positionV relativeFrom="paragraph">
                  <wp:posOffset>26658</wp:posOffset>
                </wp:positionV>
                <wp:extent cx="664234" cy="629729"/>
                <wp:effectExtent l="0" t="0" r="21590" b="18415"/>
                <wp:wrapNone/>
                <wp:docPr id="983192666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BA7AB8" w14:textId="758D80D2" w:rsidR="00085461" w:rsidRPr="001834C6" w:rsidRDefault="00000000" w:rsidP="0008546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4560C" id="_x0000_s1075" type="#_x0000_t202" style="position:absolute;margin-left:18.3pt;margin-top:2.1pt;width:52.3pt;height:49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" strokeweight=".5pt">
                <v:textbox>
                  <w:txbxContent>
                    <w:p w14:paraId="61BA7AB8" w14:textId="758D80D2" w:rsidR="00085461" w:rsidRPr="001834C6" w:rsidRDefault="00000000" w:rsidP="0008546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6B93AAF" wp14:editId="77BD8B4C">
                <wp:simplePos x="0" y="0"/>
                <wp:positionH relativeFrom="column">
                  <wp:posOffset>3821502</wp:posOffset>
                </wp:positionH>
                <wp:positionV relativeFrom="paragraph">
                  <wp:posOffset>5068</wp:posOffset>
                </wp:positionV>
                <wp:extent cx="664234" cy="629729"/>
                <wp:effectExtent l="0" t="0" r="21590" b="18415"/>
                <wp:wrapNone/>
                <wp:docPr id="922964274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51461F" w14:textId="0587D8E9" w:rsidR="00085461" w:rsidRPr="001834C6" w:rsidRDefault="00000000" w:rsidP="0008546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37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30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93AAF" id="_x0000_s1076" type="#_x0000_t202" style="position:absolute;margin-left:300.9pt;margin-top:.4pt;width:52.3pt;height:49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" strokeweight=".5pt">
                <v:textbox>
                  <w:txbxContent>
                    <w:p w14:paraId="6751461F" w14:textId="0587D8E9" w:rsidR="00085461" w:rsidRPr="001834C6" w:rsidRDefault="00000000" w:rsidP="0008546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37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30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6FBAA00" w14:textId="5261F53E" w:rsidR="00085461" w:rsidRPr="00735AFD" w:rsidRDefault="00085461" w:rsidP="00085461">
      <w:pPr>
        <w:pStyle w:val="Studys"/>
        <w:rPr>
          <w:rFonts w:eastAsiaTheme="minorEastAsia"/>
          <w:szCs w:val="28"/>
        </w:rPr>
      </w:pPr>
    </w:p>
    <w:p w14:paraId="7FB57A1E" w14:textId="77777777" w:rsidR="00085461" w:rsidRDefault="00085461" w:rsidP="00085461">
      <w:pPr>
        <w:pStyle w:val="Studys"/>
        <w:tabs>
          <w:tab w:val="left" w:pos="1195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b.</w:t>
      </w:r>
    </w:p>
    <w:p w14:paraId="701AD2F9" w14:textId="77777777" w:rsidR="00085461" w:rsidRDefault="00085461" w:rsidP="00085461">
      <w:pPr>
        <w:pStyle w:val="Studys"/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F80B15D" wp14:editId="5721083D">
                <wp:simplePos x="0" y="0"/>
                <wp:positionH relativeFrom="column">
                  <wp:posOffset>2869026</wp:posOffset>
                </wp:positionH>
                <wp:positionV relativeFrom="paragraph">
                  <wp:posOffset>-2396</wp:posOffset>
                </wp:positionV>
                <wp:extent cx="664234" cy="629729"/>
                <wp:effectExtent l="0" t="0" r="21590" b="18415"/>
                <wp:wrapNone/>
                <wp:docPr id="399775728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5AC5EA26" w14:textId="17734DE2" w:rsidR="00085461" w:rsidRPr="001834C6" w:rsidRDefault="00000000" w:rsidP="0008546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0B15D" id="_x0000_s1077" type="#_x0000_t202" style="position:absolute;margin-left:225.9pt;margin-top:-.2pt;width:52.3pt;height:49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" strokecolor="#c00000" strokeweight=".5pt">
                <v:textbox>
                  <w:txbxContent>
                    <w:p w14:paraId="5AC5EA26" w14:textId="17734DE2" w:rsidR="00085461" w:rsidRPr="001834C6" w:rsidRDefault="00000000" w:rsidP="0008546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945E2A1" wp14:editId="7914057D">
                <wp:simplePos x="0" y="0"/>
                <wp:positionH relativeFrom="column">
                  <wp:posOffset>232410</wp:posOffset>
                </wp:positionH>
                <wp:positionV relativeFrom="paragraph">
                  <wp:posOffset>26658</wp:posOffset>
                </wp:positionV>
                <wp:extent cx="664234" cy="629729"/>
                <wp:effectExtent l="0" t="0" r="21590" b="18415"/>
                <wp:wrapNone/>
                <wp:docPr id="801147845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A4EC8C1" w14:textId="2798AF24" w:rsidR="00085461" w:rsidRPr="001834C6" w:rsidRDefault="00000000" w:rsidP="0008546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19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8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5E2A1" id="_x0000_s1078" type="#_x0000_t202" style="position:absolute;margin-left:18.3pt;margin-top:2.1pt;width:52.3pt;height:49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" strokecolor="#c00000" strokeweight=".5pt">
                <v:textbox>
                  <w:txbxContent>
                    <w:p w14:paraId="2A4EC8C1" w14:textId="2798AF24" w:rsidR="00085461" w:rsidRPr="001834C6" w:rsidRDefault="00000000" w:rsidP="0008546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19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8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02385CC" wp14:editId="3DD0A07A">
                <wp:simplePos x="0" y="0"/>
                <wp:positionH relativeFrom="column">
                  <wp:posOffset>3821502</wp:posOffset>
                </wp:positionH>
                <wp:positionV relativeFrom="paragraph">
                  <wp:posOffset>5068</wp:posOffset>
                </wp:positionV>
                <wp:extent cx="664234" cy="629729"/>
                <wp:effectExtent l="0" t="0" r="21590" b="18415"/>
                <wp:wrapNone/>
                <wp:docPr id="364934969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42D7A113" w14:textId="54DE27A0" w:rsidR="00085461" w:rsidRPr="001834C6" w:rsidRDefault="00000000" w:rsidP="0008546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75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385CC" id="_x0000_s1079" type="#_x0000_t202" style="position:absolute;margin-left:300.9pt;margin-top:.4pt;width:52.3pt;height:49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" strokecolor="#c00000" strokeweight=".5pt">
                <v:textbox>
                  <w:txbxContent>
                    <w:p w14:paraId="42D7A113" w14:textId="54DE27A0" w:rsidR="00085461" w:rsidRPr="001834C6" w:rsidRDefault="00000000" w:rsidP="0008546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75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7A93919" wp14:editId="02002038">
                <wp:simplePos x="0" y="0"/>
                <wp:positionH relativeFrom="column">
                  <wp:posOffset>1966822</wp:posOffset>
                </wp:positionH>
                <wp:positionV relativeFrom="paragraph">
                  <wp:posOffset>22765</wp:posOffset>
                </wp:positionV>
                <wp:extent cx="664234" cy="629729"/>
                <wp:effectExtent l="0" t="0" r="21590" b="18415"/>
                <wp:wrapNone/>
                <wp:docPr id="944996846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127E8629" w14:textId="75364021" w:rsidR="00085461" w:rsidRPr="001834C6" w:rsidRDefault="009C4BA3" w:rsidP="0008546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</w:rPr>
                                  <m:t>2×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93919" id="_x0000_s1080" type="#_x0000_t202" style="position:absolute;margin-left:154.85pt;margin-top:1.8pt;width:52.3pt;height:49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" strokecolor="#c00000" strokeweight=".5pt">
                <v:textbox>
                  <w:txbxContent>
                    <w:p w14:paraId="127E8629" w14:textId="75364021" w:rsidR="00085461" w:rsidRPr="001834C6" w:rsidRDefault="009C4BA3" w:rsidP="0008546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</w:rPr>
                            <m:t>2×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9E0B74B" wp14:editId="1CE4A5DF">
                <wp:simplePos x="0" y="0"/>
                <wp:positionH relativeFrom="column">
                  <wp:posOffset>1117648</wp:posOffset>
                </wp:positionH>
                <wp:positionV relativeFrom="paragraph">
                  <wp:posOffset>27760</wp:posOffset>
                </wp:positionV>
                <wp:extent cx="664234" cy="629729"/>
                <wp:effectExtent l="0" t="0" r="21590" b="18415"/>
                <wp:wrapNone/>
                <wp:docPr id="1420384670" name="Etiquette 12_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629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7CC9F37" w14:textId="2C96B1B8" w:rsidR="00085461" w:rsidRPr="001834C6" w:rsidRDefault="00000000" w:rsidP="0008546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23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</w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0B74B" id="_x0000_s1081" type="#_x0000_t202" style="position:absolute;margin-left:88pt;margin-top:2.2pt;width:52.3pt;height:49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" strokecolor="#c00000" strokeweight=".5pt">
                <v:textbox>
                  <w:txbxContent>
                    <w:p w14:paraId="27CC9F37" w14:textId="2C96B1B8" w:rsidR="00085461" w:rsidRPr="001834C6" w:rsidRDefault="00000000" w:rsidP="0008546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23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28"/>
                                </w:rPr>
                                <m:t>12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EB23540" w14:textId="77777777" w:rsidR="00085461" w:rsidRPr="00085461" w:rsidRDefault="00085461" w:rsidP="00085461">
      <w:pPr>
        <w:pStyle w:val="Studys"/>
        <w:tabs>
          <w:tab w:val="left" w:pos="1195"/>
        </w:tabs>
        <w:rPr>
          <w:rFonts w:eastAsiaTheme="minorEastAsia"/>
          <w:szCs w:val="28"/>
        </w:rPr>
      </w:pPr>
    </w:p>
    <w:sectPr w:rsidR="00085461" w:rsidRPr="00085461" w:rsidSect="001C542D">
      <w:headerReference w:type="default" r:id="rId15"/>
      <w:footerReference w:type="defaul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CC58" w14:textId="77777777" w:rsidR="00F37579" w:rsidRDefault="00F37579" w:rsidP="00097764">
      <w:pPr>
        <w:spacing w:after="0" w:line="240" w:lineRule="auto"/>
      </w:pPr>
      <w:r>
        <w:separator/>
      </w:r>
    </w:p>
  </w:endnote>
  <w:endnote w:type="continuationSeparator" w:id="0">
    <w:p w14:paraId="7D7744B5" w14:textId="77777777" w:rsidR="00F37579" w:rsidRDefault="00F37579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D6055" w14:textId="77777777" w:rsidR="00720574" w:rsidRDefault="00720574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119E" w14:textId="77777777" w:rsidR="00F37579" w:rsidRDefault="00F37579" w:rsidP="00097764">
      <w:pPr>
        <w:spacing w:after="0" w:line="240" w:lineRule="auto"/>
      </w:pPr>
      <w:r>
        <w:separator/>
      </w:r>
    </w:p>
  </w:footnote>
  <w:footnote w:type="continuationSeparator" w:id="0">
    <w:p w14:paraId="66E00C4F" w14:textId="77777777" w:rsidR="00F37579" w:rsidRDefault="00F37579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0A053BEC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 w:rsidR="00627F81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E11207">
      <w:rPr>
        <w:rFonts w:ascii="Arial" w:hAnsi="Arial" w:cs="Arial"/>
        <w:sz w:val="28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05BDA"/>
    <w:rsid w:val="00020B6A"/>
    <w:rsid w:val="000269A7"/>
    <w:rsid w:val="0003370F"/>
    <w:rsid w:val="00053221"/>
    <w:rsid w:val="0005505F"/>
    <w:rsid w:val="00071934"/>
    <w:rsid w:val="00085461"/>
    <w:rsid w:val="00097764"/>
    <w:rsid w:val="000B4ACE"/>
    <w:rsid w:val="000B7436"/>
    <w:rsid w:val="000C0DE9"/>
    <w:rsid w:val="000C486B"/>
    <w:rsid w:val="000E7C56"/>
    <w:rsid w:val="00171681"/>
    <w:rsid w:val="001834C6"/>
    <w:rsid w:val="001B32C6"/>
    <w:rsid w:val="001C542D"/>
    <w:rsid w:val="001C76C5"/>
    <w:rsid w:val="001F7DC1"/>
    <w:rsid w:val="00291320"/>
    <w:rsid w:val="00297CFC"/>
    <w:rsid w:val="002D0C66"/>
    <w:rsid w:val="00316F98"/>
    <w:rsid w:val="00317505"/>
    <w:rsid w:val="003300D2"/>
    <w:rsid w:val="00361F02"/>
    <w:rsid w:val="00363C0C"/>
    <w:rsid w:val="003914F4"/>
    <w:rsid w:val="003972D2"/>
    <w:rsid w:val="003B07AE"/>
    <w:rsid w:val="003C22FF"/>
    <w:rsid w:val="003F1D0F"/>
    <w:rsid w:val="00451942"/>
    <w:rsid w:val="004758BF"/>
    <w:rsid w:val="004801F1"/>
    <w:rsid w:val="0050119B"/>
    <w:rsid w:val="00541338"/>
    <w:rsid w:val="00551129"/>
    <w:rsid w:val="005670ED"/>
    <w:rsid w:val="00576943"/>
    <w:rsid w:val="005949A7"/>
    <w:rsid w:val="006072E6"/>
    <w:rsid w:val="00627F81"/>
    <w:rsid w:val="00636586"/>
    <w:rsid w:val="00687702"/>
    <w:rsid w:val="006C5B96"/>
    <w:rsid w:val="006C675F"/>
    <w:rsid w:val="006F1029"/>
    <w:rsid w:val="00704159"/>
    <w:rsid w:val="00720574"/>
    <w:rsid w:val="0072293A"/>
    <w:rsid w:val="00735AFD"/>
    <w:rsid w:val="00755442"/>
    <w:rsid w:val="007570F9"/>
    <w:rsid w:val="00765AAF"/>
    <w:rsid w:val="007969EB"/>
    <w:rsid w:val="007B28F4"/>
    <w:rsid w:val="007B4E3D"/>
    <w:rsid w:val="007B7BC0"/>
    <w:rsid w:val="007C77C0"/>
    <w:rsid w:val="007F1EF1"/>
    <w:rsid w:val="00833B4D"/>
    <w:rsid w:val="00860A57"/>
    <w:rsid w:val="00894999"/>
    <w:rsid w:val="008B2D9E"/>
    <w:rsid w:val="008B33E1"/>
    <w:rsid w:val="008B66CD"/>
    <w:rsid w:val="009161DD"/>
    <w:rsid w:val="009311A7"/>
    <w:rsid w:val="0094320C"/>
    <w:rsid w:val="009556B9"/>
    <w:rsid w:val="00965BD2"/>
    <w:rsid w:val="00972C0F"/>
    <w:rsid w:val="009767AC"/>
    <w:rsid w:val="00993484"/>
    <w:rsid w:val="009A37FF"/>
    <w:rsid w:val="009C4BA3"/>
    <w:rsid w:val="009C55B7"/>
    <w:rsid w:val="00A26AE8"/>
    <w:rsid w:val="00A362C6"/>
    <w:rsid w:val="00A51557"/>
    <w:rsid w:val="00A5522D"/>
    <w:rsid w:val="00A7704D"/>
    <w:rsid w:val="00A9064E"/>
    <w:rsid w:val="00A9270C"/>
    <w:rsid w:val="00A95E21"/>
    <w:rsid w:val="00AD0857"/>
    <w:rsid w:val="00AE139F"/>
    <w:rsid w:val="00B10D85"/>
    <w:rsid w:val="00B30412"/>
    <w:rsid w:val="00B47263"/>
    <w:rsid w:val="00B6666D"/>
    <w:rsid w:val="00B76364"/>
    <w:rsid w:val="00B82725"/>
    <w:rsid w:val="00B9284B"/>
    <w:rsid w:val="00BC0830"/>
    <w:rsid w:val="00BD37F9"/>
    <w:rsid w:val="00BE4287"/>
    <w:rsid w:val="00C22B85"/>
    <w:rsid w:val="00C26DE6"/>
    <w:rsid w:val="00C34660"/>
    <w:rsid w:val="00C36D7A"/>
    <w:rsid w:val="00C419EA"/>
    <w:rsid w:val="00C6775F"/>
    <w:rsid w:val="00C70791"/>
    <w:rsid w:val="00C75807"/>
    <w:rsid w:val="00C76E10"/>
    <w:rsid w:val="00C81D92"/>
    <w:rsid w:val="00C87565"/>
    <w:rsid w:val="00CB2CE4"/>
    <w:rsid w:val="00CB44D0"/>
    <w:rsid w:val="00CC1274"/>
    <w:rsid w:val="00CD399F"/>
    <w:rsid w:val="00CD3F4B"/>
    <w:rsid w:val="00CE500F"/>
    <w:rsid w:val="00CF1A93"/>
    <w:rsid w:val="00D22D1F"/>
    <w:rsid w:val="00D46C93"/>
    <w:rsid w:val="00D523AA"/>
    <w:rsid w:val="00D627E1"/>
    <w:rsid w:val="00D7140A"/>
    <w:rsid w:val="00DA2AEF"/>
    <w:rsid w:val="00DC047F"/>
    <w:rsid w:val="00DC33C5"/>
    <w:rsid w:val="00DE0192"/>
    <w:rsid w:val="00DE5A30"/>
    <w:rsid w:val="00E11207"/>
    <w:rsid w:val="00E35311"/>
    <w:rsid w:val="00E420A0"/>
    <w:rsid w:val="00E56D44"/>
    <w:rsid w:val="00E655CE"/>
    <w:rsid w:val="00EA1669"/>
    <w:rsid w:val="00EB0710"/>
    <w:rsid w:val="00EC5F39"/>
    <w:rsid w:val="00EC6C05"/>
    <w:rsid w:val="00EC7777"/>
    <w:rsid w:val="00EC7F35"/>
    <w:rsid w:val="00F011EB"/>
    <w:rsid w:val="00F1663F"/>
    <w:rsid w:val="00F37579"/>
    <w:rsid w:val="00F44984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461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1834C6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834C6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14</Pages>
  <Words>707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9</cp:revision>
  <dcterms:created xsi:type="dcterms:W3CDTF">2025-05-31T06:48:00Z</dcterms:created>
  <dcterms:modified xsi:type="dcterms:W3CDTF">2025-07-25T11:04:00Z</dcterms:modified>
</cp:coreProperties>
</file>