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376A" w14:textId="0CE408D5" w:rsidR="00A9064E" w:rsidRPr="006F1029" w:rsidRDefault="00627F81" w:rsidP="00097764">
      <w:pPr>
        <w:pStyle w:val="Studys"/>
        <w:rPr>
          <w:b/>
          <w:bCs/>
          <w:color w:val="00CC00"/>
        </w:rPr>
      </w:pPr>
      <w:r>
        <w:rPr>
          <w:b/>
          <w:bCs/>
          <w:color w:val="00CC00"/>
        </w:rPr>
        <w:t>FRACTIONS</w:t>
      </w:r>
      <w:r w:rsidR="00C70791" w:rsidRPr="006F1029">
        <w:rPr>
          <w:b/>
          <w:bCs/>
          <w:color w:val="00CC00"/>
        </w:rPr>
        <w:t xml:space="preserve"> : </w:t>
      </w:r>
      <w:r w:rsidR="009311A7" w:rsidRPr="009311A7">
        <w:rPr>
          <w:b/>
          <w:bCs/>
          <w:color w:val="00CC00"/>
        </w:rPr>
        <w:t>OPÉRATEUR MULTIPLICATIF</w:t>
      </w:r>
    </w:p>
    <w:p w14:paraId="21E3F8DE" w14:textId="456C8FE9" w:rsidR="00C70791" w:rsidRDefault="009311A7" w:rsidP="009311A7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9311A7">
        <w:rPr>
          <w:b/>
          <w:bCs/>
          <w:color w:val="auto"/>
        </w:rPr>
        <w:t>Verbaliser des calculs pour comprendre comment une fraction agit sur un nombre</w:t>
      </w:r>
    </w:p>
    <w:p w14:paraId="17F302C1" w14:textId="77777777" w:rsidR="009311A7" w:rsidRPr="009311A7" w:rsidRDefault="00CE500F" w:rsidP="009311A7">
      <w:pPr>
        <w:pStyle w:val="Studys"/>
        <w:rPr>
          <w:rFonts w:eastAsiaTheme="minorEastAsia"/>
          <w:szCs w:val="28"/>
        </w:rPr>
      </w:pPr>
      <w:r w:rsidRPr="00CE500F">
        <w:rPr>
          <w:rFonts w:eastAsiaTheme="minorEastAsia"/>
          <w:szCs w:val="28"/>
        </w:rPr>
        <w:t>1</w:t>
      </w:r>
      <w:r>
        <w:rPr>
          <w:rFonts w:eastAsiaTheme="minorEastAsia"/>
          <w:szCs w:val="28"/>
        </w:rPr>
        <w:t>)</w:t>
      </w:r>
      <w:r w:rsidRPr="00CE500F">
        <w:rPr>
          <w:rFonts w:eastAsiaTheme="minorEastAsia"/>
          <w:szCs w:val="28"/>
        </w:rPr>
        <w:t xml:space="preserve"> </w:t>
      </w:r>
      <w:r w:rsidR="009311A7" w:rsidRPr="009311A7">
        <w:rPr>
          <w:rFonts w:eastAsiaTheme="minorEastAsia"/>
          <w:szCs w:val="28"/>
        </w:rPr>
        <w:t>Écris le résultat sous la forme d’une fraction :</w:t>
      </w:r>
    </w:p>
    <w:p w14:paraId="5DDD481A" w14:textId="77777777" w:rsidR="009311A7" w:rsidRDefault="009311A7" w:rsidP="009311A7">
      <w:pPr>
        <w:pStyle w:val="Studys"/>
        <w:rPr>
          <w:rFonts w:eastAsiaTheme="minorEastAsia"/>
          <w:szCs w:val="28"/>
        </w:rPr>
      </w:pPr>
      <w:r w:rsidRPr="009311A7">
        <w:rPr>
          <w:rFonts w:eastAsiaTheme="minorEastAsia"/>
          <w:szCs w:val="28"/>
        </w:rPr>
        <w:t xml:space="preserve">a. Deux fois un neuvième : </w:t>
      </w:r>
    </w:p>
    <w:p w14:paraId="700D481D" w14:textId="6B720CFA" w:rsidR="009311A7" w:rsidRPr="009311A7" w:rsidRDefault="00000000" w:rsidP="009311A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0851B92" w14:textId="77777777" w:rsidR="009311A7" w:rsidRDefault="009311A7" w:rsidP="009311A7">
      <w:pPr>
        <w:pStyle w:val="Studys"/>
        <w:rPr>
          <w:rFonts w:eastAsiaTheme="minorEastAsia"/>
          <w:szCs w:val="28"/>
        </w:rPr>
      </w:pPr>
      <w:r w:rsidRPr="009311A7">
        <w:rPr>
          <w:rFonts w:eastAsiaTheme="minorEastAsia"/>
          <w:szCs w:val="28"/>
        </w:rPr>
        <w:t xml:space="preserve">b. Cinq fois un huitième : </w:t>
      </w:r>
    </w:p>
    <w:p w14:paraId="5CF01B6C" w14:textId="77777777" w:rsidR="009311A7" w:rsidRPr="009311A7" w:rsidRDefault="00000000" w:rsidP="009311A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764A544" w14:textId="3E9E60B0" w:rsidR="009311A7" w:rsidRDefault="009311A7" w:rsidP="009311A7">
      <w:pPr>
        <w:pStyle w:val="Studys"/>
        <w:rPr>
          <w:rFonts w:eastAsiaTheme="minorEastAsia"/>
          <w:szCs w:val="28"/>
        </w:rPr>
      </w:pPr>
      <w:r w:rsidRPr="009311A7">
        <w:rPr>
          <w:rFonts w:eastAsiaTheme="minorEastAsia"/>
          <w:szCs w:val="28"/>
        </w:rPr>
        <w:t xml:space="preserve">c. La moitié de onze : </w:t>
      </w:r>
    </w:p>
    <w:p w14:paraId="29E6CEB7" w14:textId="169518F4" w:rsidR="009311A7" w:rsidRPr="009311A7" w:rsidRDefault="00000000" w:rsidP="009311A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317C735" w14:textId="1ED3BC97" w:rsidR="009311A7" w:rsidRDefault="009311A7" w:rsidP="009311A7">
      <w:pPr>
        <w:pStyle w:val="Studys"/>
        <w:rPr>
          <w:rFonts w:eastAsiaTheme="minorEastAsia"/>
          <w:szCs w:val="28"/>
        </w:rPr>
      </w:pPr>
      <w:r w:rsidRPr="009311A7">
        <w:rPr>
          <w:rFonts w:eastAsiaTheme="minorEastAsia"/>
          <w:szCs w:val="28"/>
        </w:rPr>
        <w:t xml:space="preserve">d. Le quart de sept : </w:t>
      </w:r>
    </w:p>
    <w:p w14:paraId="7F1E694D" w14:textId="4CBAAA14" w:rsidR="009311A7" w:rsidRPr="009311A7" w:rsidRDefault="00000000" w:rsidP="009311A7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242356A" w14:textId="77777777" w:rsidR="009311A7" w:rsidRPr="009311A7" w:rsidRDefault="009311A7" w:rsidP="009311A7">
      <w:pPr>
        <w:pStyle w:val="Studys"/>
        <w:rPr>
          <w:rFonts w:eastAsiaTheme="minorEastAsia"/>
          <w:szCs w:val="28"/>
        </w:rPr>
      </w:pPr>
      <w:r w:rsidRPr="009311A7">
        <w:rPr>
          <w:rFonts w:eastAsiaTheme="minorEastAsia"/>
          <w:szCs w:val="28"/>
        </w:rPr>
        <w:t xml:space="preserve">e. Le cinquième de treize : </w:t>
      </w:r>
    </w:p>
    <w:p w14:paraId="2CF11B33" w14:textId="55EB888C" w:rsidR="00CE500F" w:rsidRPr="009311A7" w:rsidRDefault="00000000" w:rsidP="009311A7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F488A65" w14:textId="77777777" w:rsidR="009311A7" w:rsidRDefault="009311A7" w:rsidP="009311A7">
      <w:pPr>
        <w:pStyle w:val="Studys"/>
      </w:pPr>
    </w:p>
    <w:p w14:paraId="0D9034E6" w14:textId="4A7C3EAA" w:rsidR="009311A7" w:rsidRDefault="009311A7" w:rsidP="009311A7">
      <w:pPr>
        <w:pStyle w:val="Studys"/>
      </w:pPr>
      <w:r>
        <w:t>2) Calcul mental.</w:t>
      </w:r>
    </w:p>
    <w:p w14:paraId="47DC1197" w14:textId="1EFF7C67" w:rsidR="009311A7" w:rsidRDefault="009311A7" w:rsidP="009311A7">
      <w:pPr>
        <w:pStyle w:val="Studys"/>
      </w:pPr>
      <w:r>
        <w:t xml:space="preserve">Traduis chaque expression en langage mathématique, puis effectue le calcul. </w:t>
      </w:r>
    </w:p>
    <w:p w14:paraId="1EF046D1" w14:textId="42042638" w:rsidR="009311A7" w:rsidRDefault="009311A7" w:rsidP="009311A7">
      <w:pPr>
        <w:pStyle w:val="Studys"/>
      </w:pPr>
      <w:r>
        <w:lastRenderedPageBreak/>
        <w:drawing>
          <wp:inline distT="0" distB="0" distL="0" distR="0" wp14:anchorId="343B19F8" wp14:editId="5B6FE143">
            <wp:extent cx="3498573" cy="914400"/>
            <wp:effectExtent l="0" t="0" r="6985" b="0"/>
            <wp:docPr id="174941498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41498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18206" cy="919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998B3" w14:textId="6D8E62A5" w:rsidR="009311A7" w:rsidRDefault="009311A7" w:rsidP="009311A7">
      <w:pPr>
        <w:pStyle w:val="Studys"/>
      </w:pPr>
      <w:r>
        <w:t xml:space="preserve">a. Le quart de 28 : </w:t>
      </w:r>
    </w:p>
    <w:p w14:paraId="50E43412" w14:textId="3CA2AAB6" w:rsidR="009311A7" w:rsidRPr="009311A7" w:rsidRDefault="00000000" w:rsidP="009311A7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1B80603D" w14:textId="77777777" w:rsidR="009311A7" w:rsidRDefault="009311A7" w:rsidP="009311A7">
      <w:pPr>
        <w:pStyle w:val="Studys"/>
      </w:pPr>
      <w:r>
        <w:t xml:space="preserve">b. Les trois quarts de 36 : </w:t>
      </w:r>
    </w:p>
    <w:p w14:paraId="55C7E5E3" w14:textId="62D2F558" w:rsidR="009311A7" w:rsidRPr="009311A7" w:rsidRDefault="009311A7" w:rsidP="009311A7">
      <w:pPr>
        <w:pStyle w:val="Studys"/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…×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2E75FC37" w14:textId="77777777" w:rsidR="009311A7" w:rsidRDefault="009311A7" w:rsidP="009311A7">
      <w:pPr>
        <w:pStyle w:val="Studys"/>
      </w:pPr>
    </w:p>
    <w:p w14:paraId="2F82D8EE" w14:textId="77777777" w:rsidR="009311A7" w:rsidRDefault="009311A7" w:rsidP="009311A7">
      <w:pPr>
        <w:pStyle w:val="Studys"/>
      </w:pPr>
      <w:r>
        <w:t xml:space="preserve">c. Les cinq quarts de 24 </w:t>
      </w:r>
    </w:p>
    <w:p w14:paraId="3C1CC352" w14:textId="7ECEB795" w:rsidR="009311A7" w:rsidRPr="009311A7" w:rsidRDefault="009311A7" w:rsidP="009311A7">
      <w:pPr>
        <w:pStyle w:val="Studys"/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…×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4386E8B0" w14:textId="77777777" w:rsidR="009311A7" w:rsidRDefault="009311A7" w:rsidP="009311A7">
      <w:pPr>
        <w:pStyle w:val="Studys"/>
      </w:pPr>
      <w:r>
        <w:t xml:space="preserve">d. Le tiers de 48 : </w:t>
      </w:r>
    </w:p>
    <w:p w14:paraId="01FA769F" w14:textId="477BD96A" w:rsidR="009311A7" w:rsidRPr="009311A7" w:rsidRDefault="00000000" w:rsidP="009311A7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72410BF4" w14:textId="7550946A" w:rsidR="009311A7" w:rsidRDefault="009311A7" w:rsidP="009311A7">
      <w:pPr>
        <w:pStyle w:val="Studys"/>
      </w:pPr>
      <w:r>
        <w:t xml:space="preserve">e. Les deux tiers de 15 : </w:t>
      </w:r>
    </w:p>
    <w:p w14:paraId="45135658" w14:textId="63A535A9" w:rsidR="009311A7" w:rsidRPr="009311A7" w:rsidRDefault="009311A7" w:rsidP="009311A7">
      <w:pPr>
        <w:pStyle w:val="Studys"/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…×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447493F7" w14:textId="11E45287" w:rsidR="009311A7" w:rsidRDefault="009311A7" w:rsidP="009311A7">
      <w:pPr>
        <w:pStyle w:val="Studys"/>
      </w:pPr>
      <w:r>
        <w:t xml:space="preserve">f. Les quatre tiers de 60 : </w:t>
      </w:r>
    </w:p>
    <w:p w14:paraId="22DAE7C5" w14:textId="4A59879C" w:rsidR="009311A7" w:rsidRPr="009311A7" w:rsidRDefault="009311A7" w:rsidP="009311A7">
      <w:pPr>
        <w:pStyle w:val="Studys"/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…×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613FD343" w14:textId="77777777" w:rsidR="009311A7" w:rsidRDefault="009311A7" w:rsidP="009311A7">
      <w:pPr>
        <w:pStyle w:val="Studys"/>
      </w:pPr>
      <w:r>
        <w:t xml:space="preserve">g. Les quinze centièmes de 200 : </w:t>
      </w:r>
    </w:p>
    <w:p w14:paraId="40148A64" w14:textId="7A3D42BC" w:rsidR="009311A7" w:rsidRPr="009311A7" w:rsidRDefault="009311A7" w:rsidP="009311A7">
      <w:pPr>
        <w:pStyle w:val="Studys"/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w:lastRenderedPageBreak/>
            <m:t>…×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6504F3B1" w14:textId="77777777" w:rsidR="009311A7" w:rsidRDefault="009311A7" w:rsidP="009311A7">
      <w:pPr>
        <w:pStyle w:val="Studys"/>
      </w:pPr>
      <w:r>
        <w:t xml:space="preserve">h. Les trois demis de 12 : </w:t>
      </w:r>
    </w:p>
    <w:p w14:paraId="15875FB2" w14:textId="056EFF64" w:rsidR="009311A7" w:rsidRPr="009311A7" w:rsidRDefault="009311A7" w:rsidP="009311A7">
      <w:pPr>
        <w:pStyle w:val="Studys"/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…×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1BC3CCCA" w14:textId="052484BD" w:rsidR="009311A7" w:rsidRDefault="009311A7" w:rsidP="009311A7">
      <w:pPr>
        <w:pStyle w:val="Studys"/>
      </w:pPr>
      <w:r>
        <w:t xml:space="preserve">i. Les douze douzièmes de 3 500 : </w:t>
      </w:r>
    </w:p>
    <w:p w14:paraId="469C6533" w14:textId="78E3350F" w:rsidR="009311A7" w:rsidRPr="009311A7" w:rsidRDefault="009311A7" w:rsidP="009311A7">
      <w:pPr>
        <w:pStyle w:val="Studys"/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…×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</m:oMath>
      </m:oMathPara>
    </w:p>
    <w:p w14:paraId="716D0359" w14:textId="77777777" w:rsidR="009311A7" w:rsidRDefault="009311A7" w:rsidP="009311A7">
      <w:pPr>
        <w:pStyle w:val="Studys"/>
      </w:pPr>
    </w:p>
    <w:p w14:paraId="453AB8DE" w14:textId="06D565DE" w:rsidR="00C419EA" w:rsidRDefault="00C419EA" w:rsidP="00C419EA">
      <w:pPr>
        <w:pStyle w:val="Studys"/>
      </w:pPr>
      <w:r>
        <w:t>3) Complète par le nombre entier qui convient :</w:t>
      </w:r>
    </w:p>
    <w:p w14:paraId="7F2C4867" w14:textId="50790AB5" w:rsidR="00C419EA" w:rsidRPr="009311A7" w:rsidRDefault="00C419EA" w:rsidP="00C419EA">
      <w:pPr>
        <w:pStyle w:val="Studys"/>
      </w:pPr>
      <m:oMath>
        <m:r>
          <w:rPr>
            <w:rFonts w:ascii="Cambria Math" w:hAnsi="Cambria Math"/>
            <w:sz w:val="32"/>
            <w:szCs w:val="32"/>
          </w:rPr>
          <m:t>70×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=…</m:t>
        </m:r>
      </m:oMath>
      <w:r w:rsidRPr="00C419EA">
        <w:rPr>
          <w:rFonts w:eastAsiaTheme="minorEastAsia"/>
          <w:sz w:val="32"/>
          <w:szCs w:val="32"/>
        </w:rPr>
        <w:t xml:space="preserve"> </w:t>
      </w:r>
    </w:p>
    <w:p w14:paraId="2E07F5F6" w14:textId="082636C8" w:rsidR="00C419EA" w:rsidRPr="009311A7" w:rsidRDefault="00C419EA" w:rsidP="00C419EA">
      <w:pPr>
        <w:pStyle w:val="Studys"/>
      </w:pPr>
      <m:oMath>
        <m:r>
          <w:rPr>
            <w:rFonts w:ascii="Cambria Math" w:hAnsi="Cambria Math"/>
            <w:sz w:val="32"/>
            <w:szCs w:val="32"/>
          </w:rPr>
          <m:t>36×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=…</m:t>
        </m:r>
      </m:oMath>
      <w:r w:rsidRPr="00C419EA">
        <w:rPr>
          <w:rFonts w:eastAsiaTheme="minorEastAsia"/>
          <w:sz w:val="32"/>
          <w:szCs w:val="32"/>
        </w:rPr>
        <w:t xml:space="preserve"> </w:t>
      </w:r>
    </w:p>
    <w:p w14:paraId="615B8555" w14:textId="1D72735F" w:rsidR="00C419EA" w:rsidRPr="009311A7" w:rsidRDefault="00C419EA" w:rsidP="00C419EA">
      <w:pPr>
        <w:pStyle w:val="Studys"/>
      </w:pPr>
      <m:oMath>
        <m:r>
          <w:rPr>
            <w:rFonts w:ascii="Cambria Math" w:hAnsi="Cambria Math"/>
            <w:sz w:val="32"/>
            <w:szCs w:val="32"/>
          </w:rPr>
          <m:t>18×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=…</m:t>
        </m:r>
      </m:oMath>
      <w:r w:rsidRPr="00C419EA">
        <w:rPr>
          <w:rFonts w:eastAsiaTheme="minorEastAsia"/>
          <w:sz w:val="32"/>
          <w:szCs w:val="32"/>
        </w:rPr>
        <w:t xml:space="preserve"> </w:t>
      </w:r>
    </w:p>
    <w:p w14:paraId="47A17080" w14:textId="31B8ACE3" w:rsidR="00C419EA" w:rsidRPr="009311A7" w:rsidRDefault="00C419EA" w:rsidP="00C419EA">
      <w:pPr>
        <w:pStyle w:val="Studys"/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80×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=… </m:t>
          </m:r>
        </m:oMath>
      </m:oMathPara>
    </w:p>
    <w:p w14:paraId="1F6A5B4A" w14:textId="72B58513" w:rsidR="00C419EA" w:rsidRPr="00C419EA" w:rsidRDefault="00000000" w:rsidP="00C419EA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×24=… </m:t>
          </m:r>
        </m:oMath>
      </m:oMathPara>
    </w:p>
    <w:p w14:paraId="5723041C" w14:textId="05BE7026" w:rsidR="00C419EA" w:rsidRPr="00C419EA" w:rsidRDefault="00000000" w:rsidP="00C419EA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de 16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c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'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 xml:space="preserve">est… </m:t>
          </m:r>
        </m:oMath>
      </m:oMathPara>
    </w:p>
    <w:p w14:paraId="0E43FF8B" w14:textId="64C81718" w:rsidR="00C419EA" w:rsidRPr="00C419EA" w:rsidRDefault="00000000" w:rsidP="00C419EA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de 200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c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'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 xml:space="preserve">est… </m:t>
          </m:r>
        </m:oMath>
      </m:oMathPara>
    </w:p>
    <w:p w14:paraId="6E63A57B" w14:textId="0757A2A4" w:rsidR="00C419EA" w:rsidRDefault="00C419EA" w:rsidP="00C419EA">
      <w:pPr>
        <w:pStyle w:val="Studys"/>
      </w:pPr>
      <w:r>
        <w:t>Un quart de 32 c’est</w:t>
      </w:r>
      <w:r w:rsidR="00005BDA">
        <w:t xml:space="preserve"> …</w:t>
      </w:r>
      <w:r>
        <w:t xml:space="preserve"> </w:t>
      </w:r>
    </w:p>
    <w:p w14:paraId="51EE25E4" w14:textId="77777777" w:rsidR="00005BDA" w:rsidRDefault="00005BDA" w:rsidP="00C419EA">
      <w:pPr>
        <w:pStyle w:val="Studys"/>
      </w:pPr>
    </w:p>
    <w:p w14:paraId="1A318E14" w14:textId="699EFF2F" w:rsidR="00C419EA" w:rsidRDefault="00C419EA" w:rsidP="00C419EA">
      <w:pPr>
        <w:pStyle w:val="Studys"/>
      </w:pPr>
      <w:r>
        <w:lastRenderedPageBreak/>
        <w:t>4) Demi, quart, et pourcentages</w:t>
      </w:r>
    </w:p>
    <w:p w14:paraId="4D738996" w14:textId="7A0CA321" w:rsidR="00C419EA" w:rsidRDefault="00C419EA" w:rsidP="00C419EA">
      <w:pPr>
        <w:pStyle w:val="Studys"/>
      </w:pPr>
      <w:r>
        <w:t>Complète les expressions à l’aide d’une des fractions suivantes :</w:t>
      </w:r>
    </w:p>
    <w:p w14:paraId="2A44D039" w14:textId="77777777" w:rsidR="00C419EA" w:rsidRPr="009311A7" w:rsidRDefault="00C419EA" w:rsidP="00C419EA">
      <w:pPr>
        <w:pStyle w:val="Studys"/>
      </w:pPr>
    </w:p>
    <w:p w14:paraId="4D8EED23" w14:textId="7A00E932" w:rsidR="00C419EA" w:rsidRPr="00C419EA" w:rsidRDefault="00000000" w:rsidP="00C419EA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;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; 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 xml:space="preserve">  ; 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den>
          </m:f>
        </m:oMath>
      </m:oMathPara>
    </w:p>
    <w:p w14:paraId="3213A2A4" w14:textId="33D2BC6A" w:rsidR="00C419EA" w:rsidRDefault="00005BDA" w:rsidP="00C419EA">
      <w:pPr>
        <w:pStyle w:val="Studys"/>
        <w:rPr>
          <w:rFonts w:eastAsiaTheme="minorEastAsia"/>
        </w:rPr>
      </w:pPr>
      <w:r w:rsidRPr="00005BDA">
        <w:rPr>
          <w:rFonts w:eastAsiaTheme="minorEastAsia"/>
          <w:szCs w:val="28"/>
        </w:rPr>
        <w:t>a.</w:t>
      </w:r>
      <w:r>
        <w:rPr>
          <w:rFonts w:eastAsiaTheme="minorEastAsia"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 w:rsidR="00C419EA">
        <w:rPr>
          <w:rFonts w:eastAsiaTheme="minorEastAsia"/>
        </w:rPr>
        <w:t xml:space="preserve"> de 120 est égal à 12</w:t>
      </w:r>
    </w:p>
    <w:p w14:paraId="53F19A39" w14:textId="12141692" w:rsidR="00C419EA" w:rsidRDefault="00005BDA" w:rsidP="00C419EA">
      <w:pPr>
        <w:pStyle w:val="Studys"/>
      </w:pPr>
      <w:r>
        <w:t xml:space="preserve">b.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rPr>
          <w:rFonts w:eastAsiaTheme="minorEastAsia"/>
          <w:sz w:val="40"/>
          <w:szCs w:val="40"/>
        </w:rPr>
        <w:t xml:space="preserve"> </w:t>
      </w:r>
      <w:r w:rsidR="00C419EA">
        <w:t>de 22 est égal à 11.</w:t>
      </w:r>
    </w:p>
    <w:p w14:paraId="76B671F7" w14:textId="782AEE76" w:rsidR="00C419EA" w:rsidRDefault="00005BDA" w:rsidP="00C419EA">
      <w:pPr>
        <w:pStyle w:val="Studys"/>
      </w:pPr>
      <w:r>
        <w:t xml:space="preserve">c.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t xml:space="preserve"> </w:t>
      </w:r>
      <w:r w:rsidR="00C419EA">
        <w:t>de 50 est égal à 10.</w:t>
      </w:r>
    </w:p>
    <w:p w14:paraId="0D148C60" w14:textId="596B9BAA" w:rsidR="00C419EA" w:rsidRDefault="00C419EA" w:rsidP="00005BDA">
      <w:pPr>
        <w:pStyle w:val="Studys"/>
      </w:pPr>
      <w:r>
        <w:t xml:space="preserve">d.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 w:rsidR="00005BDA">
        <w:t xml:space="preserve"> </w:t>
      </w:r>
      <w:r>
        <w:t>de 48 est égal à 12.</w:t>
      </w:r>
    </w:p>
    <w:p w14:paraId="0CDC527C" w14:textId="0ED9B09C" w:rsidR="00C419EA" w:rsidRDefault="00C419EA" w:rsidP="00C419EA">
      <w:pPr>
        <w:pStyle w:val="Studys"/>
      </w:pPr>
      <w:r>
        <w:t xml:space="preserve">e.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 w:rsidR="00005BDA">
        <w:t xml:space="preserve"> </w:t>
      </w:r>
      <w:r>
        <w:t>de 100 est égal à 25.</w:t>
      </w:r>
    </w:p>
    <w:p w14:paraId="4252F814" w14:textId="77777777" w:rsidR="00005BDA" w:rsidRDefault="00005BDA" w:rsidP="00C419EA">
      <w:pPr>
        <w:pStyle w:val="Studys"/>
      </w:pPr>
    </w:p>
    <w:p w14:paraId="42482A72" w14:textId="79FEE2E2" w:rsidR="00005BDA" w:rsidRDefault="00005BDA" w:rsidP="00C419EA">
      <w:pPr>
        <w:pStyle w:val="Studys"/>
      </w:pPr>
      <w:r w:rsidRPr="00005BDA">
        <w:t>5</w:t>
      </w:r>
      <w:r>
        <w:t>)</w:t>
      </w:r>
      <w:r w:rsidRPr="00005BDA">
        <w:t xml:space="preserve"> Calcule</w:t>
      </w:r>
    </w:p>
    <w:p w14:paraId="27A9DA72" w14:textId="08E3511F" w:rsidR="00005BDA" w:rsidRDefault="00005BDA" w:rsidP="00C419EA">
      <w:pPr>
        <w:pStyle w:val="Studys"/>
      </w:pPr>
      <w:r>
        <w:drawing>
          <wp:inline distT="0" distB="0" distL="0" distR="0" wp14:anchorId="13ABC238" wp14:editId="495DED29">
            <wp:extent cx="4604552" cy="707366"/>
            <wp:effectExtent l="0" t="0" r="5715" b="0"/>
            <wp:docPr id="13063729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37292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6215" cy="71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7FA2A" w14:textId="5E9F7315" w:rsidR="00005BDA" w:rsidRDefault="00005BDA" w:rsidP="00005BDA">
      <w:pPr>
        <w:pStyle w:val="Studys"/>
      </w:pPr>
      <w:r>
        <w:t xml:space="preserve">a. 6 % de 70, c’est : </w:t>
      </w:r>
    </w:p>
    <w:p w14:paraId="4DF781BA" w14:textId="696FD812" w:rsidR="00005BDA" w:rsidRPr="009311A7" w:rsidRDefault="00000000" w:rsidP="00005BDA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×…=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1585F491" w14:textId="767DE2BA" w:rsidR="00005BDA" w:rsidRDefault="00005BDA" w:rsidP="00005BDA">
      <w:pPr>
        <w:pStyle w:val="Studys"/>
      </w:pPr>
      <w:r>
        <w:t>b. 13 % de 30, c’est :</w:t>
      </w:r>
    </w:p>
    <w:p w14:paraId="27C982A1" w14:textId="77777777" w:rsidR="00005BDA" w:rsidRPr="009311A7" w:rsidRDefault="00000000" w:rsidP="00005BDA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×…=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5991D7E1" w14:textId="77777777" w:rsidR="00005BDA" w:rsidRDefault="00005BDA" w:rsidP="00005BDA">
      <w:pPr>
        <w:pStyle w:val="Studys"/>
      </w:pPr>
    </w:p>
    <w:p w14:paraId="6CE834EE" w14:textId="1CA0A2CA" w:rsidR="00005BDA" w:rsidRDefault="00005BDA" w:rsidP="00005BDA">
      <w:pPr>
        <w:pStyle w:val="Studys"/>
      </w:pPr>
      <w:r>
        <w:t>c. 12 % de 120, c’est :</w:t>
      </w:r>
    </w:p>
    <w:p w14:paraId="1CF6A359" w14:textId="77777777" w:rsidR="00005BDA" w:rsidRPr="009311A7" w:rsidRDefault="00000000" w:rsidP="00005BDA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×…=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070B6987" w14:textId="4B13AAEE" w:rsidR="00005BDA" w:rsidRDefault="00005BDA" w:rsidP="00005BDA">
      <w:pPr>
        <w:pStyle w:val="Studys"/>
      </w:pPr>
      <w:r>
        <w:t>d. 80 % de 50, c’est :</w:t>
      </w:r>
    </w:p>
    <w:p w14:paraId="1F395427" w14:textId="77777777" w:rsidR="00005BDA" w:rsidRPr="009311A7" w:rsidRDefault="00000000" w:rsidP="00005BDA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×…=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3B289718" w14:textId="77777777" w:rsidR="00005BDA" w:rsidRDefault="00005BDA" w:rsidP="00005BDA">
      <w:pPr>
        <w:pStyle w:val="Studys"/>
      </w:pPr>
    </w:p>
    <w:p w14:paraId="5467C1AE" w14:textId="118EFBCF" w:rsidR="00005BDA" w:rsidRPr="00005BDA" w:rsidRDefault="00005BDA" w:rsidP="00005BDA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005BDA">
        <w:rPr>
          <w:b/>
          <w:bCs/>
        </w:rPr>
        <w:t>Utiliser une multiplication pour appliquer une fraction à un nombre</w:t>
      </w:r>
    </w:p>
    <w:p w14:paraId="1CF13AE5" w14:textId="38307658" w:rsidR="00005BDA" w:rsidRDefault="00005BDA" w:rsidP="00005BDA">
      <w:pPr>
        <w:pStyle w:val="Studys"/>
      </w:pPr>
      <w:r>
        <w:t xml:space="preserve">6) Un cycliste fait un trajet de 45 km dont les deux tiers sont en montée. </w:t>
      </w:r>
    </w:p>
    <w:p w14:paraId="1CB709FF" w14:textId="6D6D34C9" w:rsidR="00005BDA" w:rsidRDefault="00005BDA" w:rsidP="00005BDA">
      <w:pPr>
        <w:pStyle w:val="Studys"/>
      </w:pPr>
      <w:r>
        <w:t>Quelle est la longueur de la montée ?</w:t>
      </w:r>
    </w:p>
    <w:p w14:paraId="3CCEE827" w14:textId="4646ADBE" w:rsidR="00005BDA" w:rsidRDefault="00005BDA" w:rsidP="00005BDA">
      <w:pPr>
        <w:pStyle w:val="Studys"/>
      </w:pPr>
      <w:r>
        <w:t>…</w:t>
      </w:r>
    </w:p>
    <w:p w14:paraId="0D63CFDB" w14:textId="77777777" w:rsidR="00164043" w:rsidRDefault="00164043" w:rsidP="00005BDA">
      <w:pPr>
        <w:pStyle w:val="Studys"/>
      </w:pPr>
    </w:p>
    <w:p w14:paraId="39CEE161" w14:textId="206384EF" w:rsidR="00005BDA" w:rsidRDefault="00005BDA" w:rsidP="00005BDA">
      <w:pPr>
        <w:pStyle w:val="Studys"/>
      </w:pPr>
      <w:r>
        <w:t>7) Combien de minutes ?</w:t>
      </w:r>
    </w:p>
    <w:p w14:paraId="042F0635" w14:textId="24EF9A78" w:rsidR="00005BDA" w:rsidRDefault="00005BDA" w:rsidP="00005BDA">
      <w:pPr>
        <w:pStyle w:val="Studys"/>
      </w:pPr>
      <w:r>
        <w:t>a. Exprime en minutes, en justifiant, chacune des durées suivantes.</w:t>
      </w:r>
    </w:p>
    <w:p w14:paraId="1B0DD581" w14:textId="77777777" w:rsidR="00005BDA" w:rsidRDefault="00005BDA" w:rsidP="00005BDA">
      <w:pPr>
        <w:pStyle w:val="Studys"/>
      </w:pPr>
      <w:r>
        <w:t>●une demi-heure :</w:t>
      </w:r>
    </w:p>
    <w:p w14:paraId="7CC47CD1" w14:textId="71EB9E32" w:rsidR="00005BDA" w:rsidRDefault="00005BDA" w:rsidP="00005BDA">
      <w:pPr>
        <w:pStyle w:val="Studys"/>
      </w:pPr>
      <w:r>
        <w:t>…</w:t>
      </w:r>
    </w:p>
    <w:p w14:paraId="4164B8A9" w14:textId="77777777" w:rsidR="00005BDA" w:rsidRDefault="00005BDA" w:rsidP="00005BDA">
      <w:pPr>
        <w:pStyle w:val="Studys"/>
      </w:pPr>
    </w:p>
    <w:p w14:paraId="18F55EA8" w14:textId="77777777" w:rsidR="00005BDA" w:rsidRDefault="00005BDA" w:rsidP="00005BDA">
      <w:pPr>
        <w:pStyle w:val="Studys"/>
      </w:pPr>
      <w:r>
        <w:t>●deux tiers d'une heure :</w:t>
      </w:r>
    </w:p>
    <w:p w14:paraId="183D08E8" w14:textId="68DA8C2B" w:rsidR="00005BDA" w:rsidRDefault="00005BDA" w:rsidP="00005BDA">
      <w:pPr>
        <w:pStyle w:val="Studys"/>
      </w:pPr>
      <w:r>
        <w:t>…</w:t>
      </w:r>
    </w:p>
    <w:p w14:paraId="73E8357A" w14:textId="77777777" w:rsidR="00005BDA" w:rsidRDefault="00005BDA" w:rsidP="00005BDA">
      <w:pPr>
        <w:pStyle w:val="Studys"/>
      </w:pPr>
    </w:p>
    <w:p w14:paraId="1957DF73" w14:textId="234046C8" w:rsidR="00005BDA" w:rsidRDefault="00005BDA" w:rsidP="00005BDA">
      <w:pPr>
        <w:pStyle w:val="Studys"/>
      </w:pPr>
      <w:r>
        <w:t>●trois quarts d'heure :</w:t>
      </w:r>
    </w:p>
    <w:p w14:paraId="5B23F2B4" w14:textId="419A0550" w:rsidR="00005BDA" w:rsidRDefault="00005BDA" w:rsidP="00005BDA">
      <w:pPr>
        <w:pStyle w:val="Studys"/>
      </w:pPr>
      <w:r>
        <w:t>…</w:t>
      </w:r>
    </w:p>
    <w:p w14:paraId="146A482C" w14:textId="77777777" w:rsidR="00005BDA" w:rsidRDefault="00005BDA" w:rsidP="00005BDA">
      <w:pPr>
        <w:pStyle w:val="Studys"/>
      </w:pPr>
    </w:p>
    <w:p w14:paraId="0D22B883" w14:textId="77777777" w:rsidR="00005BDA" w:rsidRDefault="00005BDA" w:rsidP="00005BDA">
      <w:pPr>
        <w:pStyle w:val="Studys"/>
      </w:pPr>
      <w:r>
        <w:t>●une heure et quart :</w:t>
      </w:r>
    </w:p>
    <w:p w14:paraId="080D3A42" w14:textId="59724F6E" w:rsidR="00005BDA" w:rsidRDefault="00005BDA" w:rsidP="00005BDA">
      <w:pPr>
        <w:pStyle w:val="Studys"/>
      </w:pPr>
      <w:r>
        <w:t>…</w:t>
      </w:r>
    </w:p>
    <w:p w14:paraId="5EC99A8D" w14:textId="77777777" w:rsidR="00005BDA" w:rsidRDefault="00005BDA" w:rsidP="00005BDA">
      <w:pPr>
        <w:pStyle w:val="Studys"/>
      </w:pPr>
    </w:p>
    <w:p w14:paraId="278A48FB" w14:textId="773AEBEF" w:rsidR="00005BDA" w:rsidRDefault="00005BDA" w:rsidP="00005BDA">
      <w:pPr>
        <w:pStyle w:val="Studys"/>
      </w:pPr>
      <w:r>
        <w:t>b. Transforme les durées suivantes en heures et minutes.</w:t>
      </w:r>
    </w:p>
    <w:p w14:paraId="7F1E88B1" w14:textId="77777777" w:rsidR="00005BDA" w:rsidRDefault="00005BDA" w:rsidP="00005BDA">
      <w:pPr>
        <w:pStyle w:val="Studys"/>
      </w:pPr>
      <w:r>
        <w:t>●sept quarts d'heure :</w:t>
      </w:r>
    </w:p>
    <w:p w14:paraId="516EE164" w14:textId="6AEAC3DC" w:rsidR="00005BDA" w:rsidRDefault="00005BDA" w:rsidP="00005BDA">
      <w:pPr>
        <w:pStyle w:val="Studys"/>
      </w:pPr>
      <w:r>
        <w:t>…</w:t>
      </w:r>
    </w:p>
    <w:p w14:paraId="0A55849F" w14:textId="77777777" w:rsidR="00005BDA" w:rsidRDefault="00005BDA" w:rsidP="00005BDA">
      <w:pPr>
        <w:pStyle w:val="Studys"/>
      </w:pPr>
    </w:p>
    <w:p w14:paraId="25C9932B" w14:textId="77777777" w:rsidR="00005BDA" w:rsidRDefault="00005BDA" w:rsidP="00005BDA">
      <w:pPr>
        <w:pStyle w:val="Studys"/>
      </w:pPr>
      <w:r>
        <w:t>●un vingtième d'heure :</w:t>
      </w:r>
    </w:p>
    <w:p w14:paraId="76D4D8A2" w14:textId="044D0E27" w:rsidR="00005BDA" w:rsidRDefault="00005BDA" w:rsidP="00005BDA">
      <w:pPr>
        <w:pStyle w:val="Studys"/>
      </w:pPr>
      <w:r>
        <w:t>…</w:t>
      </w:r>
    </w:p>
    <w:p w14:paraId="690EF4F4" w14:textId="77777777" w:rsidR="00005BDA" w:rsidRDefault="00005BDA" w:rsidP="00005BDA">
      <w:pPr>
        <w:pStyle w:val="Studys"/>
      </w:pPr>
    </w:p>
    <w:p w14:paraId="5E87B370" w14:textId="77777777" w:rsidR="00005BDA" w:rsidRDefault="00005BDA" w:rsidP="00005BDA">
      <w:pPr>
        <w:pStyle w:val="Studys"/>
      </w:pPr>
      <w:r>
        <w:t>●neuf demi-heures :</w:t>
      </w:r>
    </w:p>
    <w:p w14:paraId="16FBC1CE" w14:textId="32A7C6FF" w:rsidR="00005BDA" w:rsidRDefault="00005BDA" w:rsidP="00005BDA">
      <w:pPr>
        <w:pStyle w:val="Studys"/>
      </w:pPr>
      <w:r>
        <w:t>…</w:t>
      </w:r>
    </w:p>
    <w:p w14:paraId="6AEC42E8" w14:textId="77777777" w:rsidR="00005BDA" w:rsidRDefault="00005BDA" w:rsidP="00005BDA">
      <w:pPr>
        <w:pStyle w:val="Studys"/>
      </w:pPr>
    </w:p>
    <w:p w14:paraId="5346C7D0" w14:textId="77777777" w:rsidR="00005BDA" w:rsidRDefault="00005BDA" w:rsidP="00005BDA">
      <w:pPr>
        <w:pStyle w:val="Studys"/>
      </w:pPr>
      <w:r>
        <w:t>●six dixièmes d'heure :</w:t>
      </w:r>
    </w:p>
    <w:p w14:paraId="1A611CF4" w14:textId="39DBA8A9" w:rsidR="00005BDA" w:rsidRDefault="00005BDA" w:rsidP="00005BDA">
      <w:pPr>
        <w:pStyle w:val="Studys"/>
      </w:pPr>
      <w:r>
        <w:t>…</w:t>
      </w:r>
    </w:p>
    <w:p w14:paraId="1160A4A6" w14:textId="77777777" w:rsidR="00005BDA" w:rsidRDefault="00005BDA" w:rsidP="00005BDA">
      <w:pPr>
        <w:pStyle w:val="Studys"/>
      </w:pPr>
    </w:p>
    <w:p w14:paraId="12B485BE" w14:textId="79C5BC2C" w:rsidR="00F1663F" w:rsidRDefault="00F1663F" w:rsidP="00F1663F">
      <w:pPr>
        <w:pStyle w:val="Studys"/>
        <w:rPr>
          <w:color w:val="auto"/>
        </w:rPr>
      </w:pPr>
      <w:r>
        <w:rPr>
          <w:color w:val="auto"/>
        </w:rPr>
        <w:t xml:space="preserve">8) Dans ton logiciel de géométrie ouvre le fichier </w:t>
      </w:r>
      <w:r w:rsidRPr="00404DCB">
        <w:rPr>
          <w:color w:val="0070C0"/>
        </w:rPr>
        <w:t>Cahier_2025_6e_N</w:t>
      </w:r>
      <w:r>
        <w:rPr>
          <w:color w:val="0070C0"/>
        </w:rPr>
        <w:t>2</w:t>
      </w:r>
      <w:r w:rsidRPr="00404DCB">
        <w:rPr>
          <w:color w:val="0070C0"/>
        </w:rPr>
        <w:t>_S3_Ex</w:t>
      </w:r>
      <w:r>
        <w:rPr>
          <w:color w:val="0070C0"/>
        </w:rPr>
        <w:t>8</w:t>
      </w:r>
      <w:r w:rsidRPr="00404DCB"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370DE8E8" w14:textId="77777777" w:rsidR="00F1663F" w:rsidRDefault="00F1663F" w:rsidP="00F1663F">
      <w:pPr>
        <w:pStyle w:val="Studys"/>
        <w:rPr>
          <w:color w:val="auto"/>
        </w:rPr>
      </w:pPr>
    </w:p>
    <w:p w14:paraId="2BB90B7D" w14:textId="5FCB2B59" w:rsidR="00F1663F" w:rsidRDefault="00F1663F" w:rsidP="00F1663F">
      <w:pPr>
        <w:pStyle w:val="Studys"/>
        <w:rPr>
          <w:color w:val="auto"/>
        </w:rPr>
      </w:pPr>
      <w:r w:rsidRPr="00F1663F">
        <w:rPr>
          <w:color w:val="auto"/>
        </w:rPr>
        <w:t>9</w:t>
      </w:r>
      <w:r w:rsidR="00164043">
        <w:rPr>
          <w:color w:val="auto"/>
        </w:rPr>
        <w:t>)</w:t>
      </w:r>
      <w:r w:rsidRPr="00F1663F">
        <w:rPr>
          <w:color w:val="auto"/>
        </w:rPr>
        <w:t xml:space="preserve"> Sur ce diagramme semi-circulaire, on peut voir la répartition des plantes cultivées par M. Eugène sur ses 140 hectares. </w:t>
      </w:r>
    </w:p>
    <w:p w14:paraId="691F8B79" w14:textId="296FDDD2" w:rsidR="00F1663F" w:rsidRPr="00F1663F" w:rsidRDefault="00F1663F" w:rsidP="00F1663F">
      <w:pPr>
        <w:pStyle w:val="Studys"/>
        <w:rPr>
          <w:color w:val="auto"/>
        </w:rPr>
      </w:pPr>
      <w:r>
        <w:drawing>
          <wp:inline distT="0" distB="0" distL="0" distR="0" wp14:anchorId="439D98BB" wp14:editId="136C7EAF">
            <wp:extent cx="2156604" cy="1113656"/>
            <wp:effectExtent l="0" t="0" r="0" b="0"/>
            <wp:docPr id="18267518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75189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86827" cy="1129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CF651" w14:textId="77777777" w:rsidR="00F1663F" w:rsidRDefault="00F1663F" w:rsidP="00F1663F">
      <w:pPr>
        <w:pStyle w:val="Studys"/>
        <w:rPr>
          <w:color w:val="auto"/>
        </w:rPr>
      </w:pPr>
      <w:r w:rsidRPr="00F1663F">
        <w:rPr>
          <w:color w:val="auto"/>
        </w:rPr>
        <w:t xml:space="preserve">Combien d'hectares sont occupés par </w:t>
      </w:r>
    </w:p>
    <w:p w14:paraId="06218274" w14:textId="77777777" w:rsidR="00F1663F" w:rsidRDefault="00F1663F" w:rsidP="00F1663F">
      <w:pPr>
        <w:pStyle w:val="Studys"/>
        <w:rPr>
          <w:color w:val="auto"/>
        </w:rPr>
      </w:pPr>
      <w:r w:rsidRPr="00F1663F">
        <w:rPr>
          <w:color w:val="auto"/>
        </w:rPr>
        <w:t xml:space="preserve">a. du maïs ? </w:t>
      </w:r>
    </w:p>
    <w:p w14:paraId="1C871506" w14:textId="36C9EF3D" w:rsidR="00F1663F" w:rsidRDefault="00F1663F" w:rsidP="00F1663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5CCE556" w14:textId="77777777" w:rsidR="00F1663F" w:rsidRDefault="00F1663F" w:rsidP="00F1663F">
      <w:pPr>
        <w:pStyle w:val="Studys"/>
        <w:rPr>
          <w:color w:val="auto"/>
        </w:rPr>
      </w:pPr>
      <w:r w:rsidRPr="00F1663F">
        <w:rPr>
          <w:color w:val="auto"/>
        </w:rPr>
        <w:t xml:space="preserve">b. du blé ? </w:t>
      </w:r>
    </w:p>
    <w:p w14:paraId="1DA4625E" w14:textId="4F8CF55A" w:rsidR="00F1663F" w:rsidRDefault="00F1663F" w:rsidP="00F1663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D8B26CC" w14:textId="4E964474" w:rsidR="00F1663F" w:rsidRDefault="00F1663F" w:rsidP="00F1663F">
      <w:pPr>
        <w:pStyle w:val="Studys"/>
        <w:rPr>
          <w:color w:val="auto"/>
        </w:rPr>
      </w:pPr>
      <w:r w:rsidRPr="00F1663F">
        <w:rPr>
          <w:color w:val="auto"/>
        </w:rPr>
        <w:t>c. De l'orge ?</w:t>
      </w:r>
    </w:p>
    <w:p w14:paraId="30B2F589" w14:textId="4E0D20E8" w:rsidR="00F1663F" w:rsidRDefault="00F1663F" w:rsidP="00F1663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95AB36B" w14:textId="77777777" w:rsidR="00F1663F" w:rsidRDefault="00F1663F" w:rsidP="00F1663F">
      <w:pPr>
        <w:pStyle w:val="Studys"/>
        <w:rPr>
          <w:color w:val="auto"/>
        </w:rPr>
      </w:pPr>
    </w:p>
    <w:p w14:paraId="3D3559CA" w14:textId="45EFBCE9" w:rsidR="00F1663F" w:rsidRPr="00F1663F" w:rsidRDefault="00F1663F" w:rsidP="00F1663F">
      <w:pPr>
        <w:pStyle w:val="Studys"/>
        <w:rPr>
          <w:color w:val="auto"/>
        </w:rPr>
      </w:pPr>
      <w:r w:rsidRPr="00F1663F">
        <w:rPr>
          <w:color w:val="auto"/>
        </w:rPr>
        <w:t>10</w:t>
      </w:r>
      <w:r>
        <w:rPr>
          <w:color w:val="auto"/>
        </w:rPr>
        <w:t>)</w:t>
      </w:r>
      <w:r w:rsidRPr="00F1663F">
        <w:rPr>
          <w:color w:val="auto"/>
        </w:rPr>
        <w:t xml:space="preserve"> Pour chaque question, dis si les nombres donnés sont égaux.</w:t>
      </w:r>
    </w:p>
    <w:p w14:paraId="7CD4287E" w14:textId="09452071" w:rsidR="00F1663F" w:rsidRDefault="00F1663F" w:rsidP="00F1663F">
      <w:pPr>
        <w:pStyle w:val="Studys"/>
        <w:rPr>
          <w:color w:val="auto"/>
        </w:rPr>
      </w:pPr>
      <w:r w:rsidRPr="00F1663F">
        <w:rPr>
          <w:color w:val="auto"/>
        </w:rPr>
        <w:t xml:space="preserve">a. Trois quarts de seize et </w:t>
      </w:r>
      <m:oMath>
        <m:r>
          <w:rPr>
            <w:rFonts w:ascii="Cambria Math" w:hAnsi="Cambria Math"/>
            <w:color w:val="auto"/>
            <w:sz w:val="40"/>
            <w:szCs w:val="40"/>
          </w:rPr>
          <m:t>6 ×</m:t>
        </m:r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48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24</m:t>
            </m:r>
          </m:den>
        </m:f>
      </m:oMath>
      <w:r>
        <w:rPr>
          <w:color w:val="auto"/>
        </w:rPr>
        <w:t xml:space="preserve"> </w:t>
      </w:r>
      <w:r w:rsidRPr="00F1663F">
        <w:rPr>
          <w:color w:val="auto"/>
        </w:rPr>
        <w:t xml:space="preserve"> : </w:t>
      </w:r>
    </w:p>
    <w:p w14:paraId="67CB8272" w14:textId="6C2CD77A" w:rsidR="00F1663F" w:rsidRPr="00F1663F" w:rsidRDefault="00F1663F" w:rsidP="00F1663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C783B4A" w14:textId="417F3091" w:rsidR="00F1663F" w:rsidRDefault="00F1663F" w:rsidP="00F1663F">
      <w:pPr>
        <w:pStyle w:val="Studys"/>
        <w:rPr>
          <w:color w:val="auto"/>
        </w:rPr>
      </w:pPr>
      <w:r w:rsidRPr="00F1663F">
        <w:rPr>
          <w:color w:val="auto"/>
        </w:rPr>
        <w:t xml:space="preserve">b. Deux cinquièmes de vingt et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3</m:t>
            </m:r>
          </m:den>
        </m:f>
        <m:r>
          <w:rPr>
            <w:rFonts w:ascii="Cambria Math" w:hAnsi="Cambria Math"/>
            <w:color w:val="auto"/>
            <w:sz w:val="40"/>
            <w:szCs w:val="40"/>
          </w:rPr>
          <m:t>×12</m:t>
        </m:r>
      </m:oMath>
      <w:r>
        <w:rPr>
          <w:color w:val="auto"/>
        </w:rPr>
        <w:t> :</w:t>
      </w:r>
    </w:p>
    <w:p w14:paraId="3553552E" w14:textId="2C0A3F99" w:rsidR="00F1663F" w:rsidRDefault="00F1663F" w:rsidP="00F1663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F7F2C26" w14:textId="77777777" w:rsidR="00F1663F" w:rsidRDefault="00F1663F" w:rsidP="00F1663F">
      <w:pPr>
        <w:pStyle w:val="Studys"/>
        <w:rPr>
          <w:color w:val="auto"/>
        </w:rPr>
      </w:pPr>
    </w:p>
    <w:p w14:paraId="432C873A" w14:textId="02778D95" w:rsidR="00F1663F" w:rsidRPr="00F1663F" w:rsidRDefault="00F1663F" w:rsidP="00F1663F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F1663F">
        <w:rPr>
          <w:b/>
          <w:bCs/>
          <w:color w:val="auto"/>
        </w:rPr>
        <w:lastRenderedPageBreak/>
        <w:t>Simplifier une fraction</w:t>
      </w:r>
    </w:p>
    <w:p w14:paraId="1FBACAD4" w14:textId="44FEE06D" w:rsidR="00F1663F" w:rsidRDefault="00F1663F" w:rsidP="00F1663F">
      <w:pPr>
        <w:pStyle w:val="Studys"/>
        <w:rPr>
          <w:color w:val="auto"/>
        </w:rPr>
      </w:pPr>
      <w:r w:rsidRPr="00F1663F">
        <w:rPr>
          <w:color w:val="auto"/>
        </w:rPr>
        <w:t>11</w:t>
      </w:r>
      <w:r>
        <w:rPr>
          <w:color w:val="auto"/>
        </w:rPr>
        <w:t>)</w:t>
      </w:r>
      <w:r w:rsidRPr="00F1663F">
        <w:rPr>
          <w:color w:val="auto"/>
        </w:rPr>
        <w:t xml:space="preserve"> Pour chaque fraction, </w:t>
      </w:r>
      <w:proofErr w:type="gramStart"/>
      <w:r w:rsidRPr="00F1663F">
        <w:rPr>
          <w:color w:val="auto"/>
        </w:rPr>
        <w:t>coche le</w:t>
      </w:r>
      <w:proofErr w:type="gramEnd"/>
      <w:r w:rsidRPr="00F1663F">
        <w:rPr>
          <w:color w:val="auto"/>
        </w:rPr>
        <w:t> (ou les) nombre(s) par le(s)quel(s) elle est simplifiable.</w:t>
      </w:r>
    </w:p>
    <w:p w14:paraId="363783C4" w14:textId="77777777" w:rsidR="00F1663F" w:rsidRDefault="00F1663F" w:rsidP="00F1663F">
      <w:pPr>
        <w:pStyle w:val="Studys"/>
        <w:rPr>
          <w:color w:val="auto"/>
        </w:rPr>
      </w:pPr>
    </w:p>
    <w:p w14:paraId="64224623" w14:textId="77777777" w:rsidR="00005BDA" w:rsidRDefault="00005BDA" w:rsidP="00005BDA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61"/>
        <w:gridCol w:w="1161"/>
        <w:gridCol w:w="1162"/>
        <w:gridCol w:w="1162"/>
        <w:gridCol w:w="1162"/>
        <w:gridCol w:w="1162"/>
        <w:gridCol w:w="1162"/>
        <w:gridCol w:w="1162"/>
        <w:gridCol w:w="1162"/>
      </w:tblGrid>
      <w:tr w:rsidR="00F1663F" w14:paraId="01859F91" w14:textId="77777777" w:rsidTr="00F1663F">
        <w:tc>
          <w:tcPr>
            <w:tcW w:w="1161" w:type="dxa"/>
            <w:tcBorders>
              <w:top w:val="nil"/>
              <w:left w:val="nil"/>
            </w:tcBorders>
          </w:tcPr>
          <w:p w14:paraId="1200659A" w14:textId="77777777" w:rsidR="00F1663F" w:rsidRDefault="00F1663F" w:rsidP="00005BDA">
            <w:pPr>
              <w:pStyle w:val="Studys"/>
            </w:pPr>
          </w:p>
        </w:tc>
        <w:tc>
          <w:tcPr>
            <w:tcW w:w="1161" w:type="dxa"/>
            <w:shd w:val="clear" w:color="auto" w:fill="FFFFCC"/>
          </w:tcPr>
          <w:p w14:paraId="3F35CC7E" w14:textId="503974C0" w:rsidR="00F1663F" w:rsidRDefault="00000000" w:rsidP="00005BDA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162" w:type="dxa"/>
            <w:shd w:val="clear" w:color="auto" w:fill="FFFFCC"/>
          </w:tcPr>
          <w:p w14:paraId="44BCB309" w14:textId="444BD3CB" w:rsidR="00F1663F" w:rsidRDefault="00000000" w:rsidP="00005BDA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1162" w:type="dxa"/>
            <w:shd w:val="clear" w:color="auto" w:fill="FFFFCC"/>
          </w:tcPr>
          <w:p w14:paraId="34467CEB" w14:textId="1FA5A4E2" w:rsidR="00F1663F" w:rsidRDefault="00000000" w:rsidP="00005BDA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1162" w:type="dxa"/>
            <w:shd w:val="clear" w:color="auto" w:fill="FFFFCC"/>
          </w:tcPr>
          <w:p w14:paraId="0F331126" w14:textId="13DB30BA" w:rsidR="00F1663F" w:rsidRDefault="00000000" w:rsidP="00005BDA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60</m:t>
                    </m:r>
                  </m:den>
                </m:f>
              </m:oMath>
            </m:oMathPara>
          </w:p>
        </w:tc>
        <w:tc>
          <w:tcPr>
            <w:tcW w:w="1162" w:type="dxa"/>
            <w:shd w:val="clear" w:color="auto" w:fill="FFFFCC"/>
          </w:tcPr>
          <w:p w14:paraId="3525A71D" w14:textId="5EA01FAC" w:rsidR="00F1663F" w:rsidRDefault="00000000" w:rsidP="00005BDA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1162" w:type="dxa"/>
            <w:shd w:val="clear" w:color="auto" w:fill="FFFFCC"/>
          </w:tcPr>
          <w:p w14:paraId="0088C1E1" w14:textId="3E60AF70" w:rsidR="00F1663F" w:rsidRDefault="00000000" w:rsidP="00005BDA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80</m:t>
                    </m:r>
                  </m:den>
                </m:f>
              </m:oMath>
            </m:oMathPara>
          </w:p>
        </w:tc>
        <w:tc>
          <w:tcPr>
            <w:tcW w:w="1162" w:type="dxa"/>
            <w:shd w:val="clear" w:color="auto" w:fill="FFFFCC"/>
          </w:tcPr>
          <w:p w14:paraId="19828D03" w14:textId="5DC9F071" w:rsidR="00F1663F" w:rsidRDefault="00000000" w:rsidP="00005BDA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117</m:t>
                    </m:r>
                  </m:den>
                </m:f>
              </m:oMath>
            </m:oMathPara>
          </w:p>
        </w:tc>
        <w:tc>
          <w:tcPr>
            <w:tcW w:w="1162" w:type="dxa"/>
            <w:shd w:val="clear" w:color="auto" w:fill="FFFFCC"/>
          </w:tcPr>
          <w:p w14:paraId="40686F60" w14:textId="09E77F87" w:rsidR="00F1663F" w:rsidRDefault="00000000" w:rsidP="00005BDA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28</m:t>
                    </m:r>
                  </m:den>
                </m:f>
              </m:oMath>
            </m:oMathPara>
          </w:p>
        </w:tc>
      </w:tr>
      <w:tr w:rsidR="00F1663F" w14:paraId="101DC1B8" w14:textId="77777777" w:rsidTr="00F1663F">
        <w:tc>
          <w:tcPr>
            <w:tcW w:w="1161" w:type="dxa"/>
            <w:shd w:val="clear" w:color="auto" w:fill="FFFFCC"/>
          </w:tcPr>
          <w:p w14:paraId="7E4725D5" w14:textId="42098F6B" w:rsidR="00F1663F" w:rsidRDefault="00F1663F" w:rsidP="00F1663F">
            <w:pPr>
              <w:pStyle w:val="Studys"/>
              <w:jc w:val="center"/>
            </w:pPr>
            <w:r>
              <w:t>2</w:t>
            </w:r>
          </w:p>
        </w:tc>
        <w:tc>
          <w:tcPr>
            <w:tcW w:w="1161" w:type="dxa"/>
          </w:tcPr>
          <w:p w14:paraId="39B94306" w14:textId="2E2DA82C" w:rsidR="00F1663F" w:rsidRDefault="00000000" w:rsidP="00F1663F">
            <w:pPr>
              <w:pStyle w:val="Studys"/>
              <w:jc w:val="center"/>
            </w:pPr>
            <w:sdt>
              <w:sdtPr>
                <w:id w:val="1052806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5F603E40" w14:textId="2713F21B" w:rsidR="00F1663F" w:rsidRDefault="00000000" w:rsidP="00F1663F">
            <w:pPr>
              <w:pStyle w:val="Studys"/>
              <w:jc w:val="center"/>
            </w:pPr>
            <w:sdt>
              <w:sdtPr>
                <w:id w:val="-140821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0A836A5F" w14:textId="31448F1C" w:rsidR="00F1663F" w:rsidRDefault="00000000" w:rsidP="00F1663F">
            <w:pPr>
              <w:pStyle w:val="Studys"/>
              <w:jc w:val="center"/>
            </w:pPr>
            <w:sdt>
              <w:sdtPr>
                <w:id w:val="1238978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6E94859E" w14:textId="440E2354" w:rsidR="00F1663F" w:rsidRDefault="00000000" w:rsidP="00F1663F">
            <w:pPr>
              <w:pStyle w:val="Studys"/>
              <w:jc w:val="center"/>
            </w:pPr>
            <w:sdt>
              <w:sdtPr>
                <w:id w:val="-824886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52D6E6B3" w14:textId="5186E363" w:rsidR="00F1663F" w:rsidRDefault="00000000" w:rsidP="00F1663F">
            <w:pPr>
              <w:pStyle w:val="Studys"/>
              <w:jc w:val="center"/>
            </w:pPr>
            <w:sdt>
              <w:sdtPr>
                <w:id w:val="-106942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195D34E0" w14:textId="585F613A" w:rsidR="00F1663F" w:rsidRDefault="00000000" w:rsidP="00F1663F">
            <w:pPr>
              <w:pStyle w:val="Studys"/>
              <w:jc w:val="center"/>
            </w:pPr>
            <w:sdt>
              <w:sdtPr>
                <w:id w:val="1040329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27C232AB" w14:textId="0A343142" w:rsidR="00F1663F" w:rsidRDefault="00000000" w:rsidP="00F1663F">
            <w:pPr>
              <w:pStyle w:val="Studys"/>
              <w:jc w:val="center"/>
            </w:pPr>
            <w:sdt>
              <w:sdtPr>
                <w:id w:val="1242449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601E93ED" w14:textId="51BC9645" w:rsidR="00F1663F" w:rsidRDefault="00000000" w:rsidP="00F1663F">
            <w:pPr>
              <w:pStyle w:val="Studys"/>
              <w:jc w:val="center"/>
            </w:pPr>
            <w:sdt>
              <w:sdtPr>
                <w:id w:val="-72159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</w:tr>
      <w:tr w:rsidR="00F1663F" w14:paraId="1EC3860F" w14:textId="77777777" w:rsidTr="00F1663F">
        <w:tc>
          <w:tcPr>
            <w:tcW w:w="1161" w:type="dxa"/>
            <w:shd w:val="clear" w:color="auto" w:fill="FFFFCC"/>
          </w:tcPr>
          <w:p w14:paraId="609D626B" w14:textId="03CFDDBB" w:rsidR="00F1663F" w:rsidRDefault="00F1663F" w:rsidP="00F1663F">
            <w:pPr>
              <w:pStyle w:val="Studys"/>
              <w:jc w:val="center"/>
            </w:pPr>
            <w:r>
              <w:t>3</w:t>
            </w:r>
          </w:p>
        </w:tc>
        <w:tc>
          <w:tcPr>
            <w:tcW w:w="1161" w:type="dxa"/>
          </w:tcPr>
          <w:p w14:paraId="103983D4" w14:textId="109E528B" w:rsidR="00F1663F" w:rsidRDefault="00000000" w:rsidP="00F1663F">
            <w:pPr>
              <w:pStyle w:val="Studys"/>
              <w:jc w:val="center"/>
            </w:pPr>
            <w:sdt>
              <w:sdtPr>
                <w:id w:val="-66285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7928E0F7" w14:textId="410C4AC2" w:rsidR="00F1663F" w:rsidRDefault="00000000" w:rsidP="00F1663F">
            <w:pPr>
              <w:pStyle w:val="Studys"/>
              <w:jc w:val="center"/>
            </w:pPr>
            <w:sdt>
              <w:sdtPr>
                <w:id w:val="-458409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10D59404" w14:textId="3767D477" w:rsidR="00F1663F" w:rsidRDefault="00000000" w:rsidP="00F1663F">
            <w:pPr>
              <w:pStyle w:val="Studys"/>
              <w:jc w:val="center"/>
            </w:pPr>
            <w:sdt>
              <w:sdtPr>
                <w:id w:val="-1028177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6C9C1B91" w14:textId="098DD2BA" w:rsidR="00F1663F" w:rsidRDefault="00000000" w:rsidP="00F1663F">
            <w:pPr>
              <w:pStyle w:val="Studys"/>
              <w:jc w:val="center"/>
            </w:pPr>
            <w:sdt>
              <w:sdtPr>
                <w:id w:val="-968583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3BDA79C5" w14:textId="0439D149" w:rsidR="00F1663F" w:rsidRDefault="00000000" w:rsidP="00F1663F">
            <w:pPr>
              <w:pStyle w:val="Studys"/>
              <w:jc w:val="center"/>
            </w:pPr>
            <w:sdt>
              <w:sdtPr>
                <w:id w:val="-424651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477E4A37" w14:textId="2E634159" w:rsidR="00F1663F" w:rsidRDefault="00000000" w:rsidP="00F1663F">
            <w:pPr>
              <w:pStyle w:val="Studys"/>
              <w:jc w:val="center"/>
            </w:pPr>
            <w:sdt>
              <w:sdtPr>
                <w:id w:val="-950700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52F1FD0A" w14:textId="31E9ABB3" w:rsidR="00F1663F" w:rsidRDefault="00000000" w:rsidP="00F1663F">
            <w:pPr>
              <w:pStyle w:val="Studys"/>
              <w:jc w:val="center"/>
            </w:pPr>
            <w:sdt>
              <w:sdtPr>
                <w:id w:val="-1882700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28855967" w14:textId="68849762" w:rsidR="00F1663F" w:rsidRDefault="00000000" w:rsidP="00F1663F">
            <w:pPr>
              <w:pStyle w:val="Studys"/>
              <w:jc w:val="center"/>
            </w:pPr>
            <w:sdt>
              <w:sdtPr>
                <w:id w:val="-395127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</w:tr>
      <w:tr w:rsidR="00F1663F" w14:paraId="1A5ACAFA" w14:textId="77777777" w:rsidTr="00F1663F">
        <w:tc>
          <w:tcPr>
            <w:tcW w:w="1161" w:type="dxa"/>
            <w:shd w:val="clear" w:color="auto" w:fill="FFFFCC"/>
          </w:tcPr>
          <w:p w14:paraId="4DFAA56C" w14:textId="587A0AF3" w:rsidR="00F1663F" w:rsidRDefault="00F1663F" w:rsidP="00F1663F">
            <w:pPr>
              <w:pStyle w:val="Studys"/>
              <w:jc w:val="center"/>
            </w:pPr>
            <w:r>
              <w:t>4</w:t>
            </w:r>
          </w:p>
        </w:tc>
        <w:tc>
          <w:tcPr>
            <w:tcW w:w="1161" w:type="dxa"/>
          </w:tcPr>
          <w:p w14:paraId="02C2944A" w14:textId="3603E18F" w:rsidR="00F1663F" w:rsidRDefault="00000000" w:rsidP="00F1663F">
            <w:pPr>
              <w:pStyle w:val="Studys"/>
              <w:jc w:val="center"/>
            </w:pPr>
            <w:sdt>
              <w:sdtPr>
                <w:id w:val="-7250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54F85428" w14:textId="7F813632" w:rsidR="00F1663F" w:rsidRDefault="00000000" w:rsidP="00F1663F">
            <w:pPr>
              <w:pStyle w:val="Studys"/>
              <w:jc w:val="center"/>
            </w:pPr>
            <w:sdt>
              <w:sdtPr>
                <w:id w:val="1099306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23A8EE03" w14:textId="33B89748" w:rsidR="00F1663F" w:rsidRDefault="00000000" w:rsidP="00F1663F">
            <w:pPr>
              <w:pStyle w:val="Studys"/>
              <w:jc w:val="center"/>
            </w:pPr>
            <w:sdt>
              <w:sdtPr>
                <w:id w:val="2086176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22BFB166" w14:textId="4FED4139" w:rsidR="00F1663F" w:rsidRDefault="00000000" w:rsidP="00F1663F">
            <w:pPr>
              <w:pStyle w:val="Studys"/>
              <w:jc w:val="center"/>
            </w:pPr>
            <w:sdt>
              <w:sdtPr>
                <w:id w:val="-1328287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2F055465" w14:textId="2F32C297" w:rsidR="00F1663F" w:rsidRDefault="00000000" w:rsidP="00F1663F">
            <w:pPr>
              <w:pStyle w:val="Studys"/>
              <w:jc w:val="center"/>
            </w:pPr>
            <w:sdt>
              <w:sdtPr>
                <w:id w:val="-810484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7A838553" w14:textId="3FDE1D6E" w:rsidR="00F1663F" w:rsidRDefault="00000000" w:rsidP="00F1663F">
            <w:pPr>
              <w:pStyle w:val="Studys"/>
              <w:jc w:val="center"/>
            </w:pPr>
            <w:sdt>
              <w:sdtPr>
                <w:id w:val="-835762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229EAACE" w14:textId="73707106" w:rsidR="00F1663F" w:rsidRDefault="00000000" w:rsidP="00F1663F">
            <w:pPr>
              <w:pStyle w:val="Studys"/>
              <w:jc w:val="center"/>
            </w:pPr>
            <w:sdt>
              <w:sdtPr>
                <w:id w:val="1668129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3C0B58CF" w14:textId="05C48105" w:rsidR="00F1663F" w:rsidRDefault="00000000" w:rsidP="00F1663F">
            <w:pPr>
              <w:pStyle w:val="Studys"/>
              <w:jc w:val="center"/>
            </w:pPr>
            <w:sdt>
              <w:sdtPr>
                <w:id w:val="-1921330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</w:tr>
      <w:tr w:rsidR="00F1663F" w14:paraId="53428CAB" w14:textId="77777777" w:rsidTr="00F1663F">
        <w:tc>
          <w:tcPr>
            <w:tcW w:w="1161" w:type="dxa"/>
            <w:shd w:val="clear" w:color="auto" w:fill="FFFFCC"/>
          </w:tcPr>
          <w:p w14:paraId="2829A121" w14:textId="5D02F912" w:rsidR="00F1663F" w:rsidRDefault="00F1663F" w:rsidP="00F1663F">
            <w:pPr>
              <w:pStyle w:val="Studys"/>
              <w:jc w:val="center"/>
            </w:pPr>
            <w:r>
              <w:t>5</w:t>
            </w:r>
          </w:p>
        </w:tc>
        <w:tc>
          <w:tcPr>
            <w:tcW w:w="1161" w:type="dxa"/>
          </w:tcPr>
          <w:p w14:paraId="35CB735E" w14:textId="2166CF9E" w:rsidR="00F1663F" w:rsidRDefault="00000000" w:rsidP="00F1663F">
            <w:pPr>
              <w:pStyle w:val="Studys"/>
              <w:jc w:val="center"/>
            </w:pPr>
            <w:sdt>
              <w:sdtPr>
                <w:id w:val="1508791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7826817B" w14:textId="6FFB5482" w:rsidR="00F1663F" w:rsidRDefault="00000000" w:rsidP="00F1663F">
            <w:pPr>
              <w:pStyle w:val="Studys"/>
              <w:jc w:val="center"/>
            </w:pPr>
            <w:sdt>
              <w:sdtPr>
                <w:id w:val="199644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60172D54" w14:textId="0FD82103" w:rsidR="00F1663F" w:rsidRDefault="00000000" w:rsidP="00F1663F">
            <w:pPr>
              <w:pStyle w:val="Studys"/>
              <w:jc w:val="center"/>
            </w:pPr>
            <w:sdt>
              <w:sdtPr>
                <w:id w:val="-636485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7432CE26" w14:textId="59197E07" w:rsidR="00F1663F" w:rsidRDefault="00000000" w:rsidP="00F1663F">
            <w:pPr>
              <w:pStyle w:val="Studys"/>
              <w:jc w:val="center"/>
            </w:pPr>
            <w:sdt>
              <w:sdtPr>
                <w:id w:val="-169879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5C1B7174" w14:textId="28191253" w:rsidR="00F1663F" w:rsidRDefault="00000000" w:rsidP="00F1663F">
            <w:pPr>
              <w:pStyle w:val="Studys"/>
              <w:jc w:val="center"/>
            </w:pPr>
            <w:sdt>
              <w:sdtPr>
                <w:id w:val="-1503037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23DC4D7A" w14:textId="559A3D1F" w:rsidR="00F1663F" w:rsidRDefault="00000000" w:rsidP="00F1663F">
            <w:pPr>
              <w:pStyle w:val="Studys"/>
              <w:jc w:val="center"/>
            </w:pPr>
            <w:sdt>
              <w:sdtPr>
                <w:id w:val="615097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55950F18" w14:textId="3E968D0C" w:rsidR="00F1663F" w:rsidRDefault="00000000" w:rsidP="00F1663F">
            <w:pPr>
              <w:pStyle w:val="Studys"/>
              <w:jc w:val="center"/>
            </w:pPr>
            <w:sdt>
              <w:sdtPr>
                <w:id w:val="25155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5270FA63" w14:textId="54C7AB99" w:rsidR="00F1663F" w:rsidRDefault="00000000" w:rsidP="00F1663F">
            <w:pPr>
              <w:pStyle w:val="Studys"/>
              <w:jc w:val="center"/>
            </w:pPr>
            <w:sdt>
              <w:sdtPr>
                <w:id w:val="-131378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</w:tr>
      <w:tr w:rsidR="00F1663F" w14:paraId="47A05FAA" w14:textId="77777777" w:rsidTr="00F1663F">
        <w:tc>
          <w:tcPr>
            <w:tcW w:w="1161" w:type="dxa"/>
            <w:shd w:val="clear" w:color="auto" w:fill="FFFFCC"/>
          </w:tcPr>
          <w:p w14:paraId="3B1B5AC2" w14:textId="561A1DDA" w:rsidR="00F1663F" w:rsidRDefault="00F1663F" w:rsidP="00F1663F">
            <w:pPr>
              <w:pStyle w:val="Studys"/>
              <w:jc w:val="center"/>
            </w:pPr>
            <w:r>
              <w:t>9</w:t>
            </w:r>
          </w:p>
        </w:tc>
        <w:tc>
          <w:tcPr>
            <w:tcW w:w="1161" w:type="dxa"/>
          </w:tcPr>
          <w:p w14:paraId="316A55F6" w14:textId="4D2AC25E" w:rsidR="00F1663F" w:rsidRDefault="00000000" w:rsidP="00F1663F">
            <w:pPr>
              <w:pStyle w:val="Studys"/>
              <w:jc w:val="center"/>
            </w:pPr>
            <w:sdt>
              <w:sdtPr>
                <w:id w:val="2093660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1F5B1830" w14:textId="1294563C" w:rsidR="00F1663F" w:rsidRDefault="00000000" w:rsidP="00F1663F">
            <w:pPr>
              <w:pStyle w:val="Studys"/>
              <w:jc w:val="center"/>
            </w:pPr>
            <w:sdt>
              <w:sdtPr>
                <w:id w:val="-974916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237587C4" w14:textId="1AF89228" w:rsidR="00F1663F" w:rsidRDefault="00000000" w:rsidP="00F1663F">
            <w:pPr>
              <w:pStyle w:val="Studys"/>
              <w:jc w:val="center"/>
            </w:pPr>
            <w:sdt>
              <w:sdtPr>
                <w:id w:val="19292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6EE62206" w14:textId="1A107E6D" w:rsidR="00F1663F" w:rsidRDefault="00000000" w:rsidP="00F1663F">
            <w:pPr>
              <w:pStyle w:val="Studys"/>
              <w:jc w:val="center"/>
            </w:pPr>
            <w:sdt>
              <w:sdtPr>
                <w:id w:val="740837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0DB42663" w14:textId="428608FE" w:rsidR="00F1663F" w:rsidRDefault="00000000" w:rsidP="00F1663F">
            <w:pPr>
              <w:pStyle w:val="Studys"/>
              <w:jc w:val="center"/>
            </w:pPr>
            <w:sdt>
              <w:sdtPr>
                <w:id w:val="-1989937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53314E26" w14:textId="1965EC0C" w:rsidR="00F1663F" w:rsidRDefault="00000000" w:rsidP="00F1663F">
            <w:pPr>
              <w:pStyle w:val="Studys"/>
              <w:jc w:val="center"/>
            </w:pPr>
            <w:sdt>
              <w:sdtPr>
                <w:id w:val="-99426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258FEBC3" w14:textId="783BCF02" w:rsidR="00F1663F" w:rsidRDefault="00000000" w:rsidP="00F1663F">
            <w:pPr>
              <w:pStyle w:val="Studys"/>
              <w:jc w:val="center"/>
            </w:pPr>
            <w:sdt>
              <w:sdtPr>
                <w:id w:val="-983000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  <w:tc>
          <w:tcPr>
            <w:tcW w:w="1162" w:type="dxa"/>
          </w:tcPr>
          <w:p w14:paraId="1D545728" w14:textId="731C78AA" w:rsidR="00F1663F" w:rsidRDefault="00000000" w:rsidP="00F1663F">
            <w:pPr>
              <w:pStyle w:val="Studys"/>
              <w:jc w:val="center"/>
            </w:pPr>
            <w:sdt>
              <w:sdtPr>
                <w:id w:val="1171909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166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1663F">
              <w:t xml:space="preserve"> </w:t>
            </w:r>
          </w:p>
        </w:tc>
      </w:tr>
    </w:tbl>
    <w:p w14:paraId="4001BAF0" w14:textId="77777777" w:rsidR="00F1663F" w:rsidRDefault="00F1663F" w:rsidP="00005BDA">
      <w:pPr>
        <w:pStyle w:val="Studys"/>
      </w:pPr>
    </w:p>
    <w:p w14:paraId="1A678F76" w14:textId="49A9A6AE" w:rsidR="00F1663F" w:rsidRDefault="009A37FF" w:rsidP="009A37FF">
      <w:pPr>
        <w:pStyle w:val="Studys"/>
      </w:pPr>
      <w:r>
        <w:t>12) Complète les égalités suivantes pour simplifier chaque fraction.</w:t>
      </w:r>
    </w:p>
    <w:p w14:paraId="46A94F0C" w14:textId="0AD2FC6A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30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48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6×…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388BBB2E" w14:textId="09322C2C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63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7×…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7×…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64D544C3" w14:textId="020E8E92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15×…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15×…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0380170A" w14:textId="5BA5C46A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99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11×…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11×…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016CFD77" w14:textId="1CBCC2CC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17×…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17×…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1089BB18" w14:textId="3C19C115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76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95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19×…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19×…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43110504" w14:textId="2553AC03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15FAA378" w14:textId="0F26F268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5×…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5×…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20CF7E99" w14:textId="77777777" w:rsidR="00164043" w:rsidRDefault="00164043" w:rsidP="009A37FF">
      <w:pPr>
        <w:pStyle w:val="Studys"/>
      </w:pPr>
    </w:p>
    <w:p w14:paraId="4B969851" w14:textId="104ACE0D" w:rsidR="009A37FF" w:rsidRDefault="009A37FF" w:rsidP="009A37FF">
      <w:pPr>
        <w:pStyle w:val="Studys"/>
      </w:pPr>
      <w:r>
        <w:t>13) Simplifie les fractions suivantes :</w:t>
      </w:r>
    </w:p>
    <w:p w14:paraId="2DF1811B" w14:textId="6B5E4705" w:rsidR="009A37FF" w:rsidRDefault="009A37FF" w:rsidP="009A37FF">
      <w:pPr>
        <w:pStyle w:val="Studys"/>
      </w:pPr>
      <w:r>
        <w:t>a. par 2 :</w:t>
      </w:r>
    </w:p>
    <w:p w14:paraId="00A8D46F" w14:textId="594D8FE3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47705D6B" w14:textId="311F7F5A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18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16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62B891E7" w14:textId="77777777" w:rsidR="009A37FF" w:rsidRDefault="009A37FF" w:rsidP="009A37FF">
      <w:pPr>
        <w:pStyle w:val="Studys"/>
      </w:pPr>
    </w:p>
    <w:p w14:paraId="4B73A5F9" w14:textId="3CD56CB8" w:rsidR="009A37FF" w:rsidRDefault="009A37FF" w:rsidP="009A37FF">
      <w:pPr>
        <w:pStyle w:val="Studys"/>
      </w:pPr>
      <w:r>
        <w:t>b. par 3 :</w:t>
      </w:r>
    </w:p>
    <w:p w14:paraId="2F2524AB" w14:textId="7AB32F75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47308288" w14:textId="150C7A30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1AB83A10" w14:textId="757833FC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27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1F6F30D4" w14:textId="6E8DA233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3948F46B" w14:textId="77777777" w:rsidR="00164043" w:rsidRDefault="00164043" w:rsidP="009A37FF">
      <w:pPr>
        <w:pStyle w:val="Studys"/>
      </w:pPr>
    </w:p>
    <w:p w14:paraId="3100A438" w14:textId="53387E0F" w:rsidR="009A37FF" w:rsidRDefault="006C675F" w:rsidP="009A37FF">
      <w:pPr>
        <w:pStyle w:val="Studys"/>
      </w:pPr>
      <w:r w:rsidRPr="006C675F">
        <w:t>c. par 5 :</w:t>
      </w:r>
    </w:p>
    <w:p w14:paraId="2D33C020" w14:textId="67CFCCD5" w:rsidR="009A37FF" w:rsidRPr="009A37FF" w:rsidRDefault="00000000" w:rsidP="009A37F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29F1E557" w14:textId="70ED7F73" w:rsidR="009A37FF" w:rsidRPr="009A37FF" w:rsidRDefault="00000000" w:rsidP="009A37F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45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35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1C878CEE" w14:textId="0D235E0A" w:rsidR="009A37FF" w:rsidRPr="009A37FF" w:rsidRDefault="00000000" w:rsidP="009A37F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55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1264F0F7" w14:textId="0437E49D" w:rsidR="009A37FF" w:rsidRPr="009311A7" w:rsidRDefault="00000000" w:rsidP="009A37F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20AC2525" w14:textId="77777777" w:rsidR="00164043" w:rsidRDefault="00164043" w:rsidP="009A37FF">
      <w:pPr>
        <w:pStyle w:val="Studys"/>
      </w:pPr>
    </w:p>
    <w:p w14:paraId="1CB97908" w14:textId="3ED58716" w:rsidR="009A37FF" w:rsidRPr="009311A7" w:rsidRDefault="006C675F" w:rsidP="009A37FF">
      <w:pPr>
        <w:pStyle w:val="Studys"/>
      </w:pPr>
      <w:r w:rsidRPr="006C675F">
        <w:t>d. par le plus grand de 2 ; 3 ; 4 ; 5 ou 9.</w:t>
      </w:r>
    </w:p>
    <w:p w14:paraId="6F4A0FEF" w14:textId="1A613B20" w:rsidR="006C675F" w:rsidRPr="009311A7" w:rsidRDefault="00000000" w:rsidP="006C675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16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28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1F260CAC" w14:textId="137D5BE1" w:rsidR="006C675F" w:rsidRPr="009311A7" w:rsidRDefault="00000000" w:rsidP="006C675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24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4B3A8E72" w14:textId="6D09666D" w:rsidR="006C675F" w:rsidRPr="006C675F" w:rsidRDefault="00000000" w:rsidP="006C675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35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644A65F6" w14:textId="36D4C7C0" w:rsidR="006C675F" w:rsidRPr="009311A7" w:rsidRDefault="00000000" w:rsidP="006C675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90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81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…×…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ctrlPr>
                <w:rPr>
                  <w:rFonts w:ascii="Cambria Math" w:hAnsi="Cambria Math"/>
                  <w:i/>
                </w:rPr>
              </m:ctrlPr>
            </m:num>
            <m:den/>
          </m:f>
        </m:oMath>
      </m:oMathPara>
    </w:p>
    <w:p w14:paraId="7371800D" w14:textId="77777777" w:rsidR="006C675F" w:rsidRPr="009311A7" w:rsidRDefault="006C675F" w:rsidP="006C675F">
      <w:pPr>
        <w:pStyle w:val="Studys"/>
      </w:pPr>
    </w:p>
    <w:p w14:paraId="3AFA3E45" w14:textId="77777777" w:rsidR="009A37FF" w:rsidRDefault="009A37FF" w:rsidP="009A37FF">
      <w:pPr>
        <w:pStyle w:val="Studys"/>
      </w:pPr>
    </w:p>
    <w:sectPr w:rsidR="009A37FF" w:rsidSect="001C542D">
      <w:headerReference w:type="default" r:id="rId9"/>
      <w:foot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E9BB7" w14:textId="77777777" w:rsidR="0085247E" w:rsidRDefault="0085247E" w:rsidP="00097764">
      <w:pPr>
        <w:spacing w:after="0" w:line="240" w:lineRule="auto"/>
      </w:pPr>
      <w:r>
        <w:separator/>
      </w:r>
    </w:p>
  </w:endnote>
  <w:endnote w:type="continuationSeparator" w:id="0">
    <w:p w14:paraId="4A461A43" w14:textId="77777777" w:rsidR="0085247E" w:rsidRDefault="0085247E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950CD" w14:textId="77777777" w:rsidR="0085247E" w:rsidRDefault="0085247E" w:rsidP="00097764">
      <w:pPr>
        <w:spacing w:after="0" w:line="240" w:lineRule="auto"/>
      </w:pPr>
      <w:r>
        <w:separator/>
      </w:r>
    </w:p>
  </w:footnote>
  <w:footnote w:type="continuationSeparator" w:id="0">
    <w:p w14:paraId="11E84310" w14:textId="77777777" w:rsidR="0085247E" w:rsidRDefault="0085247E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7D3921CA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70791">
      <w:rPr>
        <w:rFonts w:ascii="Arial" w:hAnsi="Arial" w:cs="Arial"/>
        <w:sz w:val="28"/>
      </w:rPr>
      <w:t>N</w:t>
    </w:r>
    <w:r w:rsidR="00627F81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9311A7">
      <w:rPr>
        <w:rFonts w:ascii="Arial" w:hAnsi="Arial" w:cs="Arial"/>
        <w:sz w:val="28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05BDA"/>
    <w:rsid w:val="00020B6A"/>
    <w:rsid w:val="000269A7"/>
    <w:rsid w:val="0003370F"/>
    <w:rsid w:val="00053221"/>
    <w:rsid w:val="00071934"/>
    <w:rsid w:val="00097764"/>
    <w:rsid w:val="000B4ACE"/>
    <w:rsid w:val="000B7436"/>
    <w:rsid w:val="000C486B"/>
    <w:rsid w:val="000E3A20"/>
    <w:rsid w:val="000E7C56"/>
    <w:rsid w:val="00164043"/>
    <w:rsid w:val="00171681"/>
    <w:rsid w:val="001B32C6"/>
    <w:rsid w:val="001C542D"/>
    <w:rsid w:val="001F7DC1"/>
    <w:rsid w:val="00291320"/>
    <w:rsid w:val="00297CFC"/>
    <w:rsid w:val="002D0C66"/>
    <w:rsid w:val="00316F98"/>
    <w:rsid w:val="00317505"/>
    <w:rsid w:val="003300D2"/>
    <w:rsid w:val="00363C0C"/>
    <w:rsid w:val="003914F4"/>
    <w:rsid w:val="003972D2"/>
    <w:rsid w:val="003B07AE"/>
    <w:rsid w:val="003C22FF"/>
    <w:rsid w:val="00451942"/>
    <w:rsid w:val="004758BF"/>
    <w:rsid w:val="004801F1"/>
    <w:rsid w:val="0050119B"/>
    <w:rsid w:val="00541338"/>
    <w:rsid w:val="00551129"/>
    <w:rsid w:val="005670ED"/>
    <w:rsid w:val="00576943"/>
    <w:rsid w:val="006072E6"/>
    <w:rsid w:val="00627F81"/>
    <w:rsid w:val="00687702"/>
    <w:rsid w:val="006C5B96"/>
    <w:rsid w:val="006C675F"/>
    <w:rsid w:val="006F1029"/>
    <w:rsid w:val="00704159"/>
    <w:rsid w:val="0072293A"/>
    <w:rsid w:val="00755442"/>
    <w:rsid w:val="00765AAF"/>
    <w:rsid w:val="007969EB"/>
    <w:rsid w:val="007B28F4"/>
    <w:rsid w:val="007B4E3D"/>
    <w:rsid w:val="007B7BC0"/>
    <w:rsid w:val="007C77C0"/>
    <w:rsid w:val="007F1EF1"/>
    <w:rsid w:val="00833B4D"/>
    <w:rsid w:val="0085247E"/>
    <w:rsid w:val="00860A57"/>
    <w:rsid w:val="008B2D9E"/>
    <w:rsid w:val="008B33E1"/>
    <w:rsid w:val="008B66CD"/>
    <w:rsid w:val="009161DD"/>
    <w:rsid w:val="009311A7"/>
    <w:rsid w:val="0094320C"/>
    <w:rsid w:val="009556B9"/>
    <w:rsid w:val="00965BD2"/>
    <w:rsid w:val="00972C0F"/>
    <w:rsid w:val="009767AC"/>
    <w:rsid w:val="00993484"/>
    <w:rsid w:val="009A37FF"/>
    <w:rsid w:val="009C55B7"/>
    <w:rsid w:val="00A362C6"/>
    <w:rsid w:val="00A51557"/>
    <w:rsid w:val="00A5522D"/>
    <w:rsid w:val="00A7704D"/>
    <w:rsid w:val="00A9064E"/>
    <w:rsid w:val="00A9270C"/>
    <w:rsid w:val="00A95E21"/>
    <w:rsid w:val="00AD0857"/>
    <w:rsid w:val="00AE139F"/>
    <w:rsid w:val="00B30412"/>
    <w:rsid w:val="00B47263"/>
    <w:rsid w:val="00B6666D"/>
    <w:rsid w:val="00B76364"/>
    <w:rsid w:val="00B82725"/>
    <w:rsid w:val="00B9284B"/>
    <w:rsid w:val="00BC0830"/>
    <w:rsid w:val="00BD37F9"/>
    <w:rsid w:val="00BE4287"/>
    <w:rsid w:val="00C22B85"/>
    <w:rsid w:val="00C26DE6"/>
    <w:rsid w:val="00C34660"/>
    <w:rsid w:val="00C36D7A"/>
    <w:rsid w:val="00C419EA"/>
    <w:rsid w:val="00C6775F"/>
    <w:rsid w:val="00C70791"/>
    <w:rsid w:val="00C76E10"/>
    <w:rsid w:val="00C81D92"/>
    <w:rsid w:val="00C87565"/>
    <w:rsid w:val="00CB2CE4"/>
    <w:rsid w:val="00CB44D0"/>
    <w:rsid w:val="00CC1274"/>
    <w:rsid w:val="00CD399F"/>
    <w:rsid w:val="00CD3F4B"/>
    <w:rsid w:val="00CE500F"/>
    <w:rsid w:val="00CF1A93"/>
    <w:rsid w:val="00D22D1F"/>
    <w:rsid w:val="00D46C93"/>
    <w:rsid w:val="00D627E1"/>
    <w:rsid w:val="00D7140A"/>
    <w:rsid w:val="00DA2AEF"/>
    <w:rsid w:val="00DC047F"/>
    <w:rsid w:val="00DC33C5"/>
    <w:rsid w:val="00DE0192"/>
    <w:rsid w:val="00DE5A30"/>
    <w:rsid w:val="00E35311"/>
    <w:rsid w:val="00E420A0"/>
    <w:rsid w:val="00E655CE"/>
    <w:rsid w:val="00EA1669"/>
    <w:rsid w:val="00EB0710"/>
    <w:rsid w:val="00EC5F39"/>
    <w:rsid w:val="00EC6C05"/>
    <w:rsid w:val="00EC7777"/>
    <w:rsid w:val="00EC7F35"/>
    <w:rsid w:val="00F1663F"/>
    <w:rsid w:val="00F44984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043"/>
    <w:pPr>
      <w:spacing w:line="278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16404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paragraph" w:styleId="Titre2">
    <w:name w:val="heading 2"/>
    <w:basedOn w:val="Normal"/>
    <w:next w:val="Studys"/>
    <w:link w:val="Titre2Car"/>
    <w:uiPriority w:val="9"/>
    <w:unhideWhenUsed/>
    <w:qFormat/>
    <w:rsid w:val="00164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paragraph" w:styleId="Titre3">
    <w:name w:val="heading 3"/>
    <w:basedOn w:val="Normal"/>
    <w:next w:val="Studys"/>
    <w:link w:val="Titre3Car"/>
    <w:uiPriority w:val="9"/>
    <w:unhideWhenUsed/>
    <w:qFormat/>
    <w:rsid w:val="00164043"/>
    <w:pPr>
      <w:keepNext/>
      <w:keepLines/>
      <w:spacing w:before="160" w:after="80"/>
      <w:outlineLvl w:val="2"/>
    </w:pPr>
    <w:rPr>
      <w:rFonts w:eastAsiaTheme="majorEastAsia" w:cstheme="majorBidi"/>
      <w:b/>
      <w:color w:val="2F5496" w:themeColor="accent1" w:themeShade="BF"/>
      <w:sz w:val="36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164043"/>
    <w:pPr>
      <w:keepNext/>
      <w:keepLines/>
      <w:spacing w:before="80" w:after="40"/>
      <w:outlineLvl w:val="3"/>
    </w:pPr>
    <w:rPr>
      <w:rFonts w:eastAsiaTheme="majorEastAsia" w:cstheme="majorBidi"/>
      <w:b/>
      <w:iCs/>
      <w:color w:val="2F5496" w:themeColor="accent1" w:themeShade="BF"/>
      <w:sz w:val="3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164043"/>
    <w:pPr>
      <w:keepNext/>
      <w:keepLines/>
      <w:spacing w:before="80" w:after="40"/>
      <w:outlineLvl w:val="4"/>
    </w:pPr>
    <w:rPr>
      <w:rFonts w:eastAsiaTheme="majorEastAsia" w:cstheme="majorBidi"/>
      <w:b/>
      <w:color w:val="2F5496" w:themeColor="accent1" w:themeShade="BF"/>
      <w:sz w:val="28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16404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64043"/>
  </w:style>
  <w:style w:type="paragraph" w:customStyle="1" w:styleId="Studys">
    <w:name w:val="Studys"/>
    <w:basedOn w:val="Normal"/>
    <w:link w:val="StudysCar"/>
    <w:qFormat/>
    <w:rsid w:val="00164043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64043"/>
    <w:rPr>
      <w:rFonts w:ascii="Verdana" w:hAnsi="Verdana"/>
      <w:color w:val="000000"/>
      <w:sz w:val="28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164043"/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164043"/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164043"/>
    <w:rPr>
      <w:rFonts w:eastAsiaTheme="majorEastAsia" w:cstheme="majorBidi"/>
      <w:b/>
      <w:color w:val="2F5496" w:themeColor="accent1" w:themeShade="BF"/>
      <w:sz w:val="36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164043"/>
    <w:rPr>
      <w:rFonts w:eastAsiaTheme="majorEastAsia" w:cstheme="majorBidi"/>
      <w:b/>
      <w:iCs/>
      <w:color w:val="2F5496" w:themeColor="accent1" w:themeShade="BF"/>
      <w:sz w:val="32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164043"/>
    <w:rPr>
      <w:rFonts w:eastAsiaTheme="majorEastAsia" w:cstheme="majorBidi"/>
      <w:b/>
      <w:color w:val="2F5496" w:themeColor="accent1" w:themeShade="BF"/>
      <w:sz w:val="28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10</Pages>
  <Words>531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9</cp:revision>
  <dcterms:created xsi:type="dcterms:W3CDTF">2025-05-30T14:14:00Z</dcterms:created>
  <dcterms:modified xsi:type="dcterms:W3CDTF">2025-07-25T10:51:00Z</dcterms:modified>
</cp:coreProperties>
</file>