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D7376A" w14:textId="295E1AFC" w:rsidR="00A9064E" w:rsidRPr="006F1029" w:rsidRDefault="00627F81" w:rsidP="00097764">
      <w:pPr>
        <w:pStyle w:val="Studys"/>
        <w:rPr>
          <w:b/>
          <w:bCs/>
          <w:color w:val="00CC00"/>
        </w:rPr>
      </w:pPr>
      <w:r>
        <w:rPr>
          <w:b/>
          <w:bCs/>
          <w:color w:val="00CC00"/>
        </w:rPr>
        <w:t>FRACTIONS</w:t>
      </w:r>
      <w:r w:rsidR="00C70791" w:rsidRPr="006F1029">
        <w:rPr>
          <w:b/>
          <w:bCs/>
          <w:color w:val="00CC00"/>
        </w:rPr>
        <w:t xml:space="preserve"> : </w:t>
      </w:r>
      <w:r w:rsidR="00CE500F">
        <w:rPr>
          <w:b/>
          <w:bCs/>
          <w:color w:val="00CC00"/>
        </w:rPr>
        <w:t>QUOTIENT</w:t>
      </w:r>
    </w:p>
    <w:p w14:paraId="21E3F8DE" w14:textId="4F5627D2" w:rsidR="00C70791" w:rsidRDefault="00CE500F" w:rsidP="00CE500F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color w:val="auto"/>
        </w:rPr>
      </w:pPr>
      <w:r w:rsidRPr="00CE500F">
        <w:rPr>
          <w:b/>
          <w:bCs/>
          <w:color w:val="auto"/>
        </w:rPr>
        <w:t>Relier une fraction au quotient exact de la division de son numérateur par son dénominateur.</w:t>
      </w:r>
    </w:p>
    <w:p w14:paraId="2CF11B33" w14:textId="51912298" w:rsidR="00CE500F" w:rsidRPr="00CE500F" w:rsidRDefault="00CE500F" w:rsidP="00CE500F">
      <w:pPr>
        <w:pStyle w:val="Studys"/>
        <w:rPr>
          <w:rFonts w:eastAsiaTheme="minorEastAsia"/>
          <w:szCs w:val="28"/>
        </w:rPr>
      </w:pPr>
      <w:r w:rsidRPr="00CE500F">
        <w:rPr>
          <w:rFonts w:eastAsiaTheme="minorEastAsia"/>
          <w:szCs w:val="28"/>
        </w:rPr>
        <w:t>1</w:t>
      </w:r>
      <w:r>
        <w:rPr>
          <w:rFonts w:eastAsiaTheme="minorEastAsia"/>
          <w:szCs w:val="28"/>
        </w:rPr>
        <w:t>)</w:t>
      </w:r>
      <w:r w:rsidRPr="00CE500F">
        <w:rPr>
          <w:rFonts w:eastAsiaTheme="minorEastAsia"/>
          <w:szCs w:val="28"/>
        </w:rPr>
        <w:t xml:space="preserve"> Dans chaque cas, écris la valeur exacte du nombre à l’aide d’une fraction :</w:t>
      </w:r>
    </w:p>
    <w:p w14:paraId="1C30258A" w14:textId="38AD4068" w:rsidR="00CE500F" w:rsidRDefault="00CE500F" w:rsidP="00CE500F">
      <w:pPr>
        <w:pStyle w:val="Studys"/>
        <w:rPr>
          <w:rFonts w:eastAsiaTheme="minorEastAsia"/>
          <w:szCs w:val="28"/>
        </w:rPr>
      </w:pPr>
      <w:r w:rsidRPr="00CE500F">
        <w:rPr>
          <w:rFonts w:eastAsiaTheme="minorEastAsia"/>
          <w:szCs w:val="28"/>
        </w:rPr>
        <w:t xml:space="preserve">a. Le quotient de 25 par 7 : </w:t>
      </w:r>
    </w:p>
    <w:p w14:paraId="4FFFBF9A" w14:textId="5921D7F3" w:rsidR="00CE500F" w:rsidRPr="00CE500F" w:rsidRDefault="00000000" w:rsidP="00CE500F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563D0F6C" w14:textId="77D8D1F8" w:rsidR="00CE500F" w:rsidRDefault="00CE500F" w:rsidP="00CE500F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b</w:t>
      </w:r>
      <w:r w:rsidRPr="00CE500F">
        <w:rPr>
          <w:rFonts w:eastAsiaTheme="minorEastAsia"/>
          <w:szCs w:val="28"/>
        </w:rPr>
        <w:t xml:space="preserve">. Le quotient de </w:t>
      </w:r>
      <w:r>
        <w:rPr>
          <w:rFonts w:eastAsiaTheme="minorEastAsia"/>
          <w:szCs w:val="28"/>
        </w:rPr>
        <w:t>11</w:t>
      </w:r>
      <w:r w:rsidRPr="00CE500F">
        <w:rPr>
          <w:rFonts w:eastAsiaTheme="minorEastAsia"/>
          <w:szCs w:val="28"/>
        </w:rPr>
        <w:t xml:space="preserve"> par </w:t>
      </w:r>
      <w:r>
        <w:rPr>
          <w:rFonts w:eastAsiaTheme="minorEastAsia"/>
          <w:szCs w:val="28"/>
        </w:rPr>
        <w:t>14</w:t>
      </w:r>
      <w:r w:rsidRPr="00CE500F">
        <w:rPr>
          <w:rFonts w:eastAsiaTheme="minorEastAsia"/>
          <w:szCs w:val="28"/>
        </w:rPr>
        <w:t xml:space="preserve"> : </w:t>
      </w:r>
    </w:p>
    <w:p w14:paraId="7F8583CA" w14:textId="77777777" w:rsidR="00CE500F" w:rsidRPr="00CE500F" w:rsidRDefault="00000000" w:rsidP="00CE500F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2C9941F7" w14:textId="0B4DC57E" w:rsidR="00CE500F" w:rsidRDefault="00CE500F" w:rsidP="00CE500F">
      <w:pPr>
        <w:pStyle w:val="Studys"/>
        <w:rPr>
          <w:rFonts w:eastAsiaTheme="minorEastAsia"/>
          <w:szCs w:val="28"/>
        </w:rPr>
      </w:pPr>
      <w:r w:rsidRPr="00CE500F">
        <w:rPr>
          <w:rFonts w:eastAsiaTheme="minorEastAsia"/>
          <w:szCs w:val="28"/>
        </w:rPr>
        <w:t>c. 31 ÷ 43 :</w:t>
      </w:r>
    </w:p>
    <w:p w14:paraId="3B9262F4" w14:textId="77777777" w:rsidR="00CE500F" w:rsidRPr="00CE500F" w:rsidRDefault="00000000" w:rsidP="00CE500F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3BACF3FE" w14:textId="77777777" w:rsidR="00CE500F" w:rsidRPr="00CE500F" w:rsidRDefault="00CE500F" w:rsidP="00CE500F">
      <w:pPr>
        <w:pStyle w:val="Studys"/>
        <w:rPr>
          <w:rFonts w:eastAsiaTheme="minorEastAsia"/>
          <w:szCs w:val="28"/>
        </w:rPr>
      </w:pPr>
    </w:p>
    <w:p w14:paraId="75191F47" w14:textId="4B437C5C" w:rsidR="00CE500F" w:rsidRDefault="00CE500F" w:rsidP="00CE500F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2)</w:t>
      </w:r>
      <w:r w:rsidRPr="00CE500F">
        <w:rPr>
          <w:rFonts w:eastAsiaTheme="minorEastAsia"/>
          <w:szCs w:val="28"/>
        </w:rPr>
        <w:t xml:space="preserve"> Complète les égalités.</w:t>
      </w:r>
    </w:p>
    <w:p w14:paraId="5FD1D5FC" w14:textId="2BEF92D3" w:rsidR="00CE500F" w:rsidRPr="00CE500F" w:rsidRDefault="00CE500F" w:rsidP="00CE500F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3=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den>
          </m:f>
        </m:oMath>
      </m:oMathPara>
    </w:p>
    <w:p w14:paraId="3DF5B3B6" w14:textId="0E3A86C8" w:rsidR="00CE500F" w:rsidRPr="00CE500F" w:rsidRDefault="00CE500F" w:rsidP="00CE500F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5=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den>
          </m:f>
        </m:oMath>
      </m:oMathPara>
    </w:p>
    <w:p w14:paraId="76515D47" w14:textId="1EFD734E" w:rsidR="00CE500F" w:rsidRPr="00CE500F" w:rsidRDefault="00CE500F" w:rsidP="00CE500F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4,5=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den>
          </m:f>
        </m:oMath>
      </m:oMathPara>
    </w:p>
    <w:p w14:paraId="762B01C1" w14:textId="29E0D4EA" w:rsidR="00CE500F" w:rsidRPr="00CE500F" w:rsidRDefault="00CE500F" w:rsidP="00CE500F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11,5=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den>
          </m:f>
        </m:oMath>
      </m:oMathPara>
    </w:p>
    <w:p w14:paraId="6DE83A28" w14:textId="12E43AD9" w:rsidR="00CE500F" w:rsidRPr="00CE500F" w:rsidRDefault="00CE500F" w:rsidP="00CE500F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w:lastRenderedPageBreak/>
            <m:t>12=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den>
          </m:f>
        </m:oMath>
      </m:oMathPara>
    </w:p>
    <w:p w14:paraId="58B25013" w14:textId="7BB13332" w:rsidR="00CE500F" w:rsidRPr="00CE500F" w:rsidRDefault="00CE500F" w:rsidP="00CE500F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15,5=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den>
          </m:f>
        </m:oMath>
      </m:oMathPara>
    </w:p>
    <w:p w14:paraId="6911CF3C" w14:textId="77777777" w:rsidR="00CE500F" w:rsidRPr="00CE500F" w:rsidRDefault="00CE500F" w:rsidP="00CE500F">
      <w:pPr>
        <w:pStyle w:val="Studys"/>
        <w:rPr>
          <w:rFonts w:eastAsiaTheme="minorEastAsia"/>
          <w:szCs w:val="28"/>
        </w:rPr>
      </w:pPr>
    </w:p>
    <w:p w14:paraId="63910FF6" w14:textId="239846F2" w:rsidR="00CE500F" w:rsidRDefault="00CE500F" w:rsidP="00CE500F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3)</w:t>
      </w:r>
      <w:r w:rsidRPr="00CE500F">
        <w:rPr>
          <w:rFonts w:eastAsiaTheme="minorEastAsia"/>
          <w:szCs w:val="28"/>
        </w:rPr>
        <w:t xml:space="preserve"> Complète les égalités.</w:t>
      </w:r>
    </w:p>
    <w:p w14:paraId="6F6473FB" w14:textId="467FFBC5" w:rsidR="00CE500F" w:rsidRPr="00CE500F" w:rsidRDefault="00CE500F" w:rsidP="00CE500F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2=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den>
          </m:f>
        </m:oMath>
      </m:oMathPara>
    </w:p>
    <w:p w14:paraId="4F6695D9" w14:textId="622022D0" w:rsidR="00CE500F" w:rsidRPr="00CE500F" w:rsidRDefault="00CE500F" w:rsidP="00CE500F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4=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den>
          </m:f>
        </m:oMath>
      </m:oMathPara>
    </w:p>
    <w:p w14:paraId="05E46ADF" w14:textId="436D2F3C" w:rsidR="00CE500F" w:rsidRPr="00CE500F" w:rsidRDefault="00CE500F" w:rsidP="00CE500F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1.5=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den>
          </m:f>
        </m:oMath>
      </m:oMathPara>
    </w:p>
    <w:p w14:paraId="4EB9F50D" w14:textId="1528BC0F" w:rsidR="00CE500F" w:rsidRPr="00CE500F" w:rsidRDefault="00CE500F" w:rsidP="00CE500F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0.75=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den>
          </m:f>
        </m:oMath>
      </m:oMathPara>
    </w:p>
    <w:p w14:paraId="56C35088" w14:textId="7F692558" w:rsidR="00CE500F" w:rsidRPr="00CE500F" w:rsidRDefault="00CE500F" w:rsidP="00CE500F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1,25=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den>
          </m:f>
        </m:oMath>
      </m:oMathPara>
    </w:p>
    <w:p w14:paraId="2318CA55" w14:textId="44455504" w:rsidR="00CE500F" w:rsidRPr="00F5123F" w:rsidRDefault="00CE500F" w:rsidP="00CE500F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2,75=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den>
          </m:f>
        </m:oMath>
      </m:oMathPara>
    </w:p>
    <w:p w14:paraId="6DB940F8" w14:textId="77777777" w:rsidR="00F5123F" w:rsidRPr="00CE500F" w:rsidRDefault="00F5123F" w:rsidP="00CE500F">
      <w:pPr>
        <w:pStyle w:val="Studys"/>
        <w:rPr>
          <w:rFonts w:eastAsiaTheme="minorEastAsia"/>
          <w:szCs w:val="28"/>
        </w:rPr>
      </w:pPr>
    </w:p>
    <w:p w14:paraId="5BF24244" w14:textId="6915B051" w:rsidR="00CE500F" w:rsidRDefault="00CE500F" w:rsidP="00CE500F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4)</w:t>
      </w:r>
      <w:r w:rsidRPr="00CE500F">
        <w:rPr>
          <w:rFonts w:eastAsiaTheme="minorEastAsia"/>
          <w:szCs w:val="28"/>
        </w:rPr>
        <w:t xml:space="preserve"> Complète les égalités.</w:t>
      </w:r>
    </w:p>
    <w:p w14:paraId="77E502F7" w14:textId="19017A34" w:rsidR="00CE500F" w:rsidRPr="00CE500F" w:rsidRDefault="00000000" w:rsidP="00CE500F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r>
            <w:rPr>
              <w:rFonts w:ascii="Cambria Math" w:eastAsiaTheme="minorEastAsia" w:hAnsi="Cambria Math"/>
              <w:sz w:val="32"/>
              <w:szCs w:val="32"/>
            </w:rPr>
            <m:t>2</m:t>
          </m:r>
        </m:oMath>
      </m:oMathPara>
    </w:p>
    <w:p w14:paraId="6F40E01E" w14:textId="3E8F1463" w:rsidR="00CE500F" w:rsidRPr="00CE500F" w:rsidRDefault="00000000" w:rsidP="00CE500F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r>
            <w:rPr>
              <w:rFonts w:ascii="Cambria Math" w:eastAsiaTheme="minorEastAsia" w:hAnsi="Cambria Math"/>
              <w:sz w:val="32"/>
              <w:szCs w:val="32"/>
            </w:rPr>
            <m:t>3</m:t>
          </m:r>
        </m:oMath>
      </m:oMathPara>
    </w:p>
    <w:p w14:paraId="224C5CE4" w14:textId="080B6C4D" w:rsidR="00CE500F" w:rsidRPr="00CE500F" w:rsidRDefault="00000000" w:rsidP="00CE500F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18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=0</m:t>
          </m:r>
        </m:oMath>
      </m:oMathPara>
    </w:p>
    <w:p w14:paraId="1E35F1F4" w14:textId="05C3C08C" w:rsidR="00CE500F" w:rsidRPr="00CE500F" w:rsidRDefault="00000000" w:rsidP="00CE500F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r>
            <w:rPr>
              <w:rFonts w:ascii="Cambria Math" w:eastAsiaTheme="minorEastAsia" w:hAnsi="Cambria Math"/>
              <w:sz w:val="32"/>
              <w:szCs w:val="32"/>
            </w:rPr>
            <m:t>5</m:t>
          </m:r>
        </m:oMath>
      </m:oMathPara>
    </w:p>
    <w:p w14:paraId="2875608E" w14:textId="78D21425" w:rsidR="00CE500F" w:rsidRPr="00CE500F" w:rsidRDefault="00000000" w:rsidP="00CE500F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7</m:t>
              </m:r>
            </m:num>
            <m:den/>
          </m:f>
          <m:r>
            <w:rPr>
              <w:rFonts w:ascii="Cambria Math" w:eastAsiaTheme="minorEastAsia" w:hAnsi="Cambria Math"/>
              <w:sz w:val="32"/>
              <w:szCs w:val="32"/>
            </w:rPr>
            <m:t>=3</m:t>
          </m:r>
          <m:r>
            <w:rPr>
              <w:rFonts w:ascii="Cambria Math" w:eastAsiaTheme="minorEastAsia" w:hAnsi="Cambria Math"/>
              <w:sz w:val="32"/>
              <w:szCs w:val="32"/>
            </w:rPr>
            <m:t>,5</m:t>
          </m:r>
        </m:oMath>
      </m:oMathPara>
    </w:p>
    <w:p w14:paraId="57A2B888" w14:textId="10683F14" w:rsidR="00CE500F" w:rsidRPr="00CE500F" w:rsidRDefault="00000000" w:rsidP="00CE500F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</m:t>
              </m:r>
            </m:num>
            <m:den/>
          </m:f>
          <m:r>
            <w:rPr>
              <w:rFonts w:ascii="Cambria Math" w:eastAsiaTheme="minorEastAsia" w:hAnsi="Cambria Math"/>
              <w:sz w:val="32"/>
              <w:szCs w:val="32"/>
            </w:rPr>
            <m:t>=0,</m:t>
          </m:r>
          <m:r>
            <w:rPr>
              <w:rFonts w:ascii="Cambria Math" w:eastAsiaTheme="minorEastAsia" w:hAnsi="Cambria Math"/>
              <w:sz w:val="32"/>
              <w:szCs w:val="32"/>
            </w:rPr>
            <m:t>5</m:t>
          </m:r>
        </m:oMath>
      </m:oMathPara>
    </w:p>
    <w:p w14:paraId="664BD3C4" w14:textId="1D5D8EEE" w:rsidR="00CE500F" w:rsidRPr="00CE500F" w:rsidRDefault="00F5123F" w:rsidP="00CE500F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9</m:t>
          </m:r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9</m:t>
              </m:r>
            </m:num>
            <m:den/>
          </m:f>
        </m:oMath>
      </m:oMathPara>
    </w:p>
    <w:p w14:paraId="6FDD2A21" w14:textId="3FBAC33E" w:rsidR="00CE500F" w:rsidRPr="00CE500F" w:rsidRDefault="00F5123F" w:rsidP="00CE500F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2</m:t>
          </m:r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9</m:t>
              </m:r>
            </m:den>
          </m:f>
        </m:oMath>
      </m:oMathPara>
    </w:p>
    <w:p w14:paraId="02374FA7" w14:textId="23AD953E" w:rsidR="00CE500F" w:rsidRPr="00F5123F" w:rsidRDefault="00F5123F" w:rsidP="00CE500F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6</m:t>
          </m:r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den>
          </m:f>
        </m:oMath>
      </m:oMathPara>
    </w:p>
    <w:p w14:paraId="109514CA" w14:textId="77777777" w:rsidR="00F5123F" w:rsidRPr="00CE500F" w:rsidRDefault="00F5123F" w:rsidP="00CE500F">
      <w:pPr>
        <w:pStyle w:val="Studys"/>
        <w:rPr>
          <w:rFonts w:eastAsiaTheme="minorEastAsia"/>
          <w:sz w:val="32"/>
          <w:szCs w:val="32"/>
        </w:rPr>
      </w:pPr>
    </w:p>
    <w:p w14:paraId="553BF15D" w14:textId="1664DE8A" w:rsidR="00CE500F" w:rsidRPr="00A51557" w:rsidRDefault="00CE500F" w:rsidP="00A51557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  <w:b/>
          <w:bCs/>
          <w:szCs w:val="28"/>
        </w:rPr>
      </w:pPr>
      <w:r w:rsidRPr="00A51557">
        <w:rPr>
          <w:rFonts w:eastAsiaTheme="minorEastAsia"/>
          <w:b/>
          <w:bCs/>
          <w:szCs w:val="28"/>
        </w:rPr>
        <w:t>Comprendre et connaître la définition du quotient d’un entier a par un entier b non nul.</w:t>
      </w:r>
    </w:p>
    <w:p w14:paraId="4689E5F5" w14:textId="653192A0" w:rsidR="00A51557" w:rsidRPr="00A51557" w:rsidRDefault="00A51557" w:rsidP="00A51557">
      <w:pPr>
        <w:pStyle w:val="Studys"/>
        <w:rPr>
          <w:rFonts w:eastAsiaTheme="minorEastAsia"/>
          <w:szCs w:val="28"/>
        </w:rPr>
      </w:pPr>
      <w:r w:rsidRPr="00A51557">
        <w:rPr>
          <w:rFonts w:eastAsiaTheme="minorEastAsia"/>
          <w:szCs w:val="28"/>
        </w:rPr>
        <w:t>5</w:t>
      </w:r>
      <w:r>
        <w:rPr>
          <w:rFonts w:eastAsiaTheme="minorEastAsia"/>
          <w:szCs w:val="28"/>
        </w:rPr>
        <w:t>)</w:t>
      </w:r>
      <w:r w:rsidRPr="00A51557">
        <w:rPr>
          <w:rFonts w:eastAsiaTheme="minorEastAsia"/>
          <w:szCs w:val="28"/>
        </w:rPr>
        <w:t xml:space="preserve"> Par quel nombre faut-il :</w:t>
      </w:r>
    </w:p>
    <w:p w14:paraId="757F6B8A" w14:textId="71710A87" w:rsidR="00A51557" w:rsidRDefault="00A51557" w:rsidP="00A51557">
      <w:pPr>
        <w:pStyle w:val="Studys"/>
        <w:rPr>
          <w:rFonts w:eastAsiaTheme="minorEastAsia"/>
          <w:szCs w:val="28"/>
        </w:rPr>
      </w:pPr>
      <w:r w:rsidRPr="00A51557">
        <w:rPr>
          <w:rFonts w:eastAsiaTheme="minorEastAsia"/>
          <w:szCs w:val="28"/>
        </w:rPr>
        <w:t xml:space="preserve">a. multiplier 5 pour obtenir </w:t>
      </w:r>
      <w:r w:rsidR="00F5123F">
        <w:rPr>
          <w:rFonts w:eastAsiaTheme="minorEastAsia"/>
          <w:szCs w:val="28"/>
        </w:rPr>
        <w:t>2</w:t>
      </w:r>
      <w:r w:rsidRPr="00A51557">
        <w:rPr>
          <w:rFonts w:eastAsiaTheme="minorEastAsia"/>
          <w:szCs w:val="28"/>
        </w:rPr>
        <w:t> ?</w:t>
      </w:r>
    </w:p>
    <w:p w14:paraId="38CFCE61" w14:textId="77777777" w:rsidR="003914F4" w:rsidRPr="00CE500F" w:rsidRDefault="00000000" w:rsidP="003914F4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01A59113" w14:textId="5D19B928" w:rsidR="003914F4" w:rsidRPr="00CE500F" w:rsidRDefault="003914F4" w:rsidP="00A51557">
      <w:pPr>
        <w:pStyle w:val="Studys"/>
        <w:rPr>
          <w:rFonts w:eastAsiaTheme="minorEastAsia"/>
          <w:szCs w:val="28"/>
        </w:rPr>
      </w:pPr>
      <w:r w:rsidRPr="003914F4">
        <w:rPr>
          <w:rFonts w:eastAsiaTheme="minorEastAsia"/>
          <w:szCs w:val="28"/>
        </w:rPr>
        <w:t xml:space="preserve">b. multiplier 19 pour obtenir </w:t>
      </w:r>
      <w:r w:rsidR="00F5123F">
        <w:rPr>
          <w:rFonts w:eastAsiaTheme="minorEastAsia"/>
          <w:szCs w:val="28"/>
        </w:rPr>
        <w:t>7</w:t>
      </w:r>
      <w:r w:rsidRPr="003914F4">
        <w:rPr>
          <w:rFonts w:eastAsiaTheme="minorEastAsia"/>
          <w:szCs w:val="28"/>
        </w:rPr>
        <w:t>7 ?</w:t>
      </w:r>
    </w:p>
    <w:p w14:paraId="2C7BC8BC" w14:textId="77777777" w:rsidR="003914F4" w:rsidRPr="00CE500F" w:rsidRDefault="00000000" w:rsidP="003914F4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196BCCF6" w14:textId="5AB0E859" w:rsidR="00CE500F" w:rsidRDefault="003914F4" w:rsidP="00CE500F">
      <w:pPr>
        <w:pStyle w:val="Studys"/>
        <w:rPr>
          <w:rFonts w:eastAsiaTheme="minorEastAsia"/>
          <w:szCs w:val="28"/>
        </w:rPr>
      </w:pPr>
      <w:r w:rsidRPr="003914F4">
        <w:rPr>
          <w:rFonts w:eastAsiaTheme="minorEastAsia"/>
          <w:szCs w:val="28"/>
        </w:rPr>
        <w:t>c. multiplier 12 pour obtenir 1</w:t>
      </w:r>
      <w:r w:rsidR="00F5123F">
        <w:rPr>
          <w:rFonts w:eastAsiaTheme="minorEastAsia"/>
          <w:szCs w:val="28"/>
        </w:rPr>
        <w:t>0</w:t>
      </w:r>
      <w:r w:rsidRPr="003914F4">
        <w:rPr>
          <w:rFonts w:eastAsiaTheme="minorEastAsia"/>
          <w:szCs w:val="28"/>
        </w:rPr>
        <w:t> ?</w:t>
      </w:r>
    </w:p>
    <w:p w14:paraId="0C25EBC0" w14:textId="77777777" w:rsidR="003914F4" w:rsidRPr="00CE500F" w:rsidRDefault="00000000" w:rsidP="003914F4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6579DF3D" w14:textId="1014967D" w:rsidR="003914F4" w:rsidRPr="003914F4" w:rsidRDefault="003914F4" w:rsidP="003914F4">
      <w:pPr>
        <w:pStyle w:val="Studys"/>
        <w:rPr>
          <w:rFonts w:eastAsiaTheme="minorEastAsia"/>
          <w:szCs w:val="28"/>
        </w:rPr>
      </w:pPr>
      <w:r w:rsidRPr="003914F4">
        <w:rPr>
          <w:rFonts w:eastAsiaTheme="minorEastAsia"/>
          <w:szCs w:val="28"/>
        </w:rPr>
        <w:lastRenderedPageBreak/>
        <w:t>6</w:t>
      </w:r>
      <w:r>
        <w:rPr>
          <w:rFonts w:eastAsiaTheme="minorEastAsia"/>
          <w:szCs w:val="28"/>
        </w:rPr>
        <w:t>)</w:t>
      </w:r>
      <w:r w:rsidRPr="003914F4">
        <w:rPr>
          <w:rFonts w:eastAsiaTheme="minorEastAsia"/>
          <w:szCs w:val="28"/>
        </w:rPr>
        <w:t xml:space="preserve"> Par quel nombre faut-il ...</w:t>
      </w:r>
    </w:p>
    <w:p w14:paraId="01FB20F0" w14:textId="09F81922" w:rsidR="003914F4" w:rsidRPr="003914F4" w:rsidRDefault="003914F4" w:rsidP="003914F4">
      <w:pPr>
        <w:pStyle w:val="Studys"/>
        <w:rPr>
          <w:rFonts w:eastAsiaTheme="minorEastAsia"/>
          <w:szCs w:val="28"/>
        </w:rPr>
      </w:pPr>
      <w:r w:rsidRPr="003914F4">
        <w:rPr>
          <w:rFonts w:eastAsiaTheme="minorEastAsia"/>
          <w:szCs w:val="28"/>
        </w:rPr>
        <w:t xml:space="preserve">a. multiplier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6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5</m:t>
            </m:r>
          </m:den>
        </m:f>
      </m:oMath>
      <w:r>
        <w:rPr>
          <w:rFonts w:eastAsiaTheme="minorEastAsia"/>
          <w:szCs w:val="28"/>
        </w:rPr>
        <w:t xml:space="preserve"> </w:t>
      </w:r>
      <w:r w:rsidRPr="003914F4">
        <w:rPr>
          <w:rFonts w:eastAsiaTheme="minorEastAsia"/>
          <w:szCs w:val="28"/>
        </w:rPr>
        <w:t xml:space="preserve">pour obtenir 6 ? </w:t>
      </w:r>
      <w:r>
        <w:rPr>
          <w:rFonts w:eastAsiaTheme="minorEastAsia"/>
          <w:szCs w:val="28"/>
        </w:rPr>
        <w:t>…</w:t>
      </w:r>
    </w:p>
    <w:p w14:paraId="743A67DC" w14:textId="7FC9AC2B" w:rsidR="003914F4" w:rsidRDefault="003914F4" w:rsidP="003914F4">
      <w:pPr>
        <w:pStyle w:val="Studys"/>
        <w:rPr>
          <w:rFonts w:eastAsiaTheme="minorEastAsia"/>
          <w:szCs w:val="28"/>
        </w:rPr>
      </w:pPr>
      <w:r w:rsidRPr="003914F4">
        <w:rPr>
          <w:rFonts w:eastAsiaTheme="minorEastAsia"/>
          <w:szCs w:val="28"/>
        </w:rPr>
        <w:t xml:space="preserve">b. multiplier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8</m:t>
            </m:r>
          </m:den>
        </m:f>
      </m:oMath>
      <w:r>
        <w:rPr>
          <w:rFonts w:eastAsiaTheme="minorEastAsia"/>
          <w:szCs w:val="28"/>
        </w:rPr>
        <w:t xml:space="preserve"> </w:t>
      </w:r>
      <w:r w:rsidRPr="003914F4">
        <w:rPr>
          <w:rFonts w:eastAsiaTheme="minorEastAsia"/>
          <w:szCs w:val="28"/>
        </w:rPr>
        <w:t xml:space="preserve">pour obtenir 7 ? </w:t>
      </w:r>
      <w:r>
        <w:rPr>
          <w:rFonts w:eastAsiaTheme="minorEastAsia"/>
          <w:szCs w:val="28"/>
        </w:rPr>
        <w:t>…</w:t>
      </w:r>
    </w:p>
    <w:p w14:paraId="2DA4951B" w14:textId="68126F9C" w:rsidR="003914F4" w:rsidRDefault="003914F4" w:rsidP="003914F4">
      <w:pPr>
        <w:pStyle w:val="Studys"/>
        <w:rPr>
          <w:rFonts w:eastAsiaTheme="minorEastAsia"/>
          <w:szCs w:val="28"/>
        </w:rPr>
      </w:pPr>
      <w:r w:rsidRPr="003914F4">
        <w:rPr>
          <w:rFonts w:eastAsiaTheme="minorEastAsia"/>
          <w:szCs w:val="28"/>
        </w:rPr>
        <w:t xml:space="preserve">c. multiplier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15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17</m:t>
            </m:r>
          </m:den>
        </m:f>
      </m:oMath>
      <w:r>
        <w:rPr>
          <w:rFonts w:eastAsiaTheme="minorEastAsia"/>
          <w:szCs w:val="28"/>
        </w:rPr>
        <w:t xml:space="preserve"> </w:t>
      </w:r>
      <w:r w:rsidRPr="003914F4">
        <w:rPr>
          <w:rFonts w:eastAsiaTheme="minorEastAsia"/>
          <w:szCs w:val="28"/>
        </w:rPr>
        <w:t xml:space="preserve">pour obtenir 15 ? </w:t>
      </w:r>
      <w:r>
        <w:rPr>
          <w:rFonts w:eastAsiaTheme="minorEastAsia"/>
          <w:szCs w:val="28"/>
        </w:rPr>
        <w:t>…</w:t>
      </w:r>
    </w:p>
    <w:p w14:paraId="49563B18" w14:textId="7AFB1FF9" w:rsidR="003914F4" w:rsidRDefault="003914F4" w:rsidP="003914F4">
      <w:pPr>
        <w:pStyle w:val="Studys"/>
        <w:rPr>
          <w:rFonts w:eastAsiaTheme="minorEastAsia"/>
          <w:szCs w:val="28"/>
        </w:rPr>
      </w:pPr>
      <w:r w:rsidRPr="003914F4">
        <w:rPr>
          <w:rFonts w:eastAsiaTheme="minorEastAsia"/>
          <w:szCs w:val="28"/>
        </w:rPr>
        <w:t xml:space="preserve">d. multiplier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27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19</m:t>
            </m:r>
          </m:den>
        </m:f>
      </m:oMath>
      <w:r>
        <w:rPr>
          <w:rFonts w:eastAsiaTheme="minorEastAsia"/>
          <w:szCs w:val="28"/>
        </w:rPr>
        <w:t xml:space="preserve"> </w:t>
      </w:r>
      <w:r w:rsidRPr="003914F4">
        <w:rPr>
          <w:rFonts w:eastAsiaTheme="minorEastAsia"/>
          <w:szCs w:val="28"/>
        </w:rPr>
        <w:t xml:space="preserve">pour obtenir 27 ? </w:t>
      </w:r>
      <w:r>
        <w:rPr>
          <w:rFonts w:eastAsiaTheme="minorEastAsia"/>
          <w:szCs w:val="28"/>
        </w:rPr>
        <w:t>…</w:t>
      </w:r>
    </w:p>
    <w:p w14:paraId="3EA2E4A2" w14:textId="77777777" w:rsidR="00F5123F" w:rsidRPr="00CE500F" w:rsidRDefault="00F5123F" w:rsidP="003914F4">
      <w:pPr>
        <w:pStyle w:val="Studys"/>
        <w:rPr>
          <w:rFonts w:eastAsiaTheme="minorEastAsia"/>
          <w:szCs w:val="28"/>
        </w:rPr>
      </w:pPr>
    </w:p>
    <w:p w14:paraId="038DBF83" w14:textId="77777777" w:rsidR="003914F4" w:rsidRPr="003914F4" w:rsidRDefault="003914F4" w:rsidP="003914F4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  <w:b/>
          <w:bCs/>
          <w:szCs w:val="28"/>
        </w:rPr>
      </w:pPr>
      <w:r w:rsidRPr="003914F4">
        <w:rPr>
          <w:rFonts w:eastAsiaTheme="minorEastAsia"/>
          <w:b/>
          <w:bCs/>
          <w:szCs w:val="28"/>
        </w:rPr>
        <w:t>Compléter des égalités à trou multiplicatives</w:t>
      </w:r>
    </w:p>
    <w:p w14:paraId="571DACA7" w14:textId="174C5F84" w:rsidR="00CE500F" w:rsidRDefault="003914F4" w:rsidP="003914F4">
      <w:pPr>
        <w:pStyle w:val="Studys"/>
        <w:rPr>
          <w:rFonts w:eastAsiaTheme="minorEastAsia"/>
          <w:szCs w:val="28"/>
        </w:rPr>
      </w:pPr>
      <w:r w:rsidRPr="003914F4">
        <w:rPr>
          <w:rFonts w:eastAsiaTheme="minorEastAsia"/>
          <w:szCs w:val="28"/>
        </w:rPr>
        <w:t>7</w:t>
      </w:r>
      <w:r>
        <w:rPr>
          <w:rFonts w:eastAsiaTheme="minorEastAsia"/>
          <w:szCs w:val="28"/>
        </w:rPr>
        <w:t xml:space="preserve">) </w:t>
      </w:r>
      <w:r w:rsidRPr="003914F4">
        <w:rPr>
          <w:rFonts w:eastAsiaTheme="minorEastAsia"/>
          <w:szCs w:val="28"/>
        </w:rPr>
        <w:t>Complète les égalités par le nombre manquant.</w:t>
      </w:r>
    </w:p>
    <w:p w14:paraId="4FDF18AB" w14:textId="0380BFCD" w:rsidR="003914F4" w:rsidRPr="00CE500F" w:rsidRDefault="003914F4" w:rsidP="003914F4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68×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68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r>
            <w:rPr>
              <w:rFonts w:ascii="Cambria Math" w:eastAsiaTheme="minorEastAsia" w:hAnsi="Cambria Math"/>
              <w:sz w:val="32"/>
              <w:szCs w:val="32"/>
            </w:rPr>
            <m:t>1</m:t>
          </m:r>
          <m:r>
            <w:rPr>
              <w:rFonts w:ascii="Cambria Math" w:eastAsiaTheme="minorEastAsia" w:hAnsi="Cambria Math"/>
              <w:sz w:val="32"/>
              <w:szCs w:val="32"/>
            </w:rPr>
            <m:t>2</m:t>
          </m:r>
        </m:oMath>
      </m:oMathPara>
    </w:p>
    <w:p w14:paraId="118284B4" w14:textId="387982E4" w:rsidR="003914F4" w:rsidRPr="00CE500F" w:rsidRDefault="003914F4" w:rsidP="003914F4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74×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74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r>
            <w:rPr>
              <w:rFonts w:ascii="Cambria Math" w:eastAsiaTheme="minorEastAsia" w:hAnsi="Cambria Math"/>
              <w:sz w:val="32"/>
              <w:szCs w:val="32"/>
            </w:rPr>
            <m:t>2</m:t>
          </m:r>
          <m:r>
            <w:rPr>
              <w:rFonts w:ascii="Cambria Math" w:eastAsiaTheme="minorEastAsia" w:hAnsi="Cambria Math"/>
              <w:sz w:val="32"/>
              <w:szCs w:val="32"/>
            </w:rPr>
            <m:t>8</m:t>
          </m:r>
        </m:oMath>
      </m:oMathPara>
    </w:p>
    <w:p w14:paraId="6A7C3B35" w14:textId="1EBA136F" w:rsidR="003914F4" w:rsidRPr="00CE500F" w:rsidRDefault="00000000" w:rsidP="003914F4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57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90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×…=</m:t>
          </m:r>
          <m:r>
            <w:rPr>
              <w:rFonts w:ascii="Cambria Math" w:eastAsiaTheme="minorEastAsia" w:hAnsi="Cambria Math"/>
              <w:sz w:val="32"/>
              <w:szCs w:val="32"/>
            </w:rPr>
            <m:t>114</m:t>
          </m:r>
        </m:oMath>
      </m:oMathPara>
    </w:p>
    <w:p w14:paraId="3360AA43" w14:textId="7C8A2677" w:rsidR="003914F4" w:rsidRPr="00CE500F" w:rsidRDefault="003914F4" w:rsidP="003914F4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…×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9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=9</m:t>
          </m:r>
        </m:oMath>
      </m:oMathPara>
    </w:p>
    <w:p w14:paraId="252D50FC" w14:textId="280D5B50" w:rsidR="003914F4" w:rsidRPr="00CE500F" w:rsidRDefault="00000000" w:rsidP="003914F4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59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×59=1</m:t>
          </m:r>
          <m:r>
            <w:rPr>
              <w:rFonts w:ascii="Cambria Math" w:eastAsiaTheme="minorEastAsia" w:hAnsi="Cambria Math"/>
              <w:sz w:val="32"/>
              <w:szCs w:val="32"/>
            </w:rPr>
            <m:t>1</m:t>
          </m:r>
        </m:oMath>
      </m:oMathPara>
    </w:p>
    <w:p w14:paraId="03C57F17" w14:textId="555FCF34" w:rsidR="003914F4" w:rsidRPr="00CE500F" w:rsidRDefault="003914F4" w:rsidP="003914F4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23×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23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=4</m:t>
          </m:r>
          <m:r>
            <w:rPr>
              <w:rFonts w:ascii="Cambria Math" w:eastAsiaTheme="minorEastAsia" w:hAnsi="Cambria Math"/>
              <w:sz w:val="32"/>
              <w:szCs w:val="32"/>
            </w:rPr>
            <m:t>5</m:t>
          </m:r>
        </m:oMath>
      </m:oMathPara>
    </w:p>
    <w:p w14:paraId="79850F8F" w14:textId="77777777" w:rsidR="00CE500F" w:rsidRDefault="00CE500F" w:rsidP="00CE500F">
      <w:pPr>
        <w:pStyle w:val="Studys"/>
        <w:rPr>
          <w:rFonts w:eastAsiaTheme="minorEastAsia"/>
          <w:szCs w:val="28"/>
        </w:rPr>
      </w:pPr>
    </w:p>
    <w:p w14:paraId="2DFE060A" w14:textId="77777777" w:rsidR="003914F4" w:rsidRDefault="003914F4" w:rsidP="00CE500F">
      <w:pPr>
        <w:pStyle w:val="Studys"/>
        <w:rPr>
          <w:rFonts w:eastAsiaTheme="minorEastAsia"/>
          <w:szCs w:val="28"/>
        </w:rPr>
      </w:pPr>
    </w:p>
    <w:p w14:paraId="71FCF17E" w14:textId="0B2DDCE2" w:rsidR="003914F4" w:rsidRDefault="003914F4" w:rsidP="00CE500F">
      <w:pPr>
        <w:pStyle w:val="Studys"/>
        <w:rPr>
          <w:rFonts w:eastAsiaTheme="minorEastAsia"/>
          <w:szCs w:val="28"/>
        </w:rPr>
      </w:pPr>
      <w:r w:rsidRPr="003914F4">
        <w:rPr>
          <w:rFonts w:eastAsiaTheme="minorEastAsia"/>
          <w:szCs w:val="28"/>
        </w:rPr>
        <w:t>8</w:t>
      </w:r>
      <w:r>
        <w:rPr>
          <w:rFonts w:eastAsiaTheme="minorEastAsia"/>
          <w:szCs w:val="28"/>
        </w:rPr>
        <w:t>)</w:t>
      </w:r>
      <w:r w:rsidRPr="003914F4">
        <w:rPr>
          <w:rFonts w:eastAsiaTheme="minorEastAsia"/>
          <w:szCs w:val="28"/>
        </w:rPr>
        <w:t xml:space="preserve"> Complète les égalités.</w:t>
      </w:r>
    </w:p>
    <w:p w14:paraId="2C661BCF" w14:textId="00DEE2A6" w:rsidR="003914F4" w:rsidRPr="00CE500F" w:rsidRDefault="003914F4" w:rsidP="003914F4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6×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8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6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7B9EA62D" w14:textId="55DF5DC3" w:rsidR="0094320C" w:rsidRPr="00CE500F" w:rsidRDefault="0094320C" w:rsidP="0094320C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13×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55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13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751CD622" w14:textId="2BD94530" w:rsidR="0094320C" w:rsidRPr="0094320C" w:rsidRDefault="0094320C" w:rsidP="0094320C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7×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32"/>
              <w:szCs w:val="32"/>
            </w:rPr>
            <m:t>=1</m:t>
          </m:r>
        </m:oMath>
      </m:oMathPara>
    </w:p>
    <w:p w14:paraId="4C4B226A" w14:textId="2670A961" w:rsidR="0094320C" w:rsidRPr="00CE500F" w:rsidRDefault="0094320C" w:rsidP="0094320C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19×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32"/>
              <w:szCs w:val="32"/>
            </w:rPr>
            <m:t>=76</m:t>
          </m:r>
        </m:oMath>
      </m:oMathPara>
    </w:p>
    <w:p w14:paraId="4B1EA2EA" w14:textId="0447B4FA" w:rsidR="0094320C" w:rsidRPr="00CE500F" w:rsidRDefault="00000000" w:rsidP="0094320C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100</m:t>
              </m:r>
            </m:num>
            <m:den/>
          </m:f>
          <m:r>
            <w:rPr>
              <w:rFonts w:ascii="Cambria Math" w:eastAsiaTheme="minorEastAsia" w:hAnsi="Cambria Math"/>
              <w:sz w:val="32"/>
              <w:szCs w:val="32"/>
            </w:rPr>
            <m:t>×7=100</m:t>
          </m:r>
        </m:oMath>
      </m:oMathPara>
    </w:p>
    <w:p w14:paraId="4DF68EE5" w14:textId="1206D6D1" w:rsidR="0094320C" w:rsidRPr="0094320C" w:rsidRDefault="0094320C" w:rsidP="0094320C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8×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8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=4</m:t>
          </m:r>
        </m:oMath>
      </m:oMathPara>
    </w:p>
    <w:p w14:paraId="67C72609" w14:textId="77777777" w:rsidR="0094320C" w:rsidRDefault="0094320C" w:rsidP="0094320C">
      <w:pPr>
        <w:pStyle w:val="Studys"/>
        <w:rPr>
          <w:rFonts w:eastAsiaTheme="minorEastAsia"/>
          <w:szCs w:val="28"/>
        </w:rPr>
      </w:pPr>
    </w:p>
    <w:p w14:paraId="164F0339" w14:textId="42739926" w:rsidR="0094320C" w:rsidRDefault="0094320C" w:rsidP="0094320C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9)</w:t>
      </w:r>
      <w:r w:rsidRPr="003914F4">
        <w:rPr>
          <w:rFonts w:eastAsiaTheme="minorEastAsia"/>
          <w:szCs w:val="28"/>
        </w:rPr>
        <w:t xml:space="preserve"> Complète les égalités.</w:t>
      </w:r>
    </w:p>
    <w:p w14:paraId="703B4C30" w14:textId="3464EAF9" w:rsidR="0094320C" w:rsidRPr="00CE500F" w:rsidRDefault="0094320C" w:rsidP="0094320C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16×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7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16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0E3FC93E" w14:textId="0B2B1A5B" w:rsidR="0094320C" w:rsidRPr="00CE500F" w:rsidRDefault="0094320C" w:rsidP="0094320C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9×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9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0F9ECAC9" w14:textId="212B099C" w:rsidR="0094320C" w:rsidRPr="00F5123F" w:rsidRDefault="0094320C" w:rsidP="0094320C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11×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24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11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141B4171" w14:textId="31AA3038" w:rsidR="00F5123F" w:rsidRPr="00F5123F" w:rsidRDefault="00F5123F" w:rsidP="00F5123F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23</m:t>
          </m:r>
          <m:r>
            <w:rPr>
              <w:rFonts w:ascii="Cambria Math" w:eastAsiaTheme="minorEastAsia" w:hAnsi="Cambria Math"/>
              <w:sz w:val="32"/>
              <w:szCs w:val="32"/>
            </w:rPr>
            <m:t>×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23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37C7CA33" w14:textId="77777777" w:rsidR="00F5123F" w:rsidRPr="00CE500F" w:rsidRDefault="00F5123F" w:rsidP="0094320C">
      <w:pPr>
        <w:pStyle w:val="Studys"/>
        <w:rPr>
          <w:rFonts w:eastAsiaTheme="minorEastAsia"/>
          <w:szCs w:val="28"/>
        </w:rPr>
      </w:pPr>
    </w:p>
    <w:p w14:paraId="0B1C5841" w14:textId="42620020" w:rsidR="0094320C" w:rsidRPr="00CE500F" w:rsidRDefault="0094320C" w:rsidP="0094320C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w:lastRenderedPageBreak/>
            <m:t>14×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32"/>
              <w:szCs w:val="32"/>
            </w:rPr>
            <m:t>=9</m:t>
          </m:r>
        </m:oMath>
      </m:oMathPara>
    </w:p>
    <w:p w14:paraId="13F9ED56" w14:textId="65FF146E" w:rsidR="0094320C" w:rsidRPr="00CE500F" w:rsidRDefault="0094320C" w:rsidP="0094320C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5×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32"/>
              <w:szCs w:val="32"/>
            </w:rPr>
            <m:t>=27</m:t>
          </m:r>
        </m:oMath>
      </m:oMathPara>
    </w:p>
    <w:p w14:paraId="05BFAF62" w14:textId="20199896" w:rsidR="0094320C" w:rsidRPr="00CE500F" w:rsidRDefault="0094320C" w:rsidP="0094320C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12×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32"/>
              <w:szCs w:val="32"/>
            </w:rPr>
            <m:t>=11</m:t>
          </m:r>
        </m:oMath>
      </m:oMathPara>
    </w:p>
    <w:p w14:paraId="10FF68E5" w14:textId="20781FDD" w:rsidR="0094320C" w:rsidRPr="00F5123F" w:rsidRDefault="0094320C" w:rsidP="0094320C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29×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32"/>
              <w:szCs w:val="32"/>
            </w:rPr>
            <m:t>=31</m:t>
          </m:r>
        </m:oMath>
      </m:oMathPara>
    </w:p>
    <w:p w14:paraId="0B8DE414" w14:textId="77777777" w:rsidR="00F5123F" w:rsidRPr="00CE500F" w:rsidRDefault="00F5123F" w:rsidP="0094320C">
      <w:pPr>
        <w:pStyle w:val="Studys"/>
        <w:rPr>
          <w:rFonts w:eastAsiaTheme="minorEastAsia"/>
          <w:szCs w:val="28"/>
        </w:rPr>
      </w:pPr>
    </w:p>
    <w:p w14:paraId="5C906D82" w14:textId="0AA28CF5" w:rsidR="0094320C" w:rsidRPr="0094320C" w:rsidRDefault="0094320C" w:rsidP="0094320C">
      <w:pPr>
        <w:pStyle w:val="Studys"/>
        <w:rPr>
          <w:rFonts w:eastAsiaTheme="minorEastAsia"/>
          <w:szCs w:val="28"/>
        </w:rPr>
      </w:pPr>
      <w:r w:rsidRPr="0094320C">
        <w:rPr>
          <w:rFonts w:eastAsiaTheme="minorEastAsia"/>
          <w:szCs w:val="28"/>
        </w:rPr>
        <w:t>10</w:t>
      </w:r>
      <w:r>
        <w:rPr>
          <w:rFonts w:eastAsiaTheme="minorEastAsia"/>
          <w:szCs w:val="28"/>
        </w:rPr>
        <w:t>)</w:t>
      </w:r>
      <w:r w:rsidRPr="0094320C">
        <w:rPr>
          <w:rFonts w:eastAsiaTheme="minorEastAsia"/>
          <w:szCs w:val="28"/>
        </w:rPr>
        <w:t xml:space="preserve"> Place les points indiqués sur les demi-droites graduées.</w:t>
      </w:r>
    </w:p>
    <w:p w14:paraId="36BB58D1" w14:textId="71E7BA69" w:rsidR="0094320C" w:rsidRDefault="0094320C" w:rsidP="0094320C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 xml:space="preserve">Dans ton logiciel de géométrie ouvre les fichiers </w:t>
      </w:r>
      <w:r w:rsidRPr="0094320C">
        <w:rPr>
          <w:rFonts w:eastAsiaTheme="minorEastAsia"/>
          <w:color w:val="227ACB"/>
          <w:szCs w:val="28"/>
        </w:rPr>
        <w:t xml:space="preserve">Cahier_2026_6e_N2_S2_Ex10_a </w:t>
      </w:r>
      <w:r>
        <w:rPr>
          <w:rFonts w:eastAsiaTheme="minorEastAsia"/>
          <w:szCs w:val="28"/>
        </w:rPr>
        <w:t xml:space="preserve">et </w:t>
      </w:r>
      <w:r w:rsidRPr="0094320C">
        <w:rPr>
          <w:rFonts w:eastAsiaTheme="minorEastAsia"/>
          <w:color w:val="227ACB"/>
          <w:szCs w:val="28"/>
        </w:rPr>
        <w:t xml:space="preserve">Cahier_2026_6e_N2_S2_Ex10_b </w:t>
      </w:r>
      <w:r>
        <w:rPr>
          <w:rFonts w:eastAsiaTheme="minorEastAsia"/>
          <w:szCs w:val="28"/>
        </w:rPr>
        <w:t>et réponds aux questions.</w:t>
      </w:r>
    </w:p>
    <w:p w14:paraId="7FAD358F" w14:textId="77777777" w:rsidR="0094320C" w:rsidRDefault="0094320C" w:rsidP="0094320C">
      <w:pPr>
        <w:pStyle w:val="Studys"/>
        <w:rPr>
          <w:rFonts w:eastAsiaTheme="minorEastAsia"/>
          <w:szCs w:val="28"/>
        </w:rPr>
      </w:pPr>
    </w:p>
    <w:p w14:paraId="5BB2B7DC" w14:textId="2AA3E09F" w:rsidR="000E7C56" w:rsidRDefault="000E7C56" w:rsidP="000E7C56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 xml:space="preserve">11) </w:t>
      </w:r>
      <w:r w:rsidRPr="000E7C56">
        <w:rPr>
          <w:rFonts w:eastAsiaTheme="minorEastAsia"/>
          <w:szCs w:val="28"/>
        </w:rPr>
        <w:t>Dans chaque cas, donne, sous forme d'une</w:t>
      </w:r>
      <w:r>
        <w:rPr>
          <w:rFonts w:eastAsiaTheme="minorEastAsia"/>
          <w:szCs w:val="28"/>
        </w:rPr>
        <w:t xml:space="preserve"> </w:t>
      </w:r>
      <w:r w:rsidRPr="000E7C56">
        <w:rPr>
          <w:rFonts w:eastAsiaTheme="minorEastAsia"/>
          <w:szCs w:val="28"/>
        </w:rPr>
        <w:t>fraction, l'abscisse de chacun des points A, B et C</w:t>
      </w:r>
      <w:r>
        <w:rPr>
          <w:rFonts w:eastAsiaTheme="minorEastAsia"/>
          <w:szCs w:val="28"/>
        </w:rPr>
        <w:t xml:space="preserve"> </w:t>
      </w:r>
      <w:r w:rsidRPr="000E7C56">
        <w:rPr>
          <w:rFonts w:eastAsiaTheme="minorEastAsia"/>
          <w:szCs w:val="28"/>
        </w:rPr>
        <w:t>placés sur la demi-droite graduée.</w:t>
      </w:r>
    </w:p>
    <w:p w14:paraId="001B7F87" w14:textId="577263D1" w:rsidR="000E7C56" w:rsidRPr="00CE500F" w:rsidRDefault="000E7C56" w:rsidP="000E7C56">
      <w:pPr>
        <w:pStyle w:val="Studys"/>
        <w:rPr>
          <w:rFonts w:eastAsiaTheme="minorEastAsia"/>
          <w:szCs w:val="28"/>
        </w:rPr>
      </w:pPr>
      <w:r>
        <w:rPr>
          <w:noProof/>
        </w:rPr>
        <w:drawing>
          <wp:inline distT="0" distB="0" distL="0" distR="0" wp14:anchorId="5A6C2E27" wp14:editId="79AC5582">
            <wp:extent cx="4526379" cy="733245"/>
            <wp:effectExtent l="0" t="0" r="0" b="0"/>
            <wp:docPr id="84696100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6961009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56671" cy="7381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0DA56E" w14:textId="6B68C658" w:rsidR="003914F4" w:rsidRDefault="000E7C56" w:rsidP="00CE500F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A (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/>
          <m:den/>
        </m:f>
      </m:oMath>
      <w:r>
        <w:rPr>
          <w:rFonts w:eastAsiaTheme="minorEastAsia"/>
          <w:szCs w:val="28"/>
        </w:rPr>
        <w:t>) ; B(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/>
          <m:den/>
        </m:f>
      </m:oMath>
      <w:r>
        <w:rPr>
          <w:rFonts w:eastAsiaTheme="minorEastAsia"/>
          <w:szCs w:val="28"/>
        </w:rPr>
        <w:t>) ; C(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/>
          <m:den/>
        </m:f>
      </m:oMath>
      <w:r>
        <w:rPr>
          <w:rFonts w:eastAsiaTheme="minorEastAsia"/>
          <w:szCs w:val="28"/>
        </w:rPr>
        <w:t>)</w:t>
      </w:r>
    </w:p>
    <w:p w14:paraId="3B1F3645" w14:textId="5243B21F" w:rsidR="000E7C56" w:rsidRDefault="000E7C56" w:rsidP="00CE500F">
      <w:pPr>
        <w:pStyle w:val="Studys"/>
        <w:rPr>
          <w:rFonts w:eastAsiaTheme="minorEastAsia"/>
          <w:szCs w:val="28"/>
        </w:rPr>
      </w:pPr>
      <w:r>
        <w:rPr>
          <w:noProof/>
        </w:rPr>
        <w:drawing>
          <wp:inline distT="0" distB="0" distL="0" distR="0" wp14:anchorId="0A152A9A" wp14:editId="700CFCCE">
            <wp:extent cx="4347713" cy="684362"/>
            <wp:effectExtent l="0" t="0" r="0" b="1905"/>
            <wp:docPr id="160991266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9912668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39182" cy="69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C307B0" w14:textId="77777777" w:rsidR="000E7C56" w:rsidRDefault="000E7C56" w:rsidP="000E7C56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A (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/>
          <m:den/>
        </m:f>
      </m:oMath>
      <w:r>
        <w:rPr>
          <w:rFonts w:eastAsiaTheme="minorEastAsia"/>
          <w:szCs w:val="28"/>
        </w:rPr>
        <w:t>) ; B(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/>
          <m:den/>
        </m:f>
      </m:oMath>
      <w:r>
        <w:rPr>
          <w:rFonts w:eastAsiaTheme="minorEastAsia"/>
          <w:szCs w:val="28"/>
        </w:rPr>
        <w:t>) ; C(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/>
          <m:den/>
        </m:f>
      </m:oMath>
      <w:r>
        <w:rPr>
          <w:rFonts w:eastAsiaTheme="minorEastAsia"/>
          <w:szCs w:val="28"/>
        </w:rPr>
        <w:t>)</w:t>
      </w:r>
    </w:p>
    <w:p w14:paraId="37DB7F0B" w14:textId="496D905E" w:rsidR="000E7C56" w:rsidRDefault="000E7C56" w:rsidP="00CE500F">
      <w:pPr>
        <w:pStyle w:val="Studys"/>
        <w:rPr>
          <w:rFonts w:eastAsiaTheme="minorEastAsia"/>
          <w:szCs w:val="28"/>
        </w:rPr>
      </w:pPr>
      <w:r>
        <w:rPr>
          <w:noProof/>
        </w:rPr>
        <w:lastRenderedPageBreak/>
        <w:drawing>
          <wp:inline distT="0" distB="0" distL="0" distR="0" wp14:anchorId="0B483DAB" wp14:editId="08F3B1C3">
            <wp:extent cx="4166559" cy="657185"/>
            <wp:effectExtent l="0" t="0" r="5715" b="0"/>
            <wp:docPr id="56881054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8810546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32352" cy="6675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584713" w14:textId="77777777" w:rsidR="000E7C56" w:rsidRDefault="000E7C56" w:rsidP="000E7C56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A (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/>
          <m:den/>
        </m:f>
      </m:oMath>
      <w:r>
        <w:rPr>
          <w:rFonts w:eastAsiaTheme="minorEastAsia"/>
          <w:szCs w:val="28"/>
        </w:rPr>
        <w:t>) ; B(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/>
          <m:den/>
        </m:f>
      </m:oMath>
      <w:r>
        <w:rPr>
          <w:rFonts w:eastAsiaTheme="minorEastAsia"/>
          <w:szCs w:val="28"/>
        </w:rPr>
        <w:t>) ; C(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/>
          <m:den/>
        </m:f>
      </m:oMath>
      <w:r>
        <w:rPr>
          <w:rFonts w:eastAsiaTheme="minorEastAsia"/>
          <w:szCs w:val="28"/>
        </w:rPr>
        <w:t>)</w:t>
      </w:r>
    </w:p>
    <w:p w14:paraId="1997FB2C" w14:textId="77777777" w:rsidR="001C542D" w:rsidRDefault="001C542D" w:rsidP="000E7C56">
      <w:pPr>
        <w:pStyle w:val="Studys"/>
        <w:rPr>
          <w:rFonts w:eastAsiaTheme="minorEastAsia"/>
          <w:szCs w:val="28"/>
        </w:rPr>
      </w:pPr>
    </w:p>
    <w:p w14:paraId="6466F881" w14:textId="13436C75" w:rsidR="000E7C56" w:rsidRDefault="001F7DC1" w:rsidP="00CE500F">
      <w:pPr>
        <w:pStyle w:val="Studys"/>
        <w:rPr>
          <w:rFonts w:eastAsiaTheme="minorEastAsia"/>
          <w:szCs w:val="28"/>
        </w:rPr>
      </w:pPr>
      <w:r w:rsidRPr="001F7DC1">
        <w:rPr>
          <w:rFonts w:eastAsiaTheme="minorEastAsia"/>
          <w:szCs w:val="28"/>
        </w:rPr>
        <w:t>12</w:t>
      </w:r>
      <w:r>
        <w:rPr>
          <w:rFonts w:eastAsiaTheme="minorEastAsia"/>
          <w:szCs w:val="28"/>
        </w:rPr>
        <w:t>)</w:t>
      </w:r>
      <w:r w:rsidRPr="001F7DC1">
        <w:rPr>
          <w:rFonts w:eastAsiaTheme="minorEastAsia"/>
          <w:szCs w:val="28"/>
        </w:rPr>
        <w:t xml:space="preserve"> Place les points indiqués.</w:t>
      </w:r>
    </w:p>
    <w:p w14:paraId="569C0FA4" w14:textId="3EA20AAB" w:rsidR="00297CFC" w:rsidRDefault="00297CFC" w:rsidP="00297CFC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G (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9</m:t>
            </m:r>
          </m:den>
        </m:f>
      </m:oMath>
      <w:r>
        <w:rPr>
          <w:rFonts w:eastAsiaTheme="minorEastAsia"/>
          <w:szCs w:val="28"/>
        </w:rPr>
        <w:t>) ; H(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9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4</m:t>
            </m:r>
          </m:den>
        </m:f>
      </m:oMath>
      <w:r>
        <w:rPr>
          <w:rFonts w:eastAsiaTheme="minorEastAsia"/>
          <w:szCs w:val="28"/>
        </w:rPr>
        <w:t>) ; J(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30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9</m:t>
            </m:r>
          </m:den>
        </m:f>
      </m:oMath>
      <w:r>
        <w:rPr>
          <w:rFonts w:eastAsiaTheme="minorEastAsia"/>
          <w:szCs w:val="28"/>
        </w:rPr>
        <w:t>)</w:t>
      </w:r>
    </w:p>
    <w:p w14:paraId="473441E3" w14:textId="15D08FED" w:rsidR="00297CFC" w:rsidRDefault="00297CFC" w:rsidP="00CE500F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noProof/>
          <w:szCs w:val="28"/>
        </w:rPr>
        <mc:AlternateContent>
          <mc:Choice Requires="wpg">
            <w:drawing>
              <wp:inline distT="0" distB="0" distL="0" distR="0" wp14:anchorId="37CA4F43" wp14:editId="00BCB51E">
                <wp:extent cx="6107502" cy="754380"/>
                <wp:effectExtent l="0" t="0" r="83820" b="7620"/>
                <wp:docPr id="846433951" name="Geometrie 7_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07502" cy="754380"/>
                          <a:chOff x="0" y="0"/>
                          <a:chExt cx="6170285" cy="762959"/>
                        </a:xfrm>
                      </wpg:grpSpPr>
                      <wps:wsp>
                        <wps:cNvPr id="1917538386" name="Repere 7_1"/>
                        <wps:cNvCnPr/>
                        <wps:spPr>
                          <a:xfrm>
                            <a:off x="163888" y="412631"/>
                            <a:ext cx="6006397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  <a:tailEnd type="arrow" w="sm" len="sm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19703792" name="Repere 7_2"/>
                        <wps:cNvCnPr/>
                        <wps:spPr>
                          <a:xfrm>
                            <a:off x="163902" y="310551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1980517" name="Repere 7_3"/>
                        <wps:cNvSpPr txBox="1"/>
                        <wps:spPr>
                          <a:xfrm>
                            <a:off x="0" y="508959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B61B565" w14:textId="4BBFE445" w:rsidR="00297CFC" w:rsidRPr="00297CFC" w:rsidRDefault="00297CFC" w:rsidP="00297CFC">
                              <w:pPr>
                                <w:jc w:val="center"/>
                                <w:rPr>
                                  <w:rFonts w:ascii="Arial" w:hAnsi="Arial" w:cs="Arial"/>
                                  <w:sz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3284009" name="Repere 7_4"/>
                        <wps:cNvSpPr txBox="1"/>
                        <wps:spPr>
                          <a:xfrm>
                            <a:off x="8627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78CBC3" w14:textId="77777777" w:rsidR="00297CFC" w:rsidRPr="00297CFC" w:rsidRDefault="00297CFC" w:rsidP="00297CFC">
                              <w:pPr>
                                <w:jc w:val="center"/>
                                <w:rPr>
                                  <w:rFonts w:ascii="Arial" w:hAnsi="Arial" w:cs="Arial"/>
                                  <w:sz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3788386" name="Repere 7_5"/>
                        <wps:cNvCnPr/>
                        <wps:spPr>
                          <a:xfrm>
                            <a:off x="345057" y="345057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83264872" name="Repere 7_6"/>
                        <wps:cNvSpPr txBox="1"/>
                        <wps:spPr>
                          <a:xfrm>
                            <a:off x="189781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B2E0381" w14:textId="77777777" w:rsidR="00297CFC" w:rsidRPr="00297CFC" w:rsidRDefault="00297CFC" w:rsidP="00297CFC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8749973" name="Repere 7_7"/>
                        <wps:cNvCnPr/>
                        <wps:spPr>
                          <a:xfrm>
                            <a:off x="517585" y="345057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31142719" name="Repere 7_8"/>
                        <wps:cNvSpPr txBox="1"/>
                        <wps:spPr>
                          <a:xfrm>
                            <a:off x="370936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F495BE2" w14:textId="77777777" w:rsidR="00297CFC" w:rsidRPr="00297CFC" w:rsidRDefault="00297CFC" w:rsidP="00297CFC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5084871" name="Repere 7_9"/>
                        <wps:cNvCnPr/>
                        <wps:spPr>
                          <a:xfrm>
                            <a:off x="698740" y="345057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6993850" name="Repere 7_10"/>
                        <wps:cNvSpPr txBox="1"/>
                        <wps:spPr>
                          <a:xfrm>
                            <a:off x="543464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56B5DC" w14:textId="77777777" w:rsidR="00297CFC" w:rsidRPr="00297CFC" w:rsidRDefault="00297CFC" w:rsidP="00297CFC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14559915" name="Repere 7_11"/>
                        <wps:cNvCnPr/>
                        <wps:spPr>
                          <a:xfrm>
                            <a:off x="871268" y="345057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98386616" name="Repere 7_12"/>
                        <wps:cNvSpPr txBox="1"/>
                        <wps:spPr>
                          <a:xfrm>
                            <a:off x="724619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8B7AB6" w14:textId="77777777" w:rsidR="00297CFC" w:rsidRPr="00297CFC" w:rsidRDefault="00297CFC" w:rsidP="00297CFC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9994634" name="Repere 7_13"/>
                        <wps:cNvCnPr/>
                        <wps:spPr>
                          <a:xfrm>
                            <a:off x="1052423" y="345057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48912376" name="Repere 7_14"/>
                        <wps:cNvSpPr txBox="1"/>
                        <wps:spPr>
                          <a:xfrm>
                            <a:off x="897147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2EF5E07" w14:textId="77777777" w:rsidR="00297CFC" w:rsidRPr="00297CFC" w:rsidRDefault="00297CFC" w:rsidP="00297CFC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7854371" name="Repere 7_15"/>
                        <wps:cNvCnPr/>
                        <wps:spPr>
                          <a:xfrm>
                            <a:off x="1233578" y="345057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6853221" name="Repere 7_16"/>
                        <wps:cNvSpPr txBox="1"/>
                        <wps:spPr>
                          <a:xfrm>
                            <a:off x="1078302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3F6F813" w14:textId="77777777" w:rsidR="00297CFC" w:rsidRPr="00297CFC" w:rsidRDefault="00297CFC" w:rsidP="00297CFC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98747935" name="Repere 7_17"/>
                        <wps:cNvCnPr/>
                        <wps:spPr>
                          <a:xfrm>
                            <a:off x="1406106" y="345057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4455120" name="Repere 7_18"/>
                        <wps:cNvSpPr txBox="1"/>
                        <wps:spPr>
                          <a:xfrm>
                            <a:off x="1259457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97E052" w14:textId="77777777" w:rsidR="00297CFC" w:rsidRPr="00297CFC" w:rsidRDefault="00297CFC" w:rsidP="00297CFC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24350843" name="Repere 7_19"/>
                        <wps:cNvCnPr/>
                        <wps:spPr>
                          <a:xfrm>
                            <a:off x="1587261" y="345057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42648717" name="Repere 7_20"/>
                        <wps:cNvSpPr txBox="1"/>
                        <wps:spPr>
                          <a:xfrm>
                            <a:off x="1431985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858774" w14:textId="77777777" w:rsidR="00297CFC" w:rsidRPr="00297CFC" w:rsidRDefault="00297CFC" w:rsidP="00297CFC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6060837" name="Repere 7_21"/>
                        <wps:cNvCnPr/>
                        <wps:spPr>
                          <a:xfrm>
                            <a:off x="1768415" y="310551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1750647" name="Repere 7_22"/>
                        <wps:cNvSpPr txBox="1"/>
                        <wps:spPr>
                          <a:xfrm>
                            <a:off x="1595887" y="508959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AA2290" w14:textId="1CD9C2D7" w:rsidR="00297CFC" w:rsidRPr="00297CFC" w:rsidRDefault="00297CFC" w:rsidP="00297CFC">
                              <w:pPr>
                                <w:jc w:val="center"/>
                                <w:rPr>
                                  <w:rFonts w:ascii="Arial" w:hAnsi="Arial" w:cs="Arial"/>
                                  <w:sz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67449501" name="Repere 7_23"/>
                        <wps:cNvSpPr txBox="1"/>
                        <wps:spPr>
                          <a:xfrm>
                            <a:off x="161314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BFCDBB4" w14:textId="77777777" w:rsidR="00297CFC" w:rsidRPr="00297CFC" w:rsidRDefault="00297CFC" w:rsidP="00297CFC">
                              <w:pPr>
                                <w:jc w:val="center"/>
                                <w:rPr>
                                  <w:rFonts w:ascii="Arial" w:hAnsi="Arial" w:cs="Arial"/>
                                  <w:sz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4823822" name="Repere 7_24"/>
                        <wps:cNvCnPr/>
                        <wps:spPr>
                          <a:xfrm>
                            <a:off x="1940944" y="345057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02541408" name="Repere 7_25"/>
                        <wps:cNvSpPr txBox="1"/>
                        <wps:spPr>
                          <a:xfrm>
                            <a:off x="1785668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859016" w14:textId="77777777" w:rsidR="00297CFC" w:rsidRPr="00297CFC" w:rsidRDefault="00297CFC" w:rsidP="00297CFC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93157304" name="Repere 7_26"/>
                        <wps:cNvCnPr/>
                        <wps:spPr>
                          <a:xfrm>
                            <a:off x="2122098" y="345057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66564989" name="Repere 7_27"/>
                        <wps:cNvSpPr txBox="1"/>
                        <wps:spPr>
                          <a:xfrm>
                            <a:off x="1966823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4F57408" w14:textId="77777777" w:rsidR="00297CFC" w:rsidRPr="00297CFC" w:rsidRDefault="00297CFC" w:rsidP="00297CFC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71681686" name="Repere 7_28"/>
                        <wps:cNvCnPr/>
                        <wps:spPr>
                          <a:xfrm>
                            <a:off x="2294627" y="345057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48421265" name="Repere 7_29"/>
                        <wps:cNvSpPr txBox="1"/>
                        <wps:spPr>
                          <a:xfrm>
                            <a:off x="2147978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714127" w14:textId="77777777" w:rsidR="00297CFC" w:rsidRPr="00297CFC" w:rsidRDefault="00297CFC" w:rsidP="00297CFC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7840953" name="Repere 7_30"/>
                        <wps:cNvCnPr/>
                        <wps:spPr>
                          <a:xfrm>
                            <a:off x="2475781" y="345057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95711964" name="Repere 7_31"/>
                        <wps:cNvSpPr txBox="1"/>
                        <wps:spPr>
                          <a:xfrm>
                            <a:off x="2320506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DD64BC" w14:textId="77777777" w:rsidR="00297CFC" w:rsidRPr="00297CFC" w:rsidRDefault="00297CFC" w:rsidP="00297CFC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2059814" name="Repere 7_32"/>
                        <wps:cNvCnPr/>
                        <wps:spPr>
                          <a:xfrm>
                            <a:off x="2656936" y="345057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24270016" name="Repere 7_33"/>
                        <wps:cNvSpPr txBox="1"/>
                        <wps:spPr>
                          <a:xfrm>
                            <a:off x="2501661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6E6BE6" w14:textId="77777777" w:rsidR="00297CFC" w:rsidRPr="00297CFC" w:rsidRDefault="00297CFC" w:rsidP="00297CFC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5815508" name="Repere 7_34"/>
                        <wps:cNvCnPr/>
                        <wps:spPr>
                          <a:xfrm>
                            <a:off x="2829464" y="345057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33851988" name="Repere 7_35"/>
                        <wps:cNvSpPr txBox="1"/>
                        <wps:spPr>
                          <a:xfrm>
                            <a:off x="2682815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2E03BD" w14:textId="77777777" w:rsidR="00297CFC" w:rsidRPr="00297CFC" w:rsidRDefault="00297CFC" w:rsidP="00297CFC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1930202" name="Repere 7_36"/>
                        <wps:cNvCnPr/>
                        <wps:spPr>
                          <a:xfrm>
                            <a:off x="3010619" y="345057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28176297" name="Repere 7_37"/>
                        <wps:cNvSpPr txBox="1"/>
                        <wps:spPr>
                          <a:xfrm>
                            <a:off x="2855344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523171" w14:textId="77777777" w:rsidR="00297CFC" w:rsidRPr="00297CFC" w:rsidRDefault="00297CFC" w:rsidP="00297CFC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98075002" name="Repere 7_38"/>
                        <wps:cNvCnPr/>
                        <wps:spPr>
                          <a:xfrm>
                            <a:off x="3183147" y="345057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27988868" name="Repere 7_39"/>
                        <wps:cNvSpPr txBox="1"/>
                        <wps:spPr>
                          <a:xfrm>
                            <a:off x="3036498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3F9657" w14:textId="77777777" w:rsidR="00297CFC" w:rsidRPr="00297CFC" w:rsidRDefault="00297CFC" w:rsidP="00297CFC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8136710" name="Repere 7_40"/>
                        <wps:cNvCnPr/>
                        <wps:spPr>
                          <a:xfrm>
                            <a:off x="3364302" y="310551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67477497" name="Repere 7_41"/>
                        <wps:cNvSpPr txBox="1"/>
                        <wps:spPr>
                          <a:xfrm>
                            <a:off x="3200400" y="508959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775CBA" w14:textId="055AA930" w:rsidR="00297CFC" w:rsidRPr="00297CFC" w:rsidRDefault="00297CFC" w:rsidP="00297CFC">
                              <w:pPr>
                                <w:jc w:val="center"/>
                                <w:rPr>
                                  <w:rFonts w:ascii="Arial" w:hAnsi="Arial" w:cs="Arial"/>
                                  <w:sz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54633655" name="Repere 7_42"/>
                        <wps:cNvSpPr txBox="1"/>
                        <wps:spPr>
                          <a:xfrm>
                            <a:off x="3209027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12D0C3B" w14:textId="77777777" w:rsidR="00297CFC" w:rsidRPr="00297CFC" w:rsidRDefault="00297CFC" w:rsidP="00297CFC">
                              <w:pPr>
                                <w:jc w:val="center"/>
                                <w:rPr>
                                  <w:rFonts w:ascii="Arial" w:hAnsi="Arial" w:cs="Arial"/>
                                  <w:sz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9808527" name="Repere 7_43"/>
                        <wps:cNvCnPr/>
                        <wps:spPr>
                          <a:xfrm>
                            <a:off x="3545457" y="345057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81634845" name="Repere 7_44"/>
                        <wps:cNvSpPr txBox="1"/>
                        <wps:spPr>
                          <a:xfrm>
                            <a:off x="3390181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3B2A45" w14:textId="77777777" w:rsidR="00297CFC" w:rsidRPr="00297CFC" w:rsidRDefault="00297CFC" w:rsidP="00297CFC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46856710" name="Repere 7_45"/>
                        <wps:cNvCnPr/>
                        <wps:spPr>
                          <a:xfrm>
                            <a:off x="3717985" y="345057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20956106" name="Repere 7_46"/>
                        <wps:cNvSpPr txBox="1"/>
                        <wps:spPr>
                          <a:xfrm>
                            <a:off x="3571336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D17634" w14:textId="77777777" w:rsidR="00297CFC" w:rsidRPr="00297CFC" w:rsidRDefault="00297CFC" w:rsidP="00297CFC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2445445" name="Repere 7_47"/>
                        <wps:cNvCnPr/>
                        <wps:spPr>
                          <a:xfrm>
                            <a:off x="3899140" y="345057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87049441" name="Repere 7_48"/>
                        <wps:cNvSpPr txBox="1"/>
                        <wps:spPr>
                          <a:xfrm>
                            <a:off x="3743864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EB07A43" w14:textId="77777777" w:rsidR="00297CFC" w:rsidRPr="00297CFC" w:rsidRDefault="00297CFC" w:rsidP="00297CFC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4788558" name="Repere 7_49"/>
                        <wps:cNvCnPr/>
                        <wps:spPr>
                          <a:xfrm>
                            <a:off x="4071668" y="345057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9745988" name="Repere 7_50"/>
                        <wps:cNvSpPr txBox="1"/>
                        <wps:spPr>
                          <a:xfrm>
                            <a:off x="3925019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34F4039" w14:textId="77777777" w:rsidR="00297CFC" w:rsidRPr="00297CFC" w:rsidRDefault="00297CFC" w:rsidP="00297CFC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3751626" name="Repere 7_51"/>
                        <wps:cNvCnPr/>
                        <wps:spPr>
                          <a:xfrm>
                            <a:off x="4252823" y="345057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16159030" name="Repere 7_52"/>
                        <wps:cNvSpPr txBox="1"/>
                        <wps:spPr>
                          <a:xfrm>
                            <a:off x="4097547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5F830D" w14:textId="77777777" w:rsidR="00297CFC" w:rsidRPr="00297CFC" w:rsidRDefault="00297CFC" w:rsidP="00297CFC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2722306" name="Repere 7_53"/>
                        <wps:cNvCnPr/>
                        <wps:spPr>
                          <a:xfrm>
                            <a:off x="4433978" y="345057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21380628" name="Repere 7_54"/>
                        <wps:cNvSpPr txBox="1"/>
                        <wps:spPr>
                          <a:xfrm>
                            <a:off x="4278702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5337A58" w14:textId="77777777" w:rsidR="00297CFC" w:rsidRPr="00297CFC" w:rsidRDefault="00297CFC" w:rsidP="00297CFC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3982707" name="Repere 7_55"/>
                        <wps:cNvCnPr/>
                        <wps:spPr>
                          <a:xfrm>
                            <a:off x="4606506" y="345057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25077612" name="Repere 7_56"/>
                        <wps:cNvSpPr txBox="1"/>
                        <wps:spPr>
                          <a:xfrm>
                            <a:off x="4459857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2E935AC" w14:textId="77777777" w:rsidR="00297CFC" w:rsidRPr="00297CFC" w:rsidRDefault="00297CFC" w:rsidP="00297CFC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45311090" name="Repere 7_57"/>
                        <wps:cNvCnPr/>
                        <wps:spPr>
                          <a:xfrm>
                            <a:off x="4787661" y="345057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98432928" name="Repere 7_58"/>
                        <wps:cNvSpPr txBox="1"/>
                        <wps:spPr>
                          <a:xfrm>
                            <a:off x="4632385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BCC7B2" w14:textId="77777777" w:rsidR="00297CFC" w:rsidRPr="00297CFC" w:rsidRDefault="00297CFC" w:rsidP="00297CFC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47210353" name="Repere 7_59"/>
                        <wps:cNvCnPr/>
                        <wps:spPr>
                          <a:xfrm>
                            <a:off x="4968815" y="310551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66445754" name="Repere 7_60"/>
                        <wps:cNvSpPr txBox="1"/>
                        <wps:spPr>
                          <a:xfrm>
                            <a:off x="4796287" y="508959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45EB0E" w14:textId="51AEC997" w:rsidR="00297CFC" w:rsidRPr="00297CFC" w:rsidRDefault="00297CFC" w:rsidP="00297CFC">
                              <w:pPr>
                                <w:jc w:val="center"/>
                                <w:rPr>
                                  <w:rFonts w:ascii="Arial" w:hAnsi="Arial" w:cs="Arial"/>
                                  <w:sz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1289253" name="Repere 7_61"/>
                        <wps:cNvSpPr txBox="1"/>
                        <wps:spPr>
                          <a:xfrm>
                            <a:off x="481354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574770" w14:textId="77777777" w:rsidR="00297CFC" w:rsidRPr="00297CFC" w:rsidRDefault="00297CFC" w:rsidP="00297CFC">
                              <w:pPr>
                                <w:jc w:val="center"/>
                                <w:rPr>
                                  <w:rFonts w:ascii="Arial" w:hAnsi="Arial" w:cs="Arial"/>
                                  <w:sz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2674870" name="Repere 7_62"/>
                        <wps:cNvCnPr/>
                        <wps:spPr>
                          <a:xfrm>
                            <a:off x="5141344" y="345057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6314771" name="Repere 7_63"/>
                        <wps:cNvSpPr txBox="1"/>
                        <wps:spPr>
                          <a:xfrm>
                            <a:off x="4986068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05C54E1" w14:textId="77777777" w:rsidR="00297CFC" w:rsidRPr="00297CFC" w:rsidRDefault="00297CFC" w:rsidP="00297CFC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8652488" name="Repere 7_64"/>
                        <wps:cNvCnPr/>
                        <wps:spPr>
                          <a:xfrm>
                            <a:off x="5322498" y="345057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43701755" name="Repere 7_65"/>
                        <wps:cNvSpPr txBox="1"/>
                        <wps:spPr>
                          <a:xfrm>
                            <a:off x="5167223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30F044" w14:textId="77777777" w:rsidR="00297CFC" w:rsidRPr="00297CFC" w:rsidRDefault="00297CFC" w:rsidP="00297CFC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07248" name="Repere 7_66"/>
                        <wps:cNvCnPr/>
                        <wps:spPr>
                          <a:xfrm>
                            <a:off x="5495027" y="345057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78673039" name="Repere 7_67"/>
                        <wps:cNvSpPr txBox="1"/>
                        <wps:spPr>
                          <a:xfrm>
                            <a:off x="5348378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7E20D8" w14:textId="77777777" w:rsidR="00297CFC" w:rsidRPr="00297CFC" w:rsidRDefault="00297CFC" w:rsidP="00297CFC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72018309" name="Repere 7_68"/>
                        <wps:cNvCnPr/>
                        <wps:spPr>
                          <a:xfrm>
                            <a:off x="5676181" y="345057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2017145" name="Repere 7_69"/>
                        <wps:cNvSpPr txBox="1"/>
                        <wps:spPr>
                          <a:xfrm>
                            <a:off x="5520906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BEC488" w14:textId="77777777" w:rsidR="00297CFC" w:rsidRPr="00297CFC" w:rsidRDefault="00297CFC" w:rsidP="00297CFC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15918822" name="Repere 7_70"/>
                        <wps:cNvCnPr/>
                        <wps:spPr>
                          <a:xfrm>
                            <a:off x="5857336" y="345057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9162429" name="Repere 7_71"/>
                        <wps:cNvSpPr txBox="1"/>
                        <wps:spPr>
                          <a:xfrm>
                            <a:off x="5702061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3864283" w14:textId="77777777" w:rsidR="00297CFC" w:rsidRPr="00297CFC" w:rsidRDefault="00297CFC" w:rsidP="00297CFC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7CA4F43" id="Geometrie 7_ 1" o:spid="_x0000_s1026" style="width:480.9pt;height:59.4pt;mso-position-horizontal-relative:char;mso-position-vertical-relative:line" coordsize="61702,76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3gGBgwAABDAAAAOAAAAZHJzL2Uyb0RvYy54bWzsnVuP00gWx99X2u8Q5X1p170qohmxMKCV&#10;0AwaZjWPK5N2uiMlsdcxpJlPv//ypRxiA3ZWM0NJB1DjTmzHrhz/6tzr6Q+P+93iY1Yet/nhdsme&#10;JMtFdljnd9vD/e3y37+++oddLo5VerhLd/khu11+yo7LH579/W9PT8Uq4/lDvrvLygVOcjiuTsXt&#10;8qGqitXNzXH9kO3T45O8yA54c5OX+7TCr+X9zV2ZnnD2/e6GJ4m+OeXlXVHm6+x4xKsvmzeXz+rz&#10;bzbZuvp5szlm1WJ3u8S1VfXPsv753v+8efY0Xd2XafGwXbeXkV5xFft0e8CHhlO9TKt08aHcDk61&#10;367L/JhvqifrfH+TbzbbdVbfA+6GJRd387rMPxT1vdyvTvdFGCYM7cU4XX3a9U8fX5fFu+JtiZE4&#10;FfcYi/o3fy+Pm3Lv/8dVLh7rIfsUhix7rBZrvKhZYlTCl4s13jNKCtuO6foBAz84bP3wYzjQJNyq&#10;9kDNnXL+y7jpPvbms4s5FRCPYz8Cx/9vBN49pEVWD+xxhRF4Wy62d5Bex4wSVli9XBzSPaT1l6zI&#10;ymxh/sP8tfmLwN4vDu1gHVdHjNvISDEtrIXgY0gk41rUR6erMGaQW+FMc+v1cIW7TldFeaxeZ/l+&#10;4Tdul7vtwV9ouko/vjlWzQB1u/iXd4fF6XbJlUySerdjvtvevdrudv7NY3n//sWuXHxMvfTXf9ox&#10;/my3Kt3ufjzcLapPBe45Lcv8tPRnPe6Xi12GxxobzSfvDviG/DA0N15vVZ92WXMlv2QbjCOEgjWX&#10;4p/hLHx+ul5nh6oeCtzu7oC9/WEbXGs4sL2Hrx3Y7u8Pzerne87B4Yj6k/NDFQ7ebw95OXbZ1WN3&#10;yZtm/24Emvv2Q/A+v/tUi0Q9NBDTRlT+cHl1zJlEGIen70Jc+Vxxdf4RhrgKlih1Ia7Apn+4eSIA&#10;3FYQOjR0ovinSWstOt1XUD99JIQ1mP4qIcS05WyiGHB2IYTiTAj9BLOoHv+Z13RoWfoFekLeIG4q&#10;se2U0INTJNJCBBtx9Mj7hjiWmP6/Bs9D7kmJq+k4qoVqEBTeGZe36vH9Y3sTzbgvyrxRLY7F+tUW&#10;5H6THqu3aQldAtcL/aj6GT82uxxYzdut5eIhL38fe93vjwkO74LD0E1A4P9+SMsMOP7XAVMfTll1&#10;G2W38b7bOHzYv8gBfAbNq1jXmzigrHbd5qbM979BbXruPwVvpYc1Put2WXWbL6pGQ4Latc6eP693&#10;grpSpNWbw7ti3QHeP/y/Pv6WlkX7+FeY4X7Ku8l1MGc1+/rRPuTPP1T5ZltPaD1C2+f6zyOo1oJb&#10;yJEbCK+8Unit5ngSIL+tGtTN+d+V6DbaTneHJMERS7DQwthRlVV13+8klVVIlahGctvNGoud+IIS&#10;Xgdg3HwTutM0VuaSFrWfqaKfaazOAvfG3wYofLbbOJOPpIj+VToAg9HEtbRmqInqMymcowQw64zF&#10;DAahk8q0iud3qgnUOA0qN+E0YpwabY10zoiBQlBzyKsqk3AKfVh55wbEl3DqlSGv9dVOvS85BMiu&#10;D34oOIyY5IYNtVJ7JU2FSZyAVysamgbbkWgaMU01dDzocAbz+IVvoPb1TqapdqAyVFCiae1eJZqW&#10;d2Phks7x0MpV69WXTDsnLKyNSyFktY3e7j1HOUWYQ2oZEU6DN4NwGjFO4WqVSjnHoFhe8JTVPvvJ&#10;QAWSuW4CVKSeknrqY+jTgaqc9zdpNhIlDUYwjKQ5QDVcaq/uRqOfBucaATVioCLrwDmpBabyS54G&#10;A2SSuY+oKZccTgPSUElD/UpCz7iGyoS0jnFhRogaNLeZRIX7lMnGnx+H/zQ4iomoERNVKGNhHY1Y&#10;/FBa24j5NKJy4c9FRG1Tqsjmn6OiWlg3SnA+dDxBa+3FcI6KijxHK9osqTiIGiIWRNSIicoT7/w0&#10;TowY/eEbnoZUmSBbt4kCkNVPVv88qx/xfTifGB9xo14blWJcOaA0IrM/3CkhNWKkMs4lEj2tHEb5&#10;4YTq1YMJif4KOS+6SVMhpBJS5yGVGVlnTY3kTgOzvRzOUlOlQD52k3kSh5oanjhiasRMdUwnOrEC&#10;s/mFKxVGWC/KE5CKFCzpI1zelUrVKJQ6NS82xZF4l2jv+bwUw2tjU0w5ZW2jpX73RSlNZn+YPAip&#10;ESOVaW2kdCoZerEQauqZOks90EywNpXq+69QCTMHyXHMciyl5cLyYXEAP49uTVANnEycbPKuyNoi&#10;a2uetYUaEpTJA34IKl3qBuexqVk4RbRLt4lUcVhbLKhBxNSYmaqdYMqgqnQozOcRrm9DlcMbhhAD&#10;BVop0PrVXjRfSl3RWmnp7LBWBXXQV+qoDkhtk6kigWpQxwmqMUMVeSva4t8wD4uHyM+kUCvnSCts&#10;GwGQpkqa6jxN1ecDSszLehjy58FbPjMfkCMbEBXVEcVaWTAOCaoxQzWB2MFuV8Ngqwh+ymlQlQYZ&#10;gRRs7bqsUUrgnJRA5pwyjDlft3dh/jf9+a6oA+ToiIZoQ0xQDZ4OgmrEUOUWgucspsiBLAf/zjSm&#10;wnrrOgOQokqK6jxF1aHoCQ2hRioBRbCI5+qpCHehtjAmpAZ/GyE1YqQqNOxhCgH+IVKDITINqdYb&#10;/xSlIjX16829v+BQNQK9KpDCNyKHQXeby1S4UyHbMTE1+I6JqREzlTHOHIqmfNnUpc0VZs1JUBVo&#10;jt91CCA9lfTUeXqqAf4Miv2HWYHIV70uSIWlC5Roc1EiCVKFEAYxNWamWrRbR47rGFPDNzyNqcwi&#10;F7BJbCWmElPnMZUJbqClWp/9dDm3XxukEonwuQQxKarhVgmqEUMVyxYxoQ0aAl7KMnKlewXh29lU&#10;AgLcdQmg6hVi6jym8gQZ/wYNqIeKqgy58DONf79oj18cytdTxVG+0tc+ElMjZiqcqWitJrQaZrHI&#10;8yDVnHxrCDNWqmpU1u++fKUvfCQ5jliO0aTCJlZ5qbvQc9E/YJZuoCT+kr1FgYGrAgPwYaFTpZUj&#10;OD0PUM3CqXAJi2uVlTBzEFNjZiqTaNA2bnCdR7kmGFyGwQ3RxLbIiUUG1zyDCwtLOdU0Rbuc28/j&#10;U7OYiixDaL0R+bD6YnJiasRMRW82dGjDv6Geeh7kmoBUiyUGaLmVsDQ05VnPybNGq5REokp/2LRC&#10;noenZiHVwD8b1XorfWMDQmrESGWaS6yuqtQwxiVD4GdSrFUmKC2kFVeIqfk1tr9kzki4oYZiiFWt&#10;ehfULKY6jkzrmJZc4cEwJKZGzFQ0rTAKYB3WWKvzENe31VTJFcpgaM0Vcqdeg1Rkpmp09ktQg3rp&#10;1lfBxzgz1IoqV6OiWnQFT2E7fRBTI2aqNNxwLnwl6oUbC1XXvX4wgalSiK5LAHlTyZs6z5vKFGfC&#10;JhrNUgZyeG2ICgWGcCigfiCapQH7vkfE1IiZypgRzqK8dRj3R0bLLKiiM3bXJYCgSlCdB1UUT6nE&#10;GI3GjQOoBu1trqLqnQlRLbzS998iqMYMVYSnBGNI4hsK87wgFfyypusTQFAlqM6DKtMOq/9wN6ap&#10;XhulQrIrulw3mShxVAT2zeQIqjFD1cL+Z4kY6bCmZkapnLZdowCqXiGozoSq1X6NQLhAB5O7vjZM&#10;haaVcCc0OdNxVK/0TQ0JqjFDVTJuESMddq1Ec6re+p8TcpWoMVSxrL3S90QkMY5YjLHsCkoK4UEd&#10;Ivk8yvXtyIBiEm2JqasVRVuvibbC/elbTZhhUqA+D1DNoqmz8KvG1CtAhCeOkBoxUjWzWnE5koyF&#10;FNVeM5iAVIF1iGnlFcoJvConkCkpTILVLof5/lg3oJfDOUxFXpbPI4go2Nr3mSWmRsxULEFlgNSh&#10;knoe4ZpAVL9aJi27QkS9kqjGaiypJoZrWenz4NQsoqJiW0S17IoISgwRNWKiwtriqO0XyYgwn0e4&#10;JkBVI/mAll0hqF4FVYOWPcywkapUfR6bmsVU5bsAxVRhLYJCTkyNmKmQZOWYHVvJGg7W3uSawFRk&#10;X3VNAih7hQKt8wKtEvX5qExF+sZlRiAcrL0YzmIqcqzRYD0myz+YhsTUP4apN6fifnW6L549vUlX&#10;92VaPGzXL9MqPf8d26dilfH8Id/dZeWz/wEAAP//AwBQSwMEFAAGAAgAAAAhAATbobfcAAAABQEA&#10;AA8AAABkcnMvZG93bnJldi54bWxMj0FLw0AQhe+C/2EZwZvdrGKJaTalFPVUBFtBeptmp0lodjdk&#10;t0n67x291MvA4z3efC9fTrYVA/Wh8U6DmiUgyJXeNK7S8LV7e0hBhIjOYOsdabhQgGVxe5NjZvzo&#10;PmnYxkpwiQsZaqhj7DIpQ1mTxTDzHTn2jr63GFn2lTQ9jlxuW/mYJHNpsXH8ocaO1jWVp+3Zangf&#10;cVw9qddhczquL/vd88f3RpHW93fTagEi0hSvYfjFZ3QomOngz84E0WrgIfHvsvcyVzzjwCGVpiCL&#10;XP6nL34AAAD//wMAUEsBAi0AFAAGAAgAAAAhALaDOJL+AAAA4QEAABMAAAAAAAAAAAAAAAAAAAAA&#10;AFtDb250ZW50X1R5cGVzXS54bWxQSwECLQAUAAYACAAAACEAOP0h/9YAAACUAQAACwAAAAAAAAAA&#10;AAAAAAAvAQAAX3JlbHMvLnJlbHNQSwECLQAUAAYACAAAACEAJwN4BgYMAAAQwAAADgAAAAAAAAAA&#10;AAAAAAAuAgAAZHJzL2Uyb0RvYy54bWxQSwECLQAUAAYACAAAACEABNuht9wAAAAFAQAADwAAAAAA&#10;AAAAAAAAAABgDgAAZHJzL2Rvd25yZXYueG1sUEsFBgAAAAAEAAQA8wAAAGkPAAAAAA==&#10;">
                <v:line id="Repere 7_1" o:spid="_x0000_s1027" style="position:absolute;visibility:visible;mso-wrap-style:square" from="1638,4126" to="61702,4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8P/AxwAAAOMAAAAPAAAAZHJzL2Rvd25yZXYueG1sRE9Lb8Iw&#10;DL5P2n+IPGm3kbKOrusICDENceQx7Ww1XtrROFUToPDrCRISR39vj6e9bcSBOl87VjAcJCCIS6dr&#10;Ngp+tt8vOQgfkDU2jknBiTxMJ48PYyy0O/KaDptgRAxhX6CCKoS2kNKXFVn0A9cSR+7PdRZDPDsj&#10;dYfHGG4b+ZokmbRYc2yosKV5ReVus7cKwors6GudOnPem7ddk/7+5+eFUs9P/ewTRKA+3MU391LH&#10;+R/D91Gap3kG158iAHJyAQAA//8DAFBLAQItABQABgAIAAAAIQDb4fbL7gAAAIUBAAATAAAAAAAA&#10;AAAAAAAAAAAAAABbQ29udGVudF9UeXBlc10ueG1sUEsBAi0AFAAGAAgAAAAhAFr0LFu/AAAAFQEA&#10;AAsAAAAAAAAAAAAAAAAAHwEAAF9yZWxzLy5yZWxzUEsBAi0AFAAGAAgAAAAhAKbw/8DHAAAA4wAA&#10;AA8AAAAAAAAAAAAAAAAABwIAAGRycy9kb3ducmV2LnhtbFBLBQYAAAAAAwADALcAAAD7AgAAAAA=&#10;" strokeweight="2pt">
                  <v:stroke endarrow="open" endarrowwidth="narrow" endarrowlength="short" joinstyle="miter"/>
                </v:line>
                <v:line id="Repere 7_2" o:spid="_x0000_s1028" style="position:absolute;visibility:visible;mso-wrap-style:square" from="1639,3105" to="1639,51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zhOXyAAAAOIAAAAPAAAAZHJzL2Rvd25yZXYueG1sRI9Ba8JA&#10;FITvhf6H5RW81Y1a1KSuokLBq4kHj4/sc5OYfRuyW5P++26h4HGYmW+YzW60rXhQ72vHCmbTBARx&#10;6XTNRsGl+Hpfg/ABWWPrmBT8kIfd9vVlg5l2A5/pkQcjIoR9hgqqELpMSl9WZNFPXUccvZvrLYYo&#10;eyN1j0OE21bOk2QpLdYcFyrs6FhRec+/rQKzOLhO5tTcPwZ3MKdlc232hVKTt3H/CSLQGJ7h//ZJ&#10;K0hn6SpZrNI5/F2Kd0BufwEAAP//AwBQSwECLQAUAAYACAAAACEA2+H2y+4AAACFAQAAEwAAAAAA&#10;AAAAAAAAAAAAAAAAW0NvbnRlbnRfVHlwZXNdLnhtbFBLAQItABQABgAIAAAAIQBa9CxbvwAAABUB&#10;AAALAAAAAAAAAAAAAAAAAB8BAABfcmVscy8ucmVsc1BLAQItABQABgAIAAAAIQCpzhOXyAAAAOIA&#10;AAAPAAAAAAAAAAAAAAAAAAcCAABkcnMvZG93bnJldi54bWxQSwUGAAAAAAMAAwC3AAAA/AIAAAAA&#10;" strokeweight="2pt">
                  <v:stroke joinstyle="miter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Repere 7_3" o:spid="_x0000_s1029" type="#_x0000_t202" style="position:absolute;top:508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sAGDywAAAOIAAAAPAAAAZHJzL2Rvd25yZXYueG1sRI9fSwMx&#10;EMTfBb9DWME3m1xBbc+mRfwDPmjVVkHf1st6d3jZHMn2en57Iwg+DjPzG2axGn2nBoqpDWyhmBhQ&#10;xFVwLdcWXra3JzNQSZAddoHJwjclWC0PDxZYurDnZxo2UqsM4VSihUakL7VOVUMe0yT0xNn7DNGj&#10;ZBlr7SLuM9x3emrMmfbYcl5osKerhqqvzc5b6N5SvP8w8j5c1w/y9Kh3rzfF2trjo/HyApTQKP/h&#10;v/adszA1xXxmTotz+L2U74Be/gAAAP//AwBQSwECLQAUAAYACAAAACEA2+H2y+4AAACFAQAAEwAA&#10;AAAAAAAAAAAAAAAAAAAAW0NvbnRlbnRfVHlwZXNdLnhtbFBLAQItABQABgAIAAAAIQBa9CxbvwAA&#10;ABUBAAALAAAAAAAAAAAAAAAAAB8BAABfcmVscy8ucmVsc1BLAQItABQABgAIAAAAIQDRsAGDywAA&#10;AOIAAAAPAAAAAAAAAAAAAAAAAAcCAABkcnMvZG93bnJldi54bWxQSwUGAAAAAAMAAwC3AAAA/wIA&#10;AAAA&#10;" filled="f" stroked="f" strokeweight=".5pt">
                  <v:textbox inset="0,0,0,0">
                    <w:txbxContent>
                      <w:p w14:paraId="4B61B565" w14:textId="4BBFE445" w:rsidR="00297CFC" w:rsidRPr="00297CFC" w:rsidRDefault="00297CFC" w:rsidP="00297CFC">
                        <w:pPr>
                          <w:jc w:val="center"/>
                          <w:rPr>
                            <w:rFonts w:ascii="Arial" w:hAnsi="Arial" w:cs="Arial"/>
                            <w:sz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</w:rPr>
                          <w:t>0</w:t>
                        </w:r>
                      </w:p>
                    </w:txbxContent>
                  </v:textbox>
                </v:shape>
                <v:shape id="Repere 7_4" o:spid="_x0000_s1030" type="#_x0000_t202" style="position:absolute;left:86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LhbaywAAAOIAAAAPAAAAZHJzL2Rvd25yZXYueG1sRI9LSwNB&#10;EITvgv9haMGbmUmUJa6ZBPEBHnwmEfTW7rS7izs9y0xns/57RxA8FlX1FbVYjb5TA8XUBrYwnRhQ&#10;xFVwLdcWtpvbkzmoJMgOu8Bk4ZsSrJaHBwssXdjzCw1rqVWGcCrRQiPSl1qnqiGPaRJ64ux9huhR&#10;soy1dhH3Ge47PTOm0B5bzgsN9nTVUPW13nkL3VuK9x9G3ofr+kGen/Tu9Wb6aO3x0Xh5AUpolP/w&#10;X/vOWSiK09n8zJhz+L2U74Be/gAAAP//AwBQSwECLQAUAAYACAAAACEA2+H2y+4AAACFAQAAEwAA&#10;AAAAAAAAAAAAAAAAAAAAW0NvbnRlbnRfVHlwZXNdLnhtbFBLAQItABQABgAIAAAAIQBa9CxbvwAA&#10;ABUBAAALAAAAAAAAAAAAAAAAAB8BAABfcmVscy8ucmVsc1BLAQItABQABgAIAAAAIQCXLhbaywAA&#10;AOIAAAAPAAAAAAAAAAAAAAAAAAcCAABkcnMvZG93bnJldi54bWxQSwUGAAAAAAMAAwC3AAAA/wIA&#10;AAAA&#10;" filled="f" stroked="f" strokeweight=".5pt">
                  <v:textbox inset="0,0,0,0">
                    <w:txbxContent>
                      <w:p w14:paraId="7E78CBC3" w14:textId="77777777" w:rsidR="00297CFC" w:rsidRPr="00297CFC" w:rsidRDefault="00297CFC" w:rsidP="00297CFC">
                        <w:pPr>
                          <w:jc w:val="center"/>
                          <w:rPr>
                            <w:rFonts w:ascii="Arial" w:hAnsi="Arial" w:cs="Arial"/>
                            <w:sz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</w:rPr>
                          <w:t>.</w:t>
                        </w:r>
                      </w:p>
                    </w:txbxContent>
                  </v:textbox>
                </v:shape>
                <v:line id="Repere 7_5" o:spid="_x0000_s1031" style="position:absolute;visibility:visible;mso-wrap-style:square" from="3450,3450" to="3450,47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a0BygAAAOIAAAAPAAAAZHJzL2Rvd25yZXYueG1sRI9Ba8JA&#10;FITvQv/D8gq96camjSG6Smlp8Vqr4vGRfSbB7Nt0d2uiv75bEHocZuYbZrEaTCvO5HxjWcF0koAg&#10;Lq1uuFKw/Xof5yB8QNbYWiYFF/KwWt6NFlho2/MnnTehEhHCvkAFdQhdIaUvazLoJ7Yjjt7ROoMh&#10;SldJ7bCPcNPKxyTJpMGG40KNHb3WVJ42P0aBOe7c2/aUXNP+yR7M8/Xjeyj3Sj3cDy9zEIGG8B++&#10;tddaQZqlszxP8wz+LsU7IJe/AAAA//8DAFBLAQItABQABgAIAAAAIQDb4fbL7gAAAIUBAAATAAAA&#10;AAAAAAAAAAAAAAAAAABbQ29udGVudF9UeXBlc10ueG1sUEsBAi0AFAAGAAgAAAAhAFr0LFu/AAAA&#10;FQEAAAsAAAAAAAAAAAAAAAAAHwEAAF9yZWxzLy5yZWxzUEsBAi0AFAAGAAgAAAAhAASZrQHKAAAA&#10;4gAAAA8AAAAAAAAAAAAAAAAABwIAAGRycy9kb3ducmV2LnhtbFBLBQYAAAAAAwADALcAAAD+AgAA&#10;AAA=&#10;" strokecolor="#984807" strokeweight="1.5pt">
                  <v:stroke joinstyle="miter"/>
                </v:line>
                <v:shape id="Repere 7_6" o:spid="_x0000_s1032" type="#_x0000_t202" style="position:absolute;left:1897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4DbxyQAAAOMAAAAPAAAAZHJzL2Rvd25yZXYueG1sRE9LS8NA&#10;EL4L/odlBG9201RqiN0W8QEetNpWQW9jdkyC2dmwO03jv3cFweN871msRtepgUJsPRuYTjJQxJW3&#10;LdcGXnZ3ZwWoKMgWO89k4JsirJbHRwssrT/whoat1CqFcCzRQCPSl1rHqiGHceJ74sR9+uBQ0hlq&#10;bQMeUrjrdJ5lc+2w5dTQYE/XDVVf270z0L3F8PCRyftwUz/K85Pev95O18acnoxXl6CERvkX/7nv&#10;bZo/K2b5/Ly4yOH3pwSAXv4AAAD//wMAUEsBAi0AFAAGAAgAAAAhANvh9svuAAAAhQEAABMAAAAA&#10;AAAAAAAAAAAAAAAAAFtDb250ZW50X1R5cGVzXS54bWxQSwECLQAUAAYACAAAACEAWvQsW78AAAAV&#10;AQAACwAAAAAAAAAAAAAAAAAfAQAAX3JlbHMvLnJlbHNQSwECLQAUAAYACAAAACEAsOA28ckAAADj&#10;AAAADwAAAAAAAAAAAAAAAAAHAgAAZHJzL2Rvd25yZXYueG1sUEsFBgAAAAADAAMAtwAAAP0CAAAA&#10;AA==&#10;" filled="f" stroked="f" strokeweight=".5pt">
                  <v:textbox inset="0,0,0,0">
                    <w:txbxContent>
                      <w:p w14:paraId="7B2E0381" w14:textId="77777777" w:rsidR="00297CFC" w:rsidRPr="00297CFC" w:rsidRDefault="00297CFC" w:rsidP="00297CFC">
                        <w:pPr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</w:rPr>
                          <w:t>.</w:t>
                        </w:r>
                      </w:p>
                    </w:txbxContent>
                  </v:textbox>
                </v:shape>
                <v:line id="Repere 7_7" o:spid="_x0000_s1033" style="position:absolute;visibility:visible;mso-wrap-style:square" from="5175,3450" to="5175,47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arBygAAAOIAAAAPAAAAZHJzL2Rvd25yZXYueG1sRI/NbsIw&#10;EITvSH0Hayv1Bk4LJZBiUFUE6pVfcVzFSxIRr1PbJYGnrytV6nE0M99oZovO1OJKzleWFTwPEhDE&#10;udUVFwr2u1V/AsIHZI21ZVJwIw+L+UNvhpm2LW/oug2FiBD2GSooQ2gyKX1ekkE/sA1x9M7WGQxR&#10;ukJqh22Em1q+JMlYGqw4LpTY0EdJ+WX7bRSY88Et95fkPmxH9mRe7+uvLj8q9fTYvb+BCNSF//Bf&#10;+1MrSMeTdDSdpkP4vRTvgJz/AAAA//8DAFBLAQItABQABgAIAAAAIQDb4fbL7gAAAIUBAAATAAAA&#10;AAAAAAAAAAAAAAAAAABbQ29udGVudF9UeXBlc10ueG1sUEsBAi0AFAAGAAgAAAAhAFr0LFu/AAAA&#10;FQEAAAsAAAAAAAAAAAAAAAAAHwEAAF9yZWxzLy5yZWxzUEsBAi0AFAAGAAgAAAAhAK1xqsHKAAAA&#10;4gAAAA8AAAAAAAAAAAAAAAAABwIAAGRycy9kb3ducmV2LnhtbFBLBQYAAAAAAwADALcAAAD+AgAA&#10;AAA=&#10;" strokecolor="#984807" strokeweight="1.5pt">
                  <v:stroke joinstyle="miter"/>
                </v:line>
                <v:shape id="Repere 7_8" o:spid="_x0000_s1034" type="#_x0000_t202" style="position:absolute;left:3709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1GPzAAAAOIAAAAPAAAAZHJzL2Rvd25yZXYueG1sRI9LT8Mw&#10;EITvSPwHa5G4UccFlRLqVoiHxIFXC0hwW+IliYjXkb1Nw7/HSEgcRzPzjWaxGn2nBoqpDWzBTApQ&#10;xFVwLdcWXp5vjuagkiA77AKThW9KsFru7y2wdGHHaxo2UqsM4VSihUakL7VOVUMe0yT0xNn7DNGj&#10;ZBlr7SLuMtx3eloUM+2x5bzQYE+XDVVfm6230L2lePdRyPtwVd/L06Pevl6bB2sPD8aLc1BCo/yH&#10;/9q3zsLs2JiT6ak5g99L+Q7o5Q8AAAD//wMAUEsBAi0AFAAGAAgAAAAhANvh9svuAAAAhQEAABMA&#10;AAAAAAAAAAAAAAAAAAAAAFtDb250ZW50X1R5cGVzXS54bWxQSwECLQAUAAYACAAAACEAWvQsW78A&#10;AAAVAQAACwAAAAAAAAAAAAAAAAAfAQAAX3JlbHMvLnJlbHNQSwECLQAUAAYACAAAACEAVedRj8wA&#10;AADiAAAADwAAAAAAAAAAAAAAAAAHAgAAZHJzL2Rvd25yZXYueG1sUEsFBgAAAAADAAMAtwAAAAAD&#10;AAAAAA==&#10;" filled="f" stroked="f" strokeweight=".5pt">
                  <v:textbox inset="0,0,0,0">
                    <w:txbxContent>
                      <w:p w14:paraId="2F495BE2" w14:textId="77777777" w:rsidR="00297CFC" w:rsidRPr="00297CFC" w:rsidRDefault="00297CFC" w:rsidP="00297CFC">
                        <w:pPr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</w:rPr>
                          <w:t>.</w:t>
                        </w:r>
                      </w:p>
                    </w:txbxContent>
                  </v:textbox>
                </v:shape>
                <v:line id="Repere 7_9" o:spid="_x0000_s1035" style="position:absolute;visibility:visible;mso-wrap-style:square" from="6987,3450" to="6987,47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LDDAygAAAOIAAAAPAAAAZHJzL2Rvd25yZXYueG1sRI9BTwIx&#10;FITvJv6H5pl4kxYE3KwUYjQQr+JqPL5sH7sbtq9LW9iFX29NSDxOZuabzGI12FacyIfGsYbxSIEg&#10;Lp1puNJQfK4fMhAhIhtsHZOGMwVYLW9vFpgb1/MHnbaxEgnCIUcNdYxdLmUoa7IYRq4jTt7OeYsx&#10;SV9J47FPcNvKiVJzabHhtFBjR681lfvt0Wqwuy//VuzV5bGfuh87u2wOQ/mt9f3d8PIMItIQ/8PX&#10;9rvRMFczlU2zpzH8XUp3QC5/AQAA//8DAFBLAQItABQABgAIAAAAIQDb4fbL7gAAAIUBAAATAAAA&#10;AAAAAAAAAAAAAAAAAABbQ29udGVudF9UeXBlc10ueG1sUEsBAi0AFAAGAAgAAAAhAFr0LFu/AAAA&#10;FQEAAAsAAAAAAAAAAAAAAAAAHwEAAF9yZWxzLy5yZWxzUEsBAi0AFAAGAAgAAAAhAHUsMMDKAAAA&#10;4gAAAA8AAAAAAAAAAAAAAAAABwIAAGRycy9kb3ducmV2LnhtbFBLBQYAAAAAAwADALcAAAD+AgAA&#10;AAA=&#10;" strokecolor="#984807" strokeweight="1.5pt">
                  <v:stroke joinstyle="miter"/>
                </v:line>
                <v:shape id="Repere 7_10" o:spid="_x0000_s1036" type="#_x0000_t202" style="position:absolute;left:5434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yCNywAAAOIAAAAPAAAAZHJzL2Rvd25yZXYueG1sRI/JasMw&#10;EIbvhbyDmEBvjewuIXGjhNIFeuiWpIXmNrGmtqk1MtLEcd++OhR6/Pk3vsVqcK3qKcTGs4F8koEi&#10;Lr1tuDLwvn04m4GKgmyx9UwGfijCajk6WWBh/ZHX1G+kUmmEY4EGapGu0DqWNTmME98RJ+/LB4eS&#10;ZKi0DXhM467V51k21Q4bTg81dnRbU/m9OTgD7WcMT/tMdv1d9Sxvr/rwcZ+/GHM6Hm6uQQkN8h/+&#10;az9aA5f5dD6/mF0liISUcEAvfwEAAP//AwBQSwECLQAUAAYACAAAACEA2+H2y+4AAACFAQAAEwAA&#10;AAAAAAAAAAAAAAAAAAAAW0NvbnRlbnRfVHlwZXNdLnhtbFBLAQItABQABgAIAAAAIQBa9CxbvwAA&#10;ABUBAAALAAAAAAAAAAAAAAAAAB8BAABfcmVscy8ucmVsc1BLAQItABQABgAIAAAAIQCSryCNywAA&#10;AOIAAAAPAAAAAAAAAAAAAAAAAAcCAABkcnMvZG93bnJldi54bWxQSwUGAAAAAAMAAwC3AAAA/wIA&#10;AAAA&#10;" filled="f" stroked="f" strokeweight=".5pt">
                  <v:textbox inset="0,0,0,0">
                    <w:txbxContent>
                      <w:p w14:paraId="2C56B5DC" w14:textId="77777777" w:rsidR="00297CFC" w:rsidRPr="00297CFC" w:rsidRDefault="00297CFC" w:rsidP="00297CFC">
                        <w:pPr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</w:rPr>
                          <w:t>.</w:t>
                        </w:r>
                      </w:p>
                    </w:txbxContent>
                  </v:textbox>
                </v:shape>
                <v:line id="Repere 7_11" o:spid="_x0000_s1037" style="position:absolute;visibility:visible;mso-wrap-style:square" from="8712,3450" to="8712,47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LgEywAAAOMAAAAPAAAAZHJzL2Rvd25yZXYueG1sRI9BTwIx&#10;FITvJv6H5pl4k3aBJbJSiJFovApIOL5sH7sbtq9rW9mVX29NSDxOZuabzGI12FacyYfGsYZspEAQ&#10;l840XGnYbV8fHkGEiGywdUwafijAanl7s8DCuJ4/6LyJlUgQDgVqqGPsCilDWZPFMHIdcfKOzluM&#10;SfpKGo99gttWjpWaSYsNp4UaO3qpqTxtvq0Ge/z0691JXSb91B1sfnn7Gsq91vd3w/MTiEhD/A9f&#10;2+9Gw1hl0zyfz7Mc/j6lPyCXvwAAAP//AwBQSwECLQAUAAYACAAAACEA2+H2y+4AAACFAQAAEwAA&#10;AAAAAAAAAAAAAAAAAAAAW0NvbnRlbnRfVHlwZXNdLnhtbFBLAQItABQABgAIAAAAIQBa9CxbvwAA&#10;ABUBAAALAAAAAAAAAAAAAAAAAB8BAABfcmVscy8ucmVsc1BLAQItABQABgAIAAAAIQCIOLgEywAA&#10;AOMAAAAPAAAAAAAAAAAAAAAAAAcCAABkcnMvZG93bnJldi54bWxQSwUGAAAAAAMAAwC3AAAA/wIA&#10;AAAA&#10;" strokecolor="#984807" strokeweight="1.5pt">
                  <v:stroke joinstyle="miter"/>
                </v:line>
                <v:shape id="Repere 7_12" o:spid="_x0000_s1038" type="#_x0000_t202" style="position:absolute;left:7246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8RezywAAAOIAAAAPAAAAZHJzL2Rvd25yZXYueG1sRI9fS8NA&#10;EMTfBb/DsYJv9hLFkMZei/gHfNCqrYK+rbk1Ceb2wt02jd/eEwQfh5n5DbNYTa5XI4XYeTaQzzJQ&#10;xLW3HTcGXra3JyWoKMgWe89k4JsirJaHBwusrN/zM40baVSCcKzQQCsyVFrHuiWHceYH4uR9+uBQ&#10;kgyNtgH3Ce56fZplhXbYcVpocaCrluqvzc4Z6N9iuP/I5H28bh7k6VHvXm/ytTHHR9PlBSihSf7D&#10;f+07a+B8Xp6VRZEX8Hsp3QG9/AEAAP//AwBQSwECLQAUAAYACAAAACEA2+H2y+4AAACFAQAAEwAA&#10;AAAAAAAAAAAAAAAAAAAAW0NvbnRlbnRfVHlwZXNdLnhtbFBLAQItABQABgAIAAAAIQBa9CxbvwAA&#10;ABUBAAALAAAAAAAAAAAAAAAAAB8BAABfcmVscy8ucmVsc1BLAQItABQABgAIAAAAIQBt8RezywAA&#10;AOIAAAAPAAAAAAAAAAAAAAAAAAcCAABkcnMvZG93bnJldi54bWxQSwUGAAAAAAMAAwC3AAAA/wIA&#10;AAAA&#10;" filled="f" stroked="f" strokeweight=".5pt">
                  <v:textbox inset="0,0,0,0">
                    <w:txbxContent>
                      <w:p w14:paraId="158B7AB6" w14:textId="77777777" w:rsidR="00297CFC" w:rsidRPr="00297CFC" w:rsidRDefault="00297CFC" w:rsidP="00297CFC">
                        <w:pPr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</w:rPr>
                          <w:t>.</w:t>
                        </w:r>
                      </w:p>
                    </w:txbxContent>
                  </v:textbox>
                </v:shape>
                <v:line id="Repere 7_13" o:spid="_x0000_s1039" style="position:absolute;visibility:visible;mso-wrap-style:square" from="10524,3450" to="10524,47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DiL0ygAAAOIAAAAPAAAAZHJzL2Rvd25yZXYueG1sRI9Ba8JA&#10;FITvQv/D8gq96aaahiZ1laK0eK3a0uMj+0yC2bfp7tZEf323IHgcZuYbZr4cTCtO5HxjWcHjJAFB&#10;XFrdcKVgv3sbP4PwAVlja5kUnMnDcnE3mmOhbc8fdNqGSkQI+wIV1CF0hZS+rMmgn9iOOHoH6wyG&#10;KF0ltcM+wk0rp0mSSYMNx4UaO1rVVB63v0aBOXy69f6YXGZ9ar/N0+X9Zyi/lHq4H15fQAQawi18&#10;bW+0gmya53mazVL4vxTvgFz8AQAA//8DAFBLAQItABQABgAIAAAAIQDb4fbL7gAAAIUBAAATAAAA&#10;AAAAAAAAAAAAAAAAAABbQ29udGVudF9UeXBlc10ueG1sUEsBAi0AFAAGAAgAAAAhAFr0LFu/AAAA&#10;FQEAAAsAAAAAAAAAAAAAAAAAHwEAAF9yZWxzLy5yZWxzUEsBAi0AFAAGAAgAAAAhAMQOIvTKAAAA&#10;4gAAAA8AAAAAAAAAAAAAAAAABwIAAGRycy9kb3ducmV2LnhtbFBLBQYAAAAAAwADALcAAAD+AgAA&#10;AAA=&#10;" strokecolor="#984807" strokeweight="1.5pt">
                  <v:stroke joinstyle="miter"/>
                </v:line>
                <v:shape id="Repere 7_14" o:spid="_x0000_s1040" type="#_x0000_t202" style="position:absolute;left:8971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u5/KygAAAOMAAAAPAAAAZHJzL2Rvd25yZXYueG1sRE9LS8NA&#10;EL4L/Q/LCN7sJq20NXZbxAd4UKtVQW9jdpoEs7Nhd5rGf+8Kgsf53rNcD65VPYXYeDaQjzNQxKW3&#10;DVcGXl9uTxegoiBbbD2TgW+KsF6NjpZYWH/gZ+q3UqkUwrFAA7VIV2gdy5ocxrHviBO388GhpDNU&#10;2gY8pHDX6kmWzbTDhlNDjR1d1VR+bffOQPsew/1nJh/9dfUgTxu9f7vJH405OR4uL0AJDfIv/nPf&#10;2TR/erY4zyfT+Qx+f0oA6NUPAAAA//8DAFBLAQItABQABgAIAAAAIQDb4fbL7gAAAIUBAAATAAAA&#10;AAAAAAAAAAAAAAAAAABbQ29udGVudF9UeXBlc10ueG1sUEsBAi0AFAAGAAgAAAAhAFr0LFu/AAAA&#10;FQEAAAsAAAAAAAAAAAAAAAAAHwEAAF9yZWxzLy5yZWxzUEsBAi0AFAAGAAgAAAAhALa7n8rKAAAA&#10;4wAAAA8AAAAAAAAAAAAAAAAABwIAAGRycy9kb3ducmV2LnhtbFBLBQYAAAAAAwADALcAAAD+AgAA&#10;AAA=&#10;" filled="f" stroked="f" strokeweight=".5pt">
                  <v:textbox inset="0,0,0,0">
                    <w:txbxContent>
                      <w:p w14:paraId="22EF5E07" w14:textId="77777777" w:rsidR="00297CFC" w:rsidRPr="00297CFC" w:rsidRDefault="00297CFC" w:rsidP="00297CFC">
                        <w:pPr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</w:rPr>
                          <w:t>.</w:t>
                        </w:r>
                      </w:p>
                    </w:txbxContent>
                  </v:textbox>
                </v:shape>
                <v:line id="Repere 7_15" o:spid="_x0000_s1041" style="position:absolute;visibility:visible;mso-wrap-style:square" from="12335,3450" to="12335,47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IZwygAAAOIAAAAPAAAAZHJzL2Rvd25yZXYueG1sRI9Ba8JA&#10;FITvhf6H5Qm91Y2NqRJdpbS0eK1a8fjIPpNg9m26uzXRX+8KQo/DzHzDzJe9acSJnK8tKxgNExDE&#10;hdU1lwq2m8/nKQgfkDU2lknBmTwsF48Pc8y17fibTutQighhn6OCKoQ2l9IXFRn0Q9sSR+9gncEQ&#10;pSuldthFuGnkS5K8SoM1x4UKW3qvqDiu/4wCc/hxH9tjckm7sd2b7PL12xc7pZ4G/dsMRKA+/Ifv&#10;7ZVWkGaTaTZOJyO4XYp3QC6uAAAA//8DAFBLAQItABQABgAIAAAAIQDb4fbL7gAAAIUBAAATAAAA&#10;AAAAAAAAAAAAAAAAAABbQ29udGVudF9UeXBlc10ueG1sUEsBAi0AFAAGAAgAAAAhAFr0LFu/AAAA&#10;FQEAAAsAAAAAAAAAAAAAAAAAHwEAAF9yZWxzLy5yZWxzUEsBAi0AFAAGAAgAAAAhAHkshnDKAAAA&#10;4gAAAA8AAAAAAAAAAAAAAAAABwIAAGRycy9kb3ducmV2LnhtbFBLBQYAAAAAAwADALcAAAD+AgAA&#10;AAA=&#10;" strokecolor="#984807" strokeweight="1.5pt">
                  <v:stroke joinstyle="miter"/>
                </v:line>
                <v:shape id="Repere 7_16" o:spid="_x0000_s1042" type="#_x0000_t202" style="position:absolute;left:10783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nCXpywAAAOIAAAAPAAAAZHJzL2Rvd25yZXYueG1sRI9fS8NA&#10;EMTfBb/DsYJv9pKIJcRei/gHfFCrbQV9W3NrEszthbttGr+9Jwg+DjPzG2axmlyvRgqx82wgn2Wg&#10;iGtvO24M7LZ3ZyWoKMgWe89k4JsirJbHRwusrD/wC40baVSCcKzQQCsyVFrHuiWHceYH4uR9+uBQ&#10;kgyNtgEPCe56XWTZXDvsOC20ONB1S/XXZu8M9G8xPHxk8j7eNI/yvNb719v8yZjTk+nqEpTQJP/h&#10;v/a9NVAW8/LivChy+L2U7oBe/gAAAP//AwBQSwECLQAUAAYACAAAACEA2+H2y+4AAACFAQAAEwAA&#10;AAAAAAAAAAAAAAAAAAAAW0NvbnRlbnRfVHlwZXNdLnhtbFBLAQItABQABgAIAAAAIQBa9CxbvwAA&#10;ABUBAAALAAAAAAAAAAAAAAAAAB8BAABfcmVscy8ucmVsc1BLAQItABQABgAIAAAAIQD3nCXpywAA&#10;AOIAAAAPAAAAAAAAAAAAAAAAAAcCAABkcnMvZG93bnJldi54bWxQSwUGAAAAAAMAAwC3AAAA/wIA&#10;AAAA&#10;" filled="f" stroked="f" strokeweight=".5pt">
                  <v:textbox inset="0,0,0,0">
                    <w:txbxContent>
                      <w:p w14:paraId="53F6F813" w14:textId="77777777" w:rsidR="00297CFC" w:rsidRPr="00297CFC" w:rsidRDefault="00297CFC" w:rsidP="00297CFC">
                        <w:pPr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</w:rPr>
                          <w:t>.</w:t>
                        </w:r>
                      </w:p>
                    </w:txbxContent>
                  </v:textbox>
                </v:shape>
                <v:line id="Repere 7_17" o:spid="_x0000_s1043" style="position:absolute;visibility:visible;mso-wrap-style:square" from="14061,3450" to="14061,47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8JvmywAAAOMAAAAPAAAAZHJzL2Rvd25yZXYueG1sRI9PawIx&#10;FMTvQr9DeAVvmtQ/VbdGKRVLr7W29PjYPHcXNy/bJLpbP70RCj0OM/MbZrnubC3O5EPlWMPDUIEg&#10;zp2puNCw/9gO5iBCRDZYOyYNvxRgvbrrLTEzruV3Ou9iIRKEQ4YayhibTMqQl2QxDF1DnLyD8xZj&#10;kr6QxmOb4LaWI6UepcWK00KJDb2UlB93J6vBHj79Zn9Ul3E7cd92enn96fIvrfv33fMTiEhd/A//&#10;td+MhpFazGeT2WI8hdun9Afk6goAAP//AwBQSwECLQAUAAYACAAAACEA2+H2y+4AAACFAQAAEwAA&#10;AAAAAAAAAAAAAAAAAAAAW0NvbnRlbnRfVHlwZXNdLnhtbFBLAQItABQABgAIAAAAIQBa9CxbvwAA&#10;ABUBAAALAAAAAAAAAAAAAAAAAB8BAABfcmVscy8ucmVsc1BLAQItABQABgAIAAAAIQBv8JvmywAA&#10;AOMAAAAPAAAAAAAAAAAAAAAAAAcCAABkcnMvZG93bnJldi54bWxQSwUGAAAAAAMAAwC3AAAA/wIA&#10;AAAA&#10;" strokecolor="#984807" strokeweight="1.5pt">
                  <v:stroke joinstyle="miter"/>
                </v:line>
                <v:shape id="Repere 7_18" o:spid="_x0000_s1044" type="#_x0000_t202" style="position:absolute;left:12594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j6oCygAAAOIAAAAPAAAAZHJzL2Rvd25yZXYueG1sRI9NS8NA&#10;EIbvQv/DMgVvdpPQlhK7LeIHeFBbq4LexuyYBLOzYXeaxn/vHgSPL+8Xz3o7uk4NFGLr2UA+y0AR&#10;V962XBt4fbm7WIGKgmyx80wGfijCdjM5W2Np/YmfaThIrdIIxxINNCJ9qXWsGnIYZ74nTt6XDw4l&#10;yVBrG/CUxl2niyxbaoctp4cGe7puqPo+HJ2B7j2Gh89MPoab+lH2O318u82fjDmfjleXoIRG+Q//&#10;te+tgWI5ny8WeZEgElLCAb35BQAA//8DAFBLAQItABQABgAIAAAAIQDb4fbL7gAAAIUBAAATAAAA&#10;AAAAAAAAAAAAAAAAAABbQ29udGVudF9UeXBlc10ueG1sUEsBAi0AFAAGAAgAAAAhAFr0LFu/AAAA&#10;FQEAAAsAAAAAAAAAAAAAAAAAHwEAAF9yZWxzLy5yZWxzUEsBAi0AFAAGAAgAAAAhAL+PqgLKAAAA&#10;4gAAAA8AAAAAAAAAAAAAAAAABwIAAGRycy9kb3ducmV2LnhtbFBLBQYAAAAAAwADALcAAAD+AgAA&#10;AAA=&#10;" filled="f" stroked="f" strokeweight=".5pt">
                  <v:textbox inset="0,0,0,0">
                    <w:txbxContent>
                      <w:p w14:paraId="4497E052" w14:textId="77777777" w:rsidR="00297CFC" w:rsidRPr="00297CFC" w:rsidRDefault="00297CFC" w:rsidP="00297CFC">
                        <w:pPr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</w:rPr>
                          <w:t>.</w:t>
                        </w:r>
                      </w:p>
                    </w:txbxContent>
                  </v:textbox>
                </v:shape>
                <v:line id="Repere 7_19" o:spid="_x0000_s1045" style="position:absolute;visibility:visible;mso-wrap-style:square" from="15872,3450" to="15872,47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WWoxwAAAOMAAAAPAAAAZHJzL2Rvd25yZXYueG1sRE9fS8Mw&#10;EH8X9h3CCXtziW0no1s2hjLx1Tllj0dza8uaS03iWvfpjSD4eL//t9qMthMX8qF1rOF+pkAQV860&#10;XGs4vO3uFiBCRDbYOSYN3xRgs57crLA0buBXuuxjLVIIhxI1NDH2pZShashimLmeOHEn5y3GdPpa&#10;Go9DCredzJR6kBZbTg0N9vTYUHXef1kN9vTunw5ndc2Hwh3t/Pr8OVYfWk9vx+0SRKQx/ov/3C8m&#10;zc+yIp+rRZHD708JALn+AQAA//8DAFBLAQItABQABgAIAAAAIQDb4fbL7gAAAIUBAAATAAAAAAAA&#10;AAAAAAAAAAAAAABbQ29udGVudF9UeXBlc10ueG1sUEsBAi0AFAAGAAgAAAAhAFr0LFu/AAAAFQEA&#10;AAsAAAAAAAAAAAAAAAAAHwEAAF9yZWxzLy5yZWxzUEsBAi0AFAAGAAgAAAAhAKwdZajHAAAA4wAA&#10;AA8AAAAAAAAAAAAAAAAABwIAAGRycy9kb3ducmV2LnhtbFBLBQYAAAAAAwADALcAAAD7AgAAAAA=&#10;" strokecolor="#984807" strokeweight="1.5pt">
                  <v:stroke joinstyle="miter"/>
                </v:line>
                <v:shape id="Repere 7_20" o:spid="_x0000_s1046" type="#_x0000_t202" style="position:absolute;left:14319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Gs9vyQAAAOMAAAAPAAAAZHJzL2Rvd25yZXYueG1sRE9LS8NA&#10;EL4L/odlBG92k1KaErst4gM8qNW2gt7G7JgEs7Nhd5rGf+8Kgsf53rNcj65TA4XYejaQTzJQxJW3&#10;LdcG9ru7iwWoKMgWO89k4JsirFenJ0ssrT/yCw1bqVUK4ViigUakL7WOVUMO48T3xIn79MGhpDPU&#10;2gY8pnDX6WmWzbXDllNDgz1dN1R9bQ/OQPcWw8NHJu/DTf0ozxt9eL3Nn4w5PxuvLkEJjfIv/nPf&#10;2zS/mE3ns0WRF/D7UwJAr34AAAD//wMAUEsBAi0AFAAGAAgAAAAhANvh9svuAAAAhQEAABMAAAAA&#10;AAAAAAAAAAAAAAAAAFtDb250ZW50X1R5cGVzXS54bWxQSwECLQAUAAYACAAAACEAWvQsW78AAAAV&#10;AQAACwAAAAAAAAAAAAAAAAAfAQAAX3JlbHMvLnJlbHNQSwECLQAUAAYACAAAACEAHBrPb8kAAADj&#10;AAAADwAAAAAAAAAAAAAAAAAHAgAAZHJzL2Rvd25yZXYueG1sUEsFBgAAAAADAAMAtwAAAP0CAAAA&#10;AA==&#10;" filled="f" stroked="f" strokeweight=".5pt">
                  <v:textbox inset="0,0,0,0">
                    <w:txbxContent>
                      <w:p w14:paraId="11858774" w14:textId="77777777" w:rsidR="00297CFC" w:rsidRPr="00297CFC" w:rsidRDefault="00297CFC" w:rsidP="00297CFC">
                        <w:pPr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</w:rPr>
                          <w:t>.</w:t>
                        </w:r>
                      </w:p>
                    </w:txbxContent>
                  </v:textbox>
                </v:shape>
                <v:line id="Repere 7_21" o:spid="_x0000_s1047" style="position:absolute;visibility:visible;mso-wrap-style:square" from="17684,3105" to="17684,51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Hr3yAAAAOIAAAAPAAAAZHJzL2Rvd25yZXYueG1sRI/BasMw&#10;EETvgf6D2EJviZQmuKkbJSSFQq6xe+hxsbayHWtlLDV2/z4qFHIcZuYNs91PrhNXGkLjWcNyoUAQ&#10;V940bDV8lh/zDYgQkQ12nknDLwXY7x5mW8yNH/lM1yJakSAcctRQx9jnUoaqJodh4Xvi5H37wWFM&#10;crDSDDgmuOvks1KZdNhwWqixp/eaqkvx4zTY1dH3sqD2sh790Z6y9qs9lFo/PU6HNxCRpngP/7dP&#10;RsPrMlOZ2qxe4O9SugNydwMAAP//AwBQSwECLQAUAAYACAAAACEA2+H2y+4AAACFAQAAEwAAAAAA&#10;AAAAAAAAAAAAAAAAW0NvbnRlbnRfVHlwZXNdLnhtbFBLAQItABQABgAIAAAAIQBa9CxbvwAAABUB&#10;AAALAAAAAAAAAAAAAAAAAB8BAABfcmVscy8ucmVsc1BLAQItABQABgAIAAAAIQDXsHr3yAAAAOIA&#10;AAAPAAAAAAAAAAAAAAAAAAcCAABkcnMvZG93bnJldi54bWxQSwUGAAAAAAMAAwC3AAAA/AIAAAAA&#10;" strokeweight="2pt">
                  <v:stroke joinstyle="miter"/>
                </v:line>
                <v:shape id="Repere 7_22" o:spid="_x0000_s1048" type="#_x0000_t202" style="position:absolute;left:15958;top:508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PNE/ywAAAOIAAAAPAAAAZHJzL2Rvd25yZXYueG1sRI9fSwMx&#10;EMTfBb9DWME3m1yxrZxNi/gHfNCqVUHf1st6d3jZHMn2en57Iwg+DjPzG2a5Hn2nBoqpDWyhmBhQ&#10;xFVwLdcWXp5vTs5AJUF22AUmC9+UYL06PFhi6cKen2jYSq0yhFOJFhqRvtQ6VQ15TJPQE2fvM0SP&#10;kmWstYu4z3Df6akxc+2x5bzQYE+XDVVf25230L2lePdh5H24qu/l8UHvXq+LjbXHR+PFOSihUf7D&#10;f+1bZ2E2LRYzMz9dwO+lfAf06gcAAP//AwBQSwECLQAUAAYACAAAACEA2+H2y+4AAACFAQAAEwAA&#10;AAAAAAAAAAAAAAAAAAAAW0NvbnRlbnRfVHlwZXNdLnhtbFBLAQItABQABgAIAAAAIQBa9CxbvwAA&#10;ABUBAAALAAAAAAAAAAAAAAAAAB8BAABfcmVscy8ucmVsc1BLAQItABQABgAIAAAAIQC0PNE/ywAA&#10;AOIAAAAPAAAAAAAAAAAAAAAAAAcCAABkcnMvZG93bnJldi54bWxQSwUGAAAAAAMAAwC3AAAA/wIA&#10;AAAA&#10;" filled="f" stroked="f" strokeweight=".5pt">
                  <v:textbox inset="0,0,0,0">
                    <w:txbxContent>
                      <w:p w14:paraId="4AAA2290" w14:textId="1CD9C2D7" w:rsidR="00297CFC" w:rsidRPr="00297CFC" w:rsidRDefault="00297CFC" w:rsidP="00297CFC">
                        <w:pPr>
                          <w:jc w:val="center"/>
                          <w:rPr>
                            <w:rFonts w:ascii="Arial" w:hAnsi="Arial" w:cs="Arial"/>
                            <w:sz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</w:rPr>
                          <w:t>1</w:t>
                        </w:r>
                      </w:p>
                    </w:txbxContent>
                  </v:textbox>
                </v:shape>
                <v:shape id="Repere 7_23" o:spid="_x0000_s1049" type="#_x0000_t202" style="position:absolute;left:1613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eQkyAAAAOMAAAAPAAAAZHJzL2Rvd25yZXYueG1sRE9LS8Qw&#10;EL4L/ocwgjc3qaxV62YX8QEefK4KehubsS02k5LMduu/N4Lgcb73LFaT79VIMXWBLRQzA4q4Dq7j&#10;xsLL8/XBCagkyA77wGThmxKslrs7C6xc2PITjWtpVA7hVKGFVmSotE51Sx7TLAzEmfsM0aPkMzba&#10;RdzmcN/rQ2NK7bHj3NDiQBct1V/rjbfQv6V4+2Hkfbxs7uTxQW9er4p7a/f3pvMzUEKT/Iv/3Dcu&#10;zy/L4/n89MgU8PtTBkAvfwAAAP//AwBQSwECLQAUAAYACAAAACEA2+H2y+4AAACFAQAAEwAAAAAA&#10;AAAAAAAAAAAAAAAAW0NvbnRlbnRfVHlwZXNdLnhtbFBLAQItABQABgAIAAAAIQBa9CxbvwAAABUB&#10;AAALAAAAAAAAAAAAAAAAAB8BAABfcmVscy8ucmVsc1BLAQItABQABgAIAAAAIQCrteQkyAAAAOMA&#10;AAAPAAAAAAAAAAAAAAAAAAcCAABkcnMvZG93bnJldi54bWxQSwUGAAAAAAMAAwC3AAAA/AIAAAAA&#10;" filled="f" stroked="f" strokeweight=".5pt">
                  <v:textbox inset="0,0,0,0">
                    <w:txbxContent>
                      <w:p w14:paraId="7BFCDBB4" w14:textId="77777777" w:rsidR="00297CFC" w:rsidRPr="00297CFC" w:rsidRDefault="00297CFC" w:rsidP="00297CFC">
                        <w:pPr>
                          <w:jc w:val="center"/>
                          <w:rPr>
                            <w:rFonts w:ascii="Arial" w:hAnsi="Arial" w:cs="Arial"/>
                            <w:sz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</w:rPr>
                          <w:t>.</w:t>
                        </w:r>
                      </w:p>
                    </w:txbxContent>
                  </v:textbox>
                </v:shape>
                <v:line id="Repere 7_24" o:spid="_x0000_s1050" style="position:absolute;visibility:visible;mso-wrap-style:square" from="19409,3450" to="19409,47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ql3ExgAAAOIAAAAPAAAAZHJzL2Rvd25yZXYueG1sRE9ba8Iw&#10;FH4f7D+EM9jbTK3dKNUoQ9nw1cvEx0NzbIvNSZdktvrrzWCwx4/vPlsMphUXcr6xrGA8SkAQl1Y3&#10;XCnY7z5echA+IGtsLZOCK3lYzB8fZlho2/OGLttQiRjCvkAFdQhdIaUvazLoR7YjjtzJOoMhQldJ&#10;7bCP4aaVaZK8SYMNx4YaO1rWVJ63P0aBOX251f6c3CZ9Zo/m9fb5PZQHpZ6fhvcpiEBD+Bf/udc6&#10;zs+yPJ3kaQq/lyIGOb8DAAD//wMAUEsBAi0AFAAGAAgAAAAhANvh9svuAAAAhQEAABMAAAAAAAAA&#10;AAAAAAAAAAAAAFtDb250ZW50X1R5cGVzXS54bWxQSwECLQAUAAYACAAAACEAWvQsW78AAAAVAQAA&#10;CwAAAAAAAAAAAAAAAAAfAQAAX3JlbHMvLnJlbHNQSwECLQAUAAYACAAAACEArqpdxMYAAADiAAAA&#10;DwAAAAAAAAAAAAAAAAAHAgAAZHJzL2Rvd25yZXYueG1sUEsFBgAAAAADAAMAtwAAAPoCAAAAAA==&#10;" strokecolor="#984807" strokeweight="1.5pt">
                  <v:stroke joinstyle="miter"/>
                </v:line>
                <v:shape id="Repere 7_25" o:spid="_x0000_s1051" type="#_x0000_t202" style="position:absolute;left:17856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HHbqzAAAAOMAAAAPAAAAZHJzL2Rvd25yZXYueG1sRI9NT8Mw&#10;DIbvSPsPkSdxY0mngaaybEJ8SByAjQES3Exj2orGqRKvK/+eHJA4Wq/fx35Wm9F3aqCY2sAWipkB&#10;RVwF13Jt4fXl7mwJKgmywy4wWfihBJv15GSFpQtHfqZhL7XKEE4lWmhE+lLrVDXkMc1CT5yzrxA9&#10;Sh5jrV3EY4b7Ts+NudAeW84XGuzpuqHqe3/wFrr3FB8+jXwMN/Wj7Lb68HZbPFl7Oh2vLkEJjfK/&#10;/Ne+dxYycX6+KBYmP52dsg/o9S8AAAD//wMAUEsBAi0AFAAGAAgAAAAhANvh9svuAAAAhQEAABMA&#10;AAAAAAAAAAAAAAAAAAAAAFtDb250ZW50X1R5cGVzXS54bWxQSwECLQAUAAYACAAAACEAWvQsW78A&#10;AAAVAQAACwAAAAAAAAAAAAAAAAAfAQAAX3JlbHMvLnJlbHNQSwECLQAUAAYACAAAACEAShx26swA&#10;AADjAAAADwAAAAAAAAAAAAAAAAAHAgAAZHJzL2Rvd25yZXYueG1sUEsFBgAAAAADAAMAtwAAAAAD&#10;AAAAAA==&#10;" filled="f" stroked="f" strokeweight=".5pt">
                  <v:textbox inset="0,0,0,0">
                    <w:txbxContent>
                      <w:p w14:paraId="2E859016" w14:textId="77777777" w:rsidR="00297CFC" w:rsidRPr="00297CFC" w:rsidRDefault="00297CFC" w:rsidP="00297CFC">
                        <w:pPr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</w:rPr>
                          <w:t>.</w:t>
                        </w:r>
                      </w:p>
                    </w:txbxContent>
                  </v:textbox>
                </v:shape>
                <v:line id="Repere 7_26" o:spid="_x0000_s1052" style="position:absolute;visibility:visible;mso-wrap-style:square" from="21220,3450" to="21220,47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QHUZyAAAAOMAAAAPAAAAZHJzL2Rvd25yZXYueG1sRE9LTwIx&#10;EL6b+B+aMfEmLS4vVwohGo1XEIjHyXbY3bCdLm1lV369NSHxON975sveNuJMPtSONQwHCgRx4UzN&#10;pYbt59vDDESIyAYbx6ThhwIsF7c3c8yN63hN500sRQrhkKOGKsY2lzIUFVkMA9cSJ+7gvMWYTl9K&#10;47FL4baRj0pNpMWaU0OFLb1UVBw331aDPez86/aoLlk3cl92fHk/9cVe6/u7fvUMIlIf/8VX94dJ&#10;8ydP2XA8zdQI/n5KAMjFLwAAAP//AwBQSwECLQAUAAYACAAAACEA2+H2y+4AAACFAQAAEwAAAAAA&#10;AAAAAAAAAAAAAAAAW0NvbnRlbnRfVHlwZXNdLnhtbFBLAQItABQABgAIAAAAIQBa9CxbvwAAABUB&#10;AAALAAAAAAAAAAAAAAAAAB8BAABfcmVscy8ucmVsc1BLAQItABQABgAIAAAAIQCUQHUZyAAAAOMA&#10;AAAPAAAAAAAAAAAAAAAAAAcCAABkcnMvZG93bnJldi54bWxQSwUGAAAAAAMAAwC3AAAA/AIAAAAA&#10;" strokecolor="#984807" strokeweight="1.5pt">
                  <v:stroke joinstyle="miter"/>
                </v:line>
                <v:shape id="Repere 7_27" o:spid="_x0000_s1053" type="#_x0000_t202" style="position:absolute;left:19668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85qygAAAOMAAAAPAAAAZHJzL2Rvd25yZXYueG1sRE9LS8NA&#10;EL4L/Q/LFLzZTX2ENnZbxAd4sD6qgt6m2WkSzM6G3Wka/70rCB7ne89iNbhW9RRi49nAdJKBIi69&#10;bbgy8PZ6dzIDFQXZYuuZDHxThNVydLTAwvoDv1C/kUqlEI4FGqhFukLrWNbkME58R5y4nQ8OJZ2h&#10;0jbgIYW7Vp9mWa4dNpwaauzouqbya7N3BtqPGB62mXz2N9Vanp/0/v12+mjM8Xi4ugQlNMi/+M99&#10;b9P8szy/yM/nszn8/pQA0MsfAAAA//8DAFBLAQItABQABgAIAAAAIQDb4fbL7gAAAIUBAAATAAAA&#10;AAAAAAAAAAAAAAAAAABbQ29udGVudF9UeXBlc10ueG1sUEsBAi0AFAAGAAgAAAAhAFr0LFu/AAAA&#10;FQEAAAsAAAAAAAAAAAAAAAAAHwEAAF9yZWxzLy5yZWxzUEsBAi0AFAAGAAgAAAAhAMd7zmrKAAAA&#10;4wAAAA8AAAAAAAAAAAAAAAAABwIAAGRycy9kb3ducmV2LnhtbFBLBQYAAAAAAwADALcAAAD+AgAA&#10;AAA=&#10;" filled="f" stroked="f" strokeweight=".5pt">
                  <v:textbox inset="0,0,0,0">
                    <w:txbxContent>
                      <w:p w14:paraId="54F57408" w14:textId="77777777" w:rsidR="00297CFC" w:rsidRPr="00297CFC" w:rsidRDefault="00297CFC" w:rsidP="00297CFC">
                        <w:pPr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</w:rPr>
                          <w:t>.</w:t>
                        </w:r>
                      </w:p>
                    </w:txbxContent>
                  </v:textbox>
                </v:shape>
                <v:line id="Repere 7_28" o:spid="_x0000_s1054" style="position:absolute;visibility:visible;mso-wrap-style:square" from="22946,3450" to="22946,47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O+aygAAAOMAAAAPAAAAZHJzL2Rvd25yZXYueG1sRE9da8JA&#10;EHwX+h+OLfRNL2qbSvQUsbT4Wj+Kj0tuTYK5vXh3NdFf7wmFwrzszs7MzmzRmVpcyPnKsoLhIAFB&#10;nFtdcaFgt/3sT0D4gKyxtkwKruRhMX/qzTDTtuVvumxCIaIJ+wwVlCE0mZQ+L8mgH9iGOHJH6wyG&#10;OLpCaodtNDe1HCVJKg1WHBNKbGhVUn7a/BoF5rh3H7tTchu3r/Zg3m5f5y7/UerluVtOQQTqwv/x&#10;n3qt4/vj92E6iUjh0SkuQM7vAAAA//8DAFBLAQItABQABgAIAAAAIQDb4fbL7gAAAIUBAAATAAAA&#10;AAAAAAAAAAAAAAAAAABbQ29udGVudF9UeXBlc10ueG1sUEsBAi0AFAAGAAgAAAAhAFr0LFu/AAAA&#10;FQEAAAsAAAAAAAAAAAAAAAAAHwEAAF9yZWxzLy5yZWxzUEsBAi0AFAAGAAgAAAAhAOEk75rKAAAA&#10;4wAAAA8AAAAAAAAAAAAAAAAABwIAAGRycy9kb3ducmV2LnhtbFBLBQYAAAAAAwADALcAAAD+AgAA&#10;AAA=&#10;" strokecolor="#984807" strokeweight="1.5pt">
                  <v:stroke joinstyle="miter"/>
                </v:line>
                <v:shape id="Repere 7_29" o:spid="_x0000_s1055" type="#_x0000_t202" style="position:absolute;left:21479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LJPXyQAAAOMAAAAPAAAAZHJzL2Rvd25yZXYueG1sRE9LS8NA&#10;EL4L/odlBG92k1hLid0W8QEetNpWQW9jdkyC2dmwO03jv3cFweN871msRtepgUJsPRvIJxko4srb&#10;lmsDL7u7szmoKMgWO89k4JsirJbHRwssrT/whoat1CqFcCzRQCPSl1rHqiGHceJ74sR9+uBQ0hlq&#10;bQMeUrjrdJFlM+2w5dTQYE/XDVVf270z0L3F8PCRyftwUz/K85Pev97ma2NOT8arS1BCo/yL/9z3&#10;Ns0/n86nRV7MLuD3pwSAXv4AAAD//wMAUEsBAi0AFAAGAAgAAAAhANvh9svuAAAAhQEAABMAAAAA&#10;AAAAAAAAAAAAAAAAAFtDb250ZW50X1R5cGVzXS54bWxQSwECLQAUAAYACAAAACEAWvQsW78AAAAV&#10;AQAACwAAAAAAAAAAAAAAAAAfAQAAX3JlbHMvLnJlbHNQSwECLQAUAAYACAAAACEALCyT18kAAADj&#10;AAAADwAAAAAAAAAAAAAAAAAHAgAAZHJzL2Rvd25yZXYueG1sUEsFBgAAAAADAAMAtwAAAP0CAAAA&#10;AA==&#10;" filled="f" stroked="f" strokeweight=".5pt">
                  <v:textbox inset="0,0,0,0">
                    <w:txbxContent>
                      <w:p w14:paraId="67714127" w14:textId="77777777" w:rsidR="00297CFC" w:rsidRPr="00297CFC" w:rsidRDefault="00297CFC" w:rsidP="00297CFC">
                        <w:pPr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</w:rPr>
                          <w:t>.</w:t>
                        </w:r>
                      </w:p>
                    </w:txbxContent>
                  </v:textbox>
                </v:shape>
                <v:line id="Repere 7_30" o:spid="_x0000_s1056" style="position:absolute;visibility:visible;mso-wrap-style:square" from="24757,3450" to="24757,47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KF5xwAAAOMAAAAPAAAAZHJzL2Rvd25yZXYueG1sRE/NTgIx&#10;EL6T+A7NmHiDVgGBlUKMBOJVBMJxsh12N2yna1vZhae3JiYe5/uf+bKztbiQD5VjDY8DBYI4d6bi&#10;QsPuc92fgggR2WDtmDRcKcBycdebY2Zcyx902cZCpBAOGWooY2wyKUNeksUwcA1x4k7OW4zp9IU0&#10;HtsUbmv5pNSztFhxaiixobeS8vP222qwp71f7c7qNmxH7mjHt81Xlx+0frjvXl9AROriv/jP/W7S&#10;fDWbTEdqNh7C708JALn4AQAA//8DAFBLAQItABQABgAIAAAAIQDb4fbL7gAAAIUBAAATAAAAAAAA&#10;AAAAAAAAAAAAAABbQ29udGVudF9UeXBlc10ueG1sUEsBAi0AFAAGAAgAAAAhAFr0LFu/AAAAFQEA&#10;AAsAAAAAAAAAAAAAAAAAHwEAAF9yZWxzLy5yZWxzUEsBAi0AFAAGAAgAAAAhABaQoXnHAAAA4wAA&#10;AA8AAAAAAAAAAAAAAAAABwIAAGRycy9kb3ducmV2LnhtbFBLBQYAAAAAAwADALcAAAD7AgAAAAA=&#10;" strokecolor="#984807" strokeweight="1.5pt">
                  <v:stroke joinstyle="miter"/>
                </v:line>
                <v:shape id="Repere 7_31" o:spid="_x0000_s1057" type="#_x0000_t202" style="position:absolute;left:23205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S8nqyQAAAOMAAAAPAAAAZHJzL2Rvd25yZXYueG1sRE9LS8NA&#10;EL4L/Q/LCN7sJqKtid0W8QEe1GpV0NuYnSbB7GzYnabx37uC4HG+9yxWo+vUQCG2ng3k0wwUceVt&#10;y7WB15fb43NQUZAtdp7JwDdFWC0nBwssrd/zMw0bqVUK4ViigUakL7WOVUMO49T3xInb+uBQ0hlq&#10;bQPuU7jr9EmWzbTDllNDgz1dNVR9bXbOQPcew/1nJh/Ddf0gT2u9e7vJH405OhwvL0AJjfIv/nPf&#10;2TS/KM7meV7MTuH3pwSAXv4AAAD//wMAUEsBAi0AFAAGAAgAAAAhANvh9svuAAAAhQEAABMAAAAA&#10;AAAAAAAAAAAAAAAAAFtDb250ZW50X1R5cGVzXS54bWxQSwECLQAUAAYACAAAACEAWvQsW78AAAAV&#10;AQAACwAAAAAAAAAAAAAAAAAfAQAAX3JlbHMvLnJlbHNQSwECLQAUAAYACAAAACEAMkvJ6skAAADj&#10;AAAADwAAAAAAAAAAAAAAAAAHAgAAZHJzL2Rvd25yZXYueG1sUEsFBgAAAAADAAMAtwAAAP0CAAAA&#10;AA==&#10;" filled="f" stroked="f" strokeweight=".5pt">
                  <v:textbox inset="0,0,0,0">
                    <w:txbxContent>
                      <w:p w14:paraId="7EDD64BC" w14:textId="77777777" w:rsidR="00297CFC" w:rsidRPr="00297CFC" w:rsidRDefault="00297CFC" w:rsidP="00297CFC">
                        <w:pPr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</w:rPr>
                          <w:t>.</w:t>
                        </w:r>
                      </w:p>
                    </w:txbxContent>
                  </v:textbox>
                </v:shape>
                <v:line id="Repere 7_32" o:spid="_x0000_s1058" style="position:absolute;visibility:visible;mso-wrap-style:square" from="26569,3450" to="26569,47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FCrygAAAOIAAAAPAAAAZHJzL2Rvd25yZXYueG1sRI/NTsMw&#10;EITvSLyDtUjcqN30R2moWyEqEFfagnpcxdskarwOtmlCnx4jVeI4mplvNMv1YFtxJh8axxrGIwWC&#10;uHSm4UrDfvfykIMIEdlg65g0/FCA9er2ZomFcT2/03kbK5EgHArUUMfYFVKGsiaLYeQ64uQdnbcY&#10;k/SVNB77BLetzJSaS4sNp4UaO3quqTxtv60Ge/zwm/1JXSb91B3s7PL6NZSfWt/fDU+PICIN8T98&#10;bb8ZDVmeqdkiH0/h71K6A3L1CwAA//8DAFBLAQItABQABgAIAAAAIQDb4fbL7gAAAIUBAAATAAAA&#10;AAAAAAAAAAAAAAAAAABbQ29udGVudF9UeXBlc10ueG1sUEsBAi0AFAAGAAgAAAAhAFr0LFu/AAAA&#10;FQEAAAsAAAAAAAAAAAAAAAAAHwEAAF9yZWxzLy5yZWxzUEsBAi0AFAAGAAgAAAAhAFVIUKvKAAAA&#10;4gAAAA8AAAAAAAAAAAAAAAAABwIAAGRycy9kb3ducmV2LnhtbFBLBQYAAAAAAwADALcAAAD+AgAA&#10;AAA=&#10;" strokecolor="#984807" strokeweight="1.5pt">
                  <v:stroke joinstyle="miter"/>
                </v:line>
                <v:shape id="Repere 7_33" o:spid="_x0000_s1059" type="#_x0000_t202" style="position:absolute;left:25016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VsFywAAAOIAAAAPAAAAZHJzL2Rvd25yZXYueG1sRI9fS8Qw&#10;EMTfBb9DWME3L2mRU+vlDvEP+KCnngr6tjZrW2w2Jdnr1W9vBMHHYWZ+wyxWk+/VSDF1gS0UMwOK&#10;uA6u48bCy/PN0SmoJMgO+8Bk4ZsSrJb7ewusXNjxE40baVSGcKrQQisyVFqnuiWPaRYG4ux9huhR&#10;soyNdhF3Ge57XRoz1x47zgstDnTZUv212XoL/VuKdx9G3ser5l4eH/T29bpYW3t4MF2cgxKa5D/8&#10;1751Fs7K4/LEmGIOv5fyHdDLHwAAAP//AwBQSwECLQAUAAYACAAAACEA2+H2y+4AAACFAQAAEwAA&#10;AAAAAAAAAAAAAAAAAAAAW0NvbnRlbnRfVHlwZXNdLnhtbFBLAQItABQABgAIAAAAIQBa9CxbvwAA&#10;ABUBAAALAAAAAAAAAAAAAAAAAB8BAABfcmVscy8ucmVsc1BLAQItABQABgAIAAAAIQCdHVsFywAA&#10;AOIAAAAPAAAAAAAAAAAAAAAAAAcCAABkcnMvZG93bnJldi54bWxQSwUGAAAAAAMAAwC3AAAA/wIA&#10;AAAA&#10;" filled="f" stroked="f" strokeweight=".5pt">
                  <v:textbox inset="0,0,0,0">
                    <w:txbxContent>
                      <w:p w14:paraId="0E6E6BE6" w14:textId="77777777" w:rsidR="00297CFC" w:rsidRPr="00297CFC" w:rsidRDefault="00297CFC" w:rsidP="00297CFC">
                        <w:pPr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</w:rPr>
                          <w:t>.</w:t>
                        </w:r>
                      </w:p>
                    </w:txbxContent>
                  </v:textbox>
                </v:shape>
                <v:line id="Repere 7_34" o:spid="_x0000_s1060" style="position:absolute;visibility:visible;mso-wrap-style:square" from="28294,3450" to="28294,47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PBfwxgAAAOIAAAAPAAAAZHJzL2Rvd25yZXYueG1sRE9NTwIx&#10;EL2b+B+aMfEmLUKVrBRiJBCvIBqPk+2wu2E7XdvKLvx6eyDx+PK+58vBteJEITaeDYxHCgRx6W3D&#10;lYH9x/phBiImZIutZzJwpgjLxe3NHAvre97SaZcqkUM4FmigTqkrpIxlTQ7jyHfEmTv44DBlGCpp&#10;A/Y53LXyUakn6bDh3FBjR281lcfdrzPgDp9htT+qy6Sf+m+nL5ufofwy5v5ueH0BkWhI/+Kr+90a&#10;0M96NtZa5c35Ur4DcvEHAAD//wMAUEsBAi0AFAAGAAgAAAAhANvh9svuAAAAhQEAABMAAAAAAAAA&#10;AAAAAAAAAAAAAFtDb250ZW50X1R5cGVzXS54bWxQSwECLQAUAAYACAAAACEAWvQsW78AAAAVAQAA&#10;CwAAAAAAAAAAAAAAAAAfAQAAX3JlbHMvLnJlbHNQSwECLQAUAAYACAAAACEAzjwX8MYAAADiAAAA&#10;DwAAAAAAAAAAAAAAAAAHAgAAZHJzL2Rvd25yZXYueG1sUEsFBgAAAAADAAMAtwAAAPoCAAAAAA==&#10;" strokecolor="#984807" strokeweight="1.5pt">
                  <v:stroke joinstyle="miter"/>
                </v:line>
                <v:shape id="Repere 7_35" o:spid="_x0000_s1061" type="#_x0000_t202" style="position:absolute;left:26828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QdtzQAAAOMAAAAPAAAAZHJzL2Rvd25yZXYueG1sRI9LT8Mw&#10;EITvSP0P1lbiRp1QASHUrRAPiQPlUVoJbku8JBGxHdnbNPx79oDEcXdmZ75drEbXqYFiaoM3kM8y&#10;UOSrYFtfG9i+3Z8UoBKjt9gFTwZ+KMFqOTlaYGnDwb/SsOFaSYhPJRpomPtS61Q15DDNQk9etK8Q&#10;HbKMsdY24kHCXadPs+xcO2y9NDTY001D1fdm7wx07yk+fmb8MdzWa3551vvdXf5kzPF0vL4CxTTy&#10;v/nv+sEK/sV8Xpzll4VAy0+yAL38BQAA//8DAFBLAQItABQABgAIAAAAIQDb4fbL7gAAAIUBAAAT&#10;AAAAAAAAAAAAAAAAAAAAAABbQ29udGVudF9UeXBlc10ueG1sUEsBAi0AFAAGAAgAAAAhAFr0LFu/&#10;AAAAFQEAAAsAAAAAAAAAAAAAAAAAHwEAAF9yZWxzLy5yZWxzUEsBAi0AFAAGAAgAAAAhAMeZB23N&#10;AAAA4wAAAA8AAAAAAAAAAAAAAAAABwIAAGRycy9kb3ducmV2LnhtbFBLBQYAAAAAAwADALcAAAAB&#10;AwAAAAA=&#10;" filled="f" stroked="f" strokeweight=".5pt">
                  <v:textbox inset="0,0,0,0">
                    <w:txbxContent>
                      <w:p w14:paraId="3D2E03BD" w14:textId="77777777" w:rsidR="00297CFC" w:rsidRPr="00297CFC" w:rsidRDefault="00297CFC" w:rsidP="00297CFC">
                        <w:pPr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</w:rPr>
                          <w:t>.</w:t>
                        </w:r>
                      </w:p>
                    </w:txbxContent>
                  </v:textbox>
                </v:shape>
                <v:line id="Repere 7_36" o:spid="_x0000_s1062" style="position:absolute;visibility:visible;mso-wrap-style:square" from="30106,3450" to="30106,47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e6ALxwAAAOMAAAAPAAAAZHJzL2Rvd25yZXYueG1sRE9fT8Iw&#10;EH838Ts0Z+KbtBtocFKI0UB8FYHweFmPbWG9zraywae3JiQ+3u//zRaDbcWJfGgca8hGCgRx6UzD&#10;lYbN1/JhCiJEZIOtY9JwpgCL+e3NDAvjev6k0zpWIoVwKFBDHWNXSBnKmiyGkeuIE3dw3mJMp6+k&#10;8dincNvKXKknabHh1FBjR281lcf1j9VgD1v/vjmqy7ifuL19vKy+h3Kn9f3d8PoCItIQ/8VX94dJ&#10;87M8ex6rXOXw91MCQM5/AQAA//8DAFBLAQItABQABgAIAAAAIQDb4fbL7gAAAIUBAAATAAAAAAAA&#10;AAAAAAAAAAAAAABbQ29udGVudF9UeXBlc10ueG1sUEsBAi0AFAAGAAgAAAAhAFr0LFu/AAAAFQEA&#10;AAsAAAAAAAAAAAAAAAAAHwEAAF9yZWxzLy5yZWxzUEsBAi0AFAAGAAgAAAAhAF57oAvHAAAA4wAA&#10;AA8AAAAAAAAAAAAAAAAABwIAAGRycy9kb3ducmV2LnhtbFBLBQYAAAAAAwADALcAAAD7AgAAAAA=&#10;" strokecolor="#984807" strokeweight="1.5pt">
                  <v:stroke joinstyle="miter"/>
                </v:line>
                <v:shape id="Repere 7_37" o:spid="_x0000_s1063" type="#_x0000_t202" style="position:absolute;left:28553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+/JRywAAAOIAAAAPAAAAZHJzL2Rvd25yZXYueG1sRI9LT8Mw&#10;EITvSPwHa5G4USc5NCWtWyEeEgeepUhwW+IliYjXkb1Nw7/HSEgcRzPzjWa1mVyvRgqx82wgn2Wg&#10;iGtvO24M7F5uzhagoiBb7D2TgW+KsFkfH62wsv7AzzRupVEJwrFCA63IUGkd65YcxpkfiJP36YND&#10;STI02gY8JLjrdZFlc+2w47TQ4kCXLdVf270z0L/FcPeRyft41dzL06Pev17nD8acnkwXS1BCk/yH&#10;/9q31kBZLPJyXpyX8Hsp3QG9/gEAAP//AwBQSwECLQAUAAYACAAAACEA2+H2y+4AAACFAQAAEwAA&#10;AAAAAAAAAAAAAAAAAAAAW0NvbnRlbnRfVHlwZXNdLnhtbFBLAQItABQABgAIAAAAIQBa9CxbvwAA&#10;ABUBAAALAAAAAAAAAAAAAAAAAB8BAABfcmVscy8ucmVsc1BLAQItABQABgAIAAAAIQAp+/JRywAA&#10;AOIAAAAPAAAAAAAAAAAAAAAAAAcCAABkcnMvZG93bnJldi54bWxQSwUGAAAAAAMAAwC3AAAA/wIA&#10;AAAA&#10;" filled="f" stroked="f" strokeweight=".5pt">
                  <v:textbox inset="0,0,0,0">
                    <w:txbxContent>
                      <w:p w14:paraId="29523171" w14:textId="77777777" w:rsidR="00297CFC" w:rsidRPr="00297CFC" w:rsidRDefault="00297CFC" w:rsidP="00297CFC">
                        <w:pPr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</w:rPr>
                          <w:t>.</w:t>
                        </w:r>
                      </w:p>
                    </w:txbxContent>
                  </v:textbox>
                </v:shape>
                <v:line id="Repere 7_38" o:spid="_x0000_s1064" style="position:absolute;visibility:visible;mso-wrap-style:square" from="31831,3450" to="31831,47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4bGxwAAAOMAAAAPAAAAZHJzL2Rvd25yZXYueG1sRE9LTwIx&#10;EL6T+B+aMfEGrSiwrhRiNBqu8grHyXbY3bCdrm1lV369NSHxON975sveNuJMPtSONdyPFAjiwpma&#10;Sw3bzfswAxEissHGMWn4oQDLxc1gjrlxHX/SeR1LkUI45KihirHNpQxFRRbDyLXEiTs6bzGm05fS&#10;eOxSuG3kWKmptFhzaqiwpdeKitP622qwx51/257U5aF7dAc7uXx89cVe67vb/uUZRKQ+/ouv7pVJ&#10;87OnTM0mSo3h76cEgFz8AgAA//8DAFBLAQItABQABgAIAAAAIQDb4fbL7gAAAIUBAAATAAAAAAAA&#10;AAAAAAAAAAAAAABbQ29udGVudF9UeXBlc10ueG1sUEsBAi0AFAAGAAgAAAAhAFr0LFu/AAAAFQEA&#10;AAsAAAAAAAAAAAAAAAAAHwEAAF9yZWxzLy5yZWxzUEsBAi0AFAAGAAgAAAAhABenhsbHAAAA4wAA&#10;AA8AAAAAAAAAAAAAAAAABwIAAGRycy9kb3ducmV2LnhtbFBLBQYAAAAAAwADALcAAAD7AgAAAAA=&#10;" strokecolor="#984807" strokeweight="1.5pt">
                  <v:stroke joinstyle="miter"/>
                </v:line>
                <v:shape id="Repere 7_39" o:spid="_x0000_s1065" type="#_x0000_t202" style="position:absolute;left:30364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VtdgzQAAAOMAAAAPAAAAZHJzL2Rvd25yZXYueG1sRI9PT8Mw&#10;DMXvSHyHyEjcWLohja5bNiH+SBxgwAbSdvMa01Y0TpVkXfn2+IDE0X7P7/28WA2uVT2F2Hg2MB5l&#10;oIhLbxuuDHxsH69yUDEhW2w9k4EfirBanp8tsLD+xO/Ub1KlJIRjgQbqlLpC61jW5DCOfEcs2pcP&#10;DpOModI24EnCXasnWTbVDhuWhho7uqup/N4cnYF2F8PzIUv7/r56SW+v+vj5MF4bc3kx3M5BJRrS&#10;v/nv+skK/vXkZpbn+VSg5SdZgF7+AgAA//8DAFBLAQItABQABgAIAAAAIQDb4fbL7gAAAIUBAAAT&#10;AAAAAAAAAAAAAAAAAAAAAABbQ29udGVudF9UeXBlc10ueG1sUEsBAi0AFAAGAAgAAAAhAFr0LFu/&#10;AAAAFQEAAAsAAAAAAAAAAAAAAAAAHwEAAF9yZWxzLy5yZWxzUEsBAi0AFAAGAAgAAAAhAHNW12DN&#10;AAAA4wAAAA8AAAAAAAAAAAAAAAAABwIAAGRycy9kb3ducmV2LnhtbFBLBQYAAAAAAwADALcAAAAB&#10;AwAAAAA=&#10;" filled="f" stroked="f" strokeweight=".5pt">
                  <v:textbox inset="0,0,0,0">
                    <w:txbxContent>
                      <w:p w14:paraId="513F9657" w14:textId="77777777" w:rsidR="00297CFC" w:rsidRPr="00297CFC" w:rsidRDefault="00297CFC" w:rsidP="00297CFC">
                        <w:pPr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</w:rPr>
                          <w:t>.</w:t>
                        </w:r>
                      </w:p>
                    </w:txbxContent>
                  </v:textbox>
                </v:shape>
                <v:line id="Repere 7_40" o:spid="_x0000_s1066" style="position:absolute;visibility:visible;mso-wrap-style:square" from="33643,3105" to="33643,51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OexxwAAAOIAAAAPAAAAZHJzL2Rvd25yZXYueG1sRI/NasJA&#10;FIX3hb7DcAvumkkaSSV1FBUEt0YXXV4yt5PEzJ2QmZr49p1FweXh/PGtt7PtxZ1G3zpWkCUpCOLa&#10;6ZaNguvl+L4C4QOyxt4xKXiQh+3m9WWNpXYTn+leBSPiCPsSFTQhDKWUvm7Iok/cQBy9HzdaDFGO&#10;RuoRpzhue/mRpoW02HJ8aHCgQ0P1rfq1Cky+d4OsqLstJ7c3p6L77nYXpRZv8+4LRKA5PMP/7ZNW&#10;sMxXWV58ZhEiIkUckJs/AAAA//8DAFBLAQItABQABgAIAAAAIQDb4fbL7gAAAIUBAAATAAAAAAAA&#10;AAAAAAAAAAAAAABbQ29udGVudF9UeXBlc10ueG1sUEsBAi0AFAAGAAgAAAAhAFr0LFu/AAAAFQEA&#10;AAsAAAAAAAAAAAAAAAAAHwEAAF9yZWxzLy5yZWxzUEsBAi0AFAAGAAgAAAAhAJeI57HHAAAA4gAA&#10;AA8AAAAAAAAAAAAAAAAABwIAAGRycy9kb3ducmV2LnhtbFBLBQYAAAAAAwADALcAAAD7AgAAAAA=&#10;" strokeweight="2pt">
                  <v:stroke joinstyle="miter"/>
                </v:line>
                <v:shape id="Repere 7_41" o:spid="_x0000_s1067" type="#_x0000_t202" style="position:absolute;left:32004;top:508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SMXqzAAAAOMAAAAPAAAAZHJzL2Rvd25yZXYueG1sRI9fSwMx&#10;EMTfBb9DWME3m7SUnp5Ni/gHfNCqVUHf1st6d3jZHMn2en57Iwg+DjPzG2a5Hn2nBoqpDWxhOjGg&#10;iKvgWq4tvDzfnJyCSoLssAtMFr4pwXp1eLDE0oU9P9GwlVplCKcSLTQifal1qhrymCahJ87eZ4ge&#10;JctYaxdxn+G+0zNjFtpjy3mhwZ4uG6q+tjtvoXtL8e7DyPtwVd/L44PevV5PN9YeH40X56CERvkP&#10;/7VvnYWZWRTzopifFfD7Kf8BvfoBAAD//wMAUEsBAi0AFAAGAAgAAAAhANvh9svuAAAAhQEAABMA&#10;AAAAAAAAAAAAAAAAAAAAAFtDb250ZW50X1R5cGVzXS54bWxQSwECLQAUAAYACAAAACEAWvQsW78A&#10;AAAVAQAACwAAAAAAAAAAAAAAAAAfAQAAX3JlbHMvLnJlbHNQSwECLQAUAAYACAAAACEAZEjF6swA&#10;AADjAAAADwAAAAAAAAAAAAAAAAAHAgAAZHJzL2Rvd25yZXYueG1sUEsFBgAAAAADAAMAtwAAAAAD&#10;AAAAAA==&#10;" filled="f" stroked="f" strokeweight=".5pt">
                  <v:textbox inset="0,0,0,0">
                    <w:txbxContent>
                      <w:p w14:paraId="0F775CBA" w14:textId="055AA930" w:rsidR="00297CFC" w:rsidRPr="00297CFC" w:rsidRDefault="00297CFC" w:rsidP="00297CFC">
                        <w:pPr>
                          <w:jc w:val="center"/>
                          <w:rPr>
                            <w:rFonts w:ascii="Arial" w:hAnsi="Arial" w:cs="Arial"/>
                            <w:sz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</w:rPr>
                          <w:t>2</w:t>
                        </w:r>
                      </w:p>
                    </w:txbxContent>
                  </v:textbox>
                </v:shape>
                <v:shape id="Repere 7_42" o:spid="_x0000_s1068" type="#_x0000_t202" style="position:absolute;left:3209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Gx/uyQAAAOMAAAAPAAAAZHJzL2Rvd25yZXYueG1sRE9LS8NA&#10;EL4L/Q/LFLzZTa0JErst4gM8qK1VQW9jdkyC2dmwO03jv3cFweN871muR9epgUJsPRuYzzJQxJW3&#10;LdcGXp5vT85BRUG22HkmA98UYb2aHC2xtP7ATzTspFYphGOJBhqRvtQ6Vg05jDPfEyfu0weHks5Q&#10;axvwkMJdp0+zrNAOW04NDfZ01VD1tds7A91bDPcfmbwP1/WDbDd6/3ozfzTmeDpeXoASGuVf/Oe+&#10;s2l+np8Vi0WR5/D7UwJAr34AAAD//wMAUEsBAi0AFAAGAAgAAAAhANvh9svuAAAAhQEAABMAAAAA&#10;AAAAAAAAAAAAAAAAAFtDb250ZW50X1R5cGVzXS54bWxQSwECLQAUAAYACAAAACEAWvQsW78AAAAV&#10;AQAACwAAAAAAAAAAAAAAAAAfAQAAX3JlbHMvLnJlbHNQSwECLQAUAAYACAAAACEAuRsf7skAAADj&#10;AAAADwAAAAAAAAAAAAAAAAAHAgAAZHJzL2Rvd25yZXYueG1sUEsFBgAAAAADAAMAtwAAAP0CAAAA&#10;AA==&#10;" filled="f" stroked="f" strokeweight=".5pt">
                  <v:textbox inset="0,0,0,0">
                    <w:txbxContent>
                      <w:p w14:paraId="712D0C3B" w14:textId="77777777" w:rsidR="00297CFC" w:rsidRPr="00297CFC" w:rsidRDefault="00297CFC" w:rsidP="00297CFC">
                        <w:pPr>
                          <w:jc w:val="center"/>
                          <w:rPr>
                            <w:rFonts w:ascii="Arial" w:hAnsi="Arial" w:cs="Arial"/>
                            <w:sz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</w:rPr>
                          <w:t>.</w:t>
                        </w:r>
                      </w:p>
                    </w:txbxContent>
                  </v:textbox>
                </v:shape>
                <v:line id="Repere 7_43" o:spid="_x0000_s1069" style="position:absolute;visibility:visible;mso-wrap-style:square" from="35454,3450" to="35454,47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LA5ygAAAOIAAAAPAAAAZHJzL2Rvd25yZXYueG1sRI/BTsMw&#10;EETvSP0Ha5G4UZtAIIS6FaICcaWUqsdVvE2ixuvUdpvQr8dISBxHM/NGM1uMthMn8qF1rOFmqkAQ&#10;V860XGtYf75eFyBCRDbYOSYN3xRgMZ9czLA0buAPOq1iLRKEQ4kamhj7UspQNWQxTF1PnLyd8xZj&#10;kr6WxuOQ4LaTmVL30mLLaaHBnl4aqvaro9Vgd19+ud6r8+1w57Y2P78dxmqj9dXl+PwEItIY/8N/&#10;7XejIcsfC1Xk2QP8Xkp3QM5/AAAA//8DAFBLAQItABQABgAIAAAAIQDb4fbL7gAAAIUBAAATAAAA&#10;AAAAAAAAAAAAAAAAAABbQ29udGVudF9UeXBlc10ueG1sUEsBAi0AFAAGAAgAAAAhAFr0LFu/AAAA&#10;FQEAAAsAAAAAAAAAAAAAAAAAHwEAAF9yZWxzLy5yZWxzUEsBAi0AFAAGAAgAAAAhAAEssDnKAAAA&#10;4gAAAA8AAAAAAAAAAAAAAAAABwIAAGRycy9kb3ducmV2LnhtbFBLBQYAAAAAAwADALcAAAD+AgAA&#10;AAA=&#10;" strokecolor="#984807" strokeweight="1.5pt">
                  <v:stroke joinstyle="miter"/>
                </v:line>
                <v:shape id="Repere 7_44" o:spid="_x0000_s1070" type="#_x0000_t202" style="position:absolute;left:33901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z4ZRyQAAAOMAAAAPAAAAZHJzL2Rvd25yZXYueG1sRE9LS8NA&#10;EL4L/odlBG92k1pLiN0W8QEetNpWQW9jdkyC2dmwO03jv3cFweN871msRtepgUJsPRvIJxko4srb&#10;lmsDL7u7swJUFGSLnWcy8E0RVsvjowWW1h94Q8NWapVCOJZooBHpS61j1ZDDOPE9ceI+fXAo6Qy1&#10;tgEPKdx1epplc+2w5dTQYE/XDVVf270z0L3F8PCRyftwUz/K85Pev97ma2NOT8arS1BCo/yL/9z3&#10;Ns2fFvn8fFbMLuD3pwSAXv4AAAD//wMAUEsBAi0AFAAGAAgAAAAhANvh9svuAAAAhQEAABMAAAAA&#10;AAAAAAAAAAAAAAAAAFtDb250ZW50X1R5cGVzXS54bWxQSwECLQAUAAYACAAAACEAWvQsW78AAAAV&#10;AQAACwAAAAAAAAAAAAAAAAAfAQAAX3JlbHMvLnJlbHNQSwECLQAUAAYACAAAACEA7c+GUckAAADj&#10;AAAADwAAAAAAAAAAAAAAAAAHAgAAZHJzL2Rvd25yZXYueG1sUEsFBgAAAAADAAMAtwAAAP0CAAAA&#10;AA==&#10;" filled="f" stroked="f" strokeweight=".5pt">
                  <v:textbox inset="0,0,0,0">
                    <w:txbxContent>
                      <w:p w14:paraId="683B2A45" w14:textId="77777777" w:rsidR="00297CFC" w:rsidRPr="00297CFC" w:rsidRDefault="00297CFC" w:rsidP="00297CFC">
                        <w:pPr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</w:rPr>
                          <w:t>.</w:t>
                        </w:r>
                      </w:p>
                    </w:txbxContent>
                  </v:textbox>
                </v:shape>
                <v:line id="Repere 7_45" o:spid="_x0000_s1071" style="position:absolute;visibility:visible;mso-wrap-style:square" from="37179,3450" to="37179,47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p49PygAAAOMAAAAPAAAAZHJzL2Rvd25yZXYueG1sRI/LbsIw&#10;EEX3lfoP1lRiV5zwSFHAoApE1W15VCxH8ZBExOPUNiTl6+tFJZZX96WzWPWmETdyvrasIB0mIIgL&#10;q2suFRz229cZCB+QNTaWScEveVgtn58WmGvb8RfddqEUcYR9jgqqENpcSl9UZNAPbUscvbN1BkOU&#10;rpTaYRfHTSNHSZJJgzXHhwpbWldUXHZXo8Ccj25zuCT3cTexJzO9f/z0xbdSg5f+fQ4iUB8e4f/2&#10;p1YwSifZbJq9pZEiMkUekMs/AAAA//8DAFBLAQItABQABgAIAAAAIQDb4fbL7gAAAIUBAAATAAAA&#10;AAAAAAAAAAAAAAAAAABbQ29udGVudF9UeXBlc10ueG1sUEsBAi0AFAAGAAgAAAAhAFr0LFu/AAAA&#10;FQEAAAsAAAAAAAAAAAAAAAAAHwEAAF9yZWxzLy5yZWxzUEsBAi0AFAAGAAgAAAAhAOinj0/KAAAA&#10;4wAAAA8AAAAAAAAAAAAAAAAABwIAAGRycy9kb3ducmV2LnhtbFBLBQYAAAAAAwADALcAAAD+AgAA&#10;AAA=&#10;" strokecolor="#984807" strokeweight="1.5pt">
                  <v:stroke joinstyle="miter"/>
                </v:line>
                <v:shape id="Repere 7_46" o:spid="_x0000_s1072" type="#_x0000_t202" style="position:absolute;left:35713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XEJHywAAAOIAAAAPAAAAZHJzL2Rvd25yZXYueG1sRI9fS8Qw&#10;EMTfBb9DWME3L+mBVevlDvEP+KCnngr6tjZrW2w2Jdnr1W9vBMHHYWZ+wyxWk+/VSDF1gS0UMwOK&#10;uA6u48bCy/PN0SmoJMgO+8Bk4ZsSrJb7ewusXNjxE40baVSGcKrQQisyVFqnuiWPaRYG4ux9huhR&#10;soyNdhF3Ge57PTem1B47zgstDnTZUv212XoL/VuKdx9G3ser5l4eH/T29bpYW3t4MF2cgxKa5D/8&#10;1751Fk7m5uy4LEwJv5fyHdDLHwAAAP//AwBQSwECLQAUAAYACAAAACEA2+H2y+4AAACFAQAAEwAA&#10;AAAAAAAAAAAAAAAAAAAAW0NvbnRlbnRfVHlwZXNdLnhtbFBLAQItABQABgAIAAAAIQBa9CxbvwAA&#10;ABUBAAALAAAAAAAAAAAAAAAAAB8BAABfcmVscy8ucmVsc1BLAQItABQABgAIAAAAIQCEXEJHywAA&#10;AOIAAAAPAAAAAAAAAAAAAAAAAAcCAABkcnMvZG93bnJldi54bWxQSwUGAAAAAAMAAwC3AAAA/wIA&#10;AAAA&#10;" filled="f" stroked="f" strokeweight=".5pt">
                  <v:textbox inset="0,0,0,0">
                    <w:txbxContent>
                      <w:p w14:paraId="40D17634" w14:textId="77777777" w:rsidR="00297CFC" w:rsidRPr="00297CFC" w:rsidRDefault="00297CFC" w:rsidP="00297CFC">
                        <w:pPr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</w:rPr>
                          <w:t>.</w:t>
                        </w:r>
                      </w:p>
                    </w:txbxContent>
                  </v:textbox>
                </v:shape>
                <v:line id="Repere 7_47" o:spid="_x0000_s1073" style="position:absolute;visibility:visible;mso-wrap-style:square" from="38991,3450" to="38991,47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r2gxwAAAOIAAAAPAAAAZHJzL2Rvd25yZXYueG1sRE9da8Iw&#10;FH0f7D+EO/Btpmor0hlFNpS9zi/2eGmubbG5qUm01V+/DAaD83I4X5z5sjeNuJHztWUFo2ECgriw&#10;uuZSwX63fp2B8AFZY2OZFNzJw3Lx/DTHXNuOv+i2DaWIJexzVFCF0OZS+qIig35oW+KonawzGCJ1&#10;pdQOu1huGjlOkqk0WHNcqLCl94qK8/ZqFJjTwX3sz8lj0qX222SPzaUvjkoNXvrVG4hAffg3/6U/&#10;tYJsNE7TLAJ+L8U7IBc/AAAA//8DAFBLAQItABQABgAIAAAAIQDb4fbL7gAAAIUBAAATAAAAAAAA&#10;AAAAAAAAAAAAAABbQ29udGVudF9UeXBlc10ueG1sUEsBAi0AFAAGAAgAAAAhAFr0LFu/AAAAFQEA&#10;AAsAAAAAAAAAAAAAAAAAHwEAAF9yZWxzLy5yZWxzUEsBAi0AFAAGAAgAAAAhAPACvaDHAAAA4gAA&#10;AA8AAAAAAAAAAAAAAAAABwIAAGRycy9kb3ducmV2LnhtbFBLBQYAAAAAAwADALcAAAD7AgAAAAA=&#10;" strokecolor="#984807" strokeweight="1.5pt">
                  <v:stroke joinstyle="miter"/>
                </v:line>
                <v:shape id="Repere 7_48" o:spid="_x0000_s1074" type="#_x0000_t202" style="position:absolute;left:37438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jIMzAAAAOIAAAAPAAAAZHJzL2Rvd25yZXYueG1sRI9PS8NA&#10;FMTvQr/D8gre7G4kaBq7LcU/4EGrtgp6e2Zfk2D2bdjdpvHbu4LgcZiZ3zCL1Wg7MZAPrWMN2UyB&#10;IK6cabnW8Lq7OytAhIhssHNMGr4pwGo5OVlgadyRX2jYxlokCIcSNTQx9qWUoWrIYpi5njh5e+ct&#10;xiR9LY3HY4LbTp4rdSEttpwWGuzpuqHqa3uwGrr34B8+VfwYburH+PwkD2+32Ubr0+m4vgIRaYz/&#10;4b/2vdFQFJcqn+d5Br+X0h2Qyx8AAAD//wMAUEsBAi0AFAAGAAgAAAAhANvh9svuAAAAhQEAABMA&#10;AAAAAAAAAAAAAAAAAAAAAFtDb250ZW50X1R5cGVzXS54bWxQSwECLQAUAAYACAAAACEAWvQsW78A&#10;AAAVAQAACwAAAAAAAAAAAAAAAAAfAQAAX3JlbHMvLnJlbHNQSwECLQAUAAYACAAAACEAEAYyDMwA&#10;AADiAAAADwAAAAAAAAAAAAAAAAAHAgAAZHJzL2Rvd25yZXYueG1sUEsFBgAAAAADAAMAtwAAAAAD&#10;AAAAAA==&#10;" filled="f" stroked="f" strokeweight=".5pt">
                  <v:textbox inset="0,0,0,0">
                    <w:txbxContent>
                      <w:p w14:paraId="3EB07A43" w14:textId="77777777" w:rsidR="00297CFC" w:rsidRPr="00297CFC" w:rsidRDefault="00297CFC" w:rsidP="00297CFC">
                        <w:pPr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</w:rPr>
                          <w:t>.</w:t>
                        </w:r>
                      </w:p>
                    </w:txbxContent>
                  </v:textbox>
                </v:shape>
                <v:line id="Repere 7_49" o:spid="_x0000_s1075" style="position:absolute;visibility:visible;mso-wrap-style:square" from="40716,3450" to="40716,47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Ur1IywAAAOMAAAAPAAAAZHJzL2Rvd25yZXYueG1sRI9BT8Mw&#10;DIXvSPsPkSdxYyljHVVZNk0gEFfGQBytxmurNU6XhLXs1+MDEkf7Pb/3ebUZXafOFGLr2cDtLANF&#10;XHnbcm1g//58U4CKCdli55kM/FCEzXpytcLS+oHf6LxLtZIQjiUaaFLqS61j1ZDDOPM9sWgHHxwm&#10;GUOtbcBBwl2n51m21A5bloYGe3psqDruvp0Bd/gIT/tjdrkbFv7L5ZeX01h9GnM9HbcPoBKN6d/8&#10;d/1qBX85X9wXRZ4LtPwkC9DrXwAAAP//AwBQSwECLQAUAAYACAAAACEA2+H2y+4AAACFAQAAEwAA&#10;AAAAAAAAAAAAAAAAAAAAW0NvbnRlbnRfVHlwZXNdLnhtbFBLAQItABQABgAIAAAAIQBa9CxbvwAA&#10;ABUBAAALAAAAAAAAAAAAAAAAAB8BAABfcmVscy8ucmVsc1BLAQItABQABgAIAAAAIQA0Ur1IywAA&#10;AOMAAAAPAAAAAAAAAAAAAAAAAAcCAABkcnMvZG93bnJldi54bWxQSwUGAAAAAAMAAwC3AAAA/wIA&#10;AAAA&#10;" strokecolor="#984807" strokeweight="1.5pt">
                  <v:stroke joinstyle="miter"/>
                </v:line>
                <v:shape id="Repere 7_50" o:spid="_x0000_s1076" type="#_x0000_t202" style="position:absolute;left:39250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uTNyQAAAOIAAAAPAAAAZHJzL2Rvd25yZXYueG1sRE9LS8NA&#10;EL4L/Q/LFLzZTaRqG7st4gM8+GqrYG/T7JgEs7Nhd5rGf+8eBI8f33uxGlyregqx8Wwgn2SgiEtv&#10;G64MvG8fzmagoiBbbD2TgR+KsFqOThZYWH/kNfUbqVQK4ViggVqkK7SOZU0O48R3xIn78sGhJBgq&#10;bQMeU7hr9XmWXWqHDaeGGju6ran83hycgfYzhqd9Jrv+rnqWt1d9+LjPX4w5HQ8316CEBvkX/7kf&#10;rYFpPr+aXsxnaXO6lO6AXv4CAAD//wMAUEsBAi0AFAAGAAgAAAAhANvh9svuAAAAhQEAABMAAAAA&#10;AAAAAAAAAAAAAAAAAFtDb250ZW50X1R5cGVzXS54bWxQSwECLQAUAAYACAAAACEAWvQsW78AAAAV&#10;AQAACwAAAAAAAAAAAAAAAAAfAQAAX3JlbHMvLnJlbHNQSwECLQAUAAYACAAAACEAMZLkzckAAADi&#10;AAAADwAAAAAAAAAAAAAAAAAHAgAAZHJzL2Rvd25yZXYueG1sUEsFBgAAAAADAAMAtwAAAP0CAAAA&#10;AA==&#10;" filled="f" stroked="f" strokeweight=".5pt">
                  <v:textbox inset="0,0,0,0">
                    <w:txbxContent>
                      <w:p w14:paraId="134F4039" w14:textId="77777777" w:rsidR="00297CFC" w:rsidRPr="00297CFC" w:rsidRDefault="00297CFC" w:rsidP="00297CFC">
                        <w:pPr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</w:rPr>
                          <w:t>.</w:t>
                        </w:r>
                      </w:p>
                    </w:txbxContent>
                  </v:textbox>
                </v:shape>
                <v:line id="Repere 7_51" o:spid="_x0000_s1077" style="position:absolute;visibility:visible;mso-wrap-style:square" from="42528,3450" to="42528,47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2aiTygAAAOIAAAAPAAAAZHJzL2Rvd25yZXYueG1sRI9Pa8JA&#10;FMTvhX6H5RV6qxv/JEp0ldLS4lVrxeMj+0yC2bfp7tZEP70rFHocZuY3zGLVm0acyfnasoLhIAFB&#10;XFhdc6lg9/XxMgPhA7LGxjIpuJCH1fLxYYG5th1v6LwNpYgQ9jkqqEJocyl9UZFBP7AtcfSO1hkM&#10;UbpSaoddhJtGjpIkkwZrjgsVtvRWUXHa/hoF5vjt3nen5DruJvZg0uvnT1/slXp+6l/nIAL14T/8&#10;115rBel0PE2H2SiD+6V4B+TyBgAA//8DAFBLAQItABQABgAIAAAAIQDb4fbL7gAAAIUBAAATAAAA&#10;AAAAAAAAAAAAAAAAAABbQ29udGVudF9UeXBlc10ueG1sUEsBAi0AFAAGAAgAAAAhAFr0LFu/AAAA&#10;FQEAAAsAAAAAAAAAAAAAAAAAHwEAAF9yZWxzLy5yZWxzUEsBAi0AFAAGAAgAAAAhAPTZqJPKAAAA&#10;4gAAAA8AAAAAAAAAAAAAAAAABwIAAGRycy9kb3ducmV2LnhtbFBLBQYAAAAAAwADALcAAAD+AgAA&#10;AAA=&#10;" strokecolor="#984807" strokeweight="1.5pt">
                  <v:stroke joinstyle="miter"/>
                </v:line>
                <v:shape id="Repere 7_52" o:spid="_x0000_s1078" type="#_x0000_t202" style="position:absolute;left:40975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G83zQAAAOMAAAAPAAAAZHJzL2Rvd25yZXYueG1sRI9LT8Mw&#10;EITvSP0P1lbiRu0UUZVQt0I8JA48SgEJbiZekoh4HdnbNPx79oDEcXdnZ+ZbbcbQqQFTbiNZKGYG&#10;FFIVfUu1hdeX25MlqMyOvOsioYUfzLBZT45WrvTxQM847LhWYkK5dBYa5r7UOlcNBpdnsUeS21dM&#10;wbGMqdY+uYOYh07PjVno4FqShMb1eNVg9b3bBwvde073n4Y/huv6gbdPev92UzxaezwdLy9AMY78&#10;L/77vvNSf14sirNzcyoUwiQL0OtfAAAA//8DAFBLAQItABQABgAIAAAAIQDb4fbL7gAAAIUBAAAT&#10;AAAAAAAAAAAAAAAAAAAAAABbQ29udGVudF9UeXBlc10ueG1sUEsBAi0AFAAGAAgAAAAhAFr0LFu/&#10;AAAAFQEAAAsAAAAAAAAAAAAAAAAAHwEAAF9yZWxzLy5yZWxzUEsBAi0AFAAGAAgAAAAhAIlQbzfN&#10;AAAA4wAAAA8AAAAAAAAAAAAAAAAABwIAAGRycy9kb3ducmV2LnhtbFBLBQYAAAAAAwADALcAAAAB&#10;AwAAAAA=&#10;" filled="f" stroked="f" strokeweight=".5pt">
                  <v:textbox inset="0,0,0,0">
                    <w:txbxContent>
                      <w:p w14:paraId="625F830D" w14:textId="77777777" w:rsidR="00297CFC" w:rsidRPr="00297CFC" w:rsidRDefault="00297CFC" w:rsidP="00297CFC">
                        <w:pPr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</w:rPr>
                          <w:t>.</w:t>
                        </w:r>
                      </w:p>
                    </w:txbxContent>
                  </v:textbox>
                </v:shape>
                <v:line id="Repere 7_53" o:spid="_x0000_s1079" style="position:absolute;visibility:visible;mso-wrap-style:square" from="44339,3450" to="44339,47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HeYRygAAAOIAAAAPAAAAZHJzL2Rvd25yZXYueG1sRI9BawIx&#10;FITvQv9DeAVvmnS1WrZGKS1Kr1VbenxsnruLm5dtEt2tv74pCB6HmfmGWax624gz+VA71vAwViCI&#10;C2dqLjXsd+vRE4gQkQ02jknDLwVYLe8GC8yN6/iDzttYigThkKOGKsY2lzIUFVkMY9cSJ+/gvMWY&#10;pC+l8dgluG1kptRMWqw5LVTY0mtFxXF7shrs4dO/7Y/qMumm7ts+XjY/ffGl9fC+f3kGEamPt/C1&#10;/W40TOfZPMsmagb/l9IdkMs/AAAA//8DAFBLAQItABQABgAIAAAAIQDb4fbL7gAAAIUBAAATAAAA&#10;AAAAAAAAAAAAAAAAAABbQ29udGVudF9UeXBlc10ueG1sUEsBAi0AFAAGAAgAAAAhAFr0LFu/AAAA&#10;FQEAAAsAAAAAAAAAAAAAAAAAHwEAAF9yZWxzLy5yZWxzUEsBAi0AFAAGAAgAAAAhAHkd5hHKAAAA&#10;4gAAAA8AAAAAAAAAAAAAAAAABwIAAGRycy9kb3ducmV2LnhtbFBLBQYAAAAAAwADALcAAAD+AgAA&#10;AAA=&#10;" strokecolor="#984807" strokeweight="1.5pt">
                  <v:stroke joinstyle="miter"/>
                </v:line>
                <v:shape id="Repere 7_54" o:spid="_x0000_s1080" type="#_x0000_t202" style="position:absolute;left:42787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Ww8czAAAAOMAAAAPAAAAZHJzL2Rvd25yZXYueG1sRI9LT8Mw&#10;EITvSPwHa5G4UTtBVFVat0I8JA48C5XgtsRLEhGvI9tNw79nD0gcd2d25tvVZvK9GimmLrCFYmZA&#10;EdfBddxYeHu9PVuAShnZYR+YLPxQgs36+GiFlQsHfqFxmxslIZwqtNDmPFRap7olj2kWBmLRvkL0&#10;mGWMjXYRDxLue10aM9ceO5aGFge6aqn+3u69hf49xftPkz/G6+YhPz/p/e6meLT29GS6XILKNOV/&#10;89/1nRP8i7I4X5h5KdDykyxAr38BAAD//wMAUEsBAi0AFAAGAAgAAAAhANvh9svuAAAAhQEAABMA&#10;AAAAAAAAAAAAAAAAAAAAAFtDb250ZW50X1R5cGVzXS54bWxQSwECLQAUAAYACAAAACEAWvQsW78A&#10;AAAVAQAACwAAAAAAAAAAAAAAAAAfAQAAX3JlbHMvLnJlbHNQSwECLQAUAAYACAAAACEA61sPHMwA&#10;AADjAAAADwAAAAAAAAAAAAAAAAAHAgAAZHJzL2Rvd25yZXYueG1sUEsFBgAAAAADAAMAtwAAAAAD&#10;AAAAAA==&#10;" filled="f" stroked="f" strokeweight=".5pt">
                  <v:textbox inset="0,0,0,0">
                    <w:txbxContent>
                      <w:p w14:paraId="05337A58" w14:textId="77777777" w:rsidR="00297CFC" w:rsidRPr="00297CFC" w:rsidRDefault="00297CFC" w:rsidP="00297CFC">
                        <w:pPr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</w:rPr>
                          <w:t>.</w:t>
                        </w:r>
                      </w:p>
                    </w:txbxContent>
                  </v:textbox>
                </v:shape>
                <v:line id="Repere 7_55" o:spid="_x0000_s1081" style="position:absolute;visibility:visible;mso-wrap-style:square" from="46065,3450" to="46065,47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HqPeyAAAAOMAAAAPAAAAZHJzL2Rvd25yZXYueG1sRE9LTwIx&#10;EL6b+B+aMeEmLQ9dXCnEaCReQTQeJ9thd8N2uraFXfj11MSE43zvmS9724gj+VA71jAaKhDEhTM1&#10;lxq2n+/3MxAhIhtsHJOGEwVYLm5v5pgb1/GajptYihTCIUcNVYxtLmUoKrIYhq4lTtzOeYsxnb6U&#10;xmOXwm0jx0o9Sos1p4YKW3qtqNhvDlaD3X35t+1enSfd1P3Yh/Pqty++tR7c9S/PICL18Sr+d3+Y&#10;NH+UTZ5m40xl8PdTAkAuLgAAAP//AwBQSwECLQAUAAYACAAAACEA2+H2y+4AAACFAQAAEwAAAAAA&#10;AAAAAAAAAAAAAAAAW0NvbnRlbnRfVHlwZXNdLnhtbFBLAQItABQABgAIAAAAIQBa9CxbvwAAABUB&#10;AAALAAAAAAAAAAAAAAAAAB8BAABfcmVscy8ucmVsc1BLAQItABQABgAIAAAAIQA2HqPeyAAAAOMA&#10;AAAPAAAAAAAAAAAAAAAAAAcCAABkcnMvZG93bnJldi54bWxQSwUGAAAAAAMAAwC3AAAA/AIAAAAA&#10;" strokecolor="#984807" strokeweight="1.5pt">
                  <v:stroke joinstyle="miter"/>
                </v:line>
                <v:shape id="Repere 7_56" o:spid="_x0000_s1082" type="#_x0000_t202" style="position:absolute;left:44598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b9WywAAAOMAAAAPAAAAZHJzL2Rvd25yZXYueG1sRI9fS8Qw&#10;EMTfBb9DWME3L2nBO6mXO8Q/4IN6eiro29qsbbHZlGSvV7+9EQQfh5n5DbNcT75XI8XUBbZQzAwo&#10;4jq4jhsLL883J2egkiA77AOThW9KsF4dHiyxcmHPTzRupVEZwqlCC63IUGmd6pY8plkYiLP3GaJH&#10;yTI22kXcZ7jvdWnMXHvsOC+0ONBlS/XXduct9G8p3n0YeR+vmnt53Ojd63XxYO3x0XRxDkpokv/w&#10;X/vWWShNeWoWi3lRwu+n/Af06gcAAP//AwBQSwECLQAUAAYACAAAACEA2+H2y+4AAACFAQAAEwAA&#10;AAAAAAAAAAAAAAAAAAAAW0NvbnRlbnRfVHlwZXNdLnhtbFBLAQItABQABgAIAAAAIQBa9CxbvwAA&#10;ABUBAAALAAAAAAAAAAAAAAAAAB8BAABfcmVscy8ucmVsc1BLAQItABQABgAIAAAAIQAaab9WywAA&#10;AOMAAAAPAAAAAAAAAAAAAAAAAAcCAABkcnMvZG93bnJldi54bWxQSwUGAAAAAAMAAwC3AAAA/wIA&#10;AAAA&#10;" filled="f" stroked="f" strokeweight=".5pt">
                  <v:textbox inset="0,0,0,0">
                    <w:txbxContent>
                      <w:p w14:paraId="22E935AC" w14:textId="77777777" w:rsidR="00297CFC" w:rsidRPr="00297CFC" w:rsidRDefault="00297CFC" w:rsidP="00297CFC">
                        <w:pPr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</w:rPr>
                          <w:t>.</w:t>
                        </w:r>
                      </w:p>
                    </w:txbxContent>
                  </v:textbox>
                </v:shape>
                <v:line id="Repere 7_57" o:spid="_x0000_s1083" style="position:absolute;visibility:visible;mso-wrap-style:square" from="47876,3450" to="47876,47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ukwygAAAOMAAAAPAAAAZHJzL2Rvd25yZXYueG1sRI9BT8Mw&#10;DIXvSPyHyEjcWFLWISjLJgQCcWUMxNFqvLZa45QkrGW/Hh+QdrT9/N77luvJ9+pAMXWBLRQzA4q4&#10;Dq7jxsL2/fnqFlTKyA77wGThlxKsV+dnS6xcGPmNDpvcKDHhVKGFNueh0jrVLXlMszAQy20Xoscs&#10;Y2y0iziKue/1tTE32mPHktDiQI8t1fvNj7fgdx/xabs3x/lYhi+/OL58T/WntZcX08M9qExTPon/&#10;v1+d1C/LxbwozJ1QCJMsQK/+AAAA//8DAFBLAQItABQABgAIAAAAIQDb4fbL7gAAAIUBAAATAAAA&#10;AAAAAAAAAAAAAAAAAABbQ29udGVudF9UeXBlc10ueG1sUEsBAi0AFAAGAAgAAAAhAFr0LFu/AAAA&#10;FQEAAAsAAAAAAAAAAAAAAAAAHwEAAF9yZWxzLy5yZWxzUEsBAi0AFAAGAAgAAAAhAFwG6TDKAAAA&#10;4wAAAA8AAAAAAAAAAAAAAAAABwIAAGRycy9kb3ducmV2LnhtbFBLBQYAAAAAAwADALcAAAD+AgAA&#10;AAA=&#10;" strokecolor="#984807" strokeweight="1.5pt">
                  <v:stroke joinstyle="miter"/>
                </v:line>
                <v:shape id="Repere 7_58" o:spid="_x0000_s1084" type="#_x0000_t202" style="position:absolute;left:46323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xwllzQAAAOMAAAAPAAAAZHJzL2Rvd25yZXYueG1sRI9LT8Mw&#10;EITvSP0P1lbiRp0GVLWhblXxkDjwbIsENxMvSdR4HdnbNPx79oDEcXdmZ75drgffqh5jagIZmE4y&#10;UEhlcA1VBva7+4s5qMSWnG0DoYEfTLBejc6WtnDhRG/Yb7lSEkKpsAZq5q7QOpU1epsmoUMS7TtE&#10;b1nGWGkX7UnCfavzLJtpbxuShtp2eFNjedgevYH2I8XHr4w/+9vqiV9f9PH9bvpszPl42FyDYhz4&#10;3/x3/eAEf7aYX13mi1yg5SdZgF79AgAA//8DAFBLAQItABQABgAIAAAAIQDb4fbL7gAAAIUBAAAT&#10;AAAAAAAAAAAAAAAAAAAAAABbQ29udGVudF9UeXBlc10ueG1sUEsBAi0AFAAGAAgAAAAhAFr0LFu/&#10;AAAAFQEAAAsAAAAAAAAAAAAAAAAAHwEAAF9yZWxzLy5yZWxzUEsBAi0AFAAGAAgAAAAhAHHHCWXN&#10;AAAA4wAAAA8AAAAAAAAAAAAAAAAABwIAAGRycy9kb3ducmV2LnhtbFBLBQYAAAAAAwADALcAAAAB&#10;AwAAAAA=&#10;" filled="f" stroked="f" strokeweight=".5pt">
                  <v:textbox inset="0,0,0,0">
                    <w:txbxContent>
                      <w:p w14:paraId="67BCC7B2" w14:textId="77777777" w:rsidR="00297CFC" w:rsidRPr="00297CFC" w:rsidRDefault="00297CFC" w:rsidP="00297CFC">
                        <w:pPr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</w:rPr>
                          <w:t>.</w:t>
                        </w:r>
                      </w:p>
                    </w:txbxContent>
                  </v:textbox>
                </v:shape>
                <v:line id="Repere 7_59" o:spid="_x0000_s1085" style="position:absolute;visibility:visible;mso-wrap-style:square" from="49688,3105" to="49688,51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UITXxgAAAOMAAAAPAAAAZHJzL2Rvd25yZXYueG1sRE/NasJA&#10;EL4X+g7LCN7qRmOtRFdRoeC1iQePQ3a6SczOhuzWpG/vCoUe5/uf7X60rbhT72vHCuazBARx6XTN&#10;RsGl+Hxbg/ABWWPrmBT8kof97vVli5l2A3/RPQ9GxBD2GSqoQugyKX1ZkUU/cx1x5L5dbzHEszdS&#10;9zjEcNvKRZKspMWaY0OFHZ0qKm/5j1Vg0qPrZE7NbTm4ozmvmmtzKJSaTsbDBkSgMfyL/9xnHeev&#10;lx+LeZK+p/D8KQIgdw8AAAD//wMAUEsBAi0AFAAGAAgAAAAhANvh9svuAAAAhQEAABMAAAAAAAAA&#10;AAAAAAAAAAAAAFtDb250ZW50X1R5cGVzXS54bWxQSwECLQAUAAYACAAAACEAWvQsW78AAAAVAQAA&#10;CwAAAAAAAAAAAAAAAAAfAQAAX3JlbHMvLnJlbHNQSwECLQAUAAYACAAAACEAAVCE18YAAADjAAAA&#10;DwAAAAAAAAAAAAAAAAAHAgAAZHJzL2Rvd25yZXYueG1sUEsFBgAAAAADAAMAtwAAAPoCAAAAAA==&#10;" strokeweight="2pt">
                  <v:stroke joinstyle="miter"/>
                </v:line>
                <v:shape id="Repere 7_60" o:spid="_x0000_s1086" type="#_x0000_t202" style="position:absolute;left:47962;top:508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4VnzyQAAAOMAAAAPAAAAZHJzL2Rvd25yZXYueG1sRE9LS8NA&#10;EL4L/odlBG92U0ljid0W8QEetNpWQW9jdkyC2dmwO03jv3cFweN871msRtepgUJsPRuYTjJQxJW3&#10;LdcGXnZ3Z3NQUZAtdp7JwDdFWC2PjxZYWn/gDQ1bqVUK4ViigUakL7WOVUMO48T3xIn79MGhpDPU&#10;2gY8pHDX6fMsK7TDllNDgz1dN1R9bffOQPcWw8NHJu/DTf0oz096/3o7XRtzejJeXYISGuVf/Oe+&#10;t2n+vCjyfHYxy+H3pwSAXv4AAAD//wMAUEsBAi0AFAAGAAgAAAAhANvh9svuAAAAhQEAABMAAAAA&#10;AAAAAAAAAAAAAAAAAFtDb250ZW50X1R5cGVzXS54bWxQSwECLQAUAAYACAAAACEAWvQsW78AAAAV&#10;AQAACwAAAAAAAAAAAAAAAAAfAQAAX3JlbHMvLnJlbHNQSwECLQAUAAYACAAAACEAZ+FZ88kAAADj&#10;AAAADwAAAAAAAAAAAAAAAAAHAgAAZHJzL2Rvd25yZXYueG1sUEsFBgAAAAADAAMAtwAAAP0CAAAA&#10;AA==&#10;" filled="f" stroked="f" strokeweight=".5pt">
                  <v:textbox inset="0,0,0,0">
                    <w:txbxContent>
                      <w:p w14:paraId="5045EB0E" w14:textId="51AEC997" w:rsidR="00297CFC" w:rsidRPr="00297CFC" w:rsidRDefault="00297CFC" w:rsidP="00297CFC">
                        <w:pPr>
                          <w:jc w:val="center"/>
                          <w:rPr>
                            <w:rFonts w:ascii="Arial" w:hAnsi="Arial" w:cs="Arial"/>
                            <w:sz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</w:rPr>
                          <w:t>3</w:t>
                        </w:r>
                      </w:p>
                    </w:txbxContent>
                  </v:textbox>
                </v:shape>
                <v:shape id="Repere 7_61" o:spid="_x0000_s1087" type="#_x0000_t202" style="position:absolute;left:4813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CEqgyAAAAOIAAAAPAAAAZHJzL2Rvd25yZXYueG1sRE9LS8NA&#10;EL4L/Q/LCN7sJlFLjd0W8QEe1GpV0NuYnSbB7GzYnabx37uC4PHjey9Wo+vUQCG2ng3k0wwUceVt&#10;y7WB15fb4zmoKMgWO89k4JsirJaTgwWW1u/5mYaN1CqFcCzRQCPSl1rHqiGHcep74sRtfXAoCYZa&#10;24D7FO46XWTZTDtsOTU02NNVQ9XXZucMdO8x3H9m8jFc1w/ytNa7t5v80Zijw/HyApTQKP/iP/ed&#10;TfNP82J+XpydwO+lhEEvfwAAAP//AwBQSwECLQAUAAYACAAAACEA2+H2y+4AAACFAQAAEwAAAAAA&#10;AAAAAAAAAAAAAAAAW0NvbnRlbnRfVHlwZXNdLnhtbFBLAQItABQABgAIAAAAIQBa9CxbvwAAABUB&#10;AAALAAAAAAAAAAAAAAAAAB8BAABfcmVscy8ucmVsc1BLAQItABQABgAIAAAAIQClCEqgyAAAAOIA&#10;AAAPAAAAAAAAAAAAAAAAAAcCAABkcnMvZG93bnJldi54bWxQSwUGAAAAAAMAAwC3AAAA/AIAAAAA&#10;" filled="f" stroked="f" strokeweight=".5pt">
                  <v:textbox inset="0,0,0,0">
                    <w:txbxContent>
                      <w:p w14:paraId="25574770" w14:textId="77777777" w:rsidR="00297CFC" w:rsidRPr="00297CFC" w:rsidRDefault="00297CFC" w:rsidP="00297CFC">
                        <w:pPr>
                          <w:jc w:val="center"/>
                          <w:rPr>
                            <w:rFonts w:ascii="Arial" w:hAnsi="Arial" w:cs="Arial"/>
                            <w:sz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</w:rPr>
                          <w:t>.</w:t>
                        </w:r>
                      </w:p>
                    </w:txbxContent>
                  </v:textbox>
                </v:shape>
                <v:line id="Repere 7_62" o:spid="_x0000_s1088" style="position:absolute;visibility:visible;mso-wrap-style:square" from="51413,3450" to="51413,47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d06xyAAAAOIAAAAPAAAAZHJzL2Rvd25yZXYueG1sRI/LbsIw&#10;EEX3lfgHa5C6K055RikGVSAQ2/KouhzFQxIRj1PbJYGvrxdILK/uS2e+7EwtruR8ZVnB+yABQZxb&#10;XXGh4HjYvKUgfEDWWFsmBTfysFz0XuaYadvyF133oRBxhH2GCsoQmkxKn5dk0A9sQxy9s3UGQ5Su&#10;kNphG8dNLYdJMpUGK44PJTa0Kim/7P+MAnM+ufXxktxH7dj+mMl9+9vl30q99rvPDxCBuvAMP9o7&#10;rWCUDqezcTqLEBEp4oBc/AMAAP//AwBQSwECLQAUAAYACAAAACEA2+H2y+4AAACFAQAAEwAAAAAA&#10;AAAAAAAAAAAAAAAAW0NvbnRlbnRfVHlwZXNdLnhtbFBLAQItABQABgAIAAAAIQBa9CxbvwAAABUB&#10;AAALAAAAAAAAAAAAAAAAAB8BAABfcmVscy8ucmVsc1BLAQItABQABgAIAAAAIQDWd06xyAAAAOIA&#10;AAAPAAAAAAAAAAAAAAAAAAcCAABkcnMvZG93bnJldi54bWxQSwUGAAAAAAMAAwC3AAAA/AIAAAAA&#10;" strokecolor="#984807" strokeweight="1.5pt">
                  <v:stroke joinstyle="miter"/>
                </v:line>
                <v:shape id="Repere 7_63" o:spid="_x0000_s1089" type="#_x0000_t202" style="position:absolute;left:49860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FvZIzAAAAOIAAAAPAAAAZHJzL2Rvd25yZXYueG1sRI9LT8Mw&#10;EITvSPwHa5G4UTs82irUrRAPiQOvFpDgtsRLEhGvI3ubhn+PkZA4jmbmG81iNfpODRRTG9hCMTGg&#10;iKvgWq4tvDzfHM1BJUF22AUmC9+UYLXc31tg6cKO1zRspFYZwqlEC41IX2qdqoY8pknoibP3GaJH&#10;yTLW2kXcZbjv9LExU+2x5bzQYE+XDVVfm6230L2lePdh5H24qu/l6VFvX6+LB2sPD8aLc1BCo/yH&#10;/9q3zsKZmZ4Up7NZAb+X8h3Qyx8AAAD//wMAUEsBAi0AFAAGAAgAAAAhANvh9svuAAAAhQEAABMA&#10;AAAAAAAAAAAAAAAAAAAAAFtDb250ZW50X1R5cGVzXS54bWxQSwECLQAUAAYACAAAACEAWvQsW78A&#10;AAAVAQAACwAAAAAAAAAAAAAAAAAfAQAAX3JlbHMvLnJlbHNQSwECLQAUAAYACAAAACEAUhb2SMwA&#10;AADiAAAADwAAAAAAAAAAAAAAAAAHAgAAZHJzL2Rvd25yZXYueG1sUEsFBgAAAAADAAMAtwAAAAAD&#10;AAAAAA==&#10;" filled="f" stroked="f" strokeweight=".5pt">
                  <v:textbox inset="0,0,0,0">
                    <w:txbxContent>
                      <w:p w14:paraId="205C54E1" w14:textId="77777777" w:rsidR="00297CFC" w:rsidRPr="00297CFC" w:rsidRDefault="00297CFC" w:rsidP="00297CFC">
                        <w:pPr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</w:rPr>
                          <w:t>.</w:t>
                        </w:r>
                      </w:p>
                    </w:txbxContent>
                  </v:textbox>
                </v:shape>
                <v:line id="Repere 7_64" o:spid="_x0000_s1090" style="position:absolute;visibility:visible;mso-wrap-style:square" from="53224,3450" to="53224,47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NH4xwAAAOIAAAAPAAAAZHJzL2Rvd25yZXYueG1sRE/Pa8Iw&#10;FL4P9j+EN9htpnVaSmcsoii7zrmx46N5tsXmpSbRVv/65TDY8eP7vShH04krOd9aVpBOEhDEldUt&#10;1woOn9uXHIQPyBo7y6TgRh7K5ePDAgttB/6g6z7UIoawL1BBE0JfSOmrhgz6ie2JI3e0zmCI0NVS&#10;OxxiuOnkNEkyabDl2NBgT+uGqtP+YhSY45fbHE7J/XWY2R8zv+/OY/Wt1PPTuHoDEWgM/+I/97tW&#10;kKV5Np/O8rg5Xop3QC5/AQAA//8DAFBLAQItABQABgAIAAAAIQDb4fbL7gAAAIUBAAATAAAAAAAA&#10;AAAAAAAAAAAAAABbQ29udGVudF9UeXBlc10ueG1sUEsBAi0AFAAGAAgAAAAhAFr0LFu/AAAAFQEA&#10;AAsAAAAAAAAAAAAAAAAAHwEAAF9yZWxzLy5yZWxzUEsBAi0AFAAGAAgAAAAhAOw80fjHAAAA4gAA&#10;AA8AAAAAAAAAAAAAAAAABwIAAGRycy9kb3ducmV2LnhtbFBLBQYAAAAAAwADALcAAAD7AgAAAAA=&#10;" strokecolor="#984807" strokeweight="1.5pt">
                  <v:stroke joinstyle="miter"/>
                </v:line>
                <v:shape id="Repere 7_65" o:spid="_x0000_s1091" type="#_x0000_t202" style="position:absolute;left:51672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jRDyAAAAOMAAAAPAAAAZHJzL2Rvd25yZXYueG1sRE9LS8Qw&#10;EL4L/ocwgjc3qVpX6mYX8QEefK4KehubsS02k5LMduu/N4Lgcb73LFaT79VIMXWBLRQzA4q4Dq7j&#10;xsLL8/XBKagkyA77wGThmxKslrs7C6xc2PITjWtpVA7hVKGFVmSotE51Sx7TLAzEmfsM0aPkMzba&#10;RdzmcN/rQ2NOtMeOc0OLA120VH+tN95C/5bi7YeR9/GyuZPHB715vSrurd3fm87PQAlN8i/+c9+4&#10;PL88PpqbYl6W8PtTBkAvfwAAAP//AwBQSwECLQAUAAYACAAAACEA2+H2y+4AAACFAQAAEwAAAAAA&#10;AAAAAAAAAAAAAAAAW0NvbnRlbnRfVHlwZXNdLnhtbFBLAQItABQABgAIAAAAIQBa9CxbvwAAABUB&#10;AAALAAAAAAAAAAAAAAAAAB8BAABfcmVscy8ucmVsc1BLAQItABQABgAIAAAAIQDTvjRDyAAAAOMA&#10;AAAPAAAAAAAAAAAAAAAAAAcCAABkcnMvZG93bnJldi54bWxQSwUGAAAAAAMAAwC3AAAA/AIAAAAA&#10;" filled="f" stroked="f" strokeweight=".5pt">
                  <v:textbox inset="0,0,0,0">
                    <w:txbxContent>
                      <w:p w14:paraId="1130F044" w14:textId="77777777" w:rsidR="00297CFC" w:rsidRPr="00297CFC" w:rsidRDefault="00297CFC" w:rsidP="00297CFC">
                        <w:pPr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</w:rPr>
                          <w:t>.</w:t>
                        </w:r>
                      </w:p>
                    </w:txbxContent>
                  </v:textbox>
                </v:shape>
                <v:line id="Repere 7_66" o:spid="_x0000_s1092" style="position:absolute;visibility:visible;mso-wrap-style:square" from="54950,3450" to="54950,47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xBTxQAAAOAAAAAPAAAAZHJzL2Rvd25yZXYueG1sRE/PT8Iw&#10;FL6T8D80j8QbtExUMiiEaCBcRTQeX9bHtrC+zraywV9vDyYcv3y/l+veNuJCPtSONUwnCgRx4UzN&#10;pYbjx3Y8BxEissHGMWm4UoD1ajhYYm5cx+90OcRSpBAOOWqoYmxzKUNRkcUwcS1x4k7OW4wJ+lIa&#10;j10Kt43MlHqWFmtODRW29FpRcT78Wg329Onfjmd1e+xm7ts+3XY/ffGl9cOo3yxAROrjXfzv3hsN&#10;WaZesllanA6lMyBXfwAAAP//AwBQSwECLQAUAAYACAAAACEA2+H2y+4AAACFAQAAEwAAAAAAAAAA&#10;AAAAAAAAAAAAW0NvbnRlbnRfVHlwZXNdLnhtbFBLAQItABQABgAIAAAAIQBa9CxbvwAAABUBAAAL&#10;AAAAAAAAAAAAAAAAAB8BAABfcmVscy8ucmVsc1BLAQItABQABgAIAAAAIQDLYxBTxQAAAOAAAAAP&#10;AAAAAAAAAAAAAAAAAAcCAABkcnMvZG93bnJldi54bWxQSwUGAAAAAAMAAwC3AAAA+QIAAAAA&#10;" strokecolor="#984807" strokeweight="1.5pt">
                  <v:stroke joinstyle="miter"/>
                </v:line>
                <v:shape id="Repere 7_67" o:spid="_x0000_s1093" type="#_x0000_t202" style="position:absolute;left:53483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8U4PyQAAAOMAAAAPAAAAZHJzL2Rvd25yZXYueG1sRE9LSwMx&#10;EL4L/ocwgjeb1GIfa9MiPsCDr1YFvY2bcXdxM1mS6Xb990YQPM73nuV68K3qKaYmsIXxyIAiLoNr&#10;uLLw8nxzMgeVBNlhG5gsfFOC9erwYImFC3veUL+VSuUQTgVaqEW6QutU1uQxjUJHnLnPED1KPmOl&#10;XcR9DvetPjVmqj02nBtq7OiypvJru/MW2rcU7z6MvPdX1b08Perd6/X4wdrjo+HiHJTQIP/iP/et&#10;y/PPZvPpbGImC/j9KQOgVz8AAAD//wMAUEsBAi0AFAAGAAgAAAAhANvh9svuAAAAhQEAABMAAAAA&#10;AAAAAAAAAAAAAAAAAFtDb250ZW50X1R5cGVzXS54bWxQSwECLQAUAAYACAAAACEAWvQsW78AAAAV&#10;AQAACwAAAAAAAAAAAAAAAAAfAQAAX3JlbHMvLnJlbHNQSwECLQAUAAYACAAAACEAL/FOD8kAAADj&#10;AAAADwAAAAAAAAAAAAAAAAAHAgAAZHJzL2Rvd25yZXYueG1sUEsFBgAAAAADAAMAtwAAAP0CAAAA&#10;AA==&#10;" filled="f" stroked="f" strokeweight=".5pt">
                  <v:textbox inset="0,0,0,0">
                    <w:txbxContent>
                      <w:p w14:paraId="1D7E20D8" w14:textId="77777777" w:rsidR="00297CFC" w:rsidRPr="00297CFC" w:rsidRDefault="00297CFC" w:rsidP="00297CFC">
                        <w:pPr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</w:rPr>
                          <w:t>.</w:t>
                        </w:r>
                      </w:p>
                    </w:txbxContent>
                  </v:textbox>
                </v:shape>
                <v:line id="Repere 7_68" o:spid="_x0000_s1094" style="position:absolute;visibility:visible;mso-wrap-style:square" from="56761,3450" to="56761,47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0yQxxwAAAOMAAAAPAAAAZHJzL2Rvd25yZXYueG1sRE9LSwMx&#10;EL4L/ocwgjeb9KV13bSIovRqraXHYTP7oJvJmsTu2l9vCgWP870nXw22FUfyoXGsYTxSIIgLZxqu&#10;NGw/3+4WIEJENtg6Jg2/FGC1vL7KMTOu5w86bmIlUgiHDDXUMXaZlKGoyWIYuY44caXzFmM6fSWN&#10;xz6F21ZOlLqXFhtODTV29FJTcdj8WA22/PKv24M6TfuZ29v56f17KHZa394Mz08gIg3xX3xxr02a&#10;P3uYqPFiqh7h/FMCQC7/AAAA//8DAFBLAQItABQABgAIAAAAIQDb4fbL7gAAAIUBAAATAAAAAAAA&#10;AAAAAAAAAAAAAABbQ29udGVudF9UeXBlc10ueG1sUEsBAi0AFAAGAAgAAAAhAFr0LFu/AAAAFQEA&#10;AAsAAAAAAAAAAAAAAAAAHwEAAF9yZWxzLy5yZWxzUEsBAi0AFAAGAAgAAAAhANjTJDHHAAAA4wAA&#10;AA8AAAAAAAAAAAAAAAAABwIAAGRycy9kb3ducmV2LnhtbFBLBQYAAAAAAwADALcAAAD7AgAAAAA=&#10;" strokecolor="#984807" strokeweight="1.5pt">
                  <v:stroke joinstyle="miter"/>
                </v:line>
                <v:shape id="Repere 7_69" o:spid="_x0000_s1095" type="#_x0000_t202" style="position:absolute;left:55209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C8uzAAAAOIAAAAPAAAAZHJzL2Rvd25yZXYueG1sRI9LT8Mw&#10;EITvSPwHa5G4UTvl0SrUrRAPiQOvFpDgtsRLEhGvI3ubhn+PkZA4jmbmG81iNfpODRRTG9hCMTGg&#10;iKvgWq4tvDzfHM1BJUF22AUmC9+UYLXc31tg6cKO1zRspFYZwqlEC41IX2qdqoY8pknoibP3GaJH&#10;yTLW2kXcZbjv9NSYM+2x5bzQYE+XDVVfm6230L2lePdh5H24qu/l6VFvX6+LB2sPD8aLc1BCo/yH&#10;/9q3zsLseGqKWXFyCr+X8h3Qyx8AAAD//wMAUEsBAi0AFAAGAAgAAAAhANvh9svuAAAAhQEAABMA&#10;AAAAAAAAAAAAAAAAAAAAAFtDb250ZW50X1R5cGVzXS54bWxQSwECLQAUAAYACAAAACEAWvQsW78A&#10;AAAVAQAACwAAAAAAAAAAAAAAAAAfAQAAX3JlbHMvLnJlbHNQSwECLQAUAAYACAAAACEAixwvLswA&#10;AADiAAAADwAAAAAAAAAAAAAAAAAHAgAAZHJzL2Rvd25yZXYueG1sUEsFBgAAAAADAAMAtwAAAAAD&#10;AAAAAA==&#10;" filled="f" stroked="f" strokeweight=".5pt">
                  <v:textbox inset="0,0,0,0">
                    <w:txbxContent>
                      <w:p w14:paraId="0ABEC488" w14:textId="77777777" w:rsidR="00297CFC" w:rsidRPr="00297CFC" w:rsidRDefault="00297CFC" w:rsidP="00297CFC">
                        <w:pPr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</w:rPr>
                          <w:t>.</w:t>
                        </w:r>
                      </w:p>
                    </w:txbxContent>
                  </v:textbox>
                </v:shape>
                <v:line id="Repere 7_70" o:spid="_x0000_s1096" style="position:absolute;visibility:visible;mso-wrap-style:square" from="58573,3450" to="58573,47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WVHywAAAOMAAAAPAAAAZHJzL2Rvd25yZXYueG1sRI9BS8NA&#10;FITvBf/D8gRvdjfRSpp2W6RF8Wqt4vGRfU1Cs2/j7trE/npXEHocZuYbZrkebSdO5EPrWEM2VSCI&#10;K2darjXs355uCxAhIhvsHJOGHwqwXl1NllgaN/ArnXaxFgnCoUQNTYx9KWWoGrIYpq4nTt7BeYsx&#10;SV9L43FIcNvJXKkHabHltNBgT5uGquPu22qwh3e/3R/V+W64d592dn7+GqsPrW+ux8cFiEhjvIT/&#10;2y9GQ66y2TwrijyHv0/pD8jVLwAAAP//AwBQSwECLQAUAAYACAAAACEA2+H2y+4AAACFAQAAEwAA&#10;AAAAAAAAAAAAAAAAAAAAW0NvbnRlbnRfVHlwZXNdLnhtbFBLAQItABQABgAIAAAAIQBa9CxbvwAA&#10;ABUBAAALAAAAAAAAAAAAAAAAAB8BAABfcmVscy8ucmVsc1BLAQItABQABgAIAAAAIQBgFWVHywAA&#10;AOMAAAAPAAAAAAAAAAAAAAAAAAcCAABkcnMvZG93bnJldi54bWxQSwUGAAAAAAMAAwC3AAAA/wIA&#10;AAAA&#10;" strokecolor="#984807" strokeweight="1.5pt">
                  <v:stroke joinstyle="miter"/>
                </v:line>
                <v:shape id="Repere 7_71" o:spid="_x0000_s1097" type="#_x0000_t202" style="position:absolute;left:57020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NBpywAAAOIAAAAPAAAAZHJzL2Rvd25yZXYueG1sRI9bS8NA&#10;FITfBf/DcgTf7CahFJN2W8QL+OC1VtC3Y/aYBLNnw+5pGv+9Kwg+DjPzDbPaTK5XI4XYeTaQzzJQ&#10;xLW3HTcGdi83Z+egoiBb7D2TgW+KsFkfH62wsv7AzzRupVEJwrFCA63IUGkd65YcxpkfiJP36YND&#10;STI02gY8JLjrdZFlC+2w47TQ4kCXLdVf270z0L/FcPeRyft41dzL06Pev17nD8acnkwXS1BCk/yH&#10;/9q31sC8LPNFMS9K+L2U7oBe/wAAAP//AwBQSwECLQAUAAYACAAAACEA2+H2y+4AAACFAQAAEwAA&#10;AAAAAAAAAAAAAAAAAAAAW0NvbnRlbnRfVHlwZXNdLnhtbFBLAQItABQABgAIAAAAIQBa9CxbvwAA&#10;ABUBAAALAAAAAAAAAAAAAAAAAB8BAABfcmVscy8ucmVsc1BLAQItABQABgAIAAAAIQDXSNBpywAA&#10;AOIAAAAPAAAAAAAAAAAAAAAAAAcCAABkcnMvZG93bnJldi54bWxQSwUGAAAAAAMAAwC3AAAA/wIA&#10;AAAA&#10;" filled="f" stroked="f" strokeweight=".5pt">
                  <v:textbox inset="0,0,0,0">
                    <w:txbxContent>
                      <w:p w14:paraId="53864283" w14:textId="77777777" w:rsidR="00297CFC" w:rsidRPr="00297CFC" w:rsidRDefault="00297CFC" w:rsidP="00297CFC">
                        <w:pPr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</w:rPr>
                          <w:t>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E1B230A" w14:textId="0633170F" w:rsidR="00297CFC" w:rsidRDefault="00297CFC" w:rsidP="00297CFC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K (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4</m:t>
            </m:r>
          </m:den>
        </m:f>
      </m:oMath>
      <w:r>
        <w:rPr>
          <w:rFonts w:eastAsiaTheme="minorEastAsia"/>
          <w:szCs w:val="28"/>
        </w:rPr>
        <w:t>) ; L(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9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4</m:t>
            </m:r>
          </m:den>
        </m:f>
      </m:oMath>
      <w:r>
        <w:rPr>
          <w:rFonts w:eastAsiaTheme="minorEastAsia"/>
          <w:szCs w:val="28"/>
        </w:rPr>
        <w:t>) ; M(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12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4</m:t>
            </m:r>
          </m:den>
        </m:f>
      </m:oMath>
      <w:r>
        <w:rPr>
          <w:rFonts w:eastAsiaTheme="minorEastAsia"/>
          <w:szCs w:val="28"/>
        </w:rPr>
        <w:t>)</w:t>
      </w:r>
    </w:p>
    <w:p w14:paraId="427DC5D4" w14:textId="7D2E3EBA" w:rsidR="00297CFC" w:rsidRDefault="001C542D" w:rsidP="00CE500F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noProof/>
          <w:szCs w:val="28"/>
        </w:rPr>
        <mc:AlternateContent>
          <mc:Choice Requires="wpg">
            <w:drawing>
              <wp:inline distT="0" distB="0" distL="0" distR="0" wp14:anchorId="29D5E915" wp14:editId="2F51CDBB">
                <wp:extent cx="4988944" cy="762959"/>
                <wp:effectExtent l="0" t="0" r="59690" b="0"/>
                <wp:docPr id="1658846481" name="Geometrie 7_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88944" cy="762959"/>
                          <a:chOff x="0" y="0"/>
                          <a:chExt cx="4988944" cy="762959"/>
                        </a:xfrm>
                      </wpg:grpSpPr>
                      <wps:wsp>
                        <wps:cNvPr id="2033051226" name="Repere 7_1"/>
                        <wps:cNvCnPr/>
                        <wps:spPr>
                          <a:xfrm>
                            <a:off x="163902" y="404004"/>
                            <a:ext cx="48006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  <a:tailEnd type="arrow" w="sm" len="sm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941025" name="Repere 7_2"/>
                        <wps:cNvCnPr/>
                        <wps:spPr>
                          <a:xfrm>
                            <a:off x="163902" y="301925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407456" name="Repere 7_3"/>
                        <wps:cNvSpPr txBox="1"/>
                        <wps:spPr>
                          <a:xfrm>
                            <a:off x="0" y="508959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6FC5D34" w14:textId="0906B1BA" w:rsidR="001C542D" w:rsidRPr="001C542D" w:rsidRDefault="001C542D" w:rsidP="001C542D">
                              <w:pPr>
                                <w:jc w:val="center"/>
                                <w:rPr>
                                  <w:rFonts w:ascii="Arial" w:hAnsi="Arial" w:cs="Arial"/>
                                  <w:sz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13362384" name="Repere 7_4"/>
                        <wps:cNvSpPr txBox="1"/>
                        <wps:spPr>
                          <a:xfrm>
                            <a:off x="8627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0229E4" w14:textId="20C9DF13" w:rsidR="001C542D" w:rsidRPr="001C542D" w:rsidRDefault="001C542D" w:rsidP="001C542D">
                              <w:pPr>
                                <w:jc w:val="center"/>
                                <w:rPr>
                                  <w:rFonts w:ascii="Arial" w:hAnsi="Arial" w:cs="Arial"/>
                                  <w:sz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7651760" name="Repere 7_5"/>
                        <wps:cNvCnPr/>
                        <wps:spPr>
                          <a:xfrm>
                            <a:off x="457200" y="336431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97636768" name="Repere 7_6"/>
                        <wps:cNvSpPr txBox="1"/>
                        <wps:spPr>
                          <a:xfrm>
                            <a:off x="301925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8A4A33" w14:textId="28D06C17" w:rsidR="001C542D" w:rsidRPr="001C542D" w:rsidRDefault="001C542D" w:rsidP="001C542D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6092476" name="Repere 7_7"/>
                        <wps:cNvCnPr/>
                        <wps:spPr>
                          <a:xfrm>
                            <a:off x="750498" y="336431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3556804" name="Repere 7_8"/>
                        <wps:cNvSpPr txBox="1"/>
                        <wps:spPr>
                          <a:xfrm>
                            <a:off x="595223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B21537" w14:textId="677FAA0F" w:rsidR="001C542D" w:rsidRPr="001C542D" w:rsidRDefault="001C542D" w:rsidP="001C542D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48309580" name="Repere 7_9"/>
                        <wps:cNvCnPr/>
                        <wps:spPr>
                          <a:xfrm>
                            <a:off x="1043796" y="336431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40185159" name="Repere 7_10"/>
                        <wps:cNvSpPr txBox="1"/>
                        <wps:spPr>
                          <a:xfrm>
                            <a:off x="888521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5DB15A" w14:textId="77EE93FB" w:rsidR="001C542D" w:rsidRPr="001C542D" w:rsidRDefault="001C542D" w:rsidP="001C542D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2696962" name="Repere 7_11"/>
                        <wps:cNvCnPr/>
                        <wps:spPr>
                          <a:xfrm>
                            <a:off x="1328468" y="301925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3813517" name="Repere 7_12"/>
                        <wps:cNvSpPr txBox="1"/>
                        <wps:spPr>
                          <a:xfrm>
                            <a:off x="1164566" y="508959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C9976C2" w14:textId="13330D8E" w:rsidR="001C542D" w:rsidRPr="001C542D" w:rsidRDefault="001C542D" w:rsidP="001C542D">
                              <w:pPr>
                                <w:jc w:val="center"/>
                                <w:rPr>
                                  <w:rFonts w:ascii="Arial" w:hAnsi="Arial" w:cs="Arial"/>
                                  <w:sz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7309798" name="Repere 7_13"/>
                        <wps:cNvSpPr txBox="1"/>
                        <wps:spPr>
                          <a:xfrm>
                            <a:off x="1181819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E1873AA" w14:textId="64AF7C6C" w:rsidR="001C542D" w:rsidRPr="001C542D" w:rsidRDefault="001C542D" w:rsidP="001C542D">
                              <w:pPr>
                                <w:jc w:val="center"/>
                                <w:rPr>
                                  <w:rFonts w:ascii="Arial" w:hAnsi="Arial" w:cs="Arial"/>
                                  <w:sz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708055" name="Repere 7_14"/>
                        <wps:cNvCnPr/>
                        <wps:spPr>
                          <a:xfrm>
                            <a:off x="1621766" y="336431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93994902" name="Repere 7_15"/>
                        <wps:cNvSpPr txBox="1"/>
                        <wps:spPr>
                          <a:xfrm>
                            <a:off x="1475117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B8849B" w14:textId="7BA23217" w:rsidR="001C542D" w:rsidRPr="001C542D" w:rsidRDefault="001C542D" w:rsidP="001C542D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73744735" name="Repere 7_16"/>
                        <wps:cNvCnPr/>
                        <wps:spPr>
                          <a:xfrm>
                            <a:off x="1915064" y="336431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95741219" name="Repere 7_17"/>
                        <wps:cNvSpPr txBox="1"/>
                        <wps:spPr>
                          <a:xfrm>
                            <a:off x="1768415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A9BC7B3" w14:textId="1B8921C2" w:rsidR="001C542D" w:rsidRPr="001C542D" w:rsidRDefault="001C542D" w:rsidP="001C542D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8847813" name="Repere 7_18"/>
                        <wps:cNvCnPr/>
                        <wps:spPr>
                          <a:xfrm>
                            <a:off x="2208362" y="336431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72569972" name="Repere 7_19"/>
                        <wps:cNvSpPr txBox="1"/>
                        <wps:spPr>
                          <a:xfrm>
                            <a:off x="2053087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B70AF1B" w14:textId="30CD462A" w:rsidR="001C542D" w:rsidRPr="001C542D" w:rsidRDefault="001C542D" w:rsidP="001C542D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4165399" name="Repere 7_20"/>
                        <wps:cNvCnPr/>
                        <wps:spPr>
                          <a:xfrm>
                            <a:off x="2501660" y="301925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39353706" name="Repere 7_21"/>
                        <wps:cNvSpPr txBox="1"/>
                        <wps:spPr>
                          <a:xfrm>
                            <a:off x="2337759" y="508959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D1C541" w14:textId="77A56380" w:rsidR="001C542D" w:rsidRPr="001C542D" w:rsidRDefault="001C542D" w:rsidP="001C542D">
                              <w:pPr>
                                <w:jc w:val="center"/>
                                <w:rPr>
                                  <w:rFonts w:ascii="Arial" w:hAnsi="Arial" w:cs="Arial"/>
                                  <w:sz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10210299" name="Repere 7_22"/>
                        <wps:cNvSpPr txBox="1"/>
                        <wps:spPr>
                          <a:xfrm>
                            <a:off x="234638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B8E37B" w14:textId="37A19CFF" w:rsidR="001C542D" w:rsidRPr="001C542D" w:rsidRDefault="001C542D" w:rsidP="001C542D">
                              <w:pPr>
                                <w:jc w:val="center"/>
                                <w:rPr>
                                  <w:rFonts w:ascii="Arial" w:hAnsi="Arial" w:cs="Arial"/>
                                  <w:sz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9718398" name="Repere 7_23"/>
                        <wps:cNvCnPr/>
                        <wps:spPr>
                          <a:xfrm>
                            <a:off x="2794959" y="336431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71147397" name="Repere 7_24"/>
                        <wps:cNvSpPr txBox="1"/>
                        <wps:spPr>
                          <a:xfrm>
                            <a:off x="2639683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F7D187B" w14:textId="113216BD" w:rsidR="001C542D" w:rsidRPr="001C542D" w:rsidRDefault="001C542D" w:rsidP="001C542D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93996263" name="Repere 7_25"/>
                        <wps:cNvCnPr/>
                        <wps:spPr>
                          <a:xfrm>
                            <a:off x="3088257" y="336431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03496718" name="Repere 7_26"/>
                        <wps:cNvSpPr txBox="1"/>
                        <wps:spPr>
                          <a:xfrm>
                            <a:off x="2932981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F47E46" w14:textId="4CDD57F0" w:rsidR="001C542D" w:rsidRPr="001C542D" w:rsidRDefault="001C542D" w:rsidP="001C542D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80104334" name="Repere 7_27"/>
                        <wps:cNvCnPr/>
                        <wps:spPr>
                          <a:xfrm>
                            <a:off x="3372928" y="336431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72968307" name="Repere 7_28"/>
                        <wps:cNvSpPr txBox="1"/>
                        <wps:spPr>
                          <a:xfrm>
                            <a:off x="3226279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CA0FB1" w14:textId="43243BA2" w:rsidR="001C542D" w:rsidRPr="001C542D" w:rsidRDefault="001C542D" w:rsidP="001C542D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68102131" name="Repere 7_29"/>
                        <wps:cNvCnPr/>
                        <wps:spPr>
                          <a:xfrm>
                            <a:off x="3666227" y="301925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88066970" name="Repere 7_30"/>
                        <wps:cNvSpPr txBox="1"/>
                        <wps:spPr>
                          <a:xfrm>
                            <a:off x="3502325" y="508959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908BFCA" w14:textId="2298D36B" w:rsidR="001C542D" w:rsidRPr="001C542D" w:rsidRDefault="001C542D" w:rsidP="001C542D">
                              <w:pPr>
                                <w:jc w:val="center"/>
                                <w:rPr>
                                  <w:rFonts w:ascii="Arial" w:hAnsi="Arial" w:cs="Arial"/>
                                  <w:sz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19326841" name="Repere 7_31"/>
                        <wps:cNvSpPr txBox="1"/>
                        <wps:spPr>
                          <a:xfrm>
                            <a:off x="3519577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B7AE44" w14:textId="31571429" w:rsidR="001C542D" w:rsidRPr="001C542D" w:rsidRDefault="001C542D" w:rsidP="001C542D">
                              <w:pPr>
                                <w:jc w:val="center"/>
                                <w:rPr>
                                  <w:rFonts w:ascii="Arial" w:hAnsi="Arial" w:cs="Arial"/>
                                  <w:sz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0002606" name="Repere 7_32"/>
                        <wps:cNvCnPr/>
                        <wps:spPr>
                          <a:xfrm>
                            <a:off x="3959525" y="336431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87924651" name="Repere 7_33"/>
                        <wps:cNvSpPr txBox="1"/>
                        <wps:spPr>
                          <a:xfrm>
                            <a:off x="3812876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05CFA6D" w14:textId="790EDEE2" w:rsidR="001C542D" w:rsidRPr="001C542D" w:rsidRDefault="001C542D" w:rsidP="001C542D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5026002" name="Repere 7_34"/>
                        <wps:cNvCnPr/>
                        <wps:spPr>
                          <a:xfrm>
                            <a:off x="4252823" y="336431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7347163" name="Repere 7_35"/>
                        <wps:cNvSpPr txBox="1"/>
                        <wps:spPr>
                          <a:xfrm>
                            <a:off x="4097547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613F1C" w14:textId="759934D9" w:rsidR="001C542D" w:rsidRPr="001C542D" w:rsidRDefault="001C542D" w:rsidP="001C542D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20387" name="Repere 7_36"/>
                        <wps:cNvCnPr/>
                        <wps:spPr>
                          <a:xfrm>
                            <a:off x="4546121" y="336431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6877438" name="Repere 7_37"/>
                        <wps:cNvSpPr txBox="1"/>
                        <wps:spPr>
                          <a:xfrm>
                            <a:off x="4390845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7691DB" w14:textId="48E3E4BE" w:rsidR="001C542D" w:rsidRPr="001C542D" w:rsidRDefault="001C542D" w:rsidP="001C542D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09252201" name="Repere 7_38"/>
                        <wps:cNvCnPr/>
                        <wps:spPr>
                          <a:xfrm>
                            <a:off x="4839419" y="301925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00089846" name="Repere 7_39"/>
                        <wps:cNvSpPr txBox="1"/>
                        <wps:spPr>
                          <a:xfrm>
                            <a:off x="4675517" y="508959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5C954C" w14:textId="261F9D83" w:rsidR="001C542D" w:rsidRPr="001C542D" w:rsidRDefault="001C542D" w:rsidP="001C542D">
                              <w:pPr>
                                <w:jc w:val="center"/>
                                <w:rPr>
                                  <w:rFonts w:ascii="Arial" w:hAnsi="Arial" w:cs="Arial"/>
                                  <w:sz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2693044" name="Repere 7_40"/>
                        <wps:cNvSpPr txBox="1"/>
                        <wps:spPr>
                          <a:xfrm>
                            <a:off x="4684144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6CACED" w14:textId="3814EECD" w:rsidR="001C542D" w:rsidRPr="001C542D" w:rsidRDefault="001C542D" w:rsidP="001C542D">
                              <w:pPr>
                                <w:jc w:val="center"/>
                                <w:rPr>
                                  <w:rFonts w:ascii="Arial" w:hAnsi="Arial" w:cs="Arial"/>
                                  <w:sz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9D5E915" id="Geometrie 7_ 2" o:spid="_x0000_s1098" style="width:392.85pt;height:60.1pt;mso-position-horizontal-relative:char;mso-position-vertical-relative:line" coordsize="49889,76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TRUkggAAK1tAAAOAAAAZHJzL2Uyb0RvYy54bWzsXWtv20YW/V5g/wPB7xvPe4ZCnCKbNkGB&#10;oA2aLvpxQVOULUAiuSQdyfvr98yQHMmi1hazfZjFxIFMi6+Zq8szZ+65c/X62/12E33J62ZdFtcx&#10;fUXiKC+ycrkubq/jf/7y/u8mjpo2LZbppizy6/ghb+Jv3/ztm9e7apGz8q7cLPM6wkWKZrGrruO7&#10;tq0WV1dNdpdv0+ZVWeUFdq7Kepu2+LO+vVrW6Q5X326uGCHqalfWy6ous7xp8O533c74jbv+apVn&#10;7U+rVZO30eY6Rtta91q71xv7evXmdbq4rdPqbp31zUi/ohXbdF3gpv5S36VtGt3X69GltuusLpty&#10;1b7Kyu1VuVqts9z1Ab2h5KQ3H+ryvnJ9uV3sbitvJpj2xE5ffdnsxy8f6upz9amGJXbVLWzh/rJ9&#10;2a/qrf2NVkZ7Z7IHb7J830YZ3hSJMYkQcZRhn1YskUln0+wOhh+dlt19//SJV8Ntrx41ZlfBPZqD&#10;BZr/zwKf79Iqd4ZtFrDApzpaL69jRjgnkjKm4qhIt/DWn/Mqr/NI/4vaTtlG4Oh3RW+sZtHAbmcs&#10;RRVPCIsjmEQQQYjoTOJtZuC4BN5obeZc0Pc6XVR1037Iy21kN67jzbqwDU0X6ZePTYtG4NDhEPv2&#10;poh2aLnEXdxhTblZL9+vNxu7s6lvb95t6uhLar3f/bMtwSUeHdam6833xTJqHyr0Oa3rchfbqzbb&#10;ONrkeKyx0Z22KXC2NUPXcbfVPmzyriU/5yvYEU5Bu6bYZzj390+zLC9aZ0g0YFPgaHvaCm31J/Z9&#10;eOrE/nh7au6e7ykn+zPcncui9Sdv10VZn2t2ux+avOqOHyzQ9dua4KZcPjiXcKaBm3au8rv7q+SJ&#10;oITJkbeyr/VWTmiC6+HDhnX7B7X3UzwcwNveDwZkGDzxD3NW5znDJ+AevuCDDpf+LB/kRhAt5Bgx&#10;+ZEP2uElavf/KB02wLsOEDLA/ckoI4nxI8ngiJwIAGeHmg7wnvHGGoP/U9BZlBYnna93KKq47ADI&#10;7znvbu3+Zu8GDK6HTnbmj+qyIxhNlb1fA78/pk37Ka3BKNBusKT2J7ysNiXAtey34uiurP9z7n17&#10;PIY57AUag6EAh/99n9Y5QPmHAgMgLtkOG/WwcTNsFPfbdyVgn4J/VZnbxAl1uxk2V3W5/RXk6a29&#10;C3alRYZ7XcftsPmu7XgSyFeWv33rDgJpqdL2Y/G5ygaYtxjwy/7XtK56FGjxgf1YDkPsaOTqjrUI&#10;U5Rv79tytXbD2gFI+8f7j8NRKijnisGVR0jqRm7bNIz7U7zYKKbd+N8zzBfswyb4sGNU8/bhRGol&#10;qVZ4kE+oqxvOexd+nroKqe0wb6krngnBHfkZkQHKNNjkb0EGaEJ60H1ESR8x18QA+B3UPmau59G5&#10;CYT0zyIDNEm04korTPpPvFANKDMRSHtG6qZSnWs+IqcvkBO4+e9hNAucwE5jZ8cJEqVIwoQeE1vP&#10;+S4KBWhJECIJeNpHBsIEv16ei/QNbLkfp/uAlCBcSmUQPzqFU0/aJsKpTCRjvItMzQJOhWMZAU7n&#10;PsXiwnCSSDPmp368vAhPKRFcJ0DlQFBdqDUA6hRApYiTUyMpRIpTRKUeaCZCqjFGMkRZbLB/HpDq&#10;xYwQtZpx1EokTCX4gc50Mtei/gO+DFI5M8JO2SykBgEAsVAbnHQK9P9Sr4IIdRBNDTeUI/Q0dsNj&#10;GWpK8JRSBUWhG+PnIQQI39UAqTOGVKqoBkvVdsJ+iqlfq2dRavADvgF0ffFigPC9DH48Yz+GGEAM&#10;kePEAHqsZz0vBlDFICmEydaQ1xKYwaTJlkp4kgiXCXWKpsei1CRqILSklmvMZ7blH7kAqTOGVCo1&#10;10JofgZUj7WtC0A1oZIohHTtdCtIrGG6hRycyyUBhiCqFpRZRnkKqsfK1CRQhWArKBx7PqDqx48A&#10;qjMGVUSdjNAIH4x9+Vjgeh5TGSMGGVwBU4PM+uSCivMyq9ZMKqSunImkHotTUyCVEcmJmRVP9Swm&#10;QOqMIRXcUlCFlQFjfsCOFa4LMFUSiiSYDlODLBB46iSeihVQXHJNxvlT0Er7FQAThVbGudZWuQVN&#10;nYks4Bl5wNQ5YyrFKiv8P4epXviZ7MxCcdPNuV6+LODZePDjGfsxMFlTw8+oW0gJPGDyBdRAI6zb&#10;I3EIYVldL2QMXB7CokpTikhqMk4ZYD5YPhVO4dvKzCqx1U8tA6bOGFOptiKXYmocw+oWUl+88grx&#10;AsNkFzIIoBpA1RY2uRxUsWiPiwTIOk5dQTmLw+A+KYiVcJaYOaW2Yilh39UAqnMGVW5QDEdwPl74&#10;gmXVB2d+nqkiZMASFtZfhQyWpystnRcGKIH3gFZi8fGp2AqfOvjhFFDlKC/EdBfFmsd6AekDdgFU&#10;5wyqRhkbx8KS/pEz+7nIRQsGuFKK9fUtwoKBwFSnMVUqjSFKJXq8FJB7+jZx+o/CPYzbQlizkQak&#10;DxwHUJ0zqFKKSZJNnxqBalc6pZ/+T2IIkiLHqwsEvHhpQPrIcfDjGfsxqvuhoA9TZ/Ra7pHqMnIA&#10;YUD2UBzCWIEcTCQHymiUXUEpqzGeeqSZSg4MZcYWcplNeqv0MkgA1RmDKiUGvBSVfseJhYhsHcIH&#10;z4exBJPM9HVbAqgGUJ0Gqli5woVGUeoxpvo8+omYKrBKVoqOo84kiuW7GjB1xpiKsZxwm1h9sviF&#10;H4tcFwCqFAqLaLrk1rAIK2SwTBJbKQdN1YKPtdZDReipgIpvDDBiTmuwUPM7aK1/geLXBnUuURSQ&#10;nJlxHWtcF2AqUgtFX+kiyAKBpE4jqRjXCYr+oxLVeGw/lqemRFKF0tJVJpqPLODTGwJLnTNLNajN&#10;htrU4/yVQz3TqQTBigz2gvDll68K+JEjuPHv48bu67HwnWD4soxHXzp2/Lf7Io3Dt6y9+S8AAAD/&#10;/wMAUEsDBBQABgAIAAAAIQAUjeKS3AAAAAUBAAAPAAAAZHJzL2Rvd25yZXYueG1sTI9BS8NAEIXv&#10;gv9hGcGb3SRSW2I2pRT1VARbQbxNk2kSmp0N2W2S/ntHL/XyYHiP977JVpNt1UC9bxwbiGcRKOLC&#10;lQ1XBj73rw9LUD4gl9g6JgMX8rDKb28yTEs38gcNu1ApKWGfooE6hC7V2hc1WfQz1xGLd3S9xSBn&#10;X+myx1HKbauTKHrSFhuWhRo72tRUnHZna+BtxHH9GL8M29Nxc/nez9+/tjEZc383rZ9BBZrCNQy/&#10;+IIOuTAd3JlLr1oD8kj4U/EWy/kC1EFCSZSAzjP9nz7/AQAA//8DAFBLAQItABQABgAIAAAAIQC2&#10;gziS/gAAAOEBAAATAAAAAAAAAAAAAAAAAAAAAABbQ29udGVudF9UeXBlc10ueG1sUEsBAi0AFAAG&#10;AAgAAAAhADj9If/WAAAAlAEAAAsAAAAAAAAAAAAAAAAALwEAAF9yZWxzLy5yZWxzUEsBAi0AFAAG&#10;AAgAAAAhAMcdNFSSCAAArW0AAA4AAAAAAAAAAAAAAAAALgIAAGRycy9lMm9Eb2MueG1sUEsBAi0A&#10;FAAGAAgAAAAhABSN4pLcAAAABQEAAA8AAAAAAAAAAAAAAAAA7AoAAGRycy9kb3ducmV2LnhtbFBL&#10;BQYAAAAABAAEAPMAAAD1CwAAAAA=&#10;">
                <v:line id="Repere 7_1" o:spid="_x0000_s1099" style="position:absolute;visibility:visible;mso-wrap-style:square" from="1639,4040" to="49645,4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W1xKyQAAAOMAAAAPAAAAZHJzL2Rvd25yZXYueG1sRI9BawIx&#10;FITvQv9DeAVvmrhbRVajlBalx2pLz4/NM7t187Jsoq7++kYQehxm5htmue5dI87UhdqzhslYgSAu&#10;vanZavj+2ozmIEJENth4Jg1XCrBePQ2WWBh/4R2d99GKBOFQoIYqxraQMpQVOQxj3xIn7+A7hzHJ&#10;zkrT4SXBXSMzpWbSYc1pocKW3ioqj/uT0xA/yU3fd7m3t5N9OTb5z+/8ttV6+Ny/LkBE6uN/+NH+&#10;MBoyledqOsmyGdw/pT8gV38AAAD//wMAUEsBAi0AFAAGAAgAAAAhANvh9svuAAAAhQEAABMAAAAA&#10;AAAAAAAAAAAAAAAAAFtDb250ZW50X1R5cGVzXS54bWxQSwECLQAUAAYACAAAACEAWvQsW78AAAAV&#10;AQAACwAAAAAAAAAAAAAAAAAfAQAAX3JlbHMvLnJlbHNQSwECLQAUAAYACAAAACEAEVtcSskAAADj&#10;AAAADwAAAAAAAAAAAAAAAAAHAgAAZHJzL2Rvd25yZXYueG1sUEsFBgAAAAADAAMAtwAAAP0CAAAA&#10;AA==&#10;" strokeweight="2pt">
                  <v:stroke endarrow="open" endarrowwidth="narrow" endarrowlength="short" joinstyle="miter"/>
                </v:line>
                <v:line id="Repere 7_2" o:spid="_x0000_s1100" style="position:absolute;visibility:visible;mso-wrap-style:square" from="1639,3019" to="1639,50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X27xgAAAOEAAAAPAAAAZHJzL2Rvd25yZXYueG1sRI9Pi8Iw&#10;FMTvwn6H8Bb2pql/0WoUFQSvWz14fDTPtLV5KU203W9vFhb2OMzMb5jNrre1eFHrS8cKxqMEBHHu&#10;dMlGwfVyGi5B+ICssXZMCn7Iw277Mdhgql3H3/TKghERwj5FBUUITSqlzwuy6EeuIY7e3bUWQ5St&#10;kbrFLsJtLSdJspAWS44LBTZ0LCh/ZE+rwEwPrpEZVY9Z5w7mvKhu1f6i1Ndnv1+DCNSH//Bf+6wV&#10;zKer2TiZzOH3UXwDcvsGAAD//wMAUEsBAi0AFAAGAAgAAAAhANvh9svuAAAAhQEAABMAAAAAAAAA&#10;AAAAAAAAAAAAAFtDb250ZW50X1R5cGVzXS54bWxQSwECLQAUAAYACAAAACEAWvQsW78AAAAVAQAA&#10;CwAAAAAAAAAAAAAAAAAfAQAAX3JlbHMvLnJlbHNQSwECLQAUAAYACAAAACEAKyV9u8YAAADhAAAA&#10;DwAAAAAAAAAAAAAAAAAHAgAAZHJzL2Rvd25yZXYueG1sUEsFBgAAAAADAAMAtwAAAPoCAAAAAA==&#10;" strokeweight="2pt">
                  <v:stroke joinstyle="miter"/>
                </v:line>
                <v:shape id="Repere 7_3" o:spid="_x0000_s1101" type="#_x0000_t202" style="position:absolute;top:508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GLgYywAAAOEAAAAPAAAAZHJzL2Rvd25yZXYueG1sRI9fSwMx&#10;EMTfBb9DWME3m1RrW86mRfwDPlitVUHf1st6d3jZHMn2en57Iwg+DjPzG2axGnyreoqpCWxhPDKg&#10;iMvgGq4svDzfnsxBJUF22AYmC9+UYLU8PFhg4cKen6jfSqUyhFOBFmqRrtA6lTV5TKPQEWfvM0SP&#10;kmWstIu4z3Df6lNjptpjw3mhxo6uaiq/tjtvoX1L8f7DyHt/Xa1l86h3rzfjB2uPj4bLC1BCg/yH&#10;/9p3zsLZfGJmk/Mp/D7Kb0AvfwAAAP//AwBQSwECLQAUAAYACAAAACEA2+H2y+4AAACFAQAAEwAA&#10;AAAAAAAAAAAAAAAAAAAAW0NvbnRlbnRfVHlwZXNdLnhtbFBLAQItABQABgAIAAAAIQBa9CxbvwAA&#10;ABUBAAALAAAAAAAAAAAAAAAAAB8BAABfcmVscy8ucmVsc1BLAQItABQABgAIAAAAIQDNGLgYywAA&#10;AOEAAAAPAAAAAAAAAAAAAAAAAAcCAABkcnMvZG93bnJldi54bWxQSwUGAAAAAAMAAwC3AAAA/wIA&#10;AAAA&#10;" filled="f" stroked="f" strokeweight=".5pt">
                  <v:textbox inset="0,0,0,0">
                    <w:txbxContent>
                      <w:p w14:paraId="06FC5D34" w14:textId="0906B1BA" w:rsidR="001C542D" w:rsidRPr="001C542D" w:rsidRDefault="001C542D" w:rsidP="001C542D">
                        <w:pPr>
                          <w:jc w:val="center"/>
                          <w:rPr>
                            <w:rFonts w:ascii="Arial" w:hAnsi="Arial" w:cs="Arial"/>
                            <w:sz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</w:rPr>
                          <w:t>0</w:t>
                        </w:r>
                      </w:p>
                    </w:txbxContent>
                  </v:textbox>
                </v:shape>
                <v:shape id="Repere 7_4" o:spid="_x0000_s1102" type="#_x0000_t202" style="position:absolute;left:86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xjsyQAAAOMAAAAPAAAAZHJzL2Rvd25yZXYueG1sRE9LS8NA&#10;EL4L/odlBG92k6aUErst4gM8qNW2gt7G7JgEs7Nhd5rGf+8Kgsf53rNcj65TA4XYejaQTzJQxJW3&#10;LdcG9ru7iwWoKMgWO89k4JsirFenJ0ssrT/yCw1bqVUK4ViigUakL7WOVUMO48T3xIn79MGhpDPU&#10;2gY8pnDX6WmWzbXDllNDgz1dN1R9bQ/OQPcWw8NHJu/DTf0ozxt9eL3Nn4w5PxuvLkEJjfIv/nPf&#10;2zR/lhfFfFosZvD7UwJAr34AAAD//wMAUEsBAi0AFAAGAAgAAAAhANvh9svuAAAAhQEAABMAAAAA&#10;AAAAAAAAAAAAAAAAAFtDb250ZW50X1R5cGVzXS54bWxQSwECLQAUAAYACAAAACEAWvQsW78AAAAV&#10;AQAACwAAAAAAAAAAAAAAAAAfAQAAX3JlbHMvLnJlbHNQSwECLQAUAAYACAAAACEAd48Y7MkAAADj&#10;AAAADwAAAAAAAAAAAAAAAAAHAgAAZHJzL2Rvd25yZXYueG1sUEsFBgAAAAADAAMAtwAAAP0CAAAA&#10;AA==&#10;" filled="f" stroked="f" strokeweight=".5pt">
                  <v:textbox inset="0,0,0,0">
                    <w:txbxContent>
                      <w:p w14:paraId="290229E4" w14:textId="20C9DF13" w:rsidR="001C542D" w:rsidRPr="001C542D" w:rsidRDefault="001C542D" w:rsidP="001C542D">
                        <w:pPr>
                          <w:jc w:val="center"/>
                          <w:rPr>
                            <w:rFonts w:ascii="Arial" w:hAnsi="Arial" w:cs="Arial"/>
                            <w:sz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</w:rPr>
                          <w:t>.</w:t>
                        </w:r>
                      </w:p>
                    </w:txbxContent>
                  </v:textbox>
                </v:shape>
                <v:line id="Repere 7_5" o:spid="_x0000_s1103" style="position:absolute;visibility:visible;mso-wrap-style:square" from="4572,3364" to="4572,46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0K8KyQAAAOIAAAAPAAAAZHJzL2Rvd25yZXYueG1sRI/LbsIw&#10;EEX3lfgHayqxKw7QBJpiUAWi6ra81OUoHpKIeJzahqR8fb2o1OXVfeksVr1pxI2cry0rGI8SEMSF&#10;1TWXCg777dMchA/IGhvLpOCHPKyWg4cF5tp2/Em3XShFHGGfo4IqhDaX0hcVGfQj2xJH72ydwRCl&#10;K6V22MVx08hJkmTSYM3xocKW1hUVl93VKDDno9scLsl92j3bL5Pe37/74qTU8LF/ewURqA//4b/2&#10;h1bwks6ydDzLIkREijggl78AAAD//wMAUEsBAi0AFAAGAAgAAAAhANvh9svuAAAAhQEAABMAAAAA&#10;AAAAAAAAAAAAAAAAAFtDb250ZW50X1R5cGVzXS54bWxQSwECLQAUAAYACAAAACEAWvQsW78AAAAV&#10;AQAACwAAAAAAAAAAAAAAAAAfAQAAX3JlbHMvLnJlbHNQSwECLQAUAAYACAAAACEAq9CvCskAAADi&#10;AAAADwAAAAAAAAAAAAAAAAAHAgAAZHJzL2Rvd25yZXYueG1sUEsFBgAAAAADAAMAtwAAAP0CAAAA&#10;AA==&#10;" strokecolor="#984807" strokeweight="1.5pt">
                  <v:stroke joinstyle="miter"/>
                </v:line>
                <v:shape id="Repere 7_6" o:spid="_x0000_s1104" type="#_x0000_t202" style="position:absolute;left:3019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2Yu6zQAAAOMAAAAPAAAAZHJzL2Rvd25yZXYueG1sRI9PT8Mw&#10;DMXvSHyHyEjcWDqQOtYtmxB/JA4w2AbSdvMa01Y0TpVkXfn2+IDE0X7P7/08Xw6uVT2F2Hg2MB5l&#10;oIhLbxuuDHxsn65uQcWEbLH1TAZ+KMJycX42x8L6E6+p36RKSQjHAg3UKXWF1rGsyWEc+Y5YtC8f&#10;HCYZQ6VtwJOEu1ZfZ1muHTYsDTV2dF9T+b05OgPtLoaXQ5b2/UP1mt7f9PHzcbwy5vJiuJuBSjSk&#10;f/Pf9bMV/Ol0kt/kk1yg5SdZgF78AgAA//8DAFBLAQItABQABgAIAAAAIQDb4fbL7gAAAIUBAAAT&#10;AAAAAAAAAAAAAAAAAAAAAABbQ29udGVudF9UeXBlc10ueG1sUEsBAi0AFAAGAAgAAAAhAFr0LFu/&#10;AAAAFQEAAAsAAAAAAAAAAAAAAAAAHwEAAF9yZWxzLy5yZWxzUEsBAi0AFAAGAAgAAAAhAIrZi7rN&#10;AAAA4wAAAA8AAAAAAAAAAAAAAAAABwIAAGRycy9kb3ducmV2LnhtbFBLBQYAAAAAAwADALcAAAAB&#10;AwAAAAA=&#10;" filled="f" stroked="f" strokeweight=".5pt">
                  <v:textbox inset="0,0,0,0">
                    <w:txbxContent>
                      <w:p w14:paraId="188A4A33" w14:textId="28D06C17" w:rsidR="001C542D" w:rsidRPr="001C542D" w:rsidRDefault="001C542D" w:rsidP="001C542D">
                        <w:pPr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</w:rPr>
                          <w:t>.</w:t>
                        </w:r>
                      </w:p>
                    </w:txbxContent>
                  </v:textbox>
                </v:shape>
                <v:line id="Repere 7_7" o:spid="_x0000_s1105" style="position:absolute;visibility:visible;mso-wrap-style:square" from="7504,3364" to="7504,46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twoZygAAAOIAAAAPAAAAZHJzL2Rvd25yZXYueG1sRI9BTwIx&#10;FITvJvyH5pF4kxbEVRYKIRqNVxCNx5ftY3fD9nVpK7vy660JCcfJzHyTWax624gT+VA71jAeKRDE&#10;hTM1lxp2H693TyBCRDbYOCYNvxRgtRzcLDA3ruMNnbaxFAnCIUcNVYxtLmUoKrIYRq4lTt7eeYsx&#10;SV9K47FLcNvIiVKZtFhzWqiwpeeKisP2x2qw+0//sjuo8303dd/24fx27IsvrW+H/XoOIlIfr+FL&#10;+91omGWZmk2mjxn8X0p3QC7/AAAA//8DAFBLAQItABQABgAIAAAAIQDb4fbL7gAAAIUBAAATAAAA&#10;AAAAAAAAAAAAAAAAAABbQ29udGVudF9UeXBlc10ueG1sUEsBAi0AFAAGAAgAAAAhAFr0LFu/AAAA&#10;FQEAAAsAAAAAAAAAAAAAAAAAHwEAAF9yZWxzLy5yZWxzUEsBAi0AFAAGAAgAAAAhAOS3ChnKAAAA&#10;4gAAAA8AAAAAAAAAAAAAAAAABwIAAGRycy9kb3ducmV2LnhtbFBLBQYAAAAAAwADALcAAAD+AgAA&#10;AAA=&#10;" strokecolor="#984807" strokeweight="1.5pt">
                  <v:stroke joinstyle="miter"/>
                </v:line>
                <v:shape id="Repere 7_8" o:spid="_x0000_s1106" type="#_x0000_t202" style="position:absolute;left:5952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6yhywAAAOIAAAAPAAAAZHJzL2Rvd25yZXYueG1sRI9fSwMx&#10;EMTfBb9DWME3m1TbUs6mRfwDPmi1rYK+rZf17vCyOZLt9fz2RhB8HGbmN8xiNfhW9RRTE9jCeGRA&#10;EZfBNVxZeNndnc1BJUF22AYmC9+UYLU8Plpg4cKBN9RvpVIZwqlAC7VIV2idypo8plHoiLP3GaJH&#10;yTJW2kU8ZLhv9bkxM+2x4bxQY0fXNZVf27230L6l+PBh5L2/qR7l+UnvX2/Ha2tPT4arS1BCg/yH&#10;/9r3zsLEXEyns7mZwO+lfAf08gcAAP//AwBQSwECLQAUAAYACAAAACEA2+H2y+4AAACFAQAAEwAA&#10;AAAAAAAAAAAAAAAAAAAAW0NvbnRlbnRfVHlwZXNdLnhtbFBLAQItABQABgAIAAAAIQBa9CxbvwAA&#10;ABUBAAALAAAAAAAAAAAAAAAAAB8BAABfcmVscy8ucmVsc1BLAQItABQABgAIAAAAIQBTw6yhywAA&#10;AOIAAAAPAAAAAAAAAAAAAAAAAAcCAABkcnMvZG93bnJldi54bWxQSwUGAAAAAAMAAwC3AAAA/wIA&#10;AAAA&#10;" filled="f" stroked="f" strokeweight=".5pt">
                  <v:textbox inset="0,0,0,0">
                    <w:txbxContent>
                      <w:p w14:paraId="28B21537" w14:textId="677FAA0F" w:rsidR="001C542D" w:rsidRPr="001C542D" w:rsidRDefault="001C542D" w:rsidP="001C542D">
                        <w:pPr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</w:rPr>
                          <w:t>.</w:t>
                        </w:r>
                      </w:p>
                    </w:txbxContent>
                  </v:textbox>
                </v:shape>
                <v:line id="Repere 7_9" o:spid="_x0000_s1107" style="position:absolute;visibility:visible;mso-wrap-style:square" from="10437,3364" to="10437,46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hdIaygAAAOMAAAAPAAAAZHJzL2Rvd25yZXYueG1sRI9BT8Mw&#10;DIXvSPyHyEjcWALdUCnLJgQCcWUMxNFqvLZa45QkrGW/Hh+QdrT9/N77luvJ9+pAMXWBLVzPDCji&#10;OriOGwvb9+erElTKyA77wGThlxKsV+dnS6xcGPmNDpvcKDHhVKGFNueh0jrVLXlMszAQy20Xoscs&#10;Y2y0iziKue/1jTG32mPHktDiQI8t1fvNj7fgdx/xabs3x2Kchy+/OL58T/WntZcX08M9qExTPon/&#10;v1+d1C/mZWHuFqVQCJMsQK/+AAAA//8DAFBLAQItABQABgAIAAAAIQDb4fbL7gAAAIUBAAATAAAA&#10;AAAAAAAAAAAAAAAAAABbQ29udGVudF9UeXBlc10ueG1sUEsBAi0AFAAGAAgAAAAhAFr0LFu/AAAA&#10;FQEAAAsAAAAAAAAAAAAAAAAAHwEAAF9yZWxzLy5yZWxzUEsBAi0AFAAGAAgAAAAhANqF0hrKAAAA&#10;4wAAAA8AAAAAAAAAAAAAAAAABwIAAGRycy9kb3ducmV2LnhtbFBLBQYAAAAAAwADALcAAAD+AgAA&#10;AAA=&#10;" strokecolor="#984807" strokeweight="1.5pt">
                  <v:stroke joinstyle="miter"/>
                </v:line>
                <v:shape id="Repere 7_10" o:spid="_x0000_s1108" type="#_x0000_t202" style="position:absolute;left:8885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CEKyAAAAOMAAAAPAAAAZHJzL2Rvd25yZXYueG1sRE9LS8Qw&#10;EL4L/ocwgjc3qVhZ62YX8QEedNVVQW9jM7bFZlKS2W7990YQPM73nsVq8r0aKaYusIViZkAR18F1&#10;3Fh4eb45moNKguywD0wWvinBarm/t8DKhR0/0biRRuUQThVaaEWGSutUt+QxzcJAnLnPED1KPmOj&#10;XcRdDve9PjbmVHvsODe0ONBlS/XXZust9G8p3n0YeR+vmnt5fNDb1+tibe3hwXRxDkpokn/xn/vW&#10;5fnliSnmZVGewe9PGQC9/AEAAP//AwBQSwECLQAUAAYACAAAACEA2+H2y+4AAACFAQAAEwAAAAAA&#10;AAAAAAAAAAAAAAAAW0NvbnRlbnRfVHlwZXNdLnhtbFBLAQItABQABgAIAAAAIQBa9CxbvwAAABUB&#10;AAALAAAAAAAAAAAAAAAAAB8BAABfcmVscy8ucmVsc1BLAQItABQABgAIAAAAIQCiKCEKyAAAAOMA&#10;AAAPAAAAAAAAAAAAAAAAAAcCAABkcnMvZG93bnJldi54bWxQSwUGAAAAAAMAAwC3AAAA/AIAAAAA&#10;" filled="f" stroked="f" strokeweight=".5pt">
                  <v:textbox inset="0,0,0,0">
                    <w:txbxContent>
                      <w:p w14:paraId="1F5DB15A" w14:textId="77EE93FB" w:rsidR="001C542D" w:rsidRPr="001C542D" w:rsidRDefault="001C542D" w:rsidP="001C542D">
                        <w:pPr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</w:rPr>
                          <w:t>.</w:t>
                        </w:r>
                      </w:p>
                    </w:txbxContent>
                  </v:textbox>
                </v:shape>
                <v:line id="Repere 7_11" o:spid="_x0000_s1109" style="position:absolute;visibility:visible;mso-wrap-style:square" from="13284,3019" to="13284,50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YVQxQAAAOIAAAAPAAAAZHJzL2Rvd25yZXYueG1sRE9Ni8Iw&#10;FLwL+x/CE7xpapWydo2iguB1q4c9Ppq3aWvzUpqs7f77zYIgcxrmi9nuR9uKB/W+dqxguUhAEJdO&#10;12wU3K7n+TsIH5A1to5JwS952O/eJlvMtRv4kx5FMCKWsM9RQRVCl0vpy4os+oXriKP27XqLIdLe&#10;SN3jEMttK9MkyaTFmuNChR2dKirvxY9VYFZH18mCmvt6cEdzyZqv5nBVajYdDx8gAo3hZX6mL1rB&#10;epNmm4gU/i/FOyB3fwAAAP//AwBQSwECLQAUAAYACAAAACEA2+H2y+4AAACFAQAAEwAAAAAAAAAA&#10;AAAAAAAAAAAAW0NvbnRlbnRfVHlwZXNdLnhtbFBLAQItABQABgAIAAAAIQBa9CxbvwAAABUBAAAL&#10;AAAAAAAAAAAAAAAAAB8BAABfcmVscy8ucmVsc1BLAQItABQABgAIAAAAIQBMXYVQxQAAAOIAAAAP&#10;AAAAAAAAAAAAAAAAAAcCAABkcnMvZG93bnJldi54bWxQSwUGAAAAAAMAAwC3AAAA+QIAAAAA&#10;" strokeweight="2pt">
                  <v:stroke joinstyle="miter"/>
                </v:line>
                <v:shape id="Repere 7_12" o:spid="_x0000_s1110" type="#_x0000_t202" style="position:absolute;left:11645;top:508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adTEywAAAOIAAAAPAAAAZHJzL2Rvd25yZXYueG1sRI9bS8NA&#10;FITfhf6H5RR8s5u0aEPstogX8MFrVdC3Y/aYBLNnw+5pGv+9Kwh9HGbmG2a1GV2nBgqx9Wwgn2Wg&#10;iCtvW64NvL7cnBSgoiBb7DyTgR+KsFlPjlZYWr/nZxq2UqsE4ViigUakL7WOVUMO48z3xMn78sGh&#10;JBlqbQPuE9x1ep5lZ9phy2mhwZ4uG6q+tztnoHuP4e4zk4/hqr6Xp0e9e7vOH4w5no4X56CERjmE&#10;/9u31sC8WBT54jRfwt+ldAf0+hcAAP//AwBQSwECLQAUAAYACAAAACEA2+H2y+4AAACFAQAAEwAA&#10;AAAAAAAAAAAAAAAAAAAAW0NvbnRlbnRfVHlwZXNdLnhtbFBLAQItABQABgAIAAAAIQBa9CxbvwAA&#10;ABUBAAALAAAAAAAAAAAAAAAAAB8BAABfcmVscy8ucmVsc1BLAQItABQABgAIAAAAIQAzadTEywAA&#10;AOIAAAAPAAAAAAAAAAAAAAAAAAcCAABkcnMvZG93bnJldi54bWxQSwUGAAAAAAMAAwC3AAAA/wIA&#10;AAAA&#10;" filled="f" stroked="f" strokeweight=".5pt">
                  <v:textbox inset="0,0,0,0">
                    <w:txbxContent>
                      <w:p w14:paraId="4C9976C2" w14:textId="13330D8E" w:rsidR="001C542D" w:rsidRPr="001C542D" w:rsidRDefault="001C542D" w:rsidP="001C542D">
                        <w:pPr>
                          <w:jc w:val="center"/>
                          <w:rPr>
                            <w:rFonts w:ascii="Arial" w:hAnsi="Arial" w:cs="Arial"/>
                            <w:sz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</w:rPr>
                          <w:t>1</w:t>
                        </w:r>
                      </w:p>
                    </w:txbxContent>
                  </v:textbox>
                </v:shape>
                <v:shape id="Repere 7_13" o:spid="_x0000_s1111" type="#_x0000_t202" style="position:absolute;left:1181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+ithzAAAAOMAAAAPAAAAZHJzL2Rvd25yZXYueG1sRI9PT8Mw&#10;DMXvSHyHyEjcWFKQNlaWTYg/EgcYbAMJbqYxbUXjVEnWlW+PD0gc7ff83s+L1eg7NVBMbWALxcSA&#10;Iq6Ca7m28Lq7P7sElTKywy4wWfihBKvl8dECSxcOvKFhm2slIZxKtNDk3Jdap6ohj2kSemLRvkL0&#10;mGWMtXYRDxLuO31uzFR7bFkaGuzppqHqe7v3Frr3FB8/Tf4Ybuun/PKs9293xdra05Px+gpUpjH/&#10;m/+uH5zgT4vZhZnP5gItP8kC9PIXAAD//wMAUEsBAi0AFAAGAAgAAAAhANvh9svuAAAAhQEAABMA&#10;AAAAAAAAAAAAAAAAAAAAAFtDb250ZW50X1R5cGVzXS54bWxQSwECLQAUAAYACAAAACEAWvQsW78A&#10;AAAVAQAACwAAAAAAAAAAAAAAAAAfAQAAX3JlbHMvLnJlbHNQSwECLQAUAAYACAAAACEA+PorYcwA&#10;AADjAAAADwAAAAAAAAAAAAAAAAAHAgAAZHJzL2Rvd25yZXYueG1sUEsFBgAAAAADAAMAtwAAAAAD&#10;AAAAAA==&#10;" filled="f" stroked="f" strokeweight=".5pt">
                  <v:textbox inset="0,0,0,0">
                    <w:txbxContent>
                      <w:p w14:paraId="1E1873AA" w14:textId="64AF7C6C" w:rsidR="001C542D" w:rsidRPr="001C542D" w:rsidRDefault="001C542D" w:rsidP="001C542D">
                        <w:pPr>
                          <w:jc w:val="center"/>
                          <w:rPr>
                            <w:rFonts w:ascii="Arial" w:hAnsi="Arial" w:cs="Arial"/>
                            <w:sz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</w:rPr>
                          <w:t>.</w:t>
                        </w:r>
                      </w:p>
                    </w:txbxContent>
                  </v:textbox>
                </v:shape>
                <v:line id="Repere 7_14" o:spid="_x0000_s1112" style="position:absolute;visibility:visible;mso-wrap-style:square" from="16217,3364" to="16217,46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Y0C5yQAAAOEAAAAPAAAAZHJzL2Rvd25yZXYueG1sRI9La8Mw&#10;EITvhf4HsYXeGqkPN4kbJZSWhl7zJMfF2tgm1sqV1NjJr48ChR6HmfmGmcx624gj+VA71vA4UCCI&#10;C2dqLjWsV18PIxAhIhtsHJOGEwWYTW9vJpgb1/GCjstYigThkKOGKsY2lzIUFVkMA9cSJ2/vvMWY&#10;pC+l8dgluG3kk1Kv0mLNaaHClj4qKg7LX6vB7jf+c31Q5+fuxe1sdp7/9MVW6/u7/v0NRKQ+/of/&#10;2t9GwzgbqpHKMrg+Sm9ATi8AAAD//wMAUEsBAi0AFAAGAAgAAAAhANvh9svuAAAAhQEAABMAAAAA&#10;AAAAAAAAAAAAAAAAAFtDb250ZW50X1R5cGVzXS54bWxQSwECLQAUAAYACAAAACEAWvQsW78AAAAV&#10;AQAACwAAAAAAAAAAAAAAAAAfAQAAX3JlbHMvLnJlbHNQSwECLQAUAAYACAAAACEA/WNAuckAAADh&#10;AAAADwAAAAAAAAAAAAAAAAAHAgAAZHJzL2Rvd25yZXYueG1sUEsFBgAAAAADAAMAtwAAAP0CAAAA&#10;AA==&#10;" strokecolor="#984807" strokeweight="1.5pt">
                  <v:stroke joinstyle="miter"/>
                </v:line>
                <v:shape id="Repere 7_15" o:spid="_x0000_s1113" type="#_x0000_t202" style="position:absolute;left:14751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ELWyAAAAOMAAAAPAAAAZHJzL2Rvd25yZXYueG1sRE9LSwMx&#10;EL4L/ocwgjebtEpx16ZFfIAHn20FvY2bcXdxM1mS6Xb990YQPM73nsVq9J0aKKY2sIXpxIAiroJr&#10;ubaw3dyenINKguywC0wWvinBanl4sMDShT2/0LCWWuUQTiVaaET6UutUNeQxTUJPnLnPED1KPmOt&#10;XcR9Dvednhkz1x5bzg0N9nTVUPW13nkL3VuK9x9G3ofr+kGen/Tu9Wb6aO3x0Xh5AUpolH/xn/vO&#10;5fnz4rQozgozg9+fMgB6+QMAAP//AwBQSwECLQAUAAYACAAAACEA2+H2y+4AAACFAQAAEwAAAAAA&#10;AAAAAAAAAAAAAAAAW0NvbnRlbnRfVHlwZXNdLnhtbFBLAQItABQABgAIAAAAIQBa9CxbvwAAABUB&#10;AAALAAAAAAAAAAAAAAAAAB8BAABfcmVscy8ucmVsc1BLAQItABQABgAIAAAAIQD5JELWyAAAAOMA&#10;AAAPAAAAAAAAAAAAAAAAAAcCAABkcnMvZG93bnJldi54bWxQSwUGAAAAAAMAAwC3AAAA/AIAAAAA&#10;" filled="f" stroked="f" strokeweight=".5pt">
                  <v:textbox inset="0,0,0,0">
                    <w:txbxContent>
                      <w:p w14:paraId="11B8849B" w14:textId="7BA23217" w:rsidR="001C542D" w:rsidRPr="001C542D" w:rsidRDefault="001C542D" w:rsidP="001C542D">
                        <w:pPr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</w:rPr>
                          <w:t>.</w:t>
                        </w:r>
                      </w:p>
                    </w:txbxContent>
                  </v:textbox>
                </v:shape>
                <v:line id="Repere 7_16" o:spid="_x0000_s1114" style="position:absolute;visibility:visible;mso-wrap-style:square" from="19150,3364" to="19150,46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+EMFyAAAAOMAAAAPAAAAZHJzL2Rvd25yZXYueG1sRE9fT8Iw&#10;EH838Ts0Z8KbdLrNmUkhRgPhVUDj42U9toX1OtvCBp/empD4eL//N1uMphMncr61rOBhmoAgrqxu&#10;uVaw2y7vn0H4gKyxs0wKzuRhMb+9mWGp7cAfdNqEWsQQ9iUqaELoSyl91ZBBP7U9ceT21hkM8XS1&#10;1A6HGG46+ZgkT9Jgy7GhwZ7eGqoOm6NRYPaf7n13SC7pkNlvk19WP2P1pdTkbnx9ARFoDP/iq3ut&#10;4/y8SIssK9Ic/n6KAMj5LwAAAP//AwBQSwECLQAUAAYACAAAACEA2+H2y+4AAACFAQAAEwAAAAAA&#10;AAAAAAAAAAAAAAAAW0NvbnRlbnRfVHlwZXNdLnhtbFBLAQItABQABgAIAAAAIQBa9CxbvwAAABUB&#10;AAALAAAAAAAAAAAAAAAAAB8BAABfcmVscy8ucmVsc1BLAQItABQABgAIAAAAIQCS+EMFyAAAAOMA&#10;AAAPAAAAAAAAAAAAAAAAAAcCAABkcnMvZG93bnJldi54bWxQSwUGAAAAAAMAAwC3AAAA/AIAAAAA&#10;" strokecolor="#984807" strokeweight="1.5pt">
                  <v:stroke joinstyle="miter"/>
                </v:line>
                <v:shape id="Repere 7_17" o:spid="_x0000_s1115" type="#_x0000_t202" style="position:absolute;left:17684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xda/ywAAAOMAAAAPAAAAZHJzL2Rvd25yZXYueG1sRI9LS8RA&#10;EITvgv9haMGbO5Pga+POLuIDPPhcFfTWZtokmOkJM73Z+O8dQfBYVNVX1GI1+V6NFFMX2EIxM6CI&#10;6+A6biy8PF8fnIJKguywD0wWvinBarm7s8DKhS0/0biWRmUIpwottCJDpXWqW/KYZmEgzt5niB4l&#10;y9hoF3Gb4b7XpTHH2mPHeaHFgS5aqr/WG2+hf0vx9sPI+3jZ3Mnjg968XhX31u7vTednoIQm+Q//&#10;tW+chdLMj04Oi7KYw++n/Af08gcAAP//AwBQSwECLQAUAAYACAAAACEA2+H2y+4AAACFAQAAEwAA&#10;AAAAAAAAAAAAAAAAAAAAW0NvbnRlbnRfVHlwZXNdLnhtbFBLAQItABQABgAIAAAAIQBa9CxbvwAA&#10;ABUBAAALAAAAAAAAAAAAAAAAAB8BAABfcmVscy8ucmVsc1BLAQItABQABgAIAAAAIQBoxda/ywAA&#10;AOMAAAAPAAAAAAAAAAAAAAAAAAcCAABkcnMvZG93bnJldi54bWxQSwUGAAAAAAMAAwC3AAAA/wIA&#10;AAAA&#10;" filled="f" stroked="f" strokeweight=".5pt">
                  <v:textbox inset="0,0,0,0">
                    <w:txbxContent>
                      <w:p w14:paraId="3A9BC7B3" w14:textId="1B8921C2" w:rsidR="001C542D" w:rsidRPr="001C542D" w:rsidRDefault="001C542D" w:rsidP="001C542D">
                        <w:pPr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</w:rPr>
                          <w:t>.</w:t>
                        </w:r>
                      </w:p>
                    </w:txbxContent>
                  </v:textbox>
                </v:shape>
                <v:line id="Repere 7_18" o:spid="_x0000_s1116" style="position:absolute;visibility:visible;mso-wrap-style:square" from="22083,3364" to="22083,46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KRh4ygAAAOIAAAAPAAAAZHJzL2Rvd25yZXYueG1sRI9Ba8JA&#10;FITvhf6H5RW81Y011ZC6Smlp8Vqr4vGRfSbB7Nt0dzXRX+8KQo/DzHzDzBa9acSJnK8tKxgNExDE&#10;hdU1lwrWv1/PGQgfkDU2lknBmTws5o8PM8y17fiHTqtQighhn6OCKoQ2l9IXFRn0Q9sSR29vncEQ&#10;pSuldthFuGnkS5JMpMGa40KFLX1UVBxWR6PA7Dfuc31ILuMutTvzevn+64utUoOn/v0NRKA+/Ifv&#10;7aVWkE6yLJ1mozHcLsU7IOdXAAAA//8DAFBLAQItABQABgAIAAAAIQDb4fbL7gAAAIUBAAATAAAA&#10;AAAAAAAAAAAAAAAAAABbQ29udGVudF9UeXBlc10ueG1sUEsBAi0AFAAGAAgAAAAhAFr0LFu/AAAA&#10;FQEAAAsAAAAAAAAAAAAAAAAAHwEAAF9yZWxzLy5yZWxzUEsBAi0AFAAGAAgAAAAhAGwpGHjKAAAA&#10;4gAAAA8AAAAAAAAAAAAAAAAABwIAAGRycy9kb3ducmV2LnhtbFBLBQYAAAAAAwADALcAAAD+AgAA&#10;AAA=&#10;" strokecolor="#984807" strokeweight="1.5pt">
                  <v:stroke joinstyle="miter"/>
                </v:line>
                <v:shape id="Repere 7_19" o:spid="_x0000_s1117" type="#_x0000_t202" style="position:absolute;left:20530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mjZzAAAAOIAAAAPAAAAZHJzL2Rvd25yZXYueG1sRI9fS8NA&#10;EMTfBb/DsYJv9tKAjY29FvEP+KDVtgr6tubWJJjbC3fbNH57TxB8HGbmN8xiNbpODRRi69nAdJKB&#10;Iq68bbk28LK7O7sAFQXZYueZDHxThNXy+GiBpfUH3tCwlVolCMcSDTQifal1rBpyGCe+J07epw8O&#10;JclQaxvwkOCu03mWzbTDltNCgz1dN1R9bffOQPcWw8NHJu/DTf0oz096/3o7XRtzejJeXYISGuU/&#10;/Ne+twaKIj+fzedFDr+X0h3Qyx8AAAD//wMAUEsBAi0AFAAGAAgAAAAhANvh9svuAAAAhQEAABMA&#10;AAAAAAAAAAAAAAAAAAAAAFtDb250ZW50X1R5cGVzXS54bWxQSwECLQAUAAYACAAAACEAWvQsW78A&#10;AAAVAQAACwAAAAAAAAAAAAAAAAAfAQAAX3JlbHMvLnJlbHNQSwECLQAUAAYACAAAACEAkoZo2cwA&#10;AADiAAAADwAAAAAAAAAAAAAAAAAHAgAAZHJzL2Rvd25yZXYueG1sUEsFBgAAAAADAAMAtwAAAAAD&#10;AAAAAA==&#10;" filled="f" stroked="f" strokeweight=".5pt">
                  <v:textbox inset="0,0,0,0">
                    <w:txbxContent>
                      <w:p w14:paraId="7B70AF1B" w14:textId="30CD462A" w:rsidR="001C542D" w:rsidRPr="001C542D" w:rsidRDefault="001C542D" w:rsidP="001C542D">
                        <w:pPr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</w:rPr>
                          <w:t>.</w:t>
                        </w:r>
                      </w:p>
                    </w:txbxContent>
                  </v:textbox>
                </v:shape>
                <v:line id="Repere 7_20" o:spid="_x0000_s1118" style="position:absolute;visibility:visible;mso-wrap-style:square" from="25016,3019" to="25016,50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lKPxgAAAOMAAAAPAAAAZHJzL2Rvd25yZXYueG1sRE87a8Mw&#10;EN4D/Q/iAt0SOU1iGsdKSAqFrLU7dDysq/zSyVhq7P77qlDoeN/78vNse3Gn0TeOFWzWCQjiyumG&#10;jYL38nX1DMIHZI29Y1LwTR7Op4dFjpl2E7/RvQhGxBD2GSqoQxgyKX1Vk0W/dgNx5D7daDHEczRS&#10;jzjFcNvLpyRJpcWGY0ONA73UVHXFl1Vgtlc3yILabje5q7ml7Ud7KZV6XM6XI4hAc/gX/7lvOs7f&#10;J7tNut8eDvD7UwRAnn4AAAD//wMAUEsBAi0AFAAGAAgAAAAhANvh9svuAAAAhQEAABMAAAAAAAAA&#10;AAAAAAAAAAAAAFtDb250ZW50X1R5cGVzXS54bWxQSwECLQAUAAYACAAAACEAWvQsW78AAAAVAQAA&#10;CwAAAAAAAAAAAAAAAAAfAQAAX3JlbHMvLnJlbHNQSwECLQAUAAYACAAAACEAzMpSj8YAAADjAAAA&#10;DwAAAAAAAAAAAAAAAAAHAgAAZHJzL2Rvd25yZXYueG1sUEsFBgAAAAADAAMAtwAAAPoCAAAAAA==&#10;" strokeweight="2pt">
                  <v:stroke joinstyle="miter"/>
                </v:line>
                <v:shape id="Repere 7_21" o:spid="_x0000_s1119" type="#_x0000_t202" style="position:absolute;left:23377;top:508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1a30ywAAAOIAAAAPAAAAZHJzL2Rvd25yZXYueG1sRI9LS8RA&#10;EITvgv9haMGbO7MGo8adXcQHePC5KuitzbRJMNMTZnqz8d87guCxqKqvqMVq8r0aKaYusIX5zIAi&#10;roPruLHw8nx9cAIqCbLDPjBZ+KYEq+XuzgIrF7b8RONaGpUhnCq00IoMldapbsljmoWBOHufIXqU&#10;LGOjXcRthvteHxpTao8d54UWB7poqf5ab7yF/i3F2w8j7+NlcyePD3rzejW/t3Z/bzo/AyU0yX/4&#10;r33jLJTFaXFUHJsSfi/lO6CXPwAAAP//AwBQSwECLQAUAAYACAAAACEA2+H2y+4AAACFAQAAEwAA&#10;AAAAAAAAAAAAAAAAAAAAW0NvbnRlbnRfVHlwZXNdLnhtbFBLAQItABQABgAIAAAAIQBa9CxbvwAA&#10;ABUBAAALAAAAAAAAAAAAAAAAAB8BAABfcmVscy8ucmVsc1BLAQItABQABgAIAAAAIQAT1a30ywAA&#10;AOIAAAAPAAAAAAAAAAAAAAAAAAcCAABkcnMvZG93bnJldi54bWxQSwUGAAAAAAMAAwC3AAAA/wIA&#10;AAAA&#10;" filled="f" stroked="f" strokeweight=".5pt">
                  <v:textbox inset="0,0,0,0">
                    <w:txbxContent>
                      <w:p w14:paraId="4ED1C541" w14:textId="77A56380" w:rsidR="001C542D" w:rsidRPr="001C542D" w:rsidRDefault="001C542D" w:rsidP="001C542D">
                        <w:pPr>
                          <w:jc w:val="center"/>
                          <w:rPr>
                            <w:rFonts w:ascii="Arial" w:hAnsi="Arial" w:cs="Arial"/>
                            <w:sz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</w:rPr>
                          <w:t>2</w:t>
                        </w:r>
                      </w:p>
                    </w:txbxContent>
                  </v:textbox>
                </v:shape>
                <v:shape id="Repere 7_22" o:spid="_x0000_s1120" type="#_x0000_t202" style="position:absolute;left:2346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OfshywAAAOMAAAAPAAAAZHJzL2Rvd25yZXYueG1sRE9NSwMx&#10;EL0L/ocwgjebbA9i16alVAUPfrRVQW/jZtxd3EyWZLpd/70RhMK7zLx5782bL0ffqYFiagNbKCYG&#10;FHEVXMu1hdeXu4srUEmQHXaBycIPJVguTk/mWLpw4C0NO6lVNuFUooVGpC+1TlVDHtMk9MSZ+wrR&#10;o+Qx1tpFPGRz3+mpMZfaY8s5ocGe1g1V37u9t9C9p/jwaeRjuKkfZfOs92+3xZO152fj6hqU0CjH&#10;43/1vcvvF4WZZsxm8NcpL0AvfgEAAP//AwBQSwECLQAUAAYACAAAACEA2+H2y+4AAACFAQAAEwAA&#10;AAAAAAAAAAAAAAAAAAAAW0NvbnRlbnRfVHlwZXNdLnhtbFBLAQItABQABgAIAAAAIQBa9CxbvwAA&#10;ABUBAAALAAAAAAAAAAAAAAAAAB8BAABfcmVscy8ucmVsc1BLAQItABQABgAIAAAAIQCwOfshywAA&#10;AOMAAAAPAAAAAAAAAAAAAAAAAAcCAABkcnMvZG93bnJldi54bWxQSwUGAAAAAAMAAwC3AAAA/wIA&#10;AAAA&#10;" filled="f" stroked="f" strokeweight=".5pt">
                  <v:textbox inset="0,0,0,0">
                    <w:txbxContent>
                      <w:p w14:paraId="14B8E37B" w14:textId="37A19CFF" w:rsidR="001C542D" w:rsidRPr="001C542D" w:rsidRDefault="001C542D" w:rsidP="001C542D">
                        <w:pPr>
                          <w:jc w:val="center"/>
                          <w:rPr>
                            <w:rFonts w:ascii="Arial" w:hAnsi="Arial" w:cs="Arial"/>
                            <w:sz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</w:rPr>
                          <w:t>.</w:t>
                        </w:r>
                      </w:p>
                    </w:txbxContent>
                  </v:textbox>
                </v:shape>
                <v:line id="Repere 7_23" o:spid="_x0000_s1121" style="position:absolute;visibility:visible;mso-wrap-style:square" from="27949,3364" to="27949,46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BfTvxwAAAOIAAAAPAAAAZHJzL2Rvd25yZXYueG1sRE/JbsIw&#10;EL0j8Q/WIHEDB9JSCBhUgVr1ytKqx1E8JBHxOLUNSfn6+lCJ49PbV5vO1OJGzleWFUzGCQji3OqK&#10;CwWn49toDsIHZI21ZVLwSx42635vhZm2Le/pdgiFiCHsM1RQhtBkUvq8JIN+bBviyJ2tMxgidIXU&#10;DtsYbmo5TZKZNFhxbCixoW1J+eVwNQrM+dPtTpfknrZP9ts8399/uvxLqeGge12CCNSFh/jf/aEV&#10;zNLFy2SeLuLmeCneAbn+AwAA//8DAFBLAQItABQABgAIAAAAIQDb4fbL7gAAAIUBAAATAAAAAAAA&#10;AAAAAAAAAAAAAABbQ29udGVudF9UeXBlc10ueG1sUEsBAi0AFAAGAAgAAAAhAFr0LFu/AAAAFQEA&#10;AAsAAAAAAAAAAAAAAAAAHwEAAF9yZWxzLy5yZWxzUEsBAi0AFAAGAAgAAAAhAGsF9O/HAAAA4gAA&#10;AA8AAAAAAAAAAAAAAAAABwIAAGRycy9kb3ducmV2LnhtbFBLBQYAAAAAAwADALcAAAD7AgAAAAA=&#10;" strokecolor="#984807" strokeweight="1.5pt">
                  <v:stroke joinstyle="miter"/>
                </v:line>
                <v:shape id="Repere 7_24" o:spid="_x0000_s1122" type="#_x0000_t202" style="position:absolute;left:26396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c10yQAAAOMAAAAPAAAAZHJzL2Rvd25yZXYueG1sRE9LS8NA&#10;EL4L/odlBG92E5VGY7dFfIAHbbW2oLcxOybB7GzYnabx37uC4HG+98wWo+vUQCG2ng3kkwwUceVt&#10;y7WBzev9yQWoKMgWO89k4JsiLOaHBzMsrd/zCw1rqVUK4ViigUakL7WOVUMO48T3xIn79MGhpDPU&#10;2gbcp3DX6dMsm2qHLaeGBnu6aaj6Wu+cge4thsePTN6H2/pJnld6t73Ll8YcH43XV6CERvkX/7kf&#10;bJo/LfL8vDi7LOD3pwSAnv8AAAD//wMAUEsBAi0AFAAGAAgAAAAhANvh9svuAAAAhQEAABMAAAAA&#10;AAAAAAAAAAAAAAAAAFtDb250ZW50X1R5cGVzXS54bWxQSwECLQAUAAYACAAAACEAWvQsW78AAAAV&#10;AQAACwAAAAAAAAAAAAAAAAAfAQAAX3JlbHMvLnJlbHNQSwECLQAUAAYACAAAACEAMZnNdMkAAADj&#10;AAAADwAAAAAAAAAAAAAAAAAHAgAAZHJzL2Rvd25yZXYueG1sUEsFBgAAAAADAAMAtwAAAP0CAAAA&#10;AA==&#10;" filled="f" stroked="f" strokeweight=".5pt">
                  <v:textbox inset="0,0,0,0">
                    <w:txbxContent>
                      <w:p w14:paraId="3F7D187B" w14:textId="113216BD" w:rsidR="001C542D" w:rsidRPr="001C542D" w:rsidRDefault="001C542D" w:rsidP="001C542D">
                        <w:pPr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</w:rPr>
                          <w:t>.</w:t>
                        </w:r>
                      </w:p>
                    </w:txbxContent>
                  </v:textbox>
                </v:shape>
                <v:line id="Repere 7_25" o:spid="_x0000_s1123" style="position:absolute;visibility:visible;mso-wrap-style:square" from="30882,3364" to="30882,46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66nNyAAAAOMAAAAPAAAAZHJzL2Rvd25yZXYueG1sRE9fT8Iw&#10;EH834Ts0R+KbdDCdbFAI0Wh8BdHweFmPbWG9jrayyae3JiY+3u//LdeDacWFnG8sK5hOEhDEpdUN&#10;Vwr27y93cxA+IGtsLZOCb/KwXo1ullho2/OWLrtQiRjCvkAFdQhdIaUvazLoJ7YjjtzROoMhnq6S&#10;2mEfw00rZ0mSSYMNx4YaO3qqqTztvowCc/xwz/tTck37e3swD9fX81B+KnU7HjYLEIGG8C/+c7/p&#10;OP8xT/M8m2Up/P4UAZCrHwAAAP//AwBQSwECLQAUAAYACAAAACEA2+H2y+4AAACFAQAAEwAAAAAA&#10;AAAAAAAAAAAAAAAAW0NvbnRlbnRfVHlwZXNdLnhtbFBLAQItABQABgAIAAAAIQBa9CxbvwAAABUB&#10;AAALAAAAAAAAAAAAAAAAAB8BAABfcmVscy8ucmVsc1BLAQItABQABgAIAAAAIQBI66nNyAAAAOMA&#10;AAAPAAAAAAAAAAAAAAAAAAcCAABkcnMvZG93bnJldi54bWxQSwUGAAAAAAMAAwC3AAAA/AIAAAAA&#10;" strokecolor="#984807" strokeweight="1.5pt">
                  <v:stroke joinstyle="miter"/>
                </v:line>
                <v:shape id="Repere 7_26" o:spid="_x0000_s1124" type="#_x0000_t202" style="position:absolute;left:29329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0D6xywAAAOMAAAAPAAAAZHJzL2Rvd25yZXYueG1sRI9NS8RA&#10;DIbvgv9hiODNnVZl1bqzi/gBHvxcFfQWO7EtdjJlJtut/94cBI/hzfskz2I1hd6MlHIX2UE5K8AQ&#10;19F33Dh4fbk5OAWTBdljH5kc/FCG1XJ3Z4GVj1t+pnEtjVEI5wodtCJDZW2uWwqYZ3Eg1uwrpoCi&#10;Y2qsT7hVeOjtYVHMbcCO9UKLA122VH+vN8FB/57T3WchH+NVcy9Pj3bzdl0+OLe/N12cgxGa5H/5&#10;r33rHSjx6PhsflLq0+qkPmCXvwAAAP//AwBQSwECLQAUAAYACAAAACEA2+H2y+4AAACFAQAAEwAA&#10;AAAAAAAAAAAAAAAAAAAAW0NvbnRlbnRfVHlwZXNdLnhtbFBLAQItABQABgAIAAAAIQBa9CxbvwAA&#10;ABUBAAALAAAAAAAAAAAAAAAAAB8BAABfcmVscy8ucmVsc1BLAQItABQABgAIAAAAIQD10D6xywAA&#10;AOMAAAAPAAAAAAAAAAAAAAAAAAcCAABkcnMvZG93bnJldi54bWxQSwUGAAAAAAMAAwC3AAAA/wIA&#10;AAAA&#10;" filled="f" stroked="f" strokeweight=".5pt">
                  <v:textbox inset="0,0,0,0">
                    <w:txbxContent>
                      <w:p w14:paraId="1BF47E46" w14:textId="4CDD57F0" w:rsidR="001C542D" w:rsidRPr="001C542D" w:rsidRDefault="001C542D" w:rsidP="001C542D">
                        <w:pPr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</w:rPr>
                          <w:t>.</w:t>
                        </w:r>
                      </w:p>
                    </w:txbxContent>
                  </v:textbox>
                </v:shape>
                <v:line id="Repere 7_27" o:spid="_x0000_s1125" style="position:absolute;visibility:visible;mso-wrap-style:square" from="33729,3364" to="33729,46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FnXZxwAAAOMAAAAPAAAAZHJzL2Rvd25yZXYueG1sRE/da8Iw&#10;EH8f7H8IJ/g2E9duSDXK2Jjs1Y+Jj0dztsXm0iWZ7fzrzWCwx/t932I12FZcyIfGsYbpRIEgLp1p&#10;uNKw370/zECEiGywdUwafijAanl/t8DCuJ43dNnGSqQQDgVqqGPsCilDWZPFMHEdceJOzluM6fSV&#10;NB77FG5b+ajUs7TYcGqosaPXmsrz9ttqsKdP/7Y/q2vW5+5on67rr6E8aD0eDS9zEJGG+C/+c3+Y&#10;ND+bqanKsyyH358SAHJ5AwAA//8DAFBLAQItABQABgAIAAAAIQDb4fbL7gAAAIUBAAATAAAAAAAA&#10;AAAAAAAAAAAAAABbQ29udGVudF9UeXBlc10ueG1sUEsBAi0AFAAGAAgAAAAhAFr0LFu/AAAAFQEA&#10;AAsAAAAAAAAAAAAAAAAAHwEAAF9yZWxzLy5yZWxzUEsBAi0AFAAGAAgAAAAhABAWddnHAAAA4wAA&#10;AA8AAAAAAAAAAAAAAAAABwIAAGRycy9kb3ducmV2LnhtbFBLBQYAAAAAAwADALcAAAD7AgAAAAA=&#10;" strokecolor="#984807" strokeweight="1.5pt">
                  <v:stroke joinstyle="miter"/>
                </v:line>
                <v:shape id="Repere 7_28" o:spid="_x0000_s1126" type="#_x0000_t202" style="position:absolute;left:32262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sWoyQAAAOMAAAAPAAAAZHJzL2Rvd25yZXYueG1sRE9LSwMx&#10;EL4L/ocwgjebtEIfa9MiPsCDVm0V9DZuxt3FzWRJptv13xtB8Djfe5brwbeqp5iawBbGIwOKuAyu&#10;4crCy+72bA4qCbLDNjBZ+KYE69Xx0RILFw78TP1WKpVDOBVooRbpCq1TWZPHNAodceY+Q/Qo+YyV&#10;dhEPOdy3emLMVHtsODfU2NFVTeXXdu8ttG8p3n8Yee+vqwd5etT715vxxtrTk+HyApTQIP/iP/ed&#10;y/PNbLKYzs/NDH5/ygDo1Q8AAAD//wMAUEsBAi0AFAAGAAgAAAAhANvh9svuAAAAhQEAABMAAAAA&#10;AAAAAAAAAAAAAAAAAFtDb250ZW50X1R5cGVzXS54bWxQSwECLQAUAAYACAAAACEAWvQsW78AAAAV&#10;AQAACwAAAAAAAAAAAAAAAAAfAQAAX3JlbHMvLnJlbHNQSwECLQAUAAYACAAAACEADnrFqMkAAADj&#10;AAAADwAAAAAAAAAAAAAAAAAHAgAAZHJzL2Rvd25yZXYueG1sUEsFBgAAAAADAAMAtwAAAP0CAAAA&#10;AA==&#10;" filled="f" stroked="f" strokeweight=".5pt">
                  <v:textbox inset="0,0,0,0">
                    <w:txbxContent>
                      <w:p w14:paraId="41CA0FB1" w14:textId="43243BA2" w:rsidR="001C542D" w:rsidRPr="001C542D" w:rsidRDefault="001C542D" w:rsidP="001C542D">
                        <w:pPr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</w:rPr>
                          <w:t>.</w:t>
                        </w:r>
                      </w:p>
                    </w:txbxContent>
                  </v:textbox>
                </v:shape>
                <v:line id="Repere 7_29" o:spid="_x0000_s1127" style="position:absolute;visibility:visible;mso-wrap-style:square" from="36662,3019" to="36662,50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DIutxQAAAOMAAAAPAAAAZHJzL2Rvd25yZXYueG1sRE/NisIw&#10;EL4LvkMYYW+aVpdSukbRhQWvVg8eh2Y2bW0mpcna7ttvhAWP8/3Pdj/ZTjxo8I1jBekqAUFcOd2w&#10;UXC9fC1zED4ga+wck4Jf8rDfzWdbLLQb+UyPMhgRQ9gXqKAOoS+k9FVNFv3K9cSR+3aDxRDPwUg9&#10;4BjDbSfXSZJJiw3Hhhp7+qypupc/VoHZHF0vS2rv76M7mlPW3trDRam3xXT4ABFoCi/xv/uk4/w8&#10;y9NknW5SeP4UAZC7PwAAAP//AwBQSwECLQAUAAYACAAAACEA2+H2y+4AAACFAQAAEwAAAAAAAAAA&#10;AAAAAAAAAAAAW0NvbnRlbnRfVHlwZXNdLnhtbFBLAQItABQABgAIAAAAIQBa9CxbvwAAABUBAAAL&#10;AAAAAAAAAAAAAAAAAB8BAABfcmVscy8ucmVsc1BLAQItABQABgAIAAAAIQDzDIutxQAAAOMAAAAP&#10;AAAAAAAAAAAAAAAAAAcCAABkcnMvZG93bnJldi54bWxQSwUGAAAAAAMAAwC3AAAA+QIAAAAA&#10;" strokeweight="2pt">
                  <v:stroke joinstyle="miter"/>
                </v:line>
                <v:shape id="Repere 7_30" o:spid="_x0000_s1128" type="#_x0000_t202" style="position:absolute;left:35023;top:508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UEyFzAAAAOMAAAAPAAAAZHJzL2Rvd25yZXYueG1sRI9LT8Mw&#10;EITvSPwHa5G4UbtIhBDqVoiHxIFnWyS4mXhJIuJ1ZG/T8O/ZAxLH3Z2dmW+xmkKvRky5i2RhPjOg&#10;kOroO2osbDd3JyWozI686yOhhR/MsFoeHixc5eOeXnFcc6PEhHLlLLTMQ6V1rlsMLs/igCS3r5iC&#10;YxlTo31yezEPvT41ptDBdSQJrRvwusX6e70LFvr3nB4+DX+MN80jvzzr3dvt/Mna46Pp6hIU48T/&#10;4r/vey/1z8rSFMXFuVAIkyxAL38BAAD//wMAUEsBAi0AFAAGAAgAAAAhANvh9svuAAAAhQEAABMA&#10;AAAAAAAAAAAAAAAAAAAAAFtDb250ZW50X1R5cGVzXS54bWxQSwECLQAUAAYACAAAACEAWvQsW78A&#10;AAAVAQAACwAAAAAAAAAAAAAAAAAfAQAAX3JlbHMvLnJlbHNQSwECLQAUAAYACAAAACEAtFBMhcwA&#10;AADjAAAADwAAAAAAAAAAAAAAAAAHAgAAZHJzL2Rvd25yZXYueG1sUEsFBgAAAAADAAMAtwAAAAAD&#10;AAAAAA==&#10;" filled="f" stroked="f" strokeweight=".5pt">
                  <v:textbox inset="0,0,0,0">
                    <w:txbxContent>
                      <w:p w14:paraId="6908BFCA" w14:textId="2298D36B" w:rsidR="001C542D" w:rsidRPr="001C542D" w:rsidRDefault="001C542D" w:rsidP="001C542D">
                        <w:pPr>
                          <w:jc w:val="center"/>
                          <w:rPr>
                            <w:rFonts w:ascii="Arial" w:hAnsi="Arial" w:cs="Arial"/>
                            <w:sz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</w:rPr>
                          <w:t>3</w:t>
                        </w:r>
                      </w:p>
                    </w:txbxContent>
                  </v:textbox>
                </v:shape>
                <v:shape id="Repere 7_31" o:spid="_x0000_s1129" type="#_x0000_t202" style="position:absolute;left:3519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nvGyAAAAOMAAAAPAAAAZHJzL2Rvd25yZXYueG1sRE9LSwMx&#10;EL4L/ocwgjebTZVS16ZFfIAHn20FvY2bcXdxM1mS6Xb990YQPM73nsVq9J0aKKY2sAUzKUARV8G1&#10;XFvYbm5P5qCSIDvsApOFb0qwWh4eLLB0Yc8vNKylVjmEU4kWGpG+1DpVDXlMk9ATZ+4zRI+Sz1hr&#10;F3Gfw32np0Ux0x5bzg0N9nTVUPW13nkL3VuK9x+FvA/X9YM8P+nd6415tPb4aLy8ACU0yr/4z33n&#10;8nxjzk+ns/mZgd+fMgB6+QMAAP//AwBQSwECLQAUAAYACAAAACEA2+H2y+4AAACFAQAAEwAAAAAA&#10;AAAAAAAAAAAAAAAAW0NvbnRlbnRfVHlwZXNdLnhtbFBLAQItABQABgAIAAAAIQBa9CxbvwAAABUB&#10;AAALAAAAAAAAAAAAAAAAAB8BAABfcmVscy8ucmVsc1BLAQItABQABgAIAAAAIQAFRnvGyAAAAOMA&#10;AAAPAAAAAAAAAAAAAAAAAAcCAABkcnMvZG93bnJldi54bWxQSwUGAAAAAAMAAwC3AAAA/AIAAAAA&#10;" filled="f" stroked="f" strokeweight=".5pt">
                  <v:textbox inset="0,0,0,0">
                    <w:txbxContent>
                      <w:p w14:paraId="02B7AE44" w14:textId="31571429" w:rsidR="001C542D" w:rsidRPr="001C542D" w:rsidRDefault="001C542D" w:rsidP="001C542D">
                        <w:pPr>
                          <w:jc w:val="center"/>
                          <w:rPr>
                            <w:rFonts w:ascii="Arial" w:hAnsi="Arial" w:cs="Arial"/>
                            <w:sz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</w:rPr>
                          <w:t>.</w:t>
                        </w:r>
                      </w:p>
                    </w:txbxContent>
                  </v:textbox>
                </v:shape>
                <v:line id="Repere 7_32" o:spid="_x0000_s1130" style="position:absolute;visibility:visible;mso-wrap-style:square" from="39595,3364" to="39595,46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TvXyQAAAOMAAAAPAAAAZHJzL2Rvd25yZXYueG1sRI9BS8NA&#10;FITvgv9heYI3u89UQ4ndFlEUr9YqPT6yr0lo9m3cXZvYX+8KgsdhZr5hluvJ9erIIXZeDFzPEBRL&#10;7W0njYHt29PVAlRMJJZ6L2zgmyOsV+dnS6qsH+WVj5vUqAyRWJGBNqWh0jrWLTuKMz+wZG/vg6OU&#10;ZWi0DTRmuOt1gVhqR53khZYGfmi5Pmy+nAG3fw+P2wOe5uON37nb0/PnVH8Yc3kx3d+BSjyl//Bf&#10;+8UaKHCOiEWJJfx+yn9Ar34AAAD//wMAUEsBAi0AFAAGAAgAAAAhANvh9svuAAAAhQEAABMAAAAA&#10;AAAAAAAAAAAAAAAAAFtDb250ZW50X1R5cGVzXS54bWxQSwECLQAUAAYACAAAACEAWvQsW78AAAAV&#10;AQAACwAAAAAAAAAAAAAAAAAfAQAAX3JlbHMvLnJlbHNQSwECLQAUAAYACAAAACEAmME718kAAADj&#10;AAAADwAAAAAAAAAAAAAAAAAHAgAAZHJzL2Rvd25yZXYueG1sUEsFBgAAAAADAAMAtwAAAP0CAAAA&#10;AA==&#10;" strokecolor="#984807" strokeweight="1.5pt">
                  <v:stroke joinstyle="miter"/>
                </v:line>
                <v:shape id="Repere 7_33" o:spid="_x0000_s1131" type="#_x0000_t202" style="position:absolute;left:38128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fZsyQAAAOMAAAAPAAAAZHJzL2Rvd25yZXYueG1sRE9LS8NA&#10;EL4L/odlBG92k6Kxxm6L+AAPVtuqoLcxOybB7GzYnabx37uC4HG+98yXo+vUQCG2ng3kkwwUceVt&#10;y7WBl+e7kxmoKMgWO89k4JsiLBeHB3Msrd/zhoat1CqFcCzRQCPSl1rHqiGHceJ74sR9+uBQ0hlq&#10;bQPuU7jr9DTLCu2w5dTQYE/XDVVf250z0L3F8PCRyftwU69k/aR3r7f5ozHHR+PVJSihUf7Ff+57&#10;m+YXs/OL6WlxlsPvTwkAvfgBAAD//wMAUEsBAi0AFAAGAAgAAAAhANvh9svuAAAAhQEAABMAAAAA&#10;AAAAAAAAAAAAAAAAAFtDb250ZW50X1R5cGVzXS54bWxQSwECLQAUAAYACAAAACEAWvQsW78AAAAV&#10;AQAACwAAAAAAAAAAAAAAAAAfAQAAX3JlbHMvLnJlbHNQSwECLQAUAAYACAAAACEAD432bMkAAADj&#10;AAAADwAAAAAAAAAAAAAAAAAHAgAAZHJzL2Rvd25yZXYueG1sUEsFBgAAAAADAAMAtwAAAP0CAAAA&#10;AA==&#10;" filled="f" stroked="f" strokeweight=".5pt">
                  <v:textbox inset="0,0,0,0">
                    <w:txbxContent>
                      <w:p w14:paraId="005CFA6D" w14:textId="790EDEE2" w:rsidR="001C542D" w:rsidRPr="001C542D" w:rsidRDefault="001C542D" w:rsidP="001C542D">
                        <w:pPr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</w:rPr>
                          <w:t>.</w:t>
                        </w:r>
                      </w:p>
                    </w:txbxContent>
                  </v:textbox>
                </v:shape>
                <v:line id="Repere 7_34" o:spid="_x0000_s1132" style="position:absolute;visibility:visible;mso-wrap-style:square" from="42528,3364" to="42528,46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TAUxgAAAOMAAAAPAAAAZHJzL2Rvd25yZXYueG1sRE9fa8Iw&#10;EH8f+B3CCXubid0UqUYZysZedU58PJqzLTaXLsls56c3g4GP9/t/i1VvG3EhH2rHGsYjBYK4cKbm&#10;UsP+8+1pBiJEZIONY9LwSwFWy8HDAnPjOt7SZRdLkUI45KihirHNpQxFRRbDyLXEiTs5bzGm05fS&#10;eOxSuG1kptRUWqw5NVTY0rqi4rz7sRrs6ctv9md1fe5e3NFOru/ffXHQ+nHYv85BROrjXfzv/jBp&#10;vppNVDZVKoO/nxIAcnkDAAD//wMAUEsBAi0AFAAGAAgAAAAhANvh9svuAAAAhQEAABMAAAAAAAAA&#10;AAAAAAAAAAAAAFtDb250ZW50X1R5cGVzXS54bWxQSwECLQAUAAYACAAAACEAWvQsW78AAAAVAQAA&#10;CwAAAAAAAAAAAAAAAAAfAQAAX3JlbHMvLnJlbHNQSwECLQAUAAYACAAAACEAeYkwFMYAAADjAAAA&#10;DwAAAAAAAAAAAAAAAAAHAgAAZHJzL2Rvd25yZXYueG1sUEsFBgAAAAADAAMAtwAAAPoCAAAAAA==&#10;" strokecolor="#984807" strokeweight="1.5pt">
                  <v:stroke joinstyle="miter"/>
                </v:line>
                <v:shape id="Repere 7_35" o:spid="_x0000_s1133" type="#_x0000_t202" style="position:absolute;left:40975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63dsywAAAOIAAAAPAAAAZHJzL2Rvd25yZXYueG1sRI9LS8RA&#10;EITvgv9haMGbO4mRjcSdXcQHePC5u4Le2kybBDM9YaY3G/+9Iwgei6r6ilqsJterkULsPBvIZxko&#10;4trbjhsD283tyTmoKMgWe89k4JsirJaHBwusrN/zC41raVSCcKzQQCsyVFrHuiWHceYH4uR9+uBQ&#10;kgyNtgH3Ce56fZplc+2w47TQ4kBXLdVf650z0L/FcP+Ryft43TzI85Pevd7kj8YcH02XF6CEJvkP&#10;/7XvrIGyKIuzMp8X8Hsp3QG9/AEAAP//AwBQSwECLQAUAAYACAAAACEA2+H2y+4AAACFAQAAEwAA&#10;AAAAAAAAAAAAAAAAAAAAW0NvbnRlbnRfVHlwZXNdLnhtbFBLAQItABQABgAIAAAAIQBa9CxbvwAA&#10;ABUBAAALAAAAAAAAAAAAAAAAAB8BAABfcmVscy8ucmVsc1BLAQItABQABgAIAAAAIQBV63dsywAA&#10;AOIAAAAPAAAAAAAAAAAAAAAAAAcCAABkcnMvZG93bnJldi54bWxQSwUGAAAAAAMAAwC3AAAA/wIA&#10;AAAA&#10;" filled="f" stroked="f" strokeweight=".5pt">
                  <v:textbox inset="0,0,0,0">
                    <w:txbxContent>
                      <w:p w14:paraId="0D613F1C" w14:textId="759934D9" w:rsidR="001C542D" w:rsidRPr="001C542D" w:rsidRDefault="001C542D" w:rsidP="001C542D">
                        <w:pPr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</w:rPr>
                          <w:t>.</w:t>
                        </w:r>
                      </w:p>
                    </w:txbxContent>
                  </v:textbox>
                </v:shape>
                <v:line id="Repere 7_36" o:spid="_x0000_s1134" style="position:absolute;visibility:visible;mso-wrap-style:square" from="45461,3364" to="45461,46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EI97yAAAAOAAAAAPAAAAZHJzL2Rvd25yZXYueG1sRI9BawIx&#10;FITvBf9DeEJvNVFbu6xGkZaWXrVaPD42z93FzcuapO7WX98IhR6HmfmGWax624gL+VA71jAeKRDE&#10;hTM1lxp2n28PGYgQkQ02jknDDwVYLQd3C8yN63hDl20sRYJwyFFDFWObSxmKiiyGkWuJk3d03mJM&#10;0pfSeOwS3DZyotRMWqw5LVTY0ktFxWn7bTXY496/7k7qOu0e3cE+Xd/PffGl9f2wX89BROrjf/iv&#10;/WE0ZOOJmmbPcDuUzoBc/gIAAP//AwBQSwECLQAUAAYACAAAACEA2+H2y+4AAACFAQAAEwAAAAAA&#10;AAAAAAAAAAAAAAAAW0NvbnRlbnRfVHlwZXNdLnhtbFBLAQItABQABgAIAAAAIQBa9CxbvwAAABUB&#10;AAALAAAAAAAAAAAAAAAAAB8BAABfcmVscy8ucmVsc1BLAQItABQABgAIAAAAIQBFEI97yAAAAOAA&#10;AAAPAAAAAAAAAAAAAAAAAAcCAABkcnMvZG93bnJldi54bWxQSwUGAAAAAAMAAwC3AAAA/AIAAAAA&#10;" strokecolor="#984807" strokeweight="1.5pt">
                  <v:stroke joinstyle="miter"/>
                </v:line>
                <v:shape id="Repere 7_37" o:spid="_x0000_s1135" type="#_x0000_t202" style="position:absolute;left:43908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GVpzxwAAAOIAAAAPAAAAZHJzL2Rvd25yZXYueG1sRE9LS8NA&#10;EL4L/odlBG92Uyttid0W8QEefFYFvY3ZMQlmZ8PuNI3/3jkIHj++92ozhs4MlHIb2cF0UoAhrqJv&#10;uXbw+nJzsgSTBdljF5kc/FCGzfrwYIWlj3t+pmErtdEQziU6aET60tpcNRQwT2JPrNxXTAFFYaqt&#10;T7jX8NDZ06KY24Ata0ODPV02VH1vd8FB957T3WchH8NVfS9Pj3b3dj19cO74aLw4ByM0yr/4z33r&#10;df5svlwszma6WS8pBrv+BQAA//8DAFBLAQItABQABgAIAAAAIQDb4fbL7gAAAIUBAAATAAAAAAAA&#10;AAAAAAAAAAAAAABbQ29udGVudF9UeXBlc10ueG1sUEsBAi0AFAAGAAgAAAAhAFr0LFu/AAAAFQEA&#10;AAsAAAAAAAAAAAAAAAAAHwEAAF9yZWxzLy5yZWxzUEsBAi0AFAAGAAgAAAAhAPkZWnPHAAAA4gAA&#10;AA8AAAAAAAAAAAAAAAAABwIAAGRycy9kb3ducmV2LnhtbFBLBQYAAAAAAwADALcAAAD7AgAAAAA=&#10;" filled="f" stroked="f" strokeweight=".5pt">
                  <v:textbox inset="0,0,0,0">
                    <w:txbxContent>
                      <w:p w14:paraId="417691DB" w14:textId="48E3E4BE" w:rsidR="001C542D" w:rsidRPr="001C542D" w:rsidRDefault="001C542D" w:rsidP="001C542D">
                        <w:pPr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</w:rPr>
                          <w:t>.</w:t>
                        </w:r>
                      </w:p>
                    </w:txbxContent>
                  </v:textbox>
                </v:shape>
                <v:line id="Repere 7_38" o:spid="_x0000_s1136" style="position:absolute;visibility:visible;mso-wrap-style:square" from="48394,3019" to="48394,50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fm03xgAAAOMAAAAPAAAAZHJzL2Rvd25yZXYueG1sRE9Pa8Iw&#10;FL8P9h3CG+w2E6sT1xlFhYFX2x12fDRvaWvzUprMdt9+EYQd3+//2+wm14krDaHxrGE+UyCIK28a&#10;tho+y4+XNYgQkQ12nknDLwXYbR8fNpgbP/KZrkW0IoVwyFFDHWOfSxmqmhyGme+JE/ftB4cxnYOV&#10;ZsAxhbtOZkqtpMOGU0ONPR1rqi7Fj9NgFwffy4Lay3L0B3tatV/tvtT6+Wnav4OINMV/8d19Mmn+&#10;Wr1lr1mm5nD7KQEgt38AAAD//wMAUEsBAi0AFAAGAAgAAAAhANvh9svuAAAAhQEAABMAAAAAAAAA&#10;AAAAAAAAAAAAAFtDb250ZW50X1R5cGVzXS54bWxQSwECLQAUAAYACAAAACEAWvQsW78AAAAVAQAA&#10;CwAAAAAAAAAAAAAAAAAfAQAAX3JlbHMvLnJlbHNQSwECLQAUAAYACAAAACEAhn5tN8YAAADjAAAA&#10;DwAAAAAAAAAAAAAAAAAHAgAAZHJzL2Rvd25yZXYueG1sUEsFBgAAAAADAAMAtwAAAPoCAAAAAA==&#10;" strokeweight="2pt">
                  <v:stroke joinstyle="miter"/>
                </v:line>
                <v:shape id="Repere 7_39" o:spid="_x0000_s1137" type="#_x0000_t202" style="position:absolute;left:46755;top:508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WArBywAAAOMAAAAPAAAAZHJzL2Rvd25yZXYueG1sRI9bSwMx&#10;EIXfhf6HMAXfbFKRsl2bFvECPnitCvo2bsbdxc1kSabb9d8bQejjzDnnmzOrzeg7NVBMbWAL85kB&#10;RVwF13Jt4fXl5qQAlQTZYReYLPxQgs16crTC0oU9P9OwlVplCKcSLTQifal1qhrymGahJ87aV4ge&#10;JY+x1i7iPsN9p0+NWWiPLecLDfZ02VD1vd15C917inefRj6Gq/penh717u16/mDt8XS8OAclNMrB&#10;/J++dbl+RppiWZwt4O+nvAC9/gUAAP//AwBQSwECLQAUAAYACAAAACEA2+H2y+4AAACFAQAAEwAA&#10;AAAAAAAAAAAAAAAAAAAAW0NvbnRlbnRfVHlwZXNdLnhtbFBLAQItABQABgAIAAAAIQBa9CxbvwAA&#10;ABUBAAALAAAAAAAAAAAAAAAAAB8BAABfcmVscy8ucmVsc1BLAQItABQABgAIAAAAIQDAWArBywAA&#10;AOMAAAAPAAAAAAAAAAAAAAAAAAcCAABkcnMvZG93bnJldi54bWxQSwUGAAAAAAMAAwC3AAAA/wIA&#10;AAAA&#10;" filled="f" stroked="f" strokeweight=".5pt">
                  <v:textbox inset="0,0,0,0">
                    <w:txbxContent>
                      <w:p w14:paraId="155C954C" w14:textId="261F9D83" w:rsidR="001C542D" w:rsidRPr="001C542D" w:rsidRDefault="001C542D" w:rsidP="001C542D">
                        <w:pPr>
                          <w:jc w:val="center"/>
                          <w:rPr>
                            <w:rFonts w:ascii="Arial" w:hAnsi="Arial" w:cs="Arial"/>
                            <w:sz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</w:rPr>
                          <w:t>4</w:t>
                        </w:r>
                      </w:p>
                    </w:txbxContent>
                  </v:textbox>
                </v:shape>
                <v:shape id="Repere 7_40" o:spid="_x0000_s1138" type="#_x0000_t202" style="position:absolute;left:4684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F7agywAAAOIAAAAPAAAAZHJzL2Rvd25yZXYueG1sRI9fSwMx&#10;EMTfBb9DWME3m7SWcp5Ni/gHfNCqVUHf1st6d3jZHMn2en57Iwg+DjPzG2a5Hn2nBoqpDWxhOjGg&#10;iKvgWq4tvDzfnBSgkiA77AKThW9KsF4dHiyxdGHPTzRspVYZwqlEC41IX2qdqoY8pknoibP3GaJH&#10;yTLW2kXcZ7jv9MyYhfbYcl5osKfLhqqv7c5b6N5SvPsw8j5c1ffy+KB3r9fTjbXHR+PFOSihUf7D&#10;f+1bZ6EoZouzUzOfw++lfAf06gcAAP//AwBQSwECLQAUAAYACAAAACEA2+H2y+4AAACFAQAAEwAA&#10;AAAAAAAAAAAAAAAAAAAAW0NvbnRlbnRfVHlwZXNdLnhtbFBLAQItABQABgAIAAAAIQBa9CxbvwAA&#10;ABUBAAALAAAAAAAAAAAAAAAAAB8BAABfcmVscy8ucmVsc1BLAQItABQABgAIAAAAIQC7F7agywAA&#10;AOIAAAAPAAAAAAAAAAAAAAAAAAcCAABkcnMvZG93bnJldi54bWxQSwUGAAAAAAMAAwC3AAAA/wIA&#10;AAAA&#10;" filled="f" stroked="f" strokeweight=".5pt">
                  <v:textbox inset="0,0,0,0">
                    <w:txbxContent>
                      <w:p w14:paraId="646CACED" w14:textId="3814EECD" w:rsidR="001C542D" w:rsidRPr="001C542D" w:rsidRDefault="001C542D" w:rsidP="001C542D">
                        <w:pPr>
                          <w:jc w:val="center"/>
                          <w:rPr>
                            <w:rFonts w:ascii="Arial" w:hAnsi="Arial" w:cs="Arial"/>
                            <w:sz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</w:rPr>
                          <w:t>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6385F59" w14:textId="77777777" w:rsidR="00F5123F" w:rsidRDefault="00F5123F" w:rsidP="00CE500F">
      <w:pPr>
        <w:pStyle w:val="Studys"/>
        <w:rPr>
          <w:rFonts w:eastAsiaTheme="minorEastAsia"/>
          <w:szCs w:val="28"/>
        </w:rPr>
      </w:pPr>
    </w:p>
    <w:p w14:paraId="2C1BD8DB" w14:textId="5D73956D" w:rsidR="001C542D" w:rsidRDefault="001C542D" w:rsidP="00CE500F">
      <w:pPr>
        <w:pStyle w:val="Studys"/>
        <w:rPr>
          <w:rFonts w:eastAsiaTheme="minorEastAsia"/>
          <w:szCs w:val="28"/>
        </w:rPr>
      </w:pPr>
      <w:r w:rsidRPr="001C542D">
        <w:rPr>
          <w:rFonts w:eastAsiaTheme="minorEastAsia"/>
          <w:szCs w:val="28"/>
        </w:rPr>
        <w:t>13</w:t>
      </w:r>
      <w:r>
        <w:rPr>
          <w:rFonts w:eastAsiaTheme="minorEastAsia"/>
          <w:szCs w:val="28"/>
        </w:rPr>
        <w:t>)</w:t>
      </w:r>
      <w:r w:rsidRPr="001C542D">
        <w:rPr>
          <w:rFonts w:eastAsiaTheme="minorEastAsia"/>
          <w:szCs w:val="28"/>
        </w:rPr>
        <w:t xml:space="preserve"> Place les points suivants sur l’axe gradué.</w:t>
      </w:r>
    </w:p>
    <w:p w14:paraId="30F7F837" w14:textId="191199DA" w:rsidR="001C542D" w:rsidRDefault="001C542D" w:rsidP="001C542D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A (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6</m:t>
            </m:r>
          </m:den>
        </m:f>
      </m:oMath>
      <w:r>
        <w:rPr>
          <w:rFonts w:eastAsiaTheme="minorEastAsia"/>
          <w:szCs w:val="28"/>
        </w:rPr>
        <w:t>) ; B(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9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6</m:t>
            </m:r>
          </m:den>
        </m:f>
      </m:oMath>
      <w:r>
        <w:rPr>
          <w:rFonts w:eastAsiaTheme="minorEastAsia"/>
          <w:szCs w:val="28"/>
        </w:rPr>
        <w:t>) ; C(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10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6</m:t>
            </m:r>
          </m:den>
        </m:f>
      </m:oMath>
      <w:r>
        <w:rPr>
          <w:rFonts w:eastAsiaTheme="minorEastAsia"/>
          <w:szCs w:val="28"/>
        </w:rPr>
        <w:t>)</w:t>
      </w:r>
    </w:p>
    <w:p w14:paraId="6CD64792" w14:textId="1E8EDCD1" w:rsidR="001C542D" w:rsidRDefault="001C542D" w:rsidP="00CE500F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noProof/>
          <w:szCs w:val="28"/>
        </w:rPr>
        <mc:AlternateContent>
          <mc:Choice Requires="wpg">
            <w:drawing>
              <wp:inline distT="0" distB="0" distL="0" distR="0" wp14:anchorId="6922954A" wp14:editId="212C0307">
                <wp:extent cx="6042025" cy="1442085"/>
                <wp:effectExtent l="0" t="0" r="0" b="5715"/>
                <wp:docPr id="2040759953" name="Geometrie 7_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42025" cy="1442085"/>
                          <a:chOff x="0" y="0"/>
                          <a:chExt cx="6042499" cy="1442227"/>
                        </a:xfrm>
                      </wpg:grpSpPr>
                      <wps:wsp>
                        <wps:cNvPr id="157417792" name="Regle 7_1"/>
                        <wps:cNvCnPr/>
                        <wps:spPr>
                          <a:xfrm>
                            <a:off x="353683" y="723181"/>
                            <a:ext cx="54666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37640777" name="Regle 7_2"/>
                        <wps:cNvCnPr/>
                        <wps:spPr>
                          <a:xfrm>
                            <a:off x="353683" y="577970"/>
                            <a:ext cx="0" cy="288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05052064" name="Regle 7_3"/>
                        <wps:cNvSpPr txBox="1"/>
                        <wps:spPr>
                          <a:xfrm>
                            <a:off x="0" y="0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D2F69BF" w14:textId="77777777" w:rsidR="001C542D" w:rsidRPr="001C542D" w:rsidRDefault="001C542D" w:rsidP="001C542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17058725" name="Regle 7_4"/>
                        <wps:cNvSpPr txBox="1"/>
                        <wps:spPr>
                          <a:xfrm>
                            <a:off x="0" y="897147"/>
                            <a:ext cx="720000" cy="5450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F89EC1" w14:textId="77777777" w:rsidR="001C542D" w:rsidRPr="001C542D" w:rsidRDefault="001C542D" w:rsidP="001C542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51615051" name="Regle 7_5"/>
                        <wps:cNvCnPr/>
                        <wps:spPr>
                          <a:xfrm>
                            <a:off x="802257" y="646981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3495842" name="Regle 7_6"/>
                        <wps:cNvSpPr txBox="1"/>
                        <wps:spPr>
                          <a:xfrm>
                            <a:off x="448574" y="69012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EF07D6" w14:textId="77777777" w:rsidR="001C542D" w:rsidRPr="001C542D" w:rsidRDefault="001C542D" w:rsidP="001C542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4119096" name="Regle 7_7"/>
                        <wps:cNvSpPr txBox="1"/>
                        <wps:spPr>
                          <a:xfrm>
                            <a:off x="439948" y="828136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0C7FA5" w14:textId="77777777" w:rsidR="001C542D" w:rsidRPr="001C542D" w:rsidRDefault="001C542D" w:rsidP="001C542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72717267" name="Regle 7_8"/>
                        <wps:cNvCnPr/>
                        <wps:spPr>
                          <a:xfrm>
                            <a:off x="1250831" y="646981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65796816" name="Regle 7_9"/>
                        <wps:cNvSpPr txBox="1"/>
                        <wps:spPr>
                          <a:xfrm>
                            <a:off x="888521" y="69012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89D428" w14:textId="77777777" w:rsidR="001C542D" w:rsidRPr="001C542D" w:rsidRDefault="001C542D" w:rsidP="001C542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6782356" name="Regle 7_10"/>
                        <wps:cNvSpPr txBox="1"/>
                        <wps:spPr>
                          <a:xfrm>
                            <a:off x="888521" y="828136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39CB5A1" w14:textId="77777777" w:rsidR="001C542D" w:rsidRPr="001C542D" w:rsidRDefault="001C542D" w:rsidP="001C542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5450508" name="Regle 7_11"/>
                        <wps:cNvCnPr/>
                        <wps:spPr>
                          <a:xfrm>
                            <a:off x="1690778" y="646981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8855063" name="Regle 7_12"/>
                        <wps:cNvSpPr txBox="1"/>
                        <wps:spPr>
                          <a:xfrm>
                            <a:off x="1337095" y="69012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F0DD0C" w14:textId="77777777" w:rsidR="001C542D" w:rsidRPr="001C542D" w:rsidRDefault="001C542D" w:rsidP="001C542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8011984" name="Regle 7_13"/>
                        <wps:cNvSpPr txBox="1"/>
                        <wps:spPr>
                          <a:xfrm>
                            <a:off x="1328468" y="828136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5CDCFD" w14:textId="77777777" w:rsidR="001C542D" w:rsidRPr="001C542D" w:rsidRDefault="001C542D" w:rsidP="001C542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9709977" name="Regle 7_14"/>
                        <wps:cNvCnPr/>
                        <wps:spPr>
                          <a:xfrm>
                            <a:off x="2139351" y="646981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68003167" name="Regle 7_15"/>
                        <wps:cNvSpPr txBox="1"/>
                        <wps:spPr>
                          <a:xfrm>
                            <a:off x="1777042" y="69012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96C8A0" w14:textId="77777777" w:rsidR="001C542D" w:rsidRPr="001C542D" w:rsidRDefault="001C542D" w:rsidP="001C542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1784445" name="Regle 7_16"/>
                        <wps:cNvSpPr txBox="1"/>
                        <wps:spPr>
                          <a:xfrm>
                            <a:off x="1777042" y="828136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9B7F8F" w14:textId="77777777" w:rsidR="001C542D" w:rsidRPr="001C542D" w:rsidRDefault="001C542D" w:rsidP="001C542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1916428" name="Regle 7_17"/>
                        <wps:cNvCnPr/>
                        <wps:spPr>
                          <a:xfrm>
                            <a:off x="2579299" y="646981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48885456" name="Regle 7_18"/>
                        <wps:cNvSpPr txBox="1"/>
                        <wps:spPr>
                          <a:xfrm>
                            <a:off x="2225615" y="69012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8797E31" w14:textId="77777777" w:rsidR="001C542D" w:rsidRPr="001C542D" w:rsidRDefault="001C542D" w:rsidP="001C542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4858240" name="Regle 7_19"/>
                        <wps:cNvSpPr txBox="1"/>
                        <wps:spPr>
                          <a:xfrm>
                            <a:off x="2216989" y="828136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EB178F" w14:textId="77777777" w:rsidR="001C542D" w:rsidRPr="001C542D" w:rsidRDefault="001C542D" w:rsidP="001C542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5065983" name="Regle 7_20"/>
                        <wps:cNvCnPr/>
                        <wps:spPr>
                          <a:xfrm>
                            <a:off x="3027872" y="577970"/>
                            <a:ext cx="0" cy="288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08210865" name="Regle 7_21"/>
                        <wps:cNvSpPr txBox="1"/>
                        <wps:spPr>
                          <a:xfrm>
                            <a:off x="2665563" y="0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F3A93B" w14:textId="77777777" w:rsidR="001C542D" w:rsidRPr="001C542D" w:rsidRDefault="001C542D" w:rsidP="001C542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7289251" name="Regle 7_22"/>
                        <wps:cNvSpPr txBox="1"/>
                        <wps:spPr>
                          <a:xfrm>
                            <a:off x="2665563" y="897147"/>
                            <a:ext cx="720000" cy="5450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B025EE" w14:textId="77777777" w:rsidR="001C542D" w:rsidRPr="001C542D" w:rsidRDefault="001C542D" w:rsidP="001C542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41920087" name="Regle 7_23"/>
                        <wps:cNvCnPr/>
                        <wps:spPr>
                          <a:xfrm>
                            <a:off x="3467819" y="646981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14413316" name="Regle 7_24"/>
                        <wps:cNvSpPr txBox="1"/>
                        <wps:spPr>
                          <a:xfrm>
                            <a:off x="3114136" y="69012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AC1213" w14:textId="77777777" w:rsidR="001C542D" w:rsidRPr="001C542D" w:rsidRDefault="001C542D" w:rsidP="001C542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7459388" name="Regle 7_25"/>
                        <wps:cNvSpPr txBox="1"/>
                        <wps:spPr>
                          <a:xfrm>
                            <a:off x="3105510" y="828136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3E2AFC" w14:textId="77777777" w:rsidR="001C542D" w:rsidRPr="001C542D" w:rsidRDefault="001C542D" w:rsidP="001C542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74023080" name="Regle 7_26"/>
                        <wps:cNvCnPr/>
                        <wps:spPr>
                          <a:xfrm>
                            <a:off x="3899140" y="646981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9112229" name="Regle 7_27"/>
                        <wps:cNvSpPr txBox="1"/>
                        <wps:spPr>
                          <a:xfrm>
                            <a:off x="3545457" y="69012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03D559" w14:textId="77777777" w:rsidR="001C542D" w:rsidRPr="001C542D" w:rsidRDefault="001C542D" w:rsidP="001C542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4426881" name="Regle 7_28"/>
                        <wps:cNvSpPr txBox="1"/>
                        <wps:spPr>
                          <a:xfrm>
                            <a:off x="3536831" y="828136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1C7BF8" w14:textId="77777777" w:rsidR="001C542D" w:rsidRPr="001C542D" w:rsidRDefault="001C542D" w:rsidP="001C542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46200798" name="Regle 7_29"/>
                        <wps:cNvCnPr/>
                        <wps:spPr>
                          <a:xfrm>
                            <a:off x="4347714" y="646981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37933259" name="Regle 7_30"/>
                        <wps:cNvSpPr txBox="1"/>
                        <wps:spPr>
                          <a:xfrm>
                            <a:off x="3994031" y="69012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CC9B41" w14:textId="77777777" w:rsidR="001C542D" w:rsidRPr="001C542D" w:rsidRDefault="001C542D" w:rsidP="001C542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9771587" name="Regle 7_31"/>
                        <wps:cNvSpPr txBox="1"/>
                        <wps:spPr>
                          <a:xfrm>
                            <a:off x="3985404" y="828136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36CF55D" w14:textId="77777777" w:rsidR="001C542D" w:rsidRPr="001C542D" w:rsidRDefault="001C542D" w:rsidP="001C542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59925802" name="Regle 7_32"/>
                        <wps:cNvCnPr/>
                        <wps:spPr>
                          <a:xfrm>
                            <a:off x="4787661" y="646981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60358997" name="Regle 7_33"/>
                        <wps:cNvSpPr txBox="1"/>
                        <wps:spPr>
                          <a:xfrm>
                            <a:off x="4433978" y="69012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0DC814" w14:textId="77777777" w:rsidR="001C542D" w:rsidRPr="001C542D" w:rsidRDefault="001C542D" w:rsidP="001C542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3373916" name="Regle 7_34"/>
                        <wps:cNvSpPr txBox="1"/>
                        <wps:spPr>
                          <a:xfrm>
                            <a:off x="4433978" y="828136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C17232" w14:textId="77777777" w:rsidR="001C542D" w:rsidRPr="001C542D" w:rsidRDefault="001C542D" w:rsidP="001C542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4610637" name="Regle 7_35"/>
                        <wps:cNvCnPr/>
                        <wps:spPr>
                          <a:xfrm>
                            <a:off x="5236234" y="646981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1134098" name="Regle 7_36"/>
                        <wps:cNvSpPr txBox="1"/>
                        <wps:spPr>
                          <a:xfrm>
                            <a:off x="4882551" y="69012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D46B436" w14:textId="77777777" w:rsidR="001C542D" w:rsidRPr="001C542D" w:rsidRDefault="001C542D" w:rsidP="001C542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29551269" name="Regle 7_37"/>
                        <wps:cNvSpPr txBox="1"/>
                        <wps:spPr>
                          <a:xfrm>
                            <a:off x="4873925" y="828136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7C89D5" w14:textId="77777777" w:rsidR="001C542D" w:rsidRPr="001C542D" w:rsidRDefault="001C542D" w:rsidP="001C542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7740408" name="Regle 7_38"/>
                        <wps:cNvCnPr/>
                        <wps:spPr>
                          <a:xfrm>
                            <a:off x="5676182" y="577970"/>
                            <a:ext cx="0" cy="288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54361" name="Regle 7_39"/>
                        <wps:cNvSpPr txBox="1"/>
                        <wps:spPr>
                          <a:xfrm>
                            <a:off x="5322499" y="0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0C080ED" w14:textId="77777777" w:rsidR="001C542D" w:rsidRPr="001C542D" w:rsidRDefault="001C542D" w:rsidP="001C542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6279208" name="Regle 7_40"/>
                        <wps:cNvSpPr txBox="1"/>
                        <wps:spPr>
                          <a:xfrm>
                            <a:off x="5322499" y="897147"/>
                            <a:ext cx="720000" cy="5450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1EE80E" w14:textId="77777777" w:rsidR="001C542D" w:rsidRPr="001C542D" w:rsidRDefault="001C542D" w:rsidP="001C542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922954A" id="Geometrie 7_ 3" o:spid="_x0000_s1139" style="width:475.75pt;height:113.55pt;mso-position-horizontal-relative:char;mso-position-vertical-relative:line" coordsize="60424,144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wL9b2wgAAPNuAAAOAAAAZHJzL2Uyb0RvYy54bWzsXV1v20YWfV9g/wPB9405HxzOCHGKNG2C&#10;BYI2aLro44KmKFsARbIkHdv99XtmSI5lUY5Fcxua7eTBoSR+zdXhmTPn3hm9/u52l3lf0qreFvm5&#10;T14FvpfmSbHe5pfn/n9+ff8v6Xt1E+frOCvy9Ny/S2v/uzf//Mfrm3KV0uKqyNZp5eEkeb26Kc/9&#10;q6YpV2dndXKV7uL6VVGmOT7cFNUubvCyujxbV/ENzr7LzmgQiLObolqXVZGkdY13f2g/9N+Y8282&#10;adL8vNnUaeNl5z7urTF/K/P3Qv89e/M6Xl1WcXm1TbrbiJ9xF7t4m+Oi9lQ/xE3sXVfbwal226Qq&#10;6mLTvEqK3Vmx2WyT1LQBrSHBQWs+VMV1adpyubq5LG2YENqDOD37tMlPXz5U5efyU4VI3JSXiIV5&#10;pdtyu6l2+n/cpXdrQnZnQ5beNl6CN0XAaUBD30vwGeF4IcM2qMkVIj84Lrn6ce9IrtT9kZRG+siz&#10;/sJnD27npgRA6vsY1NNi8PkqLlMT2nqFGHyqvO0aDQgjTqJIUd/L4x3g+kt6maVe9F+i70zfAvZ9&#10;l3fBqlc14nYkUixkQjLfQ0giyog0R8erPmYhF0IEQKOOmYGgbXO8Kqu6+ZAWO09vnPvZNte3Ga/i&#10;Lx/rpg1Pv4t+O8u9m3Ofhhzn06/rItuu32+zzLyoLi/eZZX3JdboN/+6CD/YrYm32Y/52mvuSjS5&#10;qbZxjlZ3e2Y5vhLd8ratZqu5y9L24r+kGwQOOCDt1fVjm9pLxkmS5o1pPVqY5dhbH7bB7dkDu9v+&#10;2oHd/vrQ1DzSYw62R5grF3ljD95t86I6dtvNbX/Lm3b/PgJtu3UILor1nUGBCQ1w2aLjGwCURYIH&#10;URQdIpQ+F6Eh8B51RNgjtMMmlRKg6YDQs0GPvm8GUAOd/iswD5wDoeGiuUAogzAIaSD4IQbZHgZ1&#10;l+I1t98Xhhw69nyELwG3ngnvWTJC996TpKa3p4BYoa//GlPmhaZF3EhPmoKFLfnYT44jrbm9uDW9&#10;Q6j69rWR96qi1RN1mbzfgq4/xnXzKa4gINAiiKLmZ/zZZAUYuui2fO+qqP449r7eH30aPvW9GwiS&#10;c7/+/TquUt/L/p2jt8Mpm36j6jcuzAYPESx8Gde7dwWYnkBylYnZxLtVk/Wbm6rY/Qa99FZfCR/F&#10;eYLrnfsX/ea7ppVG0FtJ+vat2Qk6pYybj/nnMulpXlPAr7e/xVXZkUAD4vip6PvUQWfV7qsjnxdv&#10;r5tiszU92T2Rdk/3N+RRSqIglJFWLg97et5/x+jpx2NYqohwI2MeA3IYyCcY9c8HsjB3cB/+mYDc&#10;wfYAzFOA3PztgEyDkAgCPsZD/xDIRobr7/gkySoDSkOICvCw4EIdSlZ8KZ3Af5KH/3+KVUkug35M&#10;sKdYj9N07VTpbIJAMK5CyQfDJvFMMuVcYiTWolEFxGjbxwj1JSgDYceHThksXBkozglRgRKHfGqI&#10;qOPTMcKAM6U4XDAwq6SSMPNMPAZmPZDXzwwo7pHx1jdQB3YoOSuYnToYYxX22rsDaOdn0SCiEYmo&#10;GNgFco+Znza0CIVsZZAYTh4Yt8uZVtX6mGF9HIUkEmGkhCQDTrUD6pGDLSllSDs4LkIfWGdkVkrV&#10;boBzDk7NvjwC5kCISFIWDsBM7Kj6+WheiEKwJsmscHYKYbpCIMjXcdgHARTqQ/+A2DHNSQYCEQpp&#10;iVbnOgdBO6fa7zR57McSYi6vZROvUqBHDwOBpOkBCu1gZCSpEsaiQMHe1ZJ1ERrBGnazkqrTCNNJ&#10;VfuWMBHkIEFGrA4cjWYquViUi2C9v1nh7DTCdDgTQVEhoNSw6IBYIXiSRqCEKaYzFc5GcDbCV+re&#10;jo+8IoFqFEaGXhaxPedYVkUdDerXFqQRrAk9K6k6jTCdVBkqECTnfFCAAJesq5aZgOaF+AjWhZ4V&#10;zk4jTIczVUQRwenQRrCUdZpEgFNMdVWwkwhOIoyWCBh4wUfgR7xZyzQjSZWiLAb1NQuSCDanMiun&#10;OokwnVNJQFAHIylKAg5dMfslj4YzfFrZ0usyNEJbmu5qFc3EkIUX3TJt8YZKT4156PKievle8z5d&#10;jsACGqF215Cym77gcg16DuCIcgQVSIq8lxgMvVBScA/DMTVeVIgw1MkLqFYD5cfqu15CsWJkW+kU&#10;wsKLFQXqu6Siw+Jv+ty02T6SlzGZAf1A99DOCmdnIkwXvJRwojDtSw7KFel+4uwEgcBRo0Oci9DP&#10;znXFCKMEQoiJ7KgfGNYr0v181xiBwAigjdLvxVQjRPaBm5VVnY0wnVWZjHiomBxYs5j8+Dy5y0gQ&#10;hih31GheiItgH9xZ4exEwnQ4ExXxgDI9jfbQRdjPnJ0gEqRSRHtrLtXgUg2jUw2hVIQgOwCReeBl&#10;7Se8RmkEJC5AEAvSCLb/mJVUnUaYTqogQk5RgzuYRY6E7jM1glkDqa31WohGsN3HrHB2GmE6nAnl&#10;Aj5CpIaadz9z9rRG4IxHWNHDaYRumS9nJIwyEjAHQTFGsXDQgUhg+wmvUSIBk8lRBLkgkWDl0Kys&#10;6kTCdFYVWCguIlg1aYBmm1EaWY7AFKp1gpZeFyISrB6aFc5OJEyHMxY1UMidYeWjAZ5tSumkmkWO&#10;YgSBJWCckdCuBepEwhiRgIUUAwY3QQ1p1XrwI2mVc8ZUPxd3CXMfI6vKZ2VVJxKmsyqLIHoZasEH&#10;pGot+AloXoZIaFd4dDWLf4WaRYLVugkmpg/Z2bqfJ4mEkDJBmXMSXEnC19f8Pz73EQWLhPFg6Ge1&#10;y8l1q36NMRIwU4IiibscI6FdknR2UnUaYbpGQJGXAvaoGPpi1i0aKxIkRIdezXkxJQnSDjJn1bzO&#10;SZiOZ1TYoCaBD9dQYtYtOk0jiEgQ4EKD2M1rcPMaxs1roFHImbahHtYjMDu2HkmpIaPU/EAP0Pji&#10;JzVgTtFLqAJ36mA6m5IAyVvMAh/Sabs28jPE7j6UlzGrAWtHvQQ8/8XVgfmJMfyymllwu/sVOP3T&#10;bfuvzW+T3P9W3Zv/AQAA//8DAFBLAwQUAAYACAAAACEAwt13Gd0AAAAFAQAADwAAAGRycy9kb3du&#10;cmV2LnhtbEyPT0vDQBDF74LfYRnBm91sJP6J2ZRS1FMRbAXxNs1Ok9DsbMhuk/Tbu3rRy8DjPd77&#10;TbGcbSdGGnzrWINaJCCIK2darjV87F5uHkD4gGywc0wazuRhWV5eFJgbN/E7jdtQi1jCPkcNTQh9&#10;LqWvGrLoF64njt7BDRZDlEMtzYBTLLedTJPkTlpsOS402NO6oeq4PVkNrxNOq1v1PG6Oh/X5a5e9&#10;fW4UaX19Na+eQASaw18YfvAjOpSRae9ObLzoNMRHwu+N3mOmMhB7DWl6r0CWhfxPX34DAAD//wMA&#10;UEsBAi0AFAAGAAgAAAAhALaDOJL+AAAA4QEAABMAAAAAAAAAAAAAAAAAAAAAAFtDb250ZW50X1R5&#10;cGVzXS54bWxQSwECLQAUAAYACAAAACEAOP0h/9YAAACUAQAACwAAAAAAAAAAAAAAAAAvAQAAX3Jl&#10;bHMvLnJlbHNQSwECLQAUAAYACAAAACEAvMC/W9sIAADzbgAADgAAAAAAAAAAAAAAAAAuAgAAZHJz&#10;L2Uyb0RvYy54bWxQSwECLQAUAAYACAAAACEAwt13Gd0AAAAFAQAADwAAAAAAAAAAAAAAAAA1CwAA&#10;ZHJzL2Rvd25yZXYueG1sUEsFBgAAAAAEAAQA8wAAAD8MAAAAAA==&#10;">
                <v:line id="Regle 7_1" o:spid="_x0000_s1140" style="position:absolute;visibility:visible;mso-wrap-style:square" from="3536,7231" to="58202,72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wOG5yAAAAOIAAAAPAAAAZHJzL2Rvd25yZXYueG1sRE9da8Iw&#10;FH0f+B/CHexFZqqonZ1RZCAIA+nUhz3eNde2mNyUJmrXX78MBns8nO/lurNG3Kj1tWMF41ECgrhw&#10;uuZSwem4fX4B4QOyRuOYFHyTh/Vq8LDETLs7f9DtEEoRQ9hnqKAKocmk9EVFFv3INcSRO7vWYoiw&#10;LaVu8R7DrZGTJJlLizXHhgobequouByuVkH6ibOLGTZ5L7/2p7zv83fT50o9PXabVxCBuvAv/nPv&#10;dJw/S6fjNF1M4PdSxCBXPwAAAP//AwBQSwECLQAUAAYACAAAACEA2+H2y+4AAACFAQAAEwAAAAAA&#10;AAAAAAAAAAAAAAAAW0NvbnRlbnRfVHlwZXNdLnhtbFBLAQItABQABgAIAAAAIQBa9CxbvwAAABUB&#10;AAALAAAAAAAAAAAAAAAAAB8BAABfcmVscy8ucmVsc1BLAQItABQABgAIAAAAIQB2wOG5yAAAAOIA&#10;AAAPAAAAAAAAAAAAAAAAAAcCAABkcnMvZG93bnJldi54bWxQSwUGAAAAAAMAAwC3AAAA/AIAAAAA&#10;" strokeweight="2pt">
                  <v:stroke endarrow="block" joinstyle="miter"/>
                </v:line>
                <v:line id="Regle 7_2" o:spid="_x0000_s1141" style="position:absolute;visibility:visible;mso-wrap-style:square" from="3536,5779" to="3536,86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kxYxQAAAOMAAAAPAAAAZHJzL2Rvd25yZXYueG1sRE/NasJA&#10;EL4LfYdlCt50Y7VJia6iQsGrsYceh+x0k5idDdmtSd/eFYQe5/ufzW60rbhR72vHChbzBARx6XTN&#10;RsHX5XP2AcIHZI2tY1LwRx5225fJBnPtBj7TrQhGxBD2OSqoQuhyKX1ZkUU/dx1x5H5cbzHEszdS&#10;9zjEcNvKtyRJpcWaY0OFHR0rKq/Fr1VglgfXyYKa62pwB3NKm+9mf1Fq+jru1yACjeFf/HSfdJz/&#10;vszSVZJlGTx+igDI7R0AAP//AwBQSwECLQAUAAYACAAAACEA2+H2y+4AAACFAQAAEwAAAAAAAAAA&#10;AAAAAAAAAAAAW0NvbnRlbnRfVHlwZXNdLnhtbFBLAQItABQABgAIAAAAIQBa9CxbvwAAABUBAAAL&#10;AAAAAAAAAAAAAAAAAB8BAABfcmVscy8ucmVsc1BLAQItABQABgAIAAAAIQARJkxYxQAAAOMAAAAP&#10;AAAAAAAAAAAAAAAAAAcCAABkcnMvZG93bnJldi54bWxQSwUGAAAAAAMAAwC3AAAA+QIAAAAA&#10;" strokeweight="2pt">
                  <v:stroke joinstyle="miter"/>
                </v:line>
                <v:shape id="Regle 7_3" o:spid="_x0000_s1142" type="#_x0000_t202" style="position:absolute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aVkBygAAAOIAAAAPAAAAZHJzL2Rvd25yZXYueG1sRI/dasJA&#10;FITvBd9hOULvdNdUg6Su4g/FXrQF0z7AafY0Cc2eDdmtiW/vFgpeDjPzDbPeDrYRF+p87VjDfKZA&#10;EBfO1Fxq+Px4nq5A+IBssHFMGq7kYbsZj9aYGdfzmS55KEWEsM9QQxVCm0npi4os+plriaP37TqL&#10;IcqulKbDPsJtIxOlUmmx5rhQYUuHioqf/NdqSOSQL07mrdnb89fx9d2cdv0ja/0wGXZPIAIN4R7+&#10;b78YDSu1VMtEpQv4uxTvgNzcAAAA//8DAFBLAQItABQABgAIAAAAIQDb4fbL7gAAAIUBAAATAAAA&#10;AAAAAAAAAAAAAAAAAABbQ29udGVudF9UeXBlc10ueG1sUEsBAi0AFAAGAAgAAAAhAFr0LFu/AAAA&#10;FQEAAAsAAAAAAAAAAAAAAAAAHwEAAF9yZWxzLy5yZWxzUEsBAi0AFAAGAAgAAAAhAHlpWQHKAAAA&#10;4gAAAA8AAAAAAAAAAAAAAAAABwIAAGRycy9kb3ducmV2LnhtbFBLBQYAAAAAAwADALcAAAD+AgAA&#10;AAA=&#10;" filled="f" stroked="f" strokeweight=".5pt">
                  <v:textbox inset="0,0,0">
                    <w:txbxContent>
                      <w:p w14:paraId="2D2F69BF" w14:textId="77777777" w:rsidR="001C542D" w:rsidRPr="001C542D" w:rsidRDefault="001C542D" w:rsidP="001C542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7_4" o:spid="_x0000_s1143" type="#_x0000_t202" style="position:absolute;top:8971;width:7200;height:54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yt1QxQAAAOMAAAAPAAAAZHJzL2Rvd25yZXYueG1sRE9fS8Mw&#10;EH8X/A7hhL25dB2zpVs2OsXhq6sf4GjOpqy5lCRbq5/eCIKP9/t/u8NsB3EjH3rHClbLDARx63TP&#10;nYKP5vWxBBEissbBMSn4ogCH/f3dDivtJn6n2zl2IoVwqFCBiXGspAytIYth6UbixH06bzGm03dS&#10;e5xSuB1knmVP0mLPqcHgSM+G2sv5ahV0zYnren7xU7s+sT6W36YpGqUWD3O9BRFpjv/iP/ebTvPz&#10;VZFtyiLfwO9PCQC5/wEAAP//AwBQSwECLQAUAAYACAAAACEA2+H2y+4AAACFAQAAEwAAAAAAAAAA&#10;AAAAAAAAAAAAW0NvbnRlbnRfVHlwZXNdLnhtbFBLAQItABQABgAIAAAAIQBa9CxbvwAAABUBAAAL&#10;AAAAAAAAAAAAAAAAAB8BAABfcmVscy8ucmVsc1BLAQItABQABgAIAAAAIQDGyt1QxQAAAOMAAAAP&#10;AAAAAAAAAAAAAAAAAAcCAABkcnMvZG93bnJldi54bWxQSwUGAAAAAAMAAwC3AAAA+QIAAAAA&#10;" filled="f" stroked="f" strokeweight=".5pt">
                  <v:textbox inset="0,,0,0">
                    <w:txbxContent>
                      <w:p w14:paraId="0EF89EC1" w14:textId="77777777" w:rsidR="001C542D" w:rsidRPr="001C542D" w:rsidRDefault="001C542D" w:rsidP="001C542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0</w:t>
                        </w:r>
                      </w:p>
                    </w:txbxContent>
                  </v:textbox>
                </v:shape>
                <v:line id="Regle 7_5" o:spid="_x0000_s1144" style="position:absolute;visibility:visible;mso-wrap-style:square" from="8022,6469" to="8022,79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AtoyAAAAOMAAAAPAAAAZHJzL2Rvd25yZXYueG1sRE/LasJA&#10;FN0X/IfhCu7qJNr4iI4igqDQLqp+wCVzTYKZOyEzMdGv7xQK3Rw4nBdnve1NJR7UuNKygngcgSDO&#10;rC45V3C9HN4XIJxH1lhZJgVPcrDdDN7WmGrb8Tc9zj4XoYRdigoK7+tUSpcVZNCNbU0ctJttDPpA&#10;m1zqBrtQbio5iaKZNFhyWCiwpn1B2f3cGgUfX0/j2/7UdvbzVb1O02Q517VSo2G/W4Hw1Pt/81/6&#10;qBVMoiSexUlA+P0U/oDc/AAAAP//AwBQSwECLQAUAAYACAAAACEA2+H2y+4AAACFAQAAEwAAAAAA&#10;AAAAAAAAAAAAAAAAW0NvbnRlbnRfVHlwZXNdLnhtbFBLAQItABQABgAIAAAAIQBa9CxbvwAAABUB&#10;AAALAAAAAAAAAAAAAAAAAB8BAABfcmVscy8ucmVsc1BLAQItABQABgAIAAAAIQAZtAtoyAAAAOMA&#10;AAAPAAAAAAAAAAAAAAAAAAcCAABkcnMvZG93bnJldi54bWxQSwUGAAAAAAMAAwC3AAAA/AIAAAAA&#10;" strokecolor="#984807" strokeweight="2pt">
                  <v:stroke joinstyle="miter"/>
                </v:line>
                <v:shape id="Regle 7_6" o:spid="_x0000_s1145" type="#_x0000_t202" style="position:absolute;left:4485;top:690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+phygAAAOIAAAAPAAAAZHJzL2Rvd25yZXYueG1sRI/RasJA&#10;FETfC/7DcgXf6saYShpdxVbEPlTBtB9wm70mwezdkF1N+vfdQqGPw8ycYVabwTTiTp2rLSuYTSMQ&#10;xIXVNZcKPj/2jykI55E1NpZJwTc52KxHDyvMtO35TPfclyJA2GWooPK+zaR0RUUG3dS2xMG72M6g&#10;D7Irpe6wD3DTyDiKFtJgzWGhwpZeKyqu+c0oiOWQJwd9bF7M+Wv3ftKHbT9npSbjYbsE4Wnw/+G/&#10;9ptWkC7myfNTmsTweyncAbn+AQAA//8DAFBLAQItABQABgAIAAAAIQDb4fbL7gAAAIUBAAATAAAA&#10;AAAAAAAAAAAAAAAAAABbQ29udGVudF9UeXBlc10ueG1sUEsBAi0AFAAGAAgAAAAhAFr0LFu/AAAA&#10;FQEAAAsAAAAAAAAAAAAAAAAAHwEAAF9yZWxzLy5yZWxzUEsBAi0AFAAGAAgAAAAhAG8r6mHKAAAA&#10;4gAAAA8AAAAAAAAAAAAAAAAABwIAAGRycy9kb3ducmV2LnhtbFBLBQYAAAAAAwADALcAAAD+AgAA&#10;AAA=&#10;" filled="f" stroked="f" strokeweight=".5pt">
                  <v:textbox inset="0,0,0">
                    <w:txbxContent>
                      <w:p w14:paraId="72EF07D6" w14:textId="77777777" w:rsidR="001C542D" w:rsidRPr="001C542D" w:rsidRDefault="001C542D" w:rsidP="001C542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7_7" o:spid="_x0000_s1146" type="#_x0000_t202" style="position:absolute;left:4399;top:8281;width:7200;height:5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Pm34yAAAAOIAAAAPAAAAZHJzL2Rvd25yZXYueG1sRI/BasMw&#10;EETvhf6D2EBvjew2JLEbJbgtDbkmzgcs1tYysVZGUmO3X18VCjkOM/OG2ewm24sr+dA5VpDPMxDE&#10;jdMdtwrO9cfjGkSIyBp7x6TgmwLstvd3Gyy1G/lI11NsRYJwKFGBiXEopQyNIYth7gbi5H06bzEm&#10;6VupPY4Jbnv5lGVLabHjtGBwoDdDzeX0ZRW09Z6ranr3Y/O8Z/26/jH1qlbqYTZVLyAiTfEW/m8f&#10;tIJiscjzIiuW8Hcp3QG5/QUAAP//AwBQSwECLQAUAAYACAAAACEA2+H2y+4AAACFAQAAEwAAAAAA&#10;AAAAAAAAAAAAAAAAW0NvbnRlbnRfVHlwZXNdLnhtbFBLAQItABQABgAIAAAAIQBa9CxbvwAAABUB&#10;AAALAAAAAAAAAAAAAAAAAB8BAABfcmVscy8ucmVsc1BLAQItABQABgAIAAAAIQCmPm34yAAAAOIA&#10;AAAPAAAAAAAAAAAAAAAAAAcCAABkcnMvZG93bnJldi54bWxQSwUGAAAAAAMAAwC3AAAA/AIAAAAA&#10;" filled="f" stroked="f" strokeweight=".5pt">
                  <v:textbox inset="0,,0,0">
                    <w:txbxContent>
                      <w:p w14:paraId="570C7FA5" w14:textId="77777777" w:rsidR="001C542D" w:rsidRPr="001C542D" w:rsidRDefault="001C542D" w:rsidP="001C542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7_8" o:spid="_x0000_s1147" style="position:absolute;visibility:visible;mso-wrap-style:square" from="12508,6469" to="12508,79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IBqygAAAOMAAAAPAAAAZHJzL2Rvd25yZXYueG1sRI/RasJA&#10;FETfC/7DcgXf6sbUum10FSkICvahth9wyV6TYPZuyG5M9Ou7BaGPw8ycYVabwdbiSq2vHGuYTRMQ&#10;xLkzFRcafr53z28gfEA2WDsmDTfysFmPnlaYGdfzF11PoRARwj5DDWUITSalz0uy6KeuIY7e2bUW&#10;Q5RtIU2LfYTbWqZJspAWK44LJTb0UVJ+OXVWw/zzZkM3HLreHe/1/fDy+q5Mo/VkPGyXIAIN4T/8&#10;aO+NhjRRqZqpdKHg71P8A3L9CwAA//8DAFBLAQItABQABgAIAAAAIQDb4fbL7gAAAIUBAAATAAAA&#10;AAAAAAAAAAAAAAAAAABbQ29udGVudF9UeXBlc10ueG1sUEsBAi0AFAAGAAgAAAAhAFr0LFu/AAAA&#10;FQEAAAsAAAAAAAAAAAAAAAAAHwEAAF9yZWxzLy5yZWxzUEsBAi0AFAAGAAgAAAAhANsYgGrKAAAA&#10;4wAAAA8AAAAAAAAAAAAAAAAABwIAAGRycy9kb3ducmV2LnhtbFBLBQYAAAAAAwADALcAAAD+AgAA&#10;AAA=&#10;" strokecolor="#984807" strokeweight="2pt">
                  <v:stroke joinstyle="miter"/>
                </v:line>
                <v:shape id="Regle 7_9" o:spid="_x0000_s1148" type="#_x0000_t202" style="position:absolute;left:8885;top:690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77ciyAAAAOMAAAAPAAAAZHJzL2Rvd25yZXYueG1sRE/NasJA&#10;EL4XfIdlhN6ajdZGG13FVkQPbcHoA0yzYxKanQ3ZrYlv7wqFHuf7n8WqN7W4UOsqywpGUQyCOLe6&#10;4kLB6bh9moFwHlljbZkUXMnBajl4WGCqbccHumS+ECGEXYoKSu+bVEqXl2TQRbYhDtzZtgZ9ONtC&#10;6ha7EG5qOY7jRBqsODSU2NB7SflP9msUjGWfTXb6s34zh+/Nx5ferbtnVupx2K/nIDz1/l/8597r&#10;MH+avExfk9kogftPAQC5vAEAAP//AwBQSwECLQAUAAYACAAAACEA2+H2y+4AAACFAQAAEwAAAAAA&#10;AAAAAAAAAAAAAAAAW0NvbnRlbnRfVHlwZXNdLnhtbFBLAQItABQABgAIAAAAIQBa9CxbvwAAABUB&#10;AAALAAAAAAAAAAAAAAAAAB8BAABfcmVscy8ucmVsc1BLAQItABQABgAIAAAAIQCM77ciyAAAAOMA&#10;AAAPAAAAAAAAAAAAAAAAAAcCAABkcnMvZG93bnJldi54bWxQSwUGAAAAAAMAAwC3AAAA/AIAAAAA&#10;" filled="f" stroked="f" strokeweight=".5pt">
                  <v:textbox inset="0,0,0">
                    <w:txbxContent>
                      <w:p w14:paraId="1589D428" w14:textId="77777777" w:rsidR="001C542D" w:rsidRPr="001C542D" w:rsidRDefault="001C542D" w:rsidP="001C542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7_10" o:spid="_x0000_s1149" type="#_x0000_t202" style="position:absolute;left:8885;top:8281;width:7200;height:5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elixQAAAOMAAAAPAAAAZHJzL2Rvd25yZXYueG1sRE9fa8Iw&#10;EH8f7DuEG+xtplOspRql25j4OusHOJqzKTaXkmS226dfBGGP9/t/m91ke3ElHzrHCl5nGQjixumO&#10;WwWn+vOlABEissbeMSn4oQC77ePDBkvtRv6i6zG2IoVwKFGBiXEopQyNIYth5gbixJ2dtxjT6Vup&#10;PY4p3PZynmW5tNhxajA40Luh5nL8tgraes9VNX34sVnsWb8Vv6Ze1Uo9P03VGkSkKf6L7+6DTvOz&#10;PF8V88Uyh9tPCQC5/QMAAP//AwBQSwECLQAUAAYACAAAACEA2+H2y+4AAACFAQAAEwAAAAAAAAAA&#10;AAAAAAAAAAAAW0NvbnRlbnRfVHlwZXNdLnhtbFBLAQItABQABgAIAAAAIQBa9CxbvwAAABUBAAAL&#10;AAAAAAAAAAAAAAAAAB8BAABfcmVscy8ucmVsc1BLAQItABQABgAIAAAAIQBXmelixQAAAOMAAAAP&#10;AAAAAAAAAAAAAAAAAAcCAABkcnMvZG93bnJldi54bWxQSwUGAAAAAAMAAwC3AAAA+QIAAAAA&#10;" filled="f" stroked="f" strokeweight=".5pt">
                  <v:textbox inset="0,,0,0">
                    <w:txbxContent>
                      <w:p w14:paraId="639CB5A1" w14:textId="77777777" w:rsidR="001C542D" w:rsidRPr="001C542D" w:rsidRDefault="001C542D" w:rsidP="001C542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7_11" o:spid="_x0000_s1150" style="position:absolute;visibility:visible;mso-wrap-style:square" from="16907,6469" to="16907,79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9DkYywAAAOMAAAAPAAAAZHJzL2Rvd25yZXYueG1sRI9Bb8Iw&#10;DIXvk/YfIk/iNpINurGOgBASEkjsMLYfYDVeW61xqialhV8/HyZxtN/ze5+X69E36kxdrANbeJoa&#10;UMRFcDWXFr6/do8LUDEhO2wCk4ULRViv7u+WmLsw8CedT6lUEsIxRwtVSm2udSwq8hinoSUW7Sd0&#10;HpOMXaldh4OE+0Y/G/OiPdYsDRW2tK2o+D313sL84+JTPx76IRyvzfUwy95eXWvt5GHcvINKNKab&#10;+f967wTfLLJ5ZjIj0PKTLECv/gAAAP//AwBQSwECLQAUAAYACAAAACEA2+H2y+4AAACFAQAAEwAA&#10;AAAAAAAAAAAAAAAAAAAAW0NvbnRlbnRfVHlwZXNdLnhtbFBLAQItABQABgAIAAAAIQBa9CxbvwAA&#10;ABUBAAALAAAAAAAAAAAAAAAAAB8BAABfcmVscy8ucmVsc1BLAQItABQABgAIAAAAIQDn9DkYywAA&#10;AOMAAAAPAAAAAAAAAAAAAAAAAAcCAABkcnMvZG93bnJldi54bWxQSwUGAAAAAAMAAwC3AAAA/wIA&#10;AAAA&#10;" strokecolor="#984807" strokeweight="2pt">
                  <v:stroke joinstyle="miter"/>
                </v:line>
                <v:shape id="Regle 7_12" o:spid="_x0000_s1151" type="#_x0000_t202" style="position:absolute;left:13370;top:690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dmyQAAAOIAAAAPAAAAZHJzL2Rvd25yZXYueG1sRI/RasJA&#10;FETfhf7DcoW+6UatIURXsS1FH9qC0Q+4Zq9JMHs3ZLcm/r0rFHwcZuYMs1z3phZXal1lWcFkHIEg&#10;zq2uuFBwPHyNEhDOI2usLZOCGzlYr14GS0y17XhP18wXIkDYpaig9L5JpXR5SQbd2DbEwTvb1qAP&#10;si2kbrELcFPLaRTF0mDFYaHEhj5Kyi/Zn1EwlX32ttU/9bvZnz6/f/V2081Yqddhv1mA8NT7Z/i/&#10;vdMKkjhJ5vMonsHjUrgDcnUHAAD//wMAUEsBAi0AFAAGAAgAAAAhANvh9svuAAAAhQEAABMAAAAA&#10;AAAAAAAAAAAAAAAAAFtDb250ZW50X1R5cGVzXS54bWxQSwECLQAUAAYACAAAACEAWvQsW78AAAAV&#10;AQAACwAAAAAAAAAAAAAAAAAfAQAAX3JlbHMvLnJlbHNQSwECLQAUAAYACAAAACEAigSnZskAAADi&#10;AAAADwAAAAAAAAAAAAAAAAAHAgAAZHJzL2Rvd25yZXYueG1sUEsFBgAAAAADAAMAtwAAAP0CAAAA&#10;AA==&#10;" filled="f" stroked="f" strokeweight=".5pt">
                  <v:textbox inset="0,0,0">
                    <w:txbxContent>
                      <w:p w14:paraId="0DF0DD0C" w14:textId="77777777" w:rsidR="001C542D" w:rsidRPr="001C542D" w:rsidRDefault="001C542D" w:rsidP="001C542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7_13" o:spid="_x0000_s1152" type="#_x0000_t202" style="position:absolute;left:13284;top:8281;width:7200;height:5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wydWxwAAAOIAAAAPAAAAZHJzL2Rvd25yZXYueG1sRI/BTsMw&#10;EETvSP0Haytxo06goibUrQKIimubfsAqXuKIeB3Zpgl8PUZC4jiamTea7X52g7hQiL1nDeWqAEHc&#10;etNzp+HcvN4oEDEhGxw8k4YvirDfLa62WBk/8ZEup9SJDOFYoQab0lhJGVtLDuPKj8TZe/fBYcoy&#10;dNIEnDLcDfK2KO6lw57zgsWRni21H6dPp6FrDlzX80uY2rsDmyf1bZtNo/X1cq4fQSSa03/4r/1m&#10;NKi1KsryQa3h91K+A3L3AwAA//8DAFBLAQItABQABgAIAAAAIQDb4fbL7gAAAIUBAAATAAAAAAAA&#10;AAAAAAAAAAAAAABbQ29udGVudF9UeXBlc10ueG1sUEsBAi0AFAAGAAgAAAAhAFr0LFu/AAAAFQEA&#10;AAsAAAAAAAAAAAAAAAAAHwEAAF9yZWxzLy5yZWxzUEsBAi0AFAAGAAgAAAAhAHTDJ1bHAAAA4gAA&#10;AA8AAAAAAAAAAAAAAAAABwIAAGRycy9kb3ducmV2LnhtbFBLBQYAAAAAAwADALcAAAD7AgAAAAA=&#10;" filled="f" stroked="f" strokeweight=".5pt">
                  <v:textbox inset="0,,0,0">
                    <w:txbxContent>
                      <w:p w14:paraId="6C5CDCFD" w14:textId="77777777" w:rsidR="001C542D" w:rsidRPr="001C542D" w:rsidRDefault="001C542D" w:rsidP="001C542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7_14" o:spid="_x0000_s1153" style="position:absolute;visibility:visible;mso-wrap-style:square" from="21393,6469" to="21393,79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klWHxwAAAOMAAAAPAAAAZHJzL2Rvd25yZXYueG1sRE/NasJA&#10;EL4LvsMyQm+60WrSRFeRQkGhHrR9gCE7TYLZ2ZDdmOjTdwsFj/P9z2Y3mFrcqHWVZQXzWQSCOLe6&#10;4kLB99fH9A2E88gaa8uk4E4OdtvxaIOZtj2f6XbxhQgh7DJUUHrfZFK6vCSDbmYb4sD92NagD2db&#10;SN1iH8JNLRdRFEuDFYeGEht6Lym/XjqjYHm6G98Nx663n4/6cXxdpYlulHqZDPs1CE+Df4r/3Qcd&#10;5seLNInSNEng76cAgNz+AgAA//8DAFBLAQItABQABgAIAAAAIQDb4fbL7gAAAIUBAAATAAAAAAAA&#10;AAAAAAAAAAAAAABbQ29udGVudF9UeXBlc10ueG1sUEsBAi0AFAAGAAgAAAAhAFr0LFu/AAAAFQEA&#10;AAsAAAAAAAAAAAAAAAAAHwEAAF9yZWxzLy5yZWxzUEsBAi0AFAAGAAgAAAAhALWSVYfHAAAA4wAA&#10;AA8AAAAAAAAAAAAAAAAABwIAAGRycy9kb3ducmV2LnhtbFBLBQYAAAAAAwADALcAAAD7AgAAAAA=&#10;" strokecolor="#984807" strokeweight="2pt">
                  <v:stroke joinstyle="miter"/>
                </v:line>
                <v:shape id="Regle 7_15" o:spid="_x0000_s1154" type="#_x0000_t202" style="position:absolute;left:17770;top:690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6II6ygAAAOIAAAAPAAAAZHJzL2Rvd25yZXYueG1sRI/dasJA&#10;FITvC77Dcgq9q7tqiRJdxR+KvWgFow9wzB6T0OzZkN2a+PZuodDLYWa+YRar3tbiRq2vHGsYDRUI&#10;4tyZigsN59P76wyED8gGa8ek4U4eVsvB0wJT4zo+0i0LhYgQ9ilqKENoUil9XpJFP3QNcfSurrUY&#10;omwLaVrsItzWcqxUIi1WHBdKbGhbUv6d/VgNY9lnb3vzVW/s8bL7PJj9upuw1i/P/XoOIlAf/sN/&#10;7Q+jYZrMlJqMkin8Xop3QC4fAAAA//8DAFBLAQItABQABgAIAAAAIQDb4fbL7gAAAIUBAAATAAAA&#10;AAAAAAAAAAAAAAAAAABbQ29udGVudF9UeXBlc10ueG1sUEsBAi0AFAAGAAgAAAAhAFr0LFu/AAAA&#10;FQEAAAsAAAAAAAAAAAAAAAAAHwEAAF9yZWxzLy5yZWxzUEsBAi0AFAAGAAgAAAAhANjogjrKAAAA&#10;4gAAAA8AAAAAAAAAAAAAAAAABwIAAGRycy9kb3ducmV2LnhtbFBLBQYAAAAAAwADALcAAAD+AgAA&#10;AAA=&#10;" filled="f" stroked="f" strokeweight=".5pt">
                  <v:textbox inset="0,0,0">
                    <w:txbxContent>
                      <w:p w14:paraId="4196C8A0" w14:textId="77777777" w:rsidR="001C542D" w:rsidRPr="001C542D" w:rsidRDefault="001C542D" w:rsidP="001C542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7_16" o:spid="_x0000_s1155" type="#_x0000_t202" style="position:absolute;left:17770;top:8281;width:7200;height:5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AgF5yAAAAOIAAAAPAAAAZHJzL2Rvd25yZXYueG1sRI/BasMw&#10;EETvhf6D2EJvjZzEbYwTJTgNDb027gcs1tYysVZGUmKnX18VCj0OM/OG2ewm24sr+dA5VjCfZSCI&#10;G6c7bhV81m9PBYgQkTX2jknBjQLstvd3Gyy1G/mDrqfYigThUKICE+NQShkaQxbDzA3Eyfty3mJM&#10;0rdSexwT3PZykWUv0mLHacHgQK+GmvPpYhW09ZGrajr4sVkeWe+Lb1OvaqUeH6ZqDSLSFP/Df+13&#10;rWC5mK+KPM+f4fdSugNy+wMAAP//AwBQSwECLQAUAAYACAAAACEA2+H2y+4AAACFAQAAEwAAAAAA&#10;AAAAAAAAAAAAAAAAW0NvbnRlbnRfVHlwZXNdLnhtbFBLAQItABQABgAIAAAAIQBa9CxbvwAAABUB&#10;AAALAAAAAAAAAAAAAAAAAB8BAABfcmVscy8ucmVsc1BLAQItABQABgAIAAAAIQAjAgF5yAAAAOIA&#10;AAAPAAAAAAAAAAAAAAAAAAcCAABkcnMvZG93bnJldi54bWxQSwUGAAAAAAMAAwC3AAAA/AIAAAAA&#10;" filled="f" stroked="f" strokeweight=".5pt">
                  <v:textbox inset="0,,0,0">
                    <w:txbxContent>
                      <w:p w14:paraId="509B7F8F" w14:textId="77777777" w:rsidR="001C542D" w:rsidRPr="001C542D" w:rsidRDefault="001C542D" w:rsidP="001C542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7_17" o:spid="_x0000_s1156" style="position:absolute;visibility:visible;mso-wrap-style:square" from="25792,6469" to="25792,79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6xoSxwAAAOIAAAAPAAAAZHJzL2Rvd25yZXYueG1sRE/NasJA&#10;EL4LvsMyhd50k1RTk7qKFAoKetD6AEN2moRmZ0N2Y6JP7x4KPX58/+vtaBpxo87VlhXE8wgEcWF1&#10;zaWC6/fXbAXCeWSNjWVScCcH2810ssZc24HPdLv4UoQQdjkqqLxvcyldUZFBN7ctceB+bGfQB9iV&#10;Unc4hHDTyCSKUmmw5tBQYUufFRW/l94oWJzuxvfjoR/s8dE8Dm/L7F23Sr2+jLsPEJ5G/y/+c++1&#10;giSLszhdJGFzuBTugNw8AQAA//8DAFBLAQItABQABgAIAAAAIQDb4fbL7gAAAIUBAAATAAAAAAAA&#10;AAAAAAAAAAAAAABbQ29udGVudF9UeXBlc10ueG1sUEsBAi0AFAAGAAgAAAAhAFr0LFu/AAAAFQEA&#10;AAsAAAAAAAAAAAAAAAAAHwEAAF9yZWxzLy5yZWxzUEsBAi0AFAAGAAgAAAAhAL3rGhLHAAAA4gAA&#10;AA8AAAAAAAAAAAAAAAAABwIAAGRycy9kb3ducmV2LnhtbFBLBQYAAAAAAwADALcAAAD7AgAAAAA=&#10;" strokecolor="#984807" strokeweight="2pt">
                  <v:stroke joinstyle="miter"/>
                </v:line>
                <v:shape id="Regle 7_18" o:spid="_x0000_s1157" type="#_x0000_t202" style="position:absolute;left:22256;top:690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1JwnygAAAOIAAAAPAAAAZHJzL2Rvd25yZXYueG1sRI/RasJA&#10;FETfC/2H5RZ8q5tqlCW6im0R+9AWjH7ANXtNgtm7Ibua9O+7hYKPw8ycYZbrwTbiRp2vHWt4GScg&#10;iAtnai41HA/bZwXCB2SDjWPS8EMe1qvHhyVmxvW8p1seShEh7DPUUIXQZlL6oiKLfuxa4uidXWcx&#10;RNmV0nTYR7ht5CRJ5tJizXGhwpbeKiou+dVqmMghT3fmq3m1+9P757fZbfopaz16GjYLEIGGcA//&#10;tz+MBpUqpWbpbA5/l+IdkKtfAAAA//8DAFBLAQItABQABgAIAAAAIQDb4fbL7gAAAIUBAAATAAAA&#10;AAAAAAAAAAAAAAAAAABbQ29udGVudF9UeXBlc10ueG1sUEsBAi0AFAAGAAgAAAAhAFr0LFu/AAAA&#10;FQEAAAsAAAAAAAAAAAAAAAAAHwEAAF9yZWxzLy5yZWxzUEsBAi0AFAAGAAgAAAAhAOfUnCfKAAAA&#10;4gAAAA8AAAAAAAAAAAAAAAAABwIAAGRycy9kb3ducmV2LnhtbFBLBQYAAAAAAwADALcAAAD+AgAA&#10;AAA=&#10;" filled="f" stroked="f" strokeweight=".5pt">
                  <v:textbox inset="0,0,0">
                    <w:txbxContent>
                      <w:p w14:paraId="78797E31" w14:textId="77777777" w:rsidR="001C542D" w:rsidRPr="001C542D" w:rsidRDefault="001C542D" w:rsidP="001C542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7_19" o:spid="_x0000_s1158" type="#_x0000_t202" style="position:absolute;left:22169;top:8281;width:7200;height:5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6GAqyAAAAOMAAAAPAAAAZHJzL2Rvd25yZXYueG1sRI9BT8Mw&#10;DIXvSPyHyEjcWLoxoOqWTQXExHUrP8BqTFOtcaokrIVfjw9IHG0/v/e+7X72g7pQTH1gA8tFAYq4&#10;DbbnzsBH83ZXgkoZ2eIQmAx8U4L97vpqi5UNEx/pcsqdEhNOFRpwOY+V1ql15DEtwkgst88QPWYZ&#10;Y6dtxEnM/aBXRfGoPfYsCQ5HenHUnk9f3kDXHLiu59c4tfcHts/lj2ueGmNub+Z6AyrTnP/Ff9/v&#10;VuoXy3X5UK7WQiFMsgC9+wUAAP//AwBQSwECLQAUAAYACAAAACEA2+H2y+4AAACFAQAAEwAAAAAA&#10;AAAAAAAAAAAAAAAAW0NvbnRlbnRfVHlwZXNdLnhtbFBLAQItABQABgAIAAAAIQBa9CxbvwAAABUB&#10;AAALAAAAAAAAAAAAAAAAAB8BAABfcmVscy8ucmVsc1BLAQItABQABgAIAAAAIQAW6GAqyAAAAOMA&#10;AAAPAAAAAAAAAAAAAAAAAAcCAABkcnMvZG93bnJldi54bWxQSwUGAAAAAAMAAwC3AAAA/AIAAAAA&#10;" filled="f" stroked="f" strokeweight=".5pt">
                  <v:textbox inset="0,,0,0">
                    <w:txbxContent>
                      <w:p w14:paraId="67EB178F" w14:textId="77777777" w:rsidR="001C542D" w:rsidRPr="001C542D" w:rsidRDefault="001C542D" w:rsidP="001C542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7_20" o:spid="_x0000_s1159" style="position:absolute;visibility:visible;mso-wrap-style:square" from="30278,5779" to="30278,86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TJm4xgAAAOMAAAAPAAAAZHJzL2Rvd25yZXYueG1sRE/NasJA&#10;EL4X+g7LFHqrmzYm2NRVtFDwavTgcchON4nZ2ZDdmvTtXUHwON//LNeT7cSFBt84VvA+S0AQV043&#10;bBQcDz9vCxA+IGvsHJOCf/KwXj0/LbHQbuQ9XcpgRAxhX6CCOoS+kNJXNVn0M9cTR+7XDRZDPAcj&#10;9YBjDLed/EiSXFpsODbU2NN3TdW5/LMKTLp1vSypPc9HtzW7vD21m4NSry/T5gtEoCk8xHf3Tsf5&#10;aZYlefa5SOH2UwRArq4AAAD//wMAUEsBAi0AFAAGAAgAAAAhANvh9svuAAAAhQEAABMAAAAAAAAA&#10;AAAAAAAAAAAAAFtDb250ZW50X1R5cGVzXS54bWxQSwECLQAUAAYACAAAACEAWvQsW78AAAAVAQAA&#10;CwAAAAAAAAAAAAAAAAAfAQAAX3JlbHMvLnJlbHNQSwECLQAUAAYACAAAACEAfkyZuMYAAADjAAAA&#10;DwAAAAAAAAAAAAAAAAAHAgAAZHJzL2Rvd25yZXYueG1sUEsFBgAAAAADAAMAtwAAAPoCAAAAAA==&#10;" strokeweight="2pt">
                  <v:stroke joinstyle="miter"/>
                </v:line>
                <v:shape id="Regle 7_21" o:spid="_x0000_s1160" type="#_x0000_t202" style="position:absolute;left:26655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5L6yAAAAOMAAAAPAAAAZHJzL2Rvd25yZXYueG1sRE9fT8Iw&#10;EH838Ts0Z+KbtEwlY1AIagw8IAmDD3Cs57a4Xpe1svHtKYmJj/f7f/PlYBtxps7XjjWMRwoEceFM&#10;zaWG4+HzKQXhA7LBxjFpuJCH5eL+bo6ZcT3v6ZyHUsQQ9hlqqEJoMyl9UZFFP3ItceS+XWcxxLMr&#10;pemwj+G2kYlSE2mx5thQYUvvFRU/+a/VkMghf1mbr+bN7k8f251Zr/pn1vrxYVjNQAQawr/4z70x&#10;cf5UpclYpZNXuP0UAZCLKwAAAP//AwBQSwECLQAUAAYACAAAACEA2+H2y+4AAACFAQAAEwAAAAAA&#10;AAAAAAAAAAAAAAAAW0NvbnRlbnRfVHlwZXNdLnhtbFBLAQItABQABgAIAAAAIQBa9CxbvwAAABUB&#10;AAALAAAAAAAAAAAAAAAAAB8BAABfcmVscy8ucmVsc1BLAQItABQABgAIAAAAIQCKE5L6yAAAAOMA&#10;AAAPAAAAAAAAAAAAAAAAAAcCAABkcnMvZG93bnJldi54bWxQSwUGAAAAAAMAAwC3AAAA/AIAAAAA&#10;" filled="f" stroked="f" strokeweight=".5pt">
                  <v:textbox inset="0,0,0">
                    <w:txbxContent>
                      <w:p w14:paraId="40F3A93B" w14:textId="77777777" w:rsidR="001C542D" w:rsidRPr="001C542D" w:rsidRDefault="001C542D" w:rsidP="001C542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7_22" o:spid="_x0000_s1161" type="#_x0000_t202" style="position:absolute;left:26655;top:8971;width:7200;height:54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X7EGyAAAAOIAAAAPAAAAZHJzL2Rvd25yZXYueG1sRI/BasMw&#10;EETvhf6D2EJvjRyXJo4TJbgNDb0mzgcs1sYytVZGUmOnX18VCj0OM/OG2ewm24sr+dA5VjCfZSCI&#10;G6c7bhWc6/enAkSIyBp7x6TgRgF22/u7DZbajXyk6ym2IkE4lKjAxDiUUobGkMUwcwNx8i7OW4xJ&#10;+lZqj2OC217mWbaQFjtOCwYHejPUfJ6+rIK2PnBVTXs/Ns8H1q/Ft6mXtVKPD1O1BhFpiv/hv/aH&#10;VrDIlnmxyl/m8Hsp3QG5/QEAAP//AwBQSwECLQAUAAYACAAAACEA2+H2y+4AAACFAQAAEwAAAAAA&#10;AAAAAAAAAAAAAAAAW0NvbnRlbnRfVHlwZXNdLnhtbFBLAQItABQABgAIAAAAIQBa9CxbvwAAABUB&#10;AAALAAAAAAAAAAAAAAAAAB8BAABfcmVscy8ucmVsc1BLAQItABQABgAIAAAAIQCEX7EGyAAAAOIA&#10;AAAPAAAAAAAAAAAAAAAAAAcCAABkcnMvZG93bnJldi54bWxQSwUGAAAAAAMAAwC3AAAA/AIAAAAA&#10;" filled="f" stroked="f" strokeweight=".5pt">
                  <v:textbox inset="0,,0,0">
                    <w:txbxContent>
                      <w:p w14:paraId="5EB025EE" w14:textId="77777777" w:rsidR="001C542D" w:rsidRPr="001C542D" w:rsidRDefault="001C542D" w:rsidP="001C542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1</w:t>
                        </w:r>
                      </w:p>
                    </w:txbxContent>
                  </v:textbox>
                </v:shape>
                <v:line id="Regle 7_23" o:spid="_x0000_s1162" style="position:absolute;visibility:visible;mso-wrap-style:square" from="34678,6469" to="34678,79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81KuygAAAOMAAAAPAAAAZHJzL2Rvd25yZXYueG1sRI/RasJA&#10;FETfC/7DcoW+NZvYVGPqKiIICu1DtR9wyd4modm7IbsxMV/fLRT6OMzMGWazG00jbtS52rKCJIpB&#10;EBdW11wq+LwenzIQziNrbCyTgjs52G1nDxvMtR34g24XX4oAYZejgsr7NpfSFRUZdJFtiYP3ZTuD&#10;PsiulLrDIcBNIxdxvJQGaw4LFbZ0qKj4vvRGQfp+N74fz/1g36ZmOj+/rFe6VepxPu5fQXga/X/4&#10;r33SChZJmqwDNlvB76fwB+T2BwAA//8DAFBLAQItABQABgAIAAAAIQDb4fbL7gAAAIUBAAATAAAA&#10;AAAAAAAAAAAAAAAAAABbQ29udGVudF9UeXBlc10ueG1sUEsBAi0AFAAGAAgAAAAhAFr0LFu/AAAA&#10;FQEAAAsAAAAAAAAAAAAAAAAAHwEAAF9yZWxzLy5yZWxzUEsBAi0AFAAGAAgAAAAhADXzUq7KAAAA&#10;4wAAAA8AAAAAAAAAAAAAAAAABwIAAGRycy9kb3ducmV2LnhtbFBLBQYAAAAAAwADALcAAAD+AgAA&#10;AAA=&#10;" strokecolor="#984807" strokeweight="2pt">
                  <v:stroke joinstyle="miter"/>
                </v:line>
                <v:shape id="Regle 7_24" o:spid="_x0000_s1163" type="#_x0000_t202" style="position:absolute;left:31141;top:690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SMRxwAAAOMAAAAPAAAAZHJzL2Rvd25yZXYueG1sRE/NasJA&#10;EL4XfIdlhN50ExOlRFdRS7EHLRh9gDE7TUKzsyG7NenbdwtCj/P9z2ozmEbcqXO1ZQXxNAJBXFhd&#10;c6ngenmbvIBwHlljY5kU/JCDzXr0tMJM257PdM99KUIIuwwVVN63mZSuqMigm9qWOHCftjPow9mV&#10;UnfYh3DTyFkULaTBmkNDhS3tKyq+8m+jYCaHPD3oU7Mz59vr8UMftn3CSj2Ph+0ShKfB/4sf7ncd&#10;5s/jNI2TJF7A308BALn+BQAA//8DAFBLAQItABQABgAIAAAAIQDb4fbL7gAAAIUBAAATAAAAAAAA&#10;AAAAAAAAAAAAAABbQ29udGVudF9UeXBlc10ueG1sUEsBAi0AFAAGAAgAAAAhAFr0LFu/AAAAFQEA&#10;AAsAAAAAAAAAAAAAAAAAHwEAAF9yZWxzLy5yZWxzUEsBAi0AFAAGAAgAAAAhAAflIxHHAAAA4wAA&#10;AA8AAAAAAAAAAAAAAAAABwIAAGRycy9kb3ducmV2LnhtbFBLBQYAAAAAAwADALcAAAD7AgAAAAA=&#10;" filled="f" stroked="f" strokeweight=".5pt">
                  <v:textbox inset="0,0,0">
                    <w:txbxContent>
                      <w:p w14:paraId="26AC1213" w14:textId="77777777" w:rsidR="001C542D" w:rsidRPr="001C542D" w:rsidRDefault="001C542D" w:rsidP="001C542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7_25" o:spid="_x0000_s1164" type="#_x0000_t202" style="position:absolute;left:31055;top:8281;width:7200;height:5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3G7NxQAAAOIAAAAPAAAAZHJzL2Rvd25yZXYueG1sRE/dTsIw&#10;FL438R2aY+KddDqUMShkaiDcyniAk/WwLq6nS1vZ9OnpBYmXX77/9XayvbiQD51jBc+zDARx43TH&#10;rYJTvXsqQISIrLF3TAp+KcB2c3+3xlK7kb/ocoytSCEcSlRgYhxKKUNjyGKYuYE4cWfnLcYEfSu1&#10;xzGF216+ZNmbtNhxajA40Ieh5vv4YxW09Z6ravr0Y5PvWb8Xf6Ze1Eo9PkzVCkSkKf6Lb+6DVpAX&#10;i/nrMi/S5nQp3QG5uQIAAP//AwBQSwECLQAUAAYACAAAACEA2+H2y+4AAACFAQAAEwAAAAAAAAAA&#10;AAAAAAAAAAAAW0NvbnRlbnRfVHlwZXNdLnhtbFBLAQItABQABgAIAAAAIQBa9CxbvwAAABUBAAAL&#10;AAAAAAAAAAAAAAAAAB8BAABfcmVscy8ucmVsc1BLAQItABQABgAIAAAAIQDW3G7NxQAAAOIAAAAP&#10;AAAAAAAAAAAAAAAAAAcCAABkcnMvZG93bnJldi54bWxQSwUGAAAAAAMAAwC3AAAA+QIAAAAA&#10;" filled="f" stroked="f" strokeweight=".5pt">
                  <v:textbox inset="0,,0,0">
                    <w:txbxContent>
                      <w:p w14:paraId="323E2AFC" w14:textId="77777777" w:rsidR="001C542D" w:rsidRPr="001C542D" w:rsidRDefault="001C542D" w:rsidP="001C542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7_26" o:spid="_x0000_s1165" style="position:absolute;visibility:visible;mso-wrap-style:square" from="38991,6469" to="38991,79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R2gLywAAAOMAAAAPAAAAZHJzL2Rvd25yZXYueG1sRI9Bb8Iw&#10;DIXvk/gPkZF2G8mADSgEhJAmDWkcxvYDrMa01RqnalJa+PXzYdKOtp/fe99mN/haXamNVWALzxMD&#10;ijgPruLCwvfX29MSVEzIDuvAZOFGEXbb0cMGMxd6/qTrORVKTDhmaKFMqcm0jnlJHuMkNMRyu4TW&#10;Y5KxLbRrsRdzX+upMa/aY8WSUGJDh5Lyn3PnLcxPN5+64dj14eNe34+zl9XCNdY+jof9GlSiIf2L&#10;/77fndRfLeZmOjNLoRAmWYDe/gIAAP//AwBQSwECLQAUAAYACAAAACEA2+H2y+4AAACFAQAAEwAA&#10;AAAAAAAAAAAAAAAAAAAAW0NvbnRlbnRfVHlwZXNdLnhtbFBLAQItABQABgAIAAAAIQBa9CxbvwAA&#10;ABUBAAALAAAAAAAAAAAAAAAAAB8BAABfcmVscy8ucmVsc1BLAQItABQABgAIAAAAIQABR2gLywAA&#10;AOMAAAAPAAAAAAAAAAAAAAAAAAcCAABkcnMvZG93bnJldi54bWxQSwUGAAAAAAMAAwC3AAAA/wIA&#10;AAAA&#10;" strokecolor="#984807" strokeweight="2pt">
                  <v:stroke joinstyle="miter"/>
                </v:line>
                <v:shape id="Regle 7_27" o:spid="_x0000_s1166" type="#_x0000_t202" style="position:absolute;left:35454;top:690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79OygAAAOIAAAAPAAAAZHJzL2Rvd25yZXYueG1sRI/RasJA&#10;FETfC/2H5Rb6VjfZ2qLRVWxL0QcrGP2Aa/aahGbvhuzWxL93C4U+DjNzhpkvB9uIC3W+dqwhHSUg&#10;iAtnai41HA+fTxMQPiAbbByThit5WC7u7+aYGdfzni55KEWEsM9QQxVCm0npi4os+pFriaN3dp3F&#10;EGVXStNhH+G2kSpJXqXFmuNChS29V1R85z9Wg5JDPl6br+bN7k8f251Zr/pn1vrxYVjNQAQawn/4&#10;r70xGl4m0zRVSk3h91K8A3JxAwAA//8DAFBLAQItABQABgAIAAAAIQDb4fbL7gAAAIUBAAATAAAA&#10;AAAAAAAAAAAAAAAAAABbQ29udGVudF9UeXBlc10ueG1sUEsBAi0AFAAGAAgAAAAhAFr0LFu/AAAA&#10;FQEAAAsAAAAAAAAAAAAAAAAAHwEAAF9yZWxzLy5yZWxzUEsBAi0AFAAGAAgAAAAhAEojv07KAAAA&#10;4gAAAA8AAAAAAAAAAAAAAAAABwIAAGRycy9kb3ducmV2LnhtbFBLBQYAAAAAAwADALcAAAD+AgAA&#10;AAA=&#10;" filled="f" stroked="f" strokeweight=".5pt">
                  <v:textbox inset="0,0,0">
                    <w:txbxContent>
                      <w:p w14:paraId="1603D559" w14:textId="77777777" w:rsidR="001C542D" w:rsidRPr="001C542D" w:rsidRDefault="001C542D" w:rsidP="001C542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7_28" o:spid="_x0000_s1167" type="#_x0000_t202" style="position:absolute;left:35368;top:8281;width:7200;height:5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l7VyAAAAOIAAAAPAAAAZHJzL2Rvd25yZXYueG1sRI/BasMw&#10;EETvhfyD2EBvjew0JK4TJbgtDb0mzgcs1tYysVZGUmO3X18VCj0OM/OG2R0m24sb+dA5VpAvMhDE&#10;jdMdtwou9dtDASJEZI29Y1LwRQEO+9ndDkvtRj7R7RxbkSAcSlRgYhxKKUNjyGJYuIE4eR/OW4xJ&#10;+lZqj2OC214us2wtLXacFgwO9GKouZ4/rYK2PnJVTa9+bB6PrJ+Lb1NvaqXu51O1BRFpiv/hv/a7&#10;VvCUr1bLdVHk8Hsp3QG5/wEAAP//AwBQSwECLQAUAAYACAAAACEA2+H2y+4AAACFAQAAEwAAAAAA&#10;AAAAAAAAAAAAAAAAW0NvbnRlbnRfVHlwZXNdLnhtbFBLAQItABQABgAIAAAAIQBa9CxbvwAAABUB&#10;AAALAAAAAAAAAAAAAAAAAB8BAABfcmVscy8ucmVsc1BLAQItABQABgAIAAAAIQDDBl7VyAAAAOIA&#10;AAAPAAAAAAAAAAAAAAAAAAcCAABkcnMvZG93bnJldi54bWxQSwUGAAAAAAMAAwC3AAAA/AIAAAAA&#10;" filled="f" stroked="f" strokeweight=".5pt">
                  <v:textbox inset="0,,0,0">
                    <w:txbxContent>
                      <w:p w14:paraId="2C1C7BF8" w14:textId="77777777" w:rsidR="001C542D" w:rsidRPr="001C542D" w:rsidRDefault="001C542D" w:rsidP="001C542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7_29" o:spid="_x0000_s1168" style="position:absolute;visibility:visible;mso-wrap-style:square" from="43477,6469" to="43477,79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6y5jygAAAOMAAAAPAAAAZHJzL2Rvd25yZXYueG1sRI/NbsJA&#10;DITvlfoOKyNxKxt+CiVlQRUSUpHKgZ8HsLJuEjXrjbIbEnj6+oDEcezx55nVpneVulITSs8GxqME&#10;FHHmbcm5gct59/YBKkRki5VnMnCjAJv168sKU+s7PtL1FHMlEA4pGihirFOtQ1aQwzDyNbHsfn3j&#10;MIpscm0b7ATuKj1Jkrl2WLJ8KLCmbUHZ36l1BmaHm4ttv287/3Ov7vvp+3Jha2OGg/7rE1SkPj7N&#10;j+tvK/Ens7lQF0sJLZ1kAHr9DwAA//8DAFBLAQItABQABgAIAAAAIQDb4fbL7gAAAIUBAAATAAAA&#10;AAAAAAAAAAAAAAAAAABbQ29udGVudF9UeXBlc10ueG1sUEsBAi0AFAAGAAgAAAAhAFr0LFu/AAAA&#10;FQEAAAsAAAAAAAAAAAAAAAAAHwEAAF9yZWxzLy5yZWxzUEsBAi0AFAAGAAgAAAAhADXrLmPKAAAA&#10;4wAAAA8AAAAAAAAAAAAAAAAABwIAAGRycy9kb3ducmV2LnhtbFBLBQYAAAAAAwADALcAAAD+AgAA&#10;AAA=&#10;" strokecolor="#984807" strokeweight="2pt">
                  <v:stroke joinstyle="miter"/>
                </v:line>
                <v:shape id="Regle 7_30" o:spid="_x0000_s1169" type="#_x0000_t202" style="position:absolute;left:39940;top:690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Q6xyAAAAOMAAAAPAAAAZHJzL2Rvd25yZXYueG1sRE9fT8Iw&#10;EH8n8Ts0Z8KbdK4oMCkEMQQe1ITpBzjXc1tcr8ta2fj21MSEx/v9v+V6sI04UedrxxruJwkI4sKZ&#10;mksNnx+7uzkIH5ANNo5Jw5k8rFc3oyVmxvV8pFMeShFD2GeooQqhzaT0RUUW/cS1xJH7dp3FEM+u&#10;lKbDPobbRqZJ8igt1hwbKmxpW1Hxk/9aDakc8unevDXP9vj18vpu9ptesdbj22HzBCLQEK7if/fB&#10;xPlKzRZKpQ8L+PspAiBXFwAAAP//AwBQSwECLQAUAAYACAAAACEA2+H2y+4AAACFAQAAEwAAAAAA&#10;AAAAAAAAAAAAAAAAW0NvbnRlbnRfVHlwZXNdLnhtbFBLAQItABQABgAIAAAAIQBa9CxbvwAAABUB&#10;AAALAAAAAAAAAAAAAAAAAB8BAABfcmVscy8ucmVsc1BLAQItABQABgAIAAAAIQChMQ6xyAAAAOMA&#10;AAAPAAAAAAAAAAAAAAAAAAcCAABkcnMvZG93bnJldi54bWxQSwUGAAAAAAMAAwC3AAAA/AIAAAAA&#10;" filled="f" stroked="f" strokeweight=".5pt">
                  <v:textbox inset="0,0,0">
                    <w:txbxContent>
                      <w:p w14:paraId="5BCC9B41" w14:textId="77777777" w:rsidR="001C542D" w:rsidRPr="001C542D" w:rsidRDefault="001C542D" w:rsidP="001C542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7_31" o:spid="_x0000_s1170" type="#_x0000_t202" style="position:absolute;left:39854;top:8281;width:7200;height:5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7rMtxwAAAOIAAAAPAAAAZHJzL2Rvd25yZXYueG1sRI/BTsMw&#10;EETvlfoP1lbi1joFUYdQtwogKq40fMAqXuKIeB3Zpgl8PUZC4jiamTea/XF2g7hQiL1nDdtNAYK4&#10;9abnTsNb87wuQcSEbHDwTBq+KMLxsFzssTJ+4le6nFMnMoRjhRpsSmMlZWwtOYwbPxJn790HhynL&#10;0EkTcMpwN8jrothJhz3nBYsjPVpqP86fTkPXnLiu56cwtTcnNg/lt21Uo/XVaq7vQSSa03/4r/1i&#10;NOzUnVLb21LB76V8B+ThBwAA//8DAFBLAQItABQABgAIAAAAIQDb4fbL7gAAAIUBAAATAAAAAAAA&#10;AAAAAAAAAAAAAABbQ29udGVudF9UeXBlc10ueG1sUEsBAi0AFAAGAAgAAAAhAFr0LFu/AAAAFQEA&#10;AAsAAAAAAAAAAAAAAAAAHwEAAF9yZWxzLy5yZWxzUEsBAi0AFAAGAAgAAAAhACnusy3HAAAA4gAA&#10;AA8AAAAAAAAAAAAAAAAABwIAAGRycy9kb3ducmV2LnhtbFBLBQYAAAAAAwADALcAAAD7AgAAAAA=&#10;" filled="f" stroked="f" strokeweight=".5pt">
                  <v:textbox inset="0,,0,0">
                    <w:txbxContent>
                      <w:p w14:paraId="536CF55D" w14:textId="77777777" w:rsidR="001C542D" w:rsidRPr="001C542D" w:rsidRDefault="001C542D" w:rsidP="001C542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7_32" o:spid="_x0000_s1171" style="position:absolute;visibility:visible;mso-wrap-style:square" from="47876,6469" to="47876,79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Fih4xwAAAOMAAAAPAAAAZHJzL2Rvd25yZXYueG1sRE/NasJA&#10;EL4XfIdlhN7qxrRRE11FBEGhPVR9gCE7JsHsbMhuTPTpu4VCj/P9z2ozmFrcqXWVZQXTSQSCOLe6&#10;4kLB5bx/W4BwHlljbZkUPMjBZj16WWGmbc/fdD/5QoQQdhkqKL1vMildXpJBN7ENceCutjXow9kW&#10;UrfYh3BTyziKZtJgxaGhxIZ2JeW3U2cUfHw9jO+GY9fbz2f9PL4n6Vw3Sr2Oh+0ShKfB/4v/3Acd&#10;5sdJmsbJIorh96cAgFz/AAAA//8DAFBLAQItABQABgAIAAAAIQDb4fbL7gAAAIUBAAATAAAAAAAA&#10;AAAAAAAAAAAAAABbQ29udGVudF9UeXBlc10ueG1sUEsBAi0AFAAGAAgAAAAhAFr0LFu/AAAAFQEA&#10;AAsAAAAAAAAAAAAAAAAAHwEAAF9yZWxzLy5yZWxzUEsBAi0AFAAGAAgAAAAhAIgWKHjHAAAA4wAA&#10;AA8AAAAAAAAAAAAAAAAABwIAAGRycy9kb3ducmV2LnhtbFBLBQYAAAAAAwADALcAAAD7AgAAAAA=&#10;" strokecolor="#984807" strokeweight="2pt">
                  <v:stroke joinstyle="miter"/>
                </v:line>
                <v:shape id="Regle 7_33" o:spid="_x0000_s1172" type="#_x0000_t202" style="position:absolute;left:44339;top:690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Oc5ywAAAOMAAAAPAAAAZHJzL2Rvd25yZXYueG1sRI/BbsIw&#10;EETvSPyDtUi9gQ0UCikGUSoEh7YSaT9gG2+TiHgdxYaEv68rIfU4mnkzmtWms5W4UuNLxxrGIwWC&#10;OHOm5FzD1+d+uADhA7LByjFpuJGHzbrfW2FiXMsnuqYhF7GEfYIaihDqREqfFWTRj1xNHL0f11gM&#10;UTa5NA22sdxWcqLUXFosOS4UWNOuoOycXqyGiezSx4N5r17s6fv17cMctu2UtX4YdNtnEIG68B++&#10;00cTOTVX09liuXyCv0/xD8j1LwAAAP//AwBQSwECLQAUAAYACAAAACEA2+H2y+4AAACFAQAAEwAA&#10;AAAAAAAAAAAAAAAAAAAAW0NvbnRlbnRfVHlwZXNdLnhtbFBLAQItABQABgAIAAAAIQBa9CxbvwAA&#10;ABUBAAALAAAAAAAAAAAAAAAAAB8BAABfcmVscy8ucmVsc1BLAQItABQABgAIAAAAIQAdOOc5ywAA&#10;AOMAAAAPAAAAAAAAAAAAAAAAAAcCAABkcnMvZG93bnJldi54bWxQSwUGAAAAAAMAAwC3AAAA/wIA&#10;AAAA&#10;" filled="f" stroked="f" strokeweight=".5pt">
                  <v:textbox inset="0,0,0">
                    <w:txbxContent>
                      <w:p w14:paraId="160DC814" w14:textId="77777777" w:rsidR="001C542D" w:rsidRPr="001C542D" w:rsidRDefault="001C542D" w:rsidP="001C542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7_34" o:spid="_x0000_s1173" type="#_x0000_t202" style="position:absolute;left:44339;top:8281;width:7200;height:5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vf5xQAAAOIAAAAPAAAAZHJzL2Rvd25yZXYueG1sRE9da8Iw&#10;FH0f7D+EO/Btplrwoxql25j4OusPuDTXpqy5KUm0db9+GQiD83I4X5ztfrSduJEPrWMFs2kGgrh2&#10;uuVGwbn6fF2BCBFZY+eYFNwpwH73/LTFQruBv+h2io1IJRwKVGBi7AspQ23IYpi6njhpF+ctxkR9&#10;I7XHIZXbTs6zbCEttpwWDPb0bqj+Pl2tgqY6cFmOH36o8wPrt9WPqZaVUpOXsdyAiDTGf/MjfdQK&#10;8mWesJ4t4O9SugNy9wsAAP//AwBQSwECLQAUAAYACAAAACEA2+H2y+4AAACFAQAAEwAAAAAAAAAA&#10;AAAAAAAAAAAAW0NvbnRlbnRfVHlwZXNdLnhtbFBLAQItABQABgAIAAAAIQBa9CxbvwAAABUBAAAL&#10;AAAAAAAAAAAAAAAAAB8BAABfcmVscy8ucmVsc1BLAQItABQABgAIAAAAIQBNuvf5xQAAAOIAAAAP&#10;AAAAAAAAAAAAAAAAAAcCAABkcnMvZG93bnJldi54bWxQSwUGAAAAAAMAAwC3AAAA+QIAAAAA&#10;" filled="f" stroked="f" strokeweight=".5pt">
                  <v:textbox inset="0,,0,0">
                    <w:txbxContent>
                      <w:p w14:paraId="29C17232" w14:textId="77777777" w:rsidR="001C542D" w:rsidRPr="001C542D" w:rsidRDefault="001C542D" w:rsidP="001C542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7_35" o:spid="_x0000_s1174" style="position:absolute;visibility:visible;mso-wrap-style:square" from="52362,6469" to="52362,79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4xUWxwAAAOMAAAAPAAAAZHJzL2Rvd25yZXYueG1sRE/NasJA&#10;EL4XfIdlBG91E3+iRlcpBUGhPVR9gCE7JsHsbMhuTPTp3UKhx/n+Z7PrTSXu1LjSsoJ4HIEgzqwu&#10;OVdwOe/flyCcR9ZYWSYFD3Kw2w7eNphq2/EP3U8+FyGEXYoKCu/rVEqXFWTQjW1NHLirbQz6cDa5&#10;1A12IdxUchJFiTRYcmgosKbPgrLbqTUKZt8P49v+2Hb261k9j9P5aqFrpUbD/mMNwlPv/8V/7oMO&#10;8+P5LImjZLqA358CAHL7AgAA//8DAFBLAQItABQABgAIAAAAIQDb4fbL7gAAAIUBAAATAAAAAAAA&#10;AAAAAAAAAAAAAABbQ29udGVudF9UeXBlc10ueG1sUEsBAi0AFAAGAAgAAAAhAFr0LFu/AAAAFQEA&#10;AAsAAAAAAAAAAAAAAAAAHwEAAF9yZWxzLy5yZWxzUEsBAi0AFAAGAAgAAAAhAFvjFRbHAAAA4wAA&#10;AA8AAAAAAAAAAAAAAAAABwIAAGRycy9kb3ducmV2LnhtbFBLBQYAAAAAAwADALcAAAD7AgAAAAA=&#10;" strokecolor="#984807" strokeweight="2pt">
                  <v:stroke joinstyle="miter"/>
                </v:line>
                <v:shape id="Regle 7_36" o:spid="_x0000_s1175" type="#_x0000_t202" style="position:absolute;left:48825;top:690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VvKqxgAAAOIAAAAPAAAAZHJzL2Rvd25yZXYueG1sRE/NasJA&#10;EL4LvsMygjfdJIpodBVtKfbQFow+wJgdk2B2NmRXk75991Dw+PH9b3a9qcWTWldZVhBPIxDEudUV&#10;Fwou54/JEoTzyBpry6TglxzstsPBBlNtOz7RM/OFCCHsUlRQet+kUrq8JINuahviwN1sa9AH2BZS&#10;t9iFcFPLJIoW0mDFoaHEht5Kyu/ZwyhIZJ/Nj/q7PpjT9f3rRx/33YyVGo/6/RqEp96/xP/uT61g&#10;mcTxbB6twuZwKdwBuf0DAAD//wMAUEsBAi0AFAAGAAgAAAAhANvh9svuAAAAhQEAABMAAAAAAAAA&#10;AAAAAAAAAAAAAFtDb250ZW50X1R5cGVzXS54bWxQSwECLQAUAAYACAAAACEAWvQsW78AAAAVAQAA&#10;CwAAAAAAAAAAAAAAAAAfAQAAX3JlbHMvLnJlbHNQSwECLQAUAAYACAAAACEAb1byqsYAAADiAAAA&#10;DwAAAAAAAAAAAAAAAAAHAgAAZHJzL2Rvd25yZXYueG1sUEsFBgAAAAADAAMAtwAAAPoCAAAAAA==&#10;" filled="f" stroked="f" strokeweight=".5pt">
                  <v:textbox inset="0,0,0">
                    <w:txbxContent>
                      <w:p w14:paraId="7D46B436" w14:textId="77777777" w:rsidR="001C542D" w:rsidRPr="001C542D" w:rsidRDefault="001C542D" w:rsidP="001C542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7_37" o:spid="_x0000_s1176" type="#_x0000_t202" style="position:absolute;left:48739;top:8281;width:7200;height:5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dxgbxgAAAOMAAAAPAAAAZHJzL2Rvd25yZXYueG1sRE9fT8Iw&#10;EH834Ts0R+KbdMyAbFDI0Eh8lfkBLuu5LqzXpS1s+umtiYmP9/t/u8Nke3EjHzrHCpaLDARx43TH&#10;rYKP+vVhAyJEZI29Y1LwRQEO+9ndDkvtRn6n2zm2IoVwKFGBiXEopQyNIYth4QbixH06bzGm07dS&#10;exxTuO1lnmVrabHj1GBwoGdDzeV8tQra+sRVNb34sXk8sT5uvk39VCt1P5+qLYhIU/wX/7nfdJpf&#10;5MVqtczXBfz+lACQ+x8AAAD//wMAUEsBAi0AFAAGAAgAAAAhANvh9svuAAAAhQEAABMAAAAAAAAA&#10;AAAAAAAAAAAAAFtDb250ZW50X1R5cGVzXS54bWxQSwECLQAUAAYACAAAACEAWvQsW78AAAAVAQAA&#10;CwAAAAAAAAAAAAAAAAAfAQAAX3JlbHMvLnJlbHNQSwECLQAUAAYACAAAACEAB3cYG8YAAADjAAAA&#10;DwAAAAAAAAAAAAAAAAAHAgAAZHJzL2Rvd25yZXYueG1sUEsFBgAAAAADAAMAtwAAAPoCAAAAAA==&#10;" filled="f" stroked="f" strokeweight=".5pt">
                  <v:textbox inset="0,,0,0">
                    <w:txbxContent>
                      <w:p w14:paraId="1C7C89D5" w14:textId="77777777" w:rsidR="001C542D" w:rsidRPr="001C542D" w:rsidRDefault="001C542D" w:rsidP="001C542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7_38" o:spid="_x0000_s1177" style="position:absolute;visibility:visible;mso-wrap-style:square" from="56761,5779" to="56761,86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OfTxQAAAOIAAAAPAAAAZHJzL2Rvd25yZXYueG1sRE+7bsIw&#10;FN0r9R+sW6lbsSkRoBCDoFIl1gaGjlfxrfPydRS7JP17PCB1PDrv4jC7XtxoDI1nDcuFAkFcedOw&#10;1XC9fL5tQYSIbLD3TBr+KMBh//xUYG78xF90K6MVKYRDjhrqGIdcylDV5DAs/ECcuB8/OowJjlaa&#10;EacU7nr5rtRaOmw4NdQ40EdNVVf+Og12dfKDLKntssmf7HndfrfHi9avL/NxByLSHP/FD/fZaFht&#10;N5tMZSptTpfSHZD7OwAAAP//AwBQSwECLQAUAAYACAAAACEA2+H2y+4AAACFAQAAEwAAAAAAAAAA&#10;AAAAAAAAAAAAW0NvbnRlbnRfVHlwZXNdLnhtbFBLAQItABQABgAIAAAAIQBa9CxbvwAAABUBAAAL&#10;AAAAAAAAAAAAAAAAAB8BAABfcmVscy8ucmVsc1BLAQItABQABgAIAAAAIQBvAOfTxQAAAOIAAAAP&#10;AAAAAAAAAAAAAAAAAAcCAABkcnMvZG93bnJldi54bWxQSwUGAAAAAAMAAwC3AAAA+QIAAAAA&#10;" strokeweight="2pt">
                  <v:stroke joinstyle="miter"/>
                </v:line>
                <v:shape id="Regle 7_39" o:spid="_x0000_s1178" type="#_x0000_t202" style="position:absolute;left:53224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mmO2yAAAAOAAAAAPAAAAZHJzL2Rvd25yZXYueG1sRI/dasJA&#10;FITvBd9hOULvdONvJWYV21LsRVtI6gMcs8ckmD0bslsT394tCL0cZr4ZJtn1phZXal1lWcF0EoEg&#10;zq2uuFBw/Hkfr0E4j6yxtkwKbuRgtx0OEoy17Tila+YLEUrYxaig9L6JpXR5SQbdxDbEwTvb1qAP&#10;si2kbrEL5aaWsyhaSYMVh4USG3otKb9kv0bBTPbZ4qC/6heTnt4+v/Vh381ZqadRv9+A8NT7//CD&#10;/tCBe14u5qsp/B0KZ0Bu7wAAAP//AwBQSwECLQAUAAYACAAAACEA2+H2y+4AAACFAQAAEwAAAAAA&#10;AAAAAAAAAAAAAAAAW0NvbnRlbnRfVHlwZXNdLnhtbFBLAQItABQABgAIAAAAIQBa9CxbvwAAABUB&#10;AAALAAAAAAAAAAAAAAAAAB8BAABfcmVscy8ucmVsc1BLAQItABQABgAIAAAAIQC8mmO2yAAAAOAA&#10;AAAPAAAAAAAAAAAAAAAAAAcCAABkcnMvZG93bnJldi54bWxQSwUGAAAAAAMAAwC3AAAA/AIAAAAA&#10;" filled="f" stroked="f" strokeweight=".5pt">
                  <v:textbox inset="0,0,0">
                    <w:txbxContent>
                      <w:p w14:paraId="70C080ED" w14:textId="77777777" w:rsidR="001C542D" w:rsidRPr="001C542D" w:rsidRDefault="001C542D" w:rsidP="001C542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7_40" o:spid="_x0000_s1179" type="#_x0000_t202" style="position:absolute;left:53224;top:8971;width:7200;height:54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/zbyQAAAOMAAAAPAAAAZHJzL2Rvd25yZXYueG1sRI/NTsMw&#10;EITvSH0HaytxozYB9SetWwUQFdc2fYBVvI0j4nVkmybw9PiAxHF3Zme+3R0m14sbhdh51vC4UCCI&#10;G286bjVc6veHNYiYkA32nknDN0U47Gd3OyyNH/lEt3NqRQ7hWKIGm9JQShkbSw7jwg/EWbv64DDl&#10;MbTSBBxzuOtlodRSOuw4N1gc6NVS83n+chra+shVNb2FsXk6snlZ/9h6VWt9P5+qLYhEU/o3/11/&#10;mIyvnpfFalOoDJ1/yguQ+18AAAD//wMAUEsBAi0AFAAGAAgAAAAhANvh9svuAAAAhQEAABMAAAAA&#10;AAAAAAAAAAAAAAAAAFtDb250ZW50X1R5cGVzXS54bWxQSwECLQAUAAYACAAAACEAWvQsW78AAAAV&#10;AQAACwAAAAAAAAAAAAAAAAAfAQAAX3JlbHMvLnJlbHNQSwECLQAUAAYACAAAACEAlTP828kAAADj&#10;AAAADwAAAAAAAAAAAAAAAAAHAgAAZHJzL2Rvd25yZXYueG1sUEsFBgAAAAADAAMAtwAAAP0CAAAA&#10;AA==&#10;" filled="f" stroked="f" strokeweight=".5pt">
                  <v:textbox inset="0,,0,0">
                    <w:txbxContent>
                      <w:p w14:paraId="241EE80E" w14:textId="77777777" w:rsidR="001C542D" w:rsidRPr="001C542D" w:rsidRDefault="001C542D" w:rsidP="001C542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2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F0EF32A" w14:textId="249451B8" w:rsidR="001C542D" w:rsidRDefault="001C542D" w:rsidP="001C542D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lastRenderedPageBreak/>
        <w:t>D (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4</m:t>
            </m:r>
          </m:den>
        </m:f>
      </m:oMath>
      <w:r>
        <w:rPr>
          <w:rFonts w:eastAsiaTheme="minorEastAsia"/>
          <w:szCs w:val="28"/>
        </w:rPr>
        <w:t>) ; E(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9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4</m:t>
            </m:r>
          </m:den>
        </m:f>
      </m:oMath>
      <w:r>
        <w:rPr>
          <w:rFonts w:eastAsiaTheme="minorEastAsia"/>
          <w:szCs w:val="28"/>
        </w:rPr>
        <w:t>) ; F(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2</m:t>
            </m:r>
          </m:den>
        </m:f>
      </m:oMath>
      <w:r>
        <w:rPr>
          <w:rFonts w:eastAsiaTheme="minorEastAsia"/>
          <w:szCs w:val="28"/>
        </w:rPr>
        <w:t>)</w:t>
      </w:r>
    </w:p>
    <w:p w14:paraId="5EEBBDCA" w14:textId="7B693B4F" w:rsidR="001C542D" w:rsidRDefault="00C81D92" w:rsidP="00CE500F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noProof/>
          <w:szCs w:val="28"/>
        </w:rPr>
        <mc:AlternateContent>
          <mc:Choice Requires="wpg">
            <w:drawing>
              <wp:inline distT="0" distB="0" distL="0" distR="0" wp14:anchorId="0F152DC7" wp14:editId="3A89EA4F">
                <wp:extent cx="6042025" cy="1450340"/>
                <wp:effectExtent l="0" t="0" r="0" b="0"/>
                <wp:docPr id="1154626513" name="Geometrie 7_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42025" cy="1450340"/>
                          <a:chOff x="0" y="0"/>
                          <a:chExt cx="6042499" cy="1450854"/>
                        </a:xfrm>
                      </wpg:grpSpPr>
                      <wps:wsp>
                        <wps:cNvPr id="129205697" name="Regle 7_1"/>
                        <wps:cNvCnPr/>
                        <wps:spPr>
                          <a:xfrm>
                            <a:off x="353683" y="723181"/>
                            <a:ext cx="54666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5970701" name="Regle 7_2"/>
                        <wps:cNvCnPr/>
                        <wps:spPr>
                          <a:xfrm>
                            <a:off x="353683" y="577970"/>
                            <a:ext cx="0" cy="288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1226994" name="Regle 7_3"/>
                        <wps:cNvSpPr txBox="1"/>
                        <wps:spPr>
                          <a:xfrm>
                            <a:off x="0" y="0"/>
                            <a:ext cx="720000" cy="53999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E1BCEE6" w14:textId="77777777" w:rsidR="00C81D92" w:rsidRPr="001C542D" w:rsidRDefault="00C81D92" w:rsidP="00C81D92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667213" name="Regle 7_4"/>
                        <wps:cNvSpPr txBox="1"/>
                        <wps:spPr>
                          <a:xfrm>
                            <a:off x="0" y="905774"/>
                            <a:ext cx="720000" cy="5450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BDD26CB" w14:textId="77777777" w:rsidR="00C81D92" w:rsidRPr="001C542D" w:rsidRDefault="00C81D92" w:rsidP="00C81D92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62634437" name="Regle 7_5"/>
                        <wps:cNvCnPr/>
                        <wps:spPr>
                          <a:xfrm>
                            <a:off x="802257" y="646981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94904694" name="Regle 7_6"/>
                        <wps:cNvSpPr txBox="1"/>
                        <wps:spPr>
                          <a:xfrm>
                            <a:off x="448574" y="69012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262065" w14:textId="77777777" w:rsidR="00C81D92" w:rsidRPr="001C542D" w:rsidRDefault="00C81D92" w:rsidP="00C81D92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24434406" name="Regle 7_7"/>
                        <wps:cNvSpPr txBox="1"/>
                        <wps:spPr>
                          <a:xfrm>
                            <a:off x="439948" y="828136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B5BD0D" w14:textId="77777777" w:rsidR="00C81D92" w:rsidRPr="001C542D" w:rsidRDefault="00C81D92" w:rsidP="00C81D92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59896316" name="Regle 7_8"/>
                        <wps:cNvCnPr/>
                        <wps:spPr>
                          <a:xfrm>
                            <a:off x="1250831" y="646981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16218760" name="Regle 7_9"/>
                        <wps:cNvSpPr txBox="1"/>
                        <wps:spPr>
                          <a:xfrm>
                            <a:off x="888521" y="69012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226707" w14:textId="77777777" w:rsidR="00C81D92" w:rsidRPr="001C542D" w:rsidRDefault="00C81D92" w:rsidP="00C81D92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15381249" name="Regle 7_10"/>
                        <wps:cNvSpPr txBox="1"/>
                        <wps:spPr>
                          <a:xfrm>
                            <a:off x="888521" y="828136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D74012" w14:textId="77777777" w:rsidR="00C81D92" w:rsidRPr="001C542D" w:rsidRDefault="00C81D92" w:rsidP="00C81D92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9632052" name="Regle 7_11"/>
                        <wps:cNvCnPr/>
                        <wps:spPr>
                          <a:xfrm>
                            <a:off x="1690778" y="646981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8258384" name="Regle 7_12"/>
                        <wps:cNvSpPr txBox="1"/>
                        <wps:spPr>
                          <a:xfrm>
                            <a:off x="1337095" y="69012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C1EC27" w14:textId="77777777" w:rsidR="00C81D92" w:rsidRPr="001C542D" w:rsidRDefault="00C81D92" w:rsidP="00C81D92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70010693" name="Regle 7_13"/>
                        <wps:cNvSpPr txBox="1"/>
                        <wps:spPr>
                          <a:xfrm>
                            <a:off x="1328468" y="828136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8D4026" w14:textId="77777777" w:rsidR="00C81D92" w:rsidRPr="001C542D" w:rsidRDefault="00C81D92" w:rsidP="00C81D92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88487353" name="Regle 7_14"/>
                        <wps:cNvCnPr/>
                        <wps:spPr>
                          <a:xfrm>
                            <a:off x="2139351" y="577970"/>
                            <a:ext cx="0" cy="288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23794026" name="Regle 7_15"/>
                        <wps:cNvSpPr txBox="1"/>
                        <wps:spPr>
                          <a:xfrm>
                            <a:off x="1777042" y="0"/>
                            <a:ext cx="720000" cy="53999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E2E38B" w14:textId="77777777" w:rsidR="00C81D92" w:rsidRPr="001C542D" w:rsidRDefault="00C81D92" w:rsidP="00C81D92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254062" name="Regle 7_16"/>
                        <wps:cNvSpPr txBox="1"/>
                        <wps:spPr>
                          <a:xfrm>
                            <a:off x="1777042" y="905774"/>
                            <a:ext cx="720000" cy="5450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E40415C" w14:textId="77777777" w:rsidR="00C81D92" w:rsidRPr="001C542D" w:rsidRDefault="00C81D92" w:rsidP="00C81D92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8137912" name="Regle 7_17"/>
                        <wps:cNvCnPr/>
                        <wps:spPr>
                          <a:xfrm>
                            <a:off x="2579299" y="646981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00414549" name="Regle 7_18"/>
                        <wps:cNvSpPr txBox="1"/>
                        <wps:spPr>
                          <a:xfrm>
                            <a:off x="2225615" y="69012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218358C" w14:textId="77777777" w:rsidR="00C81D92" w:rsidRPr="001C542D" w:rsidRDefault="00C81D92" w:rsidP="00C81D92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3929669" name="Regle 7_19"/>
                        <wps:cNvSpPr txBox="1"/>
                        <wps:spPr>
                          <a:xfrm>
                            <a:off x="2216989" y="828136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CB0E82" w14:textId="77777777" w:rsidR="00C81D92" w:rsidRPr="001C542D" w:rsidRDefault="00C81D92" w:rsidP="00C81D92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4700261" name="Regle 7_20"/>
                        <wps:cNvCnPr/>
                        <wps:spPr>
                          <a:xfrm>
                            <a:off x="3027872" y="646981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07228999" name="Regle 7_21"/>
                        <wps:cNvSpPr txBox="1"/>
                        <wps:spPr>
                          <a:xfrm>
                            <a:off x="2665563" y="69012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F8521E" w14:textId="77777777" w:rsidR="00C81D92" w:rsidRPr="001C542D" w:rsidRDefault="00C81D92" w:rsidP="00C81D92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116541" name="Regle 7_22"/>
                        <wps:cNvSpPr txBox="1"/>
                        <wps:spPr>
                          <a:xfrm>
                            <a:off x="2665563" y="828136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7307EA" w14:textId="77777777" w:rsidR="00C81D92" w:rsidRPr="001C542D" w:rsidRDefault="00C81D92" w:rsidP="00C81D92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04848512" name="Regle 7_23"/>
                        <wps:cNvCnPr/>
                        <wps:spPr>
                          <a:xfrm>
                            <a:off x="3467819" y="646981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48598478" name="Regle 7_24"/>
                        <wps:cNvSpPr txBox="1"/>
                        <wps:spPr>
                          <a:xfrm>
                            <a:off x="3114136" y="69012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036CA1" w14:textId="77777777" w:rsidR="00C81D92" w:rsidRPr="001C542D" w:rsidRDefault="00C81D92" w:rsidP="00C81D92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0512061" name="Regle 7_25"/>
                        <wps:cNvSpPr txBox="1"/>
                        <wps:spPr>
                          <a:xfrm>
                            <a:off x="3105510" y="828136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6B4768" w14:textId="77777777" w:rsidR="00C81D92" w:rsidRPr="001C542D" w:rsidRDefault="00C81D92" w:rsidP="00C81D92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4618279" name="Regle 7_26"/>
                        <wps:cNvCnPr/>
                        <wps:spPr>
                          <a:xfrm>
                            <a:off x="3885035" y="646981"/>
                            <a:ext cx="0" cy="144051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0170788" name="Regle 7_27"/>
                        <wps:cNvSpPr txBox="1"/>
                        <wps:spPr>
                          <a:xfrm>
                            <a:off x="3527894" y="106982"/>
                            <a:ext cx="720000" cy="53999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A9F68C7" w14:textId="77777777" w:rsidR="00C81D92" w:rsidRPr="001C542D" w:rsidRDefault="00C81D92" w:rsidP="00C81D92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2181037" name="Regle 7_28"/>
                        <wps:cNvSpPr txBox="1"/>
                        <wps:spPr>
                          <a:xfrm>
                            <a:off x="3536831" y="829239"/>
                            <a:ext cx="720000" cy="5450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8367D9" w14:textId="77777777" w:rsidR="00C81D92" w:rsidRPr="001C542D" w:rsidRDefault="00C81D92" w:rsidP="00C81D92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90516957" name="Regle 7_29"/>
                        <wps:cNvCnPr/>
                        <wps:spPr>
                          <a:xfrm>
                            <a:off x="4347714" y="646981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84299792" name="Regle 7_30"/>
                        <wps:cNvSpPr txBox="1"/>
                        <wps:spPr>
                          <a:xfrm>
                            <a:off x="3994031" y="69012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33A33C" w14:textId="77777777" w:rsidR="00C81D92" w:rsidRPr="001C542D" w:rsidRDefault="00C81D92" w:rsidP="00C81D92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173388" name="Regle 7_31"/>
                        <wps:cNvSpPr txBox="1"/>
                        <wps:spPr>
                          <a:xfrm>
                            <a:off x="3985404" y="828136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409FF81" w14:textId="77777777" w:rsidR="00C81D92" w:rsidRPr="001C542D" w:rsidRDefault="00C81D92" w:rsidP="00C81D92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61367528" name="Regle 7_32"/>
                        <wps:cNvCnPr/>
                        <wps:spPr>
                          <a:xfrm>
                            <a:off x="4787661" y="646981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68217260" name="Regle 7_33"/>
                        <wps:cNvSpPr txBox="1"/>
                        <wps:spPr>
                          <a:xfrm>
                            <a:off x="4433978" y="69012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9BAF04" w14:textId="77777777" w:rsidR="00C81D92" w:rsidRPr="001C542D" w:rsidRDefault="00C81D92" w:rsidP="00C81D92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9966980" name="Regle 7_34"/>
                        <wps:cNvSpPr txBox="1"/>
                        <wps:spPr>
                          <a:xfrm>
                            <a:off x="4433978" y="828136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595D3F2" w14:textId="77777777" w:rsidR="00C81D92" w:rsidRPr="001C542D" w:rsidRDefault="00C81D92" w:rsidP="00C81D92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2121111" name="Regle 7_35"/>
                        <wps:cNvCnPr/>
                        <wps:spPr>
                          <a:xfrm>
                            <a:off x="5236234" y="646981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75722145" name="Regle 7_36"/>
                        <wps:cNvSpPr txBox="1"/>
                        <wps:spPr>
                          <a:xfrm>
                            <a:off x="4882551" y="69012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F093D3" w14:textId="77777777" w:rsidR="00C81D92" w:rsidRPr="001C542D" w:rsidRDefault="00C81D92" w:rsidP="00C81D92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5075441" name="Regle 7_37"/>
                        <wps:cNvSpPr txBox="1"/>
                        <wps:spPr>
                          <a:xfrm>
                            <a:off x="4873925" y="828136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63E63D" w14:textId="77777777" w:rsidR="00C81D92" w:rsidRPr="001C542D" w:rsidRDefault="00C81D92" w:rsidP="00C81D92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6346835" name="Regle 7_38"/>
                        <wps:cNvCnPr/>
                        <wps:spPr>
                          <a:xfrm>
                            <a:off x="5676182" y="646981"/>
                            <a:ext cx="0" cy="144051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8934583" name="Regle 7_39"/>
                        <wps:cNvSpPr txBox="1"/>
                        <wps:spPr>
                          <a:xfrm>
                            <a:off x="5322499" y="69013"/>
                            <a:ext cx="720000" cy="53999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846ACF" w14:textId="77777777" w:rsidR="00C81D92" w:rsidRPr="001C542D" w:rsidRDefault="00C81D92" w:rsidP="00C81D92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67342814" name="Regle 7_40"/>
                        <wps:cNvSpPr txBox="1"/>
                        <wps:spPr>
                          <a:xfrm>
                            <a:off x="5322499" y="791032"/>
                            <a:ext cx="720000" cy="5450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0246F7" w14:textId="77777777" w:rsidR="00C81D92" w:rsidRPr="001C542D" w:rsidRDefault="00C81D92" w:rsidP="00C81D92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F152DC7" id="Geometrie 7_ 4" o:spid="_x0000_s1180" style="width:475.75pt;height:114.2pt;mso-position-horizontal-relative:char;mso-position-vertical-relative:line" coordsize="60424,145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XO8FQkAAP5uAAAOAAAAZHJzL2Uyb0RvYy54bWzsXVtv2zgafV9g/4Og921EUrzIaDrodqbF&#10;AsVMMZ3FPC4UWU4MyJJWUmpnf/0eUhLtWHZqxd066jIPjmzrQlLHh+e7Ua9/2qwy70ta1csiv/bJ&#10;q8D30jwp5sv89tr/5x/v/6Z8r27ifB5nRZ5e+w9p7f/05q9/eb0uZykt7opsnlYeTpLXs3V57d81&#10;TTm7uqqTu3QV16+KMs3x5aKoVnGDt9Xt1byK1zj7KruiQSCu1kU1L6siSesan/7cfum/MedfLNKk&#10;+W2xqNPGy659tK0xr5V5vdGvV29ex7PbKi7vlknXjPgZrVjFyxwXtaf6OW5i775aDk61WiZVUReL&#10;5lVSrK6KxWKZpKYP6A0J9nrzoSruS9OX29n6trTDhKHdG6dnnzb59cuHqvxcfqowEuvyFmNh3um+&#10;bBbVSv9HK72NGbIHO2TppvESfCiCkAaU+16C70jIAxZ2g5rcYeQHxyV3v+wcGUbR9kjFQ307rvoL&#10;Xz1qzroEQOrtGNTnjcHnu7hMzdDWM4zBp8pbztEBGtGAi0j6Xh6vANff09ss9eS/iG6ZbgL2fZd3&#10;g1XPaozbgZFinAnFfA9DIikjyhwdz/ox46EQIgAa9ZiZ0bJ9jmdlVTcf0mLl6Y1rP1vmupnxLP7y&#10;sW7a4el30R9nube+9ikPcT79vi6y5fz9MsvMm+r25l1WeV9ijX7z143wo92aeJn9ks+95qFEl5tq&#10;GefodbdnluOW6J63fTVbzUOWthf/PV1g4IAD0l5d/2xTe8k4SdK8Mb1HD7Mce+vDFmiePbBr9lMH&#10;dvvrQ1Pzkx5zsD3CXLnIG3vwapkX1aFmN5u+yYt2/34E2n7rIbgp5g8GBWZogMsWHf9zgHLBIxnI&#10;gOwDlD4XoFxKnFEfvQVoB02qFDDT4aAngx583w2fBjn9HTC/N4dBQ0UXwyAjlIooCvcxyHYwqGcU&#10;r9n8vTDc0JHnEboE3Hoi3GJQYnbvOZKzCH9PA7HCVP8UUeaFZkUD85YzBeMt99hvDiOt2dxszOSg&#10;eN+/duS9qmjlRF0m75dg649x3XyKK+gH9AiaqPkNL4usAEEX3Zbv3RXVfw59rvfHlIZvfW8NPXLt&#10;1/++j6vU97J/5JjscMqm36j6jRuzEXIMFm7G/epdAaIHN6BFZhOfVk3Wby6qYvUn5NJbfSV8FecJ&#10;rnft3/Sb75pWGUFuJenbt2YnyJQybj7mn8ukZ3lNAX9s/oyrsiOBBjPbr0U/pQ7mqnZfTTB58fa+&#10;KRZLM5FtebT7dX8/GqWBEJISTNGPp3kjQHS7MM2PR3AUgEzNKY7AGPJIfYVPvwOMxYuAcQfaPSif&#10;A+Pm/w7GJBRUsDBkA71qqeokvaoCSjnOARYWoYj29SpuSqvuITK/At9vJ1cjFapAdpy/I1cPk3Tt&#10;JOml5AANojAKAJuBHrBEM5JNw1Bx8KiBYxQQI22PMaoRCa1ZdEShfgdGNTDdTmdOGExWGBBJQadh&#10;GIh9aWDv8VgwQ7uGcIKBWxVVhJkfxTE0azv+4jJXOX1gDInpy1xCeaQiwcgAzfYen6QPcJ5AMdgV&#10;TiAYZ5fzWVXzQ/7q3gLsLKjeqSqIoERJocX9I6+qMemfYW4ppTjt4DgJgWA76jwHE/ccwJnPmSI0&#10;RODiMZiJmbnPQ/M0FEJke3pRODsPwphY4mFuDrU8QMiLDtA8LuJFRBRI2cpc50LQjlPt7jRR7GPh&#10;MBfVsmFXJRTliqmBB6G1/Z/BqYQxGUQIS2vFOgWJENnf20U5FRJtzyPrggvH8zMOcyoB9JDLIaJB&#10;eAEBhy4SNtKJQBhVoZiSFyGyAemL4tlphPM1AoG5FSqJpJaBSNiNl309LQYBt4jx1m5zaQdOJOjU&#10;vdPdCMikklEY0IEvi+wGu8ZEbYmUEulrRiQYk+aIW/ZFZB9gNunmjosSqhMI34BQCeQuQgxDo+u5&#10;EbNdJE8jCwHRwpcAZ6cPzoez0GEtGcFW2/eI7cbMTpAHXEZUJwS7KIOLMjyRFX/Y6kJCdYj88wN+&#10;2d1Y1xh5QJEUIyAupuNDsELISYSJhxmYYOBCIYZRBhtKGulCoBQ+WtWy60TCDFYNXRTOTiKcLxGQ&#10;VAOfGBWw/R8HzZC3vPWIfV0isIBKJVuLzYUZnAdhnAeBkEBSqnQpwT4Mrfd9LKsKwbloS72mEWew&#10;mvyipOrcCN+AVDkhgodDTrWu9zPAPBGJYLX9RdHsJML5aCY0CBFm4EM3ArWeT+D5BI0QCqmIcyP0&#10;lbkuFWFMlIHo4gPUnuhclj2paj2WI2mVERLqvO/p+BGsjXlRVnUa4XxWhdUFRg0OGF7WVzQazQHn&#10;yHXUaJ6GSCBt0ZrOIroonp1KOB/PyBETiJ7JoQVnnUWniQRkkAes8+0+XfKIhAW4KFB2eKS+zJU8&#10;nqAwfqxVOBgLCFbhUEONYK3rsazK4djSFZRgVZ06pp4qenwR+QgEa5C8hAiuUwnns6rEWgiKBMMy&#10;cmrt69F41isgtaleCosqMSMpj+TXvIhlEUhg3SZOJUw8ekYkkmAQ7tJrGuwZcda0OUkmoBRYStKV&#10;oj8tE9zKCK1KcmUNtqyBwI+AhBZktezDkO2GvcbkJOhi8qCvxJ1CXQNmFScTfpBy8pATydhQ9QKP&#10;2yDuODRjzcegpdep+BKsF9CphKmrBCHglpUcIndPJTArBU9TCchJwLlaB69TCa74cVRdAxbxUhTr&#10;zgyXR2B26hxpfWEJGxb11bjTUAnWHX1RWnXOhPOdCUha1ImLWOhwn1Xt1HkGnKciE6w7+qJ4diGH&#10;8/FMA0YJJfgbANqS1kkygVMmKHPOBJeY8PSq/4frG5TEKr8UFQ4DFFqqGUurCmVoXTnuJHIXkb7Z&#10;G5oXZVWnEs5n1YjzQPJwmL2IIMTznAm6RD3ST6KYUGKCDa9cFM9OJZyPZ8ztDIacTil4HHFg9h6f&#10;JhKE1AkOp/gSXGKCizj0z6TplloMuYoYXgYrdbTx12cspMQZxVp3XTYtXAnGJXEkjvtC8hJsiO+i&#10;pOpEwvmkSqiQLER5OYymx6zaLpN8Jp5Rsw7bTsuNI4B+GYkJ24UlLwroH1wlmKeN4SFrJtWveyCc&#10;forb7nvznJLtY+ve/BcAAP//AwBQSwMEFAAGAAgAAAAhAFkgYlvdAAAABQEAAA8AAABkcnMvZG93&#10;bnJldi54bWxMj0FLw0AQhe+C/2EZwZvdJBppYzalFPVUhLaC9DbNTpPQ7GzIbpP037t60cvA4z3e&#10;+yZfTqYVA/WusawgnkUgiEurG64UfO7fHuYgnEfW2FomBVdysCxub3LMtB15S8POVyKUsMtQQe19&#10;l0npypoMupntiIN3sr1BH2RfSd3jGMpNK5MoepYGGw4LNXa0rqk87y5GwfuI4+oxfh0259P6etin&#10;H1+bmJS6v5tWLyA8Tf4vDD/4AR2KwHS0F9ZOtArCI/73Bm+RximIo4IkmT+BLHL5n774BgAA//8D&#10;AFBLAQItABQABgAIAAAAIQC2gziS/gAAAOEBAAATAAAAAAAAAAAAAAAAAAAAAABbQ29udGVudF9U&#10;eXBlc10ueG1sUEsBAi0AFAAGAAgAAAAhADj9If/WAAAAlAEAAAsAAAAAAAAAAAAAAAAALwEAAF9y&#10;ZWxzLy5yZWxzUEsBAi0AFAAGAAgAAAAhANoZc7wVCQAA/m4AAA4AAAAAAAAAAAAAAAAALgIAAGRy&#10;cy9lMm9Eb2MueG1sUEsBAi0AFAAGAAgAAAAhAFkgYlvdAAAABQEAAA8AAAAAAAAAAAAAAAAAbwsA&#10;AGRycy9kb3ducmV2LnhtbFBLBQYAAAAABAAEAPMAAAB5DAAAAAA=&#10;">
                <v:line id="Regle 7_1" o:spid="_x0000_s1181" style="position:absolute;visibility:visible;mso-wrap-style:square" from="3536,7231" to="58202,72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WIROxwAAAOIAAAAPAAAAZHJzL2Rvd25yZXYueG1sRE9da8Iw&#10;FH0X/A/hDnyRma6gzs4oMhCEgVTnwx7vmru2mNyUJmrXX28GAx8P53u57qwRV2p97VjByyQBQVw4&#10;XXOp4PS5fX4F4QOyRuOYFPySh/VqOFhipt2ND3Q9hlLEEPYZKqhCaDIpfVGRRT9xDXHkflxrMUTY&#10;llK3eIvh1sg0SWbSYs2xocKG3isqzseLVTD/wunZjJu8l9/7U973+Yfpc6VGT93mDUSgLjzE/+6d&#10;jvPTRZpMZ4s5/F2KGOTqDgAA//8DAFBLAQItABQABgAIAAAAIQDb4fbL7gAAAIUBAAATAAAAAAAA&#10;AAAAAAAAAAAAAABbQ29udGVudF9UeXBlc10ueG1sUEsBAi0AFAAGAAgAAAAhAFr0LFu/AAAAFQEA&#10;AAsAAAAAAAAAAAAAAAAAHwEAAF9yZWxzLy5yZWxzUEsBAi0AFAAGAAgAAAAhANpYhE7HAAAA4gAA&#10;AA8AAAAAAAAAAAAAAAAABwIAAGRycy9kb3ducmV2LnhtbFBLBQYAAAAAAwADALcAAAD7AgAAAAA=&#10;" strokeweight="2pt">
                  <v:stroke endarrow="block" joinstyle="miter"/>
                </v:line>
                <v:line id="Regle 7_2" o:spid="_x0000_s1182" style="position:absolute;visibility:visible;mso-wrap-style:square" from="3536,5779" to="3536,86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0lPyAAAAOIAAAAPAAAAZHJzL2Rvd25yZXYueG1sRI/BbsIw&#10;EETvlfgHayv1VmxoCZBiEFSqxLWBA8dVvDgJ8TqKXZL+fV2pUo+jmXmj2exG14o79aH2rGE2VSCI&#10;S29qthrOp4/nFYgQkQ22nknDNwXYbScPG8yNH/iT7kW0IkE45KihirHLpQxlRQ7D1HfEybv63mFM&#10;srfS9DgkuGvlXKlMOqw5LVTY0XtF5a34chrsy8F3sqDm9jr4gz1mzaXZn7R+ehz3byAijfE//Nc+&#10;Gg2LbLFeqqWawe+ldAfk9gcAAP//AwBQSwECLQAUAAYACAAAACEA2+H2y+4AAACFAQAAEwAAAAAA&#10;AAAAAAAAAAAAAAAAW0NvbnRlbnRfVHlwZXNdLnhtbFBLAQItABQABgAIAAAAIQBa9CxbvwAAABUB&#10;AAALAAAAAAAAAAAAAAAAAB8BAABfcmVscy8ucmVsc1BLAQItABQABgAIAAAAIQCBs0lPyAAAAOIA&#10;AAAPAAAAAAAAAAAAAAAAAAcCAABkcnMvZG93bnJldi54bWxQSwUGAAAAAAMAAwC3AAAA/AIAAAAA&#10;" strokeweight="2pt">
                  <v:stroke joinstyle="miter"/>
                </v:line>
                <v:shape id="Regle 7_3" o:spid="_x0000_s1183" type="#_x0000_t202" style="position:absolute;width:7200;height:5399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GWk1ygAAAOIAAAAPAAAAZHJzL2Rvd25yZXYueG1sRI/RasJA&#10;FETfBf9huULfdGO0UlNXsS1FH7Rg9ANus9ckmL0bslsT/94VCj4OM3OGWaw6U4krNa60rGA8ikAQ&#10;Z1aXnCs4Hb+HbyCcR9ZYWSYFN3KwWvZ7C0y0bflA19TnIkDYJaig8L5OpHRZQQbdyNbEwTvbxqAP&#10;ssmlbrANcFPJOIpm0mDJYaHAmj4Lyi7pn1EQyy6dbvS++jCH36/dj96s2wkr9TLo1u8gPHX+Gf5v&#10;b7WC18k4jmfz+RQel8IdkMs7AAAA//8DAFBLAQItABQABgAIAAAAIQDb4fbL7gAAAIUBAAATAAAA&#10;AAAAAAAAAAAAAAAAAABbQ29udGVudF9UeXBlc10ueG1sUEsBAi0AFAAGAAgAAAAhAFr0LFu/AAAA&#10;FQEAAAsAAAAAAAAAAAAAAAAAHwEAAF9yZWxzLy5yZWxzUEsBAi0AFAAGAAgAAAAhAN8ZaTXKAAAA&#10;4gAAAA8AAAAAAAAAAAAAAAAABwIAAGRycy9kb3ducmV2LnhtbFBLBQYAAAAAAwADALcAAAD+AgAA&#10;AAA=&#10;" filled="f" stroked="f" strokeweight=".5pt">
                  <v:textbox inset="0,0,0">
                    <w:txbxContent>
                      <w:p w14:paraId="3E1BCEE6" w14:textId="77777777" w:rsidR="00C81D92" w:rsidRPr="001C542D" w:rsidRDefault="00C81D92" w:rsidP="00C81D92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7_4" o:spid="_x0000_s1184" type="#_x0000_t202" style="position:absolute;top:9057;width:7200;height:54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bAGxgAAAOEAAAAPAAAAZHJzL2Rvd25yZXYueG1sRI9Ra8Iw&#10;FIXfB/6HcIW9zdQKVTqjdBuTvWr3Ay7NtSk2NyXJbLdfb4SBj4dzznc42/1ke3ElHzrHCpaLDARx&#10;43THrYLv+vNlAyJEZI29Y1LwSwH2u9nTFkvtRj7S9RRbkSAcSlRgYhxKKUNjyGJYuIE4eWfnLcYk&#10;fSu1xzHBbS/zLCukxY7TgsGB3g01l9OPVdDWB66q6cOPzerA+m3zZ+p1rdTzfKpeQUSa4iP83/7S&#10;CvKsKNb5cgX3R+kNyN0NAAD//wMAUEsBAi0AFAAGAAgAAAAhANvh9svuAAAAhQEAABMAAAAAAAAA&#10;AAAAAAAAAAAAAFtDb250ZW50X1R5cGVzXS54bWxQSwECLQAUAAYACAAAACEAWvQsW78AAAAVAQAA&#10;CwAAAAAAAAAAAAAAAAAfAQAAX3JlbHMvLnJlbHNQSwECLQAUAAYACAAAACEAq42wBsYAAADhAAAA&#10;DwAAAAAAAAAAAAAAAAAHAgAAZHJzL2Rvd25yZXYueG1sUEsFBgAAAAADAAMAtwAAAPoCAAAAAA==&#10;" filled="f" stroked="f" strokeweight=".5pt">
                  <v:textbox inset="0,,0,0">
                    <w:txbxContent>
                      <w:p w14:paraId="4BDD26CB" w14:textId="77777777" w:rsidR="00C81D92" w:rsidRPr="001C542D" w:rsidRDefault="00C81D92" w:rsidP="00C81D92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0</w:t>
                        </w:r>
                      </w:p>
                    </w:txbxContent>
                  </v:textbox>
                </v:shape>
                <v:line id="Regle 7_5" o:spid="_x0000_s1185" style="position:absolute;visibility:visible;mso-wrap-style:square" from="8022,6469" to="8022,79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Qd8xwAAAOMAAAAPAAAAZHJzL2Rvd25yZXYueG1sRE/NasJA&#10;EL4LfYdlCt50UxNjm7pKEQQFPdT2AYbsNAnNzobsxkSf3hUEj/P9z3I9mFqcqXWVZQVv0wgEcW51&#10;xYWC35/t5B2E88gaa8uk4EIO1quX0RIzbXv+pvPJFyKEsMtQQel9k0np8pIMuqltiAP3Z1uDPpxt&#10;IXWLfQg3tZxFUSoNVhwaSmxoU1L+f+qMguR4Mb4b9l1vD9f6uo/nHwvdKDV+Hb4+QXga/FP8cO90&#10;mJ+kszROkngB958CAHJ1AwAA//8DAFBLAQItABQABgAIAAAAIQDb4fbL7gAAAIUBAAATAAAAAAAA&#10;AAAAAAAAAAAAAABbQ29udGVudF9UeXBlc10ueG1sUEsBAi0AFAAGAAgAAAAhAFr0LFu/AAAAFQEA&#10;AAsAAAAAAAAAAAAAAAAAHwEAAF9yZWxzLy5yZWxzUEsBAi0AFAAGAAgAAAAhAMWNB3zHAAAA4wAA&#10;AA8AAAAAAAAAAAAAAAAABwIAAGRycy9kb3ducmV2LnhtbFBLBQYAAAAAAwADALcAAAD7AgAAAAA=&#10;" strokecolor="#984807" strokeweight="2pt">
                  <v:stroke joinstyle="miter"/>
                </v:line>
                <v:shape id="Regle 7_6" o:spid="_x0000_s1186" type="#_x0000_t202" style="position:absolute;left:4485;top:690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tFpdygAAAOMAAAAPAAAAZHJzL2Rvd25yZXYueG1sRI/RasJA&#10;FETfC/7DcoW+1d3aICZ1FbUUfaiC0Q+4Zm+T0OzdkN2a9O/dQqGPw8yZYRarwTbiRp2vHWt4nigQ&#10;xIUzNZcaLuf3pzkIH5ANNo5Jww95WC1HDwvMjOv5RLc8lCKWsM9QQxVCm0npi4os+olriaP36TqL&#10;IcqulKbDPpbbRk6VmkmLNceFClvaVlR85d9Ww1QOebIzh2ZjT9e3j6PZrfsX1vpxPKxfQQQawn/4&#10;j96byKk0SVUySxP4/RT/gFzeAQAA//8DAFBLAQItABQABgAIAAAAIQDb4fbL7gAAAIUBAAATAAAA&#10;AAAAAAAAAAAAAAAAAABbQ29udGVudF9UeXBlc10ueG1sUEsBAi0AFAAGAAgAAAAhAFr0LFu/AAAA&#10;FQEAAAsAAAAAAAAAAAAAAAAAHwEAAF9yZWxzLy5yZWxzUEsBAi0AFAAGAAgAAAAhAHi0Wl3KAAAA&#10;4wAAAA8AAAAAAAAAAAAAAAAABwIAAGRycy9kb3ducmV2LnhtbFBLBQYAAAAAAwADALcAAAD+AgAA&#10;AAA=&#10;" filled="f" stroked="f" strokeweight=".5pt">
                  <v:textbox inset="0,0,0">
                    <w:txbxContent>
                      <w:p w14:paraId="7E262065" w14:textId="77777777" w:rsidR="00C81D92" w:rsidRPr="001C542D" w:rsidRDefault="00C81D92" w:rsidP="00C81D92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7_7" o:spid="_x0000_s1187" type="#_x0000_t202" style="position:absolute;left:4399;top:8281;width:7200;height:5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5Eg8xQAAAOMAAAAPAAAAZHJzL2Rvd25yZXYueG1sRE9fa8Iw&#10;EH8f7DuEG/g2U7WodEbpNhRfZ/0AR3Nris2lJJmtfvplIOzxfv9vsxttJ67kQ+tYwWyagSCunW65&#10;UXCu9q9rECEia+wck4IbBdhtn582WGg38BddT7ERKYRDgQpMjH0hZagNWQxT1xMn7tt5izGdvpHa&#10;45DCbSfnWbaUFltODQZ7+jBUX04/VkFTHbgsx08/1IsD6/f13VSrSqnJy1i+gYg0xn/xw33Uaf5q&#10;nueLPM+W8PdTAkBufwEAAP//AwBQSwECLQAUAAYACAAAACEA2+H2y+4AAACFAQAAEwAAAAAAAAAA&#10;AAAAAAAAAAAAW0NvbnRlbnRfVHlwZXNdLnhtbFBLAQItABQABgAIAAAAIQBa9CxbvwAAABUBAAAL&#10;AAAAAAAAAAAAAAAAAB8BAABfcmVscy8ucmVsc1BLAQItABQABgAIAAAAIQC95Eg8xQAAAOMAAAAP&#10;AAAAAAAAAAAAAAAAAAcCAABkcnMvZG93bnJldi54bWxQSwUGAAAAAAMAAwC3AAAA+QIAAAAA&#10;" filled="f" stroked="f" strokeweight=".5pt">
                  <v:textbox inset="0,,0,0">
                    <w:txbxContent>
                      <w:p w14:paraId="17B5BD0D" w14:textId="77777777" w:rsidR="00C81D92" w:rsidRPr="001C542D" w:rsidRDefault="00C81D92" w:rsidP="00C81D92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7_8" o:spid="_x0000_s1188" style="position:absolute;visibility:visible;mso-wrap-style:square" from="12508,6469" to="12508,79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YAlxwAAAOMAAAAPAAAAZHJzL2Rvd25yZXYueG1sRE/NasJA&#10;EL4LvsMyQm91o9ZooqtIoVChHvx5gCE7JsHsbMhuTPTpu4WCx/n+Z73tTSXu1LjSsoLJOAJBnFld&#10;cq7gcv56X4JwHlljZZkUPMjBdjMcrDHVtuMj3U8+FyGEXYoKCu/rVEqXFWTQjW1NHLirbQz6cDa5&#10;1A12IdxUchpFsTRYcmgosKbPgrLbqTUKPg4P49t+33b251k997N5stC1Um+jfrcC4an3L/G/+1uH&#10;+dN5skzi2SSGv58CAHLzCwAA//8DAFBLAQItABQABgAIAAAAIQDb4fbL7gAAAIUBAAATAAAAAAAA&#10;AAAAAAAAAAAAAABbQ29udGVudF9UeXBlc10ueG1sUEsBAi0AFAAGAAgAAAAhAFr0LFu/AAAAFQEA&#10;AAsAAAAAAAAAAAAAAAAAHwEAAF9yZWxzLy5yZWxzUEsBAi0AFAAGAAgAAAAhABhFgCXHAAAA4wAA&#10;AA8AAAAAAAAAAAAAAAAABwIAAGRycy9kb3ducmV2LnhtbFBLBQYAAAAAAwADALcAAAD7AgAAAAA=&#10;" strokecolor="#984807" strokeweight="2pt">
                  <v:stroke joinstyle="miter"/>
                </v:line>
                <v:shape id="Regle 7_9" o:spid="_x0000_s1189" type="#_x0000_t202" style="position:absolute;left:8885;top:690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/nxJywAAAOMAAAAPAAAAZHJzL2Rvd25yZXYueG1sRI/BTsNA&#10;DETvSP2HlStxo5sEFKq026otQuVAkRr4ADdrkoisN8ouTfh7fEDiaHs8M2+9nVynrjSE1rOBdJGA&#10;Iq68bbk28PH+fLcEFSKyxc4zGfihANvN7GaNhfUjn+laxlqJCYcCDTQx9oXWoWrIYVj4nlhun35w&#10;GGUcam0HHMXcdTpLklw7bFkSGuzp0FD1VX47A5meyoejPXV7d748vb7Z4268Z2Nu59NuBSrSFP/F&#10;f98vVurnaZ6ly8dcKIRJFqA3vwAAAP//AwBQSwECLQAUAAYACAAAACEA2+H2y+4AAACFAQAAEwAA&#10;AAAAAAAAAAAAAAAAAAAAW0NvbnRlbnRfVHlwZXNdLnhtbFBLAQItABQABgAIAAAAIQBa9CxbvwAA&#10;ABUBAAALAAAAAAAAAAAAAAAAAB8BAABfcmVscy8ucmVsc1BLAQItABQABgAIAAAAIQAb/nxJywAA&#10;AOMAAAAPAAAAAAAAAAAAAAAAAAcCAABkcnMvZG93bnJldi54bWxQSwUGAAAAAAMAAwC3AAAA/wIA&#10;AAAA&#10;" filled="f" stroked="f" strokeweight=".5pt">
                  <v:textbox inset="0,0,0">
                    <w:txbxContent>
                      <w:p w14:paraId="32226707" w14:textId="77777777" w:rsidR="00C81D92" w:rsidRPr="001C542D" w:rsidRDefault="00C81D92" w:rsidP="00C81D92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7_10" o:spid="_x0000_s1190" type="#_x0000_t202" style="position:absolute;left:8885;top:8281;width:7200;height:5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8/IPxgAAAOMAAAAPAAAAZHJzL2Rvd25yZXYueG1sRE9LTsMw&#10;EN0j9Q7WVGJHnbR80lC3SkFU3dJwgFE8jSPicWS7TeD0GAmJ5bz/bHaT7cWVfOgcK8gXGQjixumO&#10;WwUf9dtdASJEZI29Y1LwRQF229nNBkvtRn6n6ym2IoVwKFGBiXEopQyNIYth4QbixJ2dtxjT6Vup&#10;PY4p3PZymWWP0mLHqcHgQC+Gms/TxSpo6wNX1fTqx2Z1YL0vvk39VCt1O5+qZxCRpvgv/nMfdZpf&#10;5A+rIl/er+H3pwSA3P4AAAD//wMAUEsBAi0AFAAGAAgAAAAhANvh9svuAAAAhQEAABMAAAAAAAAA&#10;AAAAAAAAAAAAAFtDb250ZW50X1R5cGVzXS54bWxQSwECLQAUAAYACAAAACEAWvQsW78AAAAVAQAA&#10;CwAAAAAAAAAAAAAAAAAfAQAAX3JlbHMvLnJlbHNQSwECLQAUAAYACAAAACEA+PPyD8YAAADjAAAA&#10;DwAAAAAAAAAAAAAAAAAHAgAAZHJzL2Rvd25yZXYueG1sUEsFBgAAAAADAAMAtwAAAPoCAAAAAA==&#10;" filled="f" stroked="f" strokeweight=".5pt">
                  <v:textbox inset="0,,0,0">
                    <w:txbxContent>
                      <w:p w14:paraId="6CD74012" w14:textId="77777777" w:rsidR="00C81D92" w:rsidRPr="001C542D" w:rsidRDefault="00C81D92" w:rsidP="00C81D92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7_11" o:spid="_x0000_s1191" style="position:absolute;visibility:visible;mso-wrap-style:square" from="16907,6469" to="16907,79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jwTyQAAAOIAAAAPAAAAZHJzL2Rvd25yZXYueG1sRI/disIw&#10;FITvF/YdwlnwTtOtP6vVKIsgKOiFrg9waI5tsTkpTWqrT28EYS+HmW+GWaw6U4ob1a6wrOB7EIEg&#10;Tq0uOFNw/tv0pyCcR9ZYWiYFd3KwWn5+LDDRtuUj3U4+E6GEXYIKcu+rREqX5mTQDWxFHLyLrQ36&#10;IOtM6hrbUG5KGUfRRBosOCzkWNE6p/R6aoyC0eFufNPtmtbuH+VjNxzPfnSlVO+r+52D8NT5//Cb&#10;3urATWeTYRyNY3hdCndALp8AAAD//wMAUEsBAi0AFAAGAAgAAAAhANvh9svuAAAAhQEAABMAAAAA&#10;AAAAAAAAAAAAAAAAAFtDb250ZW50X1R5cGVzXS54bWxQSwECLQAUAAYACAAAACEAWvQsW78AAAAV&#10;AQAACwAAAAAAAAAAAAAAAAAfAQAAX3JlbHMvLnJlbHNQSwECLQAUAAYACAAAACEAy0o8E8kAAADi&#10;AAAADwAAAAAAAAAAAAAAAAAHAgAAZHJzL2Rvd25yZXYueG1sUEsFBgAAAAADAAMAtwAAAP0CAAAA&#10;AA==&#10;" strokecolor="#984807" strokeweight="2pt">
                  <v:stroke joinstyle="miter"/>
                </v:line>
                <v:shape id="Regle 7_12" o:spid="_x0000_s1192" type="#_x0000_t202" style="position:absolute;left:13370;top:690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aZpaygAAAOIAAAAPAAAAZHJzL2Rvd25yZXYueG1sRI/RasJA&#10;FETfC/2H5RZ8q5tGK0t0FauIfWgLRj/gmr1NQrN3Q3Y18e+7hYKPw8ycYRarwTbiSp2vHWt4GScg&#10;iAtnai41nI67ZwXCB2SDjWPScCMPq+XjwwIz43o+0DUPpYgQ9hlqqEJoMyl9UZFFP3YtcfS+XWcx&#10;RNmV0nTYR7htZJokM2mx5rhQYUubioqf/GI1pHLIp3vz2bzZw3n78WX2637CWo+ehvUcRKAh3MP/&#10;7XejQc1U+qomagp/l+IdkMtfAAAA//8DAFBLAQItABQABgAIAAAAIQDb4fbL7gAAAIUBAAATAAAA&#10;AAAAAAAAAAAAAAAAAABbQ29udGVudF9UeXBlc10ueG1sUEsBAi0AFAAGAAgAAAAhAFr0LFu/AAAA&#10;FQEAAAsAAAAAAAAAAAAAAAAAHwEAAF9yZWxzLy5yZWxzUEsBAi0AFAAGAAgAAAAhADtpmlrKAAAA&#10;4gAAAA8AAAAAAAAAAAAAAAAABwIAAGRycy9kb3ducmV2LnhtbFBLBQYAAAAAAwADALcAAAD+AgAA&#10;AAA=&#10;" filled="f" stroked="f" strokeweight=".5pt">
                  <v:textbox inset="0,0,0">
                    <w:txbxContent>
                      <w:p w14:paraId="18C1EC27" w14:textId="77777777" w:rsidR="00C81D92" w:rsidRPr="001C542D" w:rsidRDefault="00C81D92" w:rsidP="00C81D92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7_13" o:spid="_x0000_s1193" type="#_x0000_t202" style="position:absolute;left:13284;top:8281;width:7200;height:5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iwvHxQAAAOMAAAAPAAAAZHJzL2Rvd25yZXYueG1sRE9fS8Mw&#10;EH8X/A7hBN9cMgvb7JaNurHhq6sf4GhuTbG5lCSudZ/eCIKP9/t/m93kenGlEDvPGuYzBYK48abj&#10;VsNHfXxagYgJ2WDvmTR8U4Td9v5ug6XxI7/T9ZxakUM4lqjBpjSUUsbGksM48wNx5i4+OEz5DK00&#10;Accc7nr5rNRCOuw4N1gcaG+p+Tx/OQ1tfeKqmg5hbIoTm9fVzdbLWuvHh6lag0g0pX/xn/vN5PnF&#10;Uqm5WrwU8PtTBkBufwAAAP//AwBQSwECLQAUAAYACAAAACEA2+H2y+4AAACFAQAAEwAAAAAAAAAA&#10;AAAAAAAAAAAAW0NvbnRlbnRfVHlwZXNdLnhtbFBLAQItABQABgAIAAAAIQBa9CxbvwAAABUBAAAL&#10;AAAAAAAAAAAAAAAAAB8BAABfcmVscy8ucmVsc1BLAQItABQABgAIAAAAIQDCiwvHxQAAAOMAAAAP&#10;AAAAAAAAAAAAAAAAAAcCAABkcnMvZG93bnJldi54bWxQSwUGAAAAAAMAAwC3AAAA+QIAAAAA&#10;" filled="f" stroked="f" strokeweight=".5pt">
                  <v:textbox inset="0,,0,0">
                    <w:txbxContent>
                      <w:p w14:paraId="628D4026" w14:textId="77777777" w:rsidR="00C81D92" w:rsidRPr="001C542D" w:rsidRDefault="00C81D92" w:rsidP="00C81D92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7_14" o:spid="_x0000_s1194" style="position:absolute;visibility:visible;mso-wrap-style:square" from="21393,5779" to="21393,86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nwgxgAAAOMAAAAPAAAAZHJzL2Rvd25yZXYueG1sRE9Pa8Iw&#10;FL8P9h3CG3ib6azT0BlFhYHX1R12fDTPtLV5KU203bdfBoMd3+//2+wm14k7DaHxrOFlnoEgrrxp&#10;2Gr4PL8/KxAhIhvsPJOGbwqw2z4+bLAwfuQPupfRihTCoUANdYx9IWWoanIY5r4nTtzFDw5jOgcr&#10;zYBjCnedXGTZSjpsODXU2NOxpupa3pwGmx98L0tqr8vRH+xp1X61+7PWs6dp/wYi0hT/xX/uk0nz&#10;lVJLtc5fc/j9KQEgtz8AAAD//wMAUEsBAi0AFAAGAAgAAAAhANvh9svuAAAAhQEAABMAAAAAAAAA&#10;AAAAAAAAAAAAAFtDb250ZW50X1R5cGVzXS54bWxQSwECLQAUAAYACAAAACEAWvQsW78AAAAVAQAA&#10;CwAAAAAAAAAAAAAAAAAfAQAAX3JlbHMvLnJlbHNQSwECLQAUAAYACAAAACEAwlJ8IMYAAADjAAAA&#10;DwAAAAAAAAAAAAAAAAAHAgAAZHJzL2Rvd25yZXYueG1sUEsFBgAAAAADAAMAtwAAAPoCAAAAAA==&#10;" strokeweight="2pt">
                  <v:stroke joinstyle="miter"/>
                </v:line>
                <v:shape id="Regle 7_15" o:spid="_x0000_s1195" type="#_x0000_t202" style="position:absolute;left:17770;width:7200;height:5399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MaOygAAAOIAAAAPAAAAZHJzL2Rvd25yZXYueG1sRI/dasJA&#10;FITvhb7Dcgre6cYo2qau4g9iL2zBtA9wmj0mwezZkF1NfHtXKHg5zMw3zHzZmUpcqXGlZQWjYQSC&#10;OLO65FzB789u8AbCeWSNlWVScCMHy8VLb46Jti0f6Zr6XAQIuwQVFN7XiZQuK8igG9qaOHgn2xj0&#10;QTa51A22AW4qGUfRVBosOSwUWNOmoOycXoyCWHbpZK+/qrU5/m0P33q/asesVP+1W32A8NT5Z/i/&#10;/akVzOLx7H0SxVN4XAp3QC7uAAAA//8DAFBLAQItABQABgAIAAAAIQDb4fbL7gAAAIUBAAATAAAA&#10;AAAAAAAAAAAAAAAAAABbQ29udGVudF9UeXBlc10ueG1sUEsBAi0AFAAGAAgAAAAhAFr0LFu/AAAA&#10;FQEAAAsAAAAAAAAAAAAAAAAAHwEAAF9yZWxzLy5yZWxzUEsBAi0AFAAGAAgAAAAhAFQsxo7KAAAA&#10;4gAAAA8AAAAAAAAAAAAAAAAABwIAAGRycy9kb3ducmV2LnhtbFBLBQYAAAAAAwADALcAAAD+AgAA&#10;AAA=&#10;" filled="f" stroked="f" strokeweight=".5pt">
                  <v:textbox inset="0,0,0">
                    <w:txbxContent>
                      <w:p w14:paraId="5FE2E38B" w14:textId="77777777" w:rsidR="00C81D92" w:rsidRPr="001C542D" w:rsidRDefault="00C81D92" w:rsidP="00C81D92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7_16" o:spid="_x0000_s1196" type="#_x0000_t202" style="position:absolute;left:17770;top:9057;width:7200;height:54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lxYYxAAAAOIAAAAPAAAAZHJzL2Rvd25yZXYueG1sRE/dSsMw&#10;FL4XfIdwBO9cuk630i0bdcPhrasPcGjOmrLmpCRxrXt6Iwhefnz/m91ke3ElHzrHCuazDARx43TH&#10;rYLP+u2pABEissbeMSn4pgC77f3dBkvtRv6g6ym2IoVwKFGBiXEopQyNIYth5gbixJ2dtxgT9K3U&#10;HscUbnuZZ9lSWuw4NRgcaG+ouZy+rIK2PnJVTQc/Nosj69fiZupVrdTjw1StQUSa4r/4z/2u0/x5&#10;kb88Z8scfi8lDHL7AwAA//8DAFBLAQItABQABgAIAAAAIQDb4fbL7gAAAIUBAAATAAAAAAAAAAAA&#10;AAAAAAAAAABbQ29udGVudF9UeXBlc10ueG1sUEsBAi0AFAAGAAgAAAAhAFr0LFu/AAAAFQEAAAsA&#10;AAAAAAAAAAAAAAAAHwEAAF9yZWxzLy5yZWxzUEsBAi0AFAAGAAgAAAAhAOGXFhjEAAAA4gAAAA8A&#10;AAAAAAAAAAAAAAAABwIAAGRycy9kb3ducmV2LnhtbFBLBQYAAAAAAwADALcAAAD4AgAAAAA=&#10;" filled="f" stroked="f" strokeweight=".5pt">
                  <v:textbox inset="0,,0,0">
                    <w:txbxContent>
                      <w:p w14:paraId="1E40415C" w14:textId="77777777" w:rsidR="00C81D92" w:rsidRPr="001C542D" w:rsidRDefault="00C81D92" w:rsidP="00C81D92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1</w:t>
                        </w:r>
                      </w:p>
                    </w:txbxContent>
                  </v:textbox>
                </v:shape>
                <v:line id="Regle 7_17" o:spid="_x0000_s1197" style="position:absolute;visibility:visible;mso-wrap-style:square" from="25792,6469" to="25792,79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xk82ygAAAOIAAAAPAAAAZHJzL2Rvd25yZXYueG1sRI/RasJA&#10;FETfhf7Dcgt9001ijZq6igiFCvVB7QdcsrdJaPZuyG5M9OtdoeDjMDNnmNVmMLW4UOsqywriSQSC&#10;OLe64kLBz/lzvADhPLLG2jIpuJKDzfpltMJM256PdDn5QgQIuwwVlN43mZQuL8mgm9iGOHi/tjXo&#10;g2wLqVvsA9zUMomiVBqsOCyU2NCupPzv1BkF74er8d2w73r7fatv++lsOdeNUm+vw/YDhKfBP8P/&#10;7S+tIE0W8XS+jBN4XAp3QK7vAAAA//8DAFBLAQItABQABgAIAAAAIQDb4fbL7gAAAIUBAAATAAAA&#10;AAAAAAAAAAAAAAAAAABbQ29udGVudF9UeXBlc10ueG1sUEsBAi0AFAAGAAgAAAAhAFr0LFu/AAAA&#10;FQEAAAsAAAAAAAAAAAAAAAAAHwEAAF9yZWxzLy5yZWxzUEsBAi0AFAAGAAgAAAAhAMTGTzbKAAAA&#10;4gAAAA8AAAAAAAAAAAAAAAAABwIAAGRycy9kb3ducmV2LnhtbFBLBQYAAAAAAwADALcAAAD+AgAA&#10;AAA=&#10;" strokecolor="#984807" strokeweight="2pt">
                  <v:stroke joinstyle="miter"/>
                </v:line>
                <v:shape id="Regle 7_18" o:spid="_x0000_s1198" type="#_x0000_t202" style="position:absolute;left:22256;top:690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sgDygAAAOIAAAAPAAAAZHJzL2Rvd25yZXYueG1sRI/RasJA&#10;FETfC/7DcoW+1V1tKpq6irYUfbCCsR9wm71Ngtm7Ibs18e9dodDHYWbOMItVb2txodZXjjWMRwoE&#10;ce5MxYWGr9PH0wyED8gGa8ek4UoeVsvBwwJT4zo+0iULhYgQ9ilqKENoUil9XpJFP3INcfR+XGsx&#10;RNkW0rTYRbit5USpqbRYcVwosaG3kvJz9ms1TGSfJVvzWW/s8ft9fzDbdffMWj8O+/UriEB9+A//&#10;tXdGw1SpZJy8JHO4X4p3QC5vAAAA//8DAFBLAQItABQABgAIAAAAIQDb4fbL7gAAAIUBAAATAAAA&#10;AAAAAAAAAAAAAAAAAABbQ29udGVudF9UeXBlc10ueG1sUEsBAi0AFAAGAAgAAAAhAFr0LFu/AAAA&#10;FQEAAAsAAAAAAAAAAAAAAAAAHwEAAF9yZWxzLy5yZWxzUEsBAi0AFAAGAAgAAAAhAIsmyAPKAAAA&#10;4gAAAA8AAAAAAAAAAAAAAAAABwIAAGRycy9kb3ducmV2LnhtbFBLBQYAAAAAAwADALcAAAD+AgAA&#10;AAA=&#10;" filled="f" stroked="f" strokeweight=".5pt">
                  <v:textbox inset="0,0,0">
                    <w:txbxContent>
                      <w:p w14:paraId="2218358C" w14:textId="77777777" w:rsidR="00C81D92" w:rsidRPr="001C542D" w:rsidRDefault="00C81D92" w:rsidP="00C81D92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7_19" o:spid="_x0000_s1199" type="#_x0000_t202" style="position:absolute;left:22169;top:8281;width:7200;height:5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BxYyAAAAOIAAAAPAAAAZHJzL2Rvd25yZXYueG1sRI/BasMw&#10;EETvhf6D2EJujdwY3NiJEtyGhl4b5wMWa2OZWCsjqbHbr68KhR6HmXnDbPezHcSNfOgdK3haZiCI&#10;W6d77hScm7fHNYgQkTUOjknBFwXY7+7vtlhpN/EH3U6xEwnCoUIFJsaxkjK0hiyGpRuJk3dx3mJM&#10;0ndSe5wS3A5ylWWFtNhzWjA40quh9nr6tAq65sh1PR/81OZH1i/rb9M8N0otHuZ6AyLSHP/Df+13&#10;rSAv8nJVFkUJv5fSHZC7HwAAAP//AwBQSwECLQAUAAYACAAAACEA2+H2y+4AAACFAQAAEwAAAAAA&#10;AAAAAAAAAAAAAAAAW0NvbnRlbnRfVHlwZXNdLnhtbFBLAQItABQABgAIAAAAIQBa9CxbvwAAABUB&#10;AAALAAAAAAAAAAAAAAAAAB8BAABfcmVscy8ucmVsc1BLAQItABQABgAIAAAAIQCTaBxYyAAAAOIA&#10;AAAPAAAAAAAAAAAAAAAAAAcCAABkcnMvZG93bnJldi54bWxQSwUGAAAAAAMAAwC3AAAA/AIAAAAA&#10;" filled="f" stroked="f" strokeweight=".5pt">
                  <v:textbox inset="0,,0,0">
                    <w:txbxContent>
                      <w:p w14:paraId="15CB0E82" w14:textId="77777777" w:rsidR="00C81D92" w:rsidRPr="001C542D" w:rsidRDefault="00C81D92" w:rsidP="00C81D92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7_20" o:spid="_x0000_s1200" style="position:absolute;visibility:visible;mso-wrap-style:square" from="30278,6469" to="30278,79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K+pygAAAOIAAAAPAAAAZHJzL2Rvd25yZXYueG1sRI/RasJA&#10;FETfhf7Dcgt9013TGGvqKqVQqFAfavsBl+w1Cc3eDdmNiX69KxR8HGbmDLPejrYRJ+p87VjDfKZA&#10;EBfO1Fxq+P35mL6A8AHZYOOYNJzJw3bzMFljbtzA33Q6hFJECPscNVQhtLmUvqjIop+5ljh6R9dZ&#10;DFF2pTQdDhFuG5kolUmLNceFClt6r6j4O/RWQ7o/29CPu35wX5fmsnterJam1frpcXx7BRFoDPfw&#10;f/vTaEjSdKlUks3hdineAbm5AgAA//8DAFBLAQItABQABgAIAAAAIQDb4fbL7gAAAIUBAAATAAAA&#10;AAAAAAAAAAAAAAAAAABbQ29udGVudF9UeXBlc10ueG1sUEsBAi0AFAAGAAgAAAAhAFr0LFu/AAAA&#10;FQEAAAsAAAAAAAAAAAAAAAAAHwEAAF9yZWxzLy5yZWxzUEsBAi0AFAAGAAgAAAAhACG8r6nKAAAA&#10;4gAAAA8AAAAAAAAAAAAAAAAABwIAAGRycy9kb3ducmV2LnhtbFBLBQYAAAAAAwADALcAAAD+AgAA&#10;AAA=&#10;" strokecolor="#984807" strokeweight="2pt">
                  <v:stroke joinstyle="miter"/>
                </v:line>
                <v:shape id="Regle 7_21" o:spid="_x0000_s1201" type="#_x0000_t202" style="position:absolute;left:26655;top:690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YALIxwAAAOMAAAAPAAAAZHJzL2Rvd25yZXYueG1sRE/NasJA&#10;EL4XfIdlhN7qxliqia6ilmIPKhh9gDE7JsHsbMhuTfr23UKhx/n+Z7HqTS0e1LrKsoLxKAJBnFtd&#10;caHgcv54mYFwHlljbZkUfJOD1XLwtMBU245P9Mh8IUIIuxQVlN43qZQuL8mgG9mGOHA32xr04WwL&#10;qVvsQripZRxFb9JgxaGhxIa2JeX37MsoiGWfve70od6Y0/V9f9S7dTdhpZ6H/XoOwlPv/8V/7k8d&#10;5o+jaRzPkiSB358CAHL5AwAA//8DAFBLAQItABQABgAIAAAAIQDb4fbL7gAAAIUBAAATAAAAAAAA&#10;AAAAAAAAAAAAAABbQ29udGVudF9UeXBlc10ueG1sUEsBAi0AFAAGAAgAAAAhAFr0LFu/AAAAFQEA&#10;AAsAAAAAAAAAAAAAAAAAHwEAAF9yZWxzLy5yZWxzUEsBAi0AFAAGAAgAAAAhAOdgAsjHAAAA4wAA&#10;AA8AAAAAAAAAAAAAAAAABwIAAGRycy9kb3ducmV2LnhtbFBLBQYAAAAAAwADALcAAAD7AgAAAAA=&#10;" filled="f" stroked="f" strokeweight=".5pt">
                  <v:textbox inset="0,0,0">
                    <w:txbxContent>
                      <w:p w14:paraId="29F8521E" w14:textId="77777777" w:rsidR="00C81D92" w:rsidRPr="001C542D" w:rsidRDefault="00C81D92" w:rsidP="00C81D92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7_22" o:spid="_x0000_s1202" type="#_x0000_t202" style="position:absolute;left:26655;top:8281;width:7200;height:5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NAMSxwAAAOEAAAAPAAAAZHJzL2Rvd25yZXYueG1sRI/NasMw&#10;EITvgb6D2EBviey0+cGNEtyGhl4T5wEWa2uZWCsjqbHTp68KhR6HmfmG2e5H24kb+dA6VpDPMxDE&#10;tdMtNwou1ftsAyJEZI2dY1JwpwD73cNki4V2A5/odo6NSBAOBSowMfaFlKE2ZDHMXU+cvE/nLcYk&#10;fSO1xyHBbScXWbaSFltOCwZ7ejNUX89fVkFTHbksx4Mf6qcj69fNt6nWlVKP07F8ARFpjP/hv/aH&#10;VrBY5vlq+ZzD76P0BuTuBwAA//8DAFBLAQItABQABgAIAAAAIQDb4fbL7gAAAIUBAAATAAAAAAAA&#10;AAAAAAAAAAAAAABbQ29udGVudF9UeXBlc10ueG1sUEsBAi0AFAAGAAgAAAAhAFr0LFu/AAAAFQEA&#10;AAsAAAAAAAAAAAAAAAAAHwEAAF9yZWxzLy5yZWxzUEsBAi0AFAAGAAgAAAAhANY0AxLHAAAA4QAA&#10;AA8AAAAAAAAAAAAAAAAABwIAAGRycy9kb3ducmV2LnhtbFBLBQYAAAAAAwADALcAAAD7AgAAAAA=&#10;" filled="f" stroked="f" strokeweight=".5pt">
                  <v:textbox inset="0,,0,0">
                    <w:txbxContent>
                      <w:p w14:paraId="367307EA" w14:textId="77777777" w:rsidR="00C81D92" w:rsidRPr="001C542D" w:rsidRDefault="00C81D92" w:rsidP="00C81D92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7_23" o:spid="_x0000_s1203" style="position:absolute;visibility:visible;mso-wrap-style:square" from="34678,6469" to="34678,79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Vz3xwAAAOMAAAAPAAAAZHJzL2Rvd25yZXYueG1sRE/NasJA&#10;EL4X+g7LCL3pxhhrTF2lCIUKeqj6AEN2mgSzsyG7MdGn7wpCj/P9z2ozmFpcqXWVZQXTSQSCOLe6&#10;4kLB+fQ1TkE4j6yxtkwKbuRgs359WWGmbc8/dD36QoQQdhkqKL1vMildXpJBN7ENceB+bWvQh7Mt&#10;pG6xD+GmlnEUvUuDFYeGEhvalpRfjp1RkBxuxnfDruvt/l7fd7P5cqEbpd5Gw+cHCE+D/xc/3d86&#10;zI+jJE3S+TSGx08BALn+AwAA//8DAFBLAQItABQABgAIAAAAIQDb4fbL7gAAAIUBAAATAAAAAAAA&#10;AAAAAAAAAAAAAABbQ29udGVudF9UeXBlc10ueG1sUEsBAi0AFAAGAAgAAAAhAFr0LFu/AAAAFQEA&#10;AAsAAAAAAAAAAAAAAAAAHwEAAF9yZWxzLy5yZWxzUEsBAi0AFAAGAAgAAAAhAKwtXPfHAAAA4wAA&#10;AA8AAAAAAAAAAAAAAAAABwIAAGRycy9kb3ducmV2LnhtbFBLBQYAAAAAAwADALcAAAD7AgAAAAA=&#10;" strokecolor="#984807" strokeweight="2pt">
                  <v:stroke joinstyle="miter"/>
                </v:line>
                <v:shape id="Regle 7_24" o:spid="_x0000_s1204" type="#_x0000_t202" style="position:absolute;left:31141;top:690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m9QywAAAOMAAAAPAAAAZHJzL2Rvd25yZXYueG1sRI/BTsNA&#10;DETvSPzDykjc6IY2QJp2W7WgqhwAqYEPcLNuEpH1RtmlSf8eH5A42jOeeV6uR9eqM/Wh8WzgfpKA&#10;Ii69bbgy8PW5u8tAhYhssfVMBi4UYL26vlpibv3ABzoXsVISwiFHA3WMXa51KGtyGCa+Ixbt5HuH&#10;Uca+0rbHQcJdq6dJ8qgdNiwNNXb0XFP5Xfw4A1M9Funevrdbdzi+vH3Y/WaYsTG3N+NmASrSGP/N&#10;f9evVvDTNHuYZ+mTQMtPsgC9+gUAAP//AwBQSwECLQAUAAYACAAAACEA2+H2y+4AAACFAQAAEwAA&#10;AAAAAAAAAAAAAAAAAAAAW0NvbnRlbnRfVHlwZXNdLnhtbFBLAQItABQABgAIAAAAIQBa9CxbvwAA&#10;ABUBAAALAAAAAAAAAAAAAAAAAB8BAABfcmVscy8ucmVsc1BLAQItABQABgAIAAAAIQAAfm9QywAA&#10;AOMAAAAPAAAAAAAAAAAAAAAAAAcCAABkcnMvZG93bnJldi54bWxQSwUGAAAAAAMAAwC3AAAA/wIA&#10;AAAA&#10;" filled="f" stroked="f" strokeweight=".5pt">
                  <v:textbox inset="0,0,0">
                    <w:txbxContent>
                      <w:p w14:paraId="76036CA1" w14:textId="77777777" w:rsidR="00C81D92" w:rsidRPr="001C542D" w:rsidRDefault="00C81D92" w:rsidP="00C81D92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7_25" o:spid="_x0000_s1205" type="#_x0000_t202" style="position:absolute;left:31055;top:8281;width:7200;height:5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kH9xwAAAOIAAAAPAAAAZHJzL2Rvd25yZXYueG1sRI/BasMw&#10;EETvhf6D2EJujeSEJsGNEpyWhl4b9wMWa2uZWisjKbGTr68KhR6HmXnDbPeT68WFQuw8ayjmCgRx&#10;403HrYbP+u1xAyImZIO9Z9JwpQj73f3dFkvjR/6gyym1IkM4lqjBpjSUUsbGksM49wNx9r58cJiy&#10;DK00AccMd71cKLWSDjvOCxYHerHUfJ/OTkNbH7mqptcwNssjm8PmZut1rfXsYaqeQSSa0n/4r/1u&#10;NKyVeioWalXA76V8B+TuBwAA//8DAFBLAQItABQABgAIAAAAIQDb4fbL7gAAAIUBAAATAAAAAAAA&#10;AAAAAAAAAAAAAABbQ29udGVudF9UeXBlc10ueG1sUEsBAi0AFAAGAAgAAAAhAFr0LFu/AAAAFQEA&#10;AAsAAAAAAAAAAAAAAAAAHwEAAF9yZWxzLy5yZWxzUEsBAi0AFAAGAAgAAAAhAK4SQf3HAAAA4gAA&#10;AA8AAAAAAAAAAAAAAAAABwIAAGRycy9kb3ducmV2LnhtbFBLBQYAAAAAAwADALcAAAD7AgAAAAA=&#10;" filled="f" stroked="f" strokeweight=".5pt">
                  <v:textbox inset="0,,0,0">
                    <w:txbxContent>
                      <w:p w14:paraId="7C6B4768" w14:textId="77777777" w:rsidR="00C81D92" w:rsidRPr="001C542D" w:rsidRDefault="00C81D92" w:rsidP="00C81D92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7_26" o:spid="_x0000_s1206" style="position:absolute;visibility:visible;mso-wrap-style:square" from="38850,6469" to="38850,79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rtwRyQAAAOIAAAAPAAAAZHJzL2Rvd25yZXYueG1sRI/disIw&#10;FITvhX2HcATvNPW/VqMswsIK64XuPsChObbF5qQ0qa0+vREWvBxm5htms+tMKW5Uu8KygvEoAkGc&#10;Wl1wpuDv92sYg3AeWWNpmRTcycFu+9HbYKJtyye6nX0mAoRdggpy76tESpfmZNCNbEUcvIutDfog&#10;60zqGtsAN6WcRNFCGiw4LORY0T6n9HpujILZ8W580x2a1v48ysdhOl8tdaXUoN99rkF46vw7/N/+&#10;1gqm8WwxjifLFbwuhTsgt08AAAD//wMAUEsBAi0AFAAGAAgAAAAhANvh9svuAAAAhQEAABMAAAAA&#10;AAAAAAAAAAAAAAAAAFtDb250ZW50X1R5cGVzXS54bWxQSwECLQAUAAYACAAAACEAWvQsW78AAAAV&#10;AQAACwAAAAAAAAAAAAAAAAAfAQAAX3JlbHMvLnJlbHNQSwECLQAUAAYACAAAACEALq7cEckAAADi&#10;AAAADwAAAAAAAAAAAAAAAAAHAgAAZHJzL2Rvd25yZXYueG1sUEsFBgAAAAADAAMAtwAAAP0CAAAA&#10;AA==&#10;" strokecolor="#984807" strokeweight="2pt">
                  <v:stroke joinstyle="miter"/>
                </v:line>
                <v:shape id="Regle 7_27" o:spid="_x0000_s1207" type="#_x0000_t202" style="position:absolute;left:35278;top:1069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SZGxgAAAOIAAAAPAAAAZHJzL2Rvd25yZXYueG1sRE/dasIw&#10;FL4XfIdwBrvTRDumVKP4w9CLbWDnAxybY1vWnJQms/XtzYWwy4/vf7nubS1u1PrKsYbJWIEgzp2p&#10;uNBw/vkYzUH4gGywdkwa7uRhvRoOlpga1/GJblkoRAxhn6KGMoQmldLnJVn0Y9cQR+7qWoshwraQ&#10;psUuhttaTpV6lxYrjg0lNrQrKf/N/qyGqeyzt4P5qrf2dNl/fpvDpktY69eXfrMAEagP/+Kn+2g0&#10;JImazNRsHjfHS/EOyNUDAAD//wMAUEsBAi0AFAAGAAgAAAAhANvh9svuAAAAhQEAABMAAAAAAAAA&#10;AAAAAAAAAAAAAFtDb250ZW50X1R5cGVzXS54bWxQSwECLQAUAAYACAAAACEAWvQsW78AAAAVAQAA&#10;CwAAAAAAAAAAAAAAAAAfAQAAX3JlbHMvLnJlbHNQSwECLQAUAAYACAAAACEAD6EmRsYAAADiAAAA&#10;DwAAAAAAAAAAAAAAAAAHAgAAZHJzL2Rvd25yZXYueG1sUEsFBgAAAAADAAMAtwAAAPoCAAAAAA==&#10;" filled="f" stroked="f" strokeweight=".5pt">
                  <v:textbox inset="0,0,0">
                    <w:txbxContent>
                      <w:p w14:paraId="3A9F68C7" w14:textId="77777777" w:rsidR="00C81D92" w:rsidRPr="001C542D" w:rsidRDefault="00C81D92" w:rsidP="00C81D92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7_28" o:spid="_x0000_s1208" type="#_x0000_t202" style="position:absolute;left:35368;top:8292;width:7200;height:54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p7f/xwAAAOIAAAAPAAAAZHJzL2Rvd25yZXYueG1sRI/BasMw&#10;EETvhfyD2EBvjewEauNGCU5DQ6+N8wGLtbVMrJWR1Njp11eFQo/DzLxhtvvZDuJGPvSOFeSrDARx&#10;63TPnYJL8/ZUgggRWePgmBTcKcB+t3jYYqXdxB90O8dOJAiHChWYGMdKytAashhWbiRO3qfzFmOS&#10;vpPa45TgdpDrLHuWFntOCwZHejXUXs9fVkHXnLiu56Of2s2J9aH8Nk3RKPW4nOsXEJHm+B/+a79r&#10;BUWxzss82xTweyndAbn7AQAA//8DAFBLAQItABQABgAIAAAAIQDb4fbL7gAAAIUBAAATAAAAAAAA&#10;AAAAAAAAAAAAAABbQ29udGVudF9UeXBlc10ueG1sUEsBAi0AFAAGAAgAAAAhAFr0LFu/AAAAFQEA&#10;AAsAAAAAAAAAAAAAAAAAHwEAAF9yZWxzLy5yZWxzUEsBAi0AFAAGAAgAAAAhAP2nt//HAAAA4gAA&#10;AA8AAAAAAAAAAAAAAAAABwIAAGRycy9kb3ducmV2LnhtbFBLBQYAAAAAAwADALcAAAD7AgAAAAA=&#10;" filled="f" stroked="f" strokeweight=".5pt">
                  <v:textbox inset="0,,0,0">
                    <w:txbxContent>
                      <w:p w14:paraId="108367D9" w14:textId="77777777" w:rsidR="00C81D92" w:rsidRPr="001C542D" w:rsidRDefault="00C81D92" w:rsidP="00C81D92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7_29" o:spid="_x0000_s1209" style="position:absolute;visibility:visible;mso-wrap-style:square" from="43477,6469" to="43477,79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Ub+xwAAAOMAAAAPAAAAZHJzL2Rvd25yZXYueG1sRE/NasJA&#10;EL4XfIdlBG91ozamSV2lFASFelD7AEN2mgSzsyG7MdGn7wpCj/P9z2ozmFpcqXWVZQWzaQSCOLe6&#10;4kLBz3n7+g7CeWSNtWVScCMHm/XoZYWZtj0f6XryhQgh7DJUUHrfZFK6vCSDbmob4sD92tagD2db&#10;SN1iH8JNLedRtJQGKw4NJTb0VVJ+OXVGwdvhZnw37Lveft/r+34Rp4lulJqMh88PEJ4G/y9+unc6&#10;zE/SKJ4t0ziBx08BALn+AwAA//8DAFBLAQItABQABgAIAAAAIQDb4fbL7gAAAIUBAAATAAAAAAAA&#10;AAAAAAAAAAAAAABbQ29udGVudF9UeXBlc10ueG1sUEsBAi0AFAAGAAgAAAAhAFr0LFu/AAAAFQEA&#10;AAsAAAAAAAAAAAAAAAAAHwEAAF9yZWxzLy5yZWxzUEsBAi0AFAAGAAgAAAAhALJdRv7HAAAA4wAA&#10;AA8AAAAAAAAAAAAAAAAABwIAAGRycy9kb3ducmV2LnhtbFBLBQYAAAAAAwADALcAAAD7AgAAAAA=&#10;" strokecolor="#984807" strokeweight="2pt">
                  <v:stroke joinstyle="miter"/>
                </v:line>
                <v:shape id="Regle 7_30" o:spid="_x0000_s1210" type="#_x0000_t202" style="position:absolute;left:39940;top:690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9fvyAAAAOMAAAAPAAAAZHJzL2Rvd25yZXYueG1sRE/NasJA&#10;EL4X+g7LCL3pxlSqSV3FH4oetGDqA4zZaRKanQ3Z1aRv7xaEHuf7n/myN7W4UesqywrGowgEcW51&#10;xYWC89fHcAbCeWSNtWVS8EsOlovnpzmm2nZ8olvmCxFC2KWooPS+SaV0eUkG3cg2xIH7tq1BH862&#10;kLrFLoSbWsZR9CYNVhwaSmxoU1L+k12Nglj22WSnj/XanC7bw6ferbpXVupl0K/eQXjq/b/44d7r&#10;MD+ZTeIkmSYx/P0UAJCLOwAAAP//AwBQSwECLQAUAAYACAAAACEA2+H2y+4AAACFAQAAEwAAAAAA&#10;AAAAAAAAAAAAAAAAW0NvbnRlbnRfVHlwZXNdLnhtbFBLAQItABQABgAIAAAAIQBa9CxbvwAAABUB&#10;AAALAAAAAAAAAAAAAAAAAB8BAABfcmVscy8ucmVsc1BLAQItABQABgAIAAAAIQBpd9fvyAAAAOMA&#10;AAAPAAAAAAAAAAAAAAAAAAcCAABkcnMvZG93bnJldi54bWxQSwUGAAAAAAMAAwC3AAAA/AIAAAAA&#10;" filled="f" stroked="f" strokeweight=".5pt">
                  <v:textbox inset="0,0,0">
                    <w:txbxContent>
                      <w:p w14:paraId="1C33A33C" w14:textId="77777777" w:rsidR="00C81D92" w:rsidRPr="001C542D" w:rsidRDefault="00C81D92" w:rsidP="00C81D92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7_31" o:spid="_x0000_s1211" type="#_x0000_t202" style="position:absolute;left:39854;top:8281;width:7200;height:5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IBgQxAAAAOEAAAAPAAAAZHJzL2Rvd25yZXYueG1sRE/dTsIw&#10;FL434R2aY+KddDCUZVDIlEC8hfkAJ+thXVxPl7ay4dPbCxMvv3z/2/1ke3EjHzrHChbzDARx43TH&#10;rYLP+vhcgAgRWWPvmBTcKcB+N3vYYqndyGe6XWIrUgiHEhWYGIdSytAYshjmbiBO3NV5izFB30rt&#10;cUzhtpfLLHuVFjtODQYHejfUfF2+rYK2PnFVTQc/NvmJ9VvxY+p1rdTT41RtQESa4r/4z/2hFaxe&#10;Fus8L9Lk9Ci9Abn7BQAA//8DAFBLAQItABQABgAIAAAAIQDb4fbL7gAAAIUBAAATAAAAAAAAAAAA&#10;AAAAAAAAAABbQ29udGVudF9UeXBlc10ueG1sUEsBAi0AFAAGAAgAAAAhAFr0LFu/AAAAFQEAAAsA&#10;AAAAAAAAAAAAAAAAHwEAAF9yZWxzLy5yZWxzUEsBAi0AFAAGAAgAAAAhAHYgGBDEAAAA4QAAAA8A&#10;AAAAAAAAAAAAAAAABwIAAGRycy9kb3ducmV2LnhtbFBLBQYAAAAAAwADALcAAAD4AgAAAAA=&#10;" filled="f" stroked="f" strokeweight=".5pt">
                  <v:textbox inset="0,,0,0">
                    <w:txbxContent>
                      <w:p w14:paraId="0409FF81" w14:textId="77777777" w:rsidR="00C81D92" w:rsidRPr="001C542D" w:rsidRDefault="00C81D92" w:rsidP="00C81D92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7_32" o:spid="_x0000_s1212" style="position:absolute;visibility:visible;mso-wrap-style:square" from="47876,6469" to="47876,79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sjxywAAAOMAAAAPAAAAZHJzL2Rvd25yZXYueG1sRI/NasNA&#10;DITvhb7DokJvzTp/TutmE0qhkEBziNMHEF7VNvVqjXcdO3n66BDoUZrRzKf1dnSNOlMXas8GppME&#10;FHHhbc2lgZ/T18srqBCRLTaeycCFAmw3jw9rzKwf+EjnPJZKQjhkaKCKsc20DkVFDsPEt8Si/frO&#10;YZSxK7XtcJBw1+hZkqTaYc3SUGFLnxUVf3nvDCwOFxf7cd8P/vvaXPfz5dvKtsY8P40f76AijfHf&#10;fL/eWcFP0+k8XS1nAi0/yQL05gYAAP//AwBQSwECLQAUAAYACAAAACEA2+H2y+4AAACFAQAAEwAA&#10;AAAAAAAAAAAAAAAAAAAAW0NvbnRlbnRfVHlwZXNdLnhtbFBLAQItABQABgAIAAAAIQBa9CxbvwAA&#10;ABUBAAALAAAAAAAAAAAAAAAAAB8BAABfcmVscy8ucmVsc1BLAQItABQABgAIAAAAIQBK2sjxywAA&#10;AOMAAAAPAAAAAAAAAAAAAAAAAAcCAABkcnMvZG93bnJldi54bWxQSwUGAAAAAAMAAwC3AAAA/wIA&#10;AAAA&#10;" strokecolor="#984807" strokeweight="2pt">
                  <v:stroke joinstyle="miter"/>
                </v:line>
                <v:shape id="Regle 7_33" o:spid="_x0000_s1213" type="#_x0000_t202" style="position:absolute;left:44339;top:690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IoAywAAAOMAAAAPAAAAZHJzL2Rvd25yZXYueG1sRI9BT8JA&#10;EIXvJP6HzZhwky2FVFJZCGoMHoSE6g8Yu2Pb2J1tuist/545mHCcmTfvvW+9HV2rztSHxrOB+SwB&#10;RVx623Bl4Ovz7WEFKkRki61nMnChANvN3WSNufUDn+hcxEqJCYccDdQxdrnWoazJYZj5jlhuP753&#10;GGXsK217HMTctTpNkkw7bFgSauzopabyt/hzBlI9Fsu9PbTP7vT9+nG0+92wYGOm9+PuCVSkMd7E&#10;/9/vVuovs1U6f0wzoRAmWYDeXAEAAP//AwBQSwECLQAUAAYACAAAACEA2+H2y+4AAACFAQAAEwAA&#10;AAAAAAAAAAAAAAAAAAAAW0NvbnRlbnRfVHlwZXNdLnhtbFBLAQItABQABgAIAAAAIQBa9CxbvwAA&#10;ABUBAAALAAAAAAAAAAAAAAAAAB8BAABfcmVscy8ucmVsc1BLAQItABQABgAIAAAAIQClvIoAywAA&#10;AOMAAAAPAAAAAAAAAAAAAAAAAAcCAABkcnMvZG93bnJldi54bWxQSwUGAAAAAAMAAwC3AAAA/wIA&#10;AAAA&#10;" filled="f" stroked="f" strokeweight=".5pt">
                  <v:textbox inset="0,0,0">
                    <w:txbxContent>
                      <w:p w14:paraId="0E9BAF04" w14:textId="77777777" w:rsidR="00C81D92" w:rsidRPr="001C542D" w:rsidRDefault="00C81D92" w:rsidP="00C81D92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7_34" o:spid="_x0000_s1214" type="#_x0000_t202" style="position:absolute;left:44339;top:8281;width:7200;height:5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HHQxwAAAOIAAAAPAAAAZHJzL2Rvd25yZXYueG1sRI/BTsMw&#10;DIbvSLxDZCRuLB1IpSvLpgJi4sq6B7Aa01RrnCoJa+Hp8QGJgw+W//+zvu1+8aO6UExDYAPrVQGK&#10;uAt24N7AqX27q0CljGxxDEwGvinBfnd9tcXahpk/6HLMvRIIpxoNuJynWuvUOfKYVmEilttniB6z&#10;rLHXNuIscD/q+6IotceB5YPDiV4cdefjlzfQtwdumuU1zt3Dge1z9ePax9aY25uleQKVacn/4b/2&#10;uzVQlpuNTCUSoiQ6oHe/AAAA//8DAFBLAQItABQABgAIAAAAIQDb4fbL7gAAAIUBAAATAAAAAAAA&#10;AAAAAAAAAAAAAABbQ29udGVudF9UeXBlc10ueG1sUEsBAi0AFAAGAAgAAAAhAFr0LFu/AAAAFQEA&#10;AAsAAAAAAAAAAAAAAAAAHwEAAF9yZWxzLy5yZWxzUEsBAi0AFAAGAAgAAAAhAM5wcdDHAAAA4gAA&#10;AA8AAAAAAAAAAAAAAAAABwIAAGRycy9kb3ducmV2LnhtbFBLBQYAAAAAAwADALcAAAD7AgAAAAA=&#10;" filled="f" stroked="f" strokeweight=".5pt">
                  <v:textbox inset="0,,0,0">
                    <w:txbxContent>
                      <w:p w14:paraId="0595D3F2" w14:textId="77777777" w:rsidR="00C81D92" w:rsidRPr="001C542D" w:rsidRDefault="00C81D92" w:rsidP="00C81D92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7_35" o:spid="_x0000_s1215" style="position:absolute;visibility:visible;mso-wrap-style:square" from="52362,6469" to="52362,79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MHBxwAAAOMAAAAPAAAAZHJzL2Rvd25yZXYueG1sRE9da8Iw&#10;FH0X9h/CHfimaatusxplDASF+bBuP+DSXNtic1Oa1FZ/vREGnrfD+eKst4OpxYVaV1lWEE8jEMS5&#10;1RUXCv5+d5MPEM4ja6wtk4IrOdhuXkZrTLXt+YcumS9EKGGXooLS+yaV0uUlGXRT2xAH7WRbgz7Q&#10;tpC6xT6Um1omUfQmDVYcFkps6Kuk/Jx1RsH8eDW+Gw5db79v9e0wWyzfdaPU+HX4XIHwNPin+T+9&#10;1wqSaJbESRwAj0/hD8jNHQAA//8DAFBLAQItABQABgAIAAAAIQDb4fbL7gAAAIUBAAATAAAAAAAA&#10;AAAAAAAAAAAAAABbQ29udGVudF9UeXBlc10ueG1sUEsBAi0AFAAGAAgAAAAhAFr0LFu/AAAAFQEA&#10;AAsAAAAAAAAAAAAAAAAAHwEAAF9yZWxzLy5yZWxzUEsBAi0AFAAGAAgAAAAhAFJEwcHHAAAA4wAA&#10;AA8AAAAAAAAAAAAAAAAABwIAAGRycy9kb3ducmV2LnhtbFBLBQYAAAAAAwADALcAAAD7AgAAAAA=&#10;" strokecolor="#984807" strokeweight="2pt">
                  <v:stroke joinstyle="miter"/>
                </v:line>
                <v:shape id="Regle 7_36" o:spid="_x0000_s1216" type="#_x0000_t202" style="position:absolute;left:48825;top:690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vrwygAAAOIAAAAPAAAAZHJzL2Rvd25yZXYueG1sRI/dasJA&#10;FITvC32H5RR6VzfGX6Kr+IPYCxWMPsAxe0yC2bMhuzXp23cLhV4OM/MNM192phJPalxpWUG/F4Eg&#10;zqwuOVdwvew+piCcR9ZYWSYF3+RguXh9mWOibctneqY+FwHCLkEFhfd1IqXLCjLoerYmDt7dNgZ9&#10;kE0udYNtgJtKxlE0lgZLDgsF1rQpKHukX0ZBLLt0uNfHam3Ot+3hpPerdsBKvb91qxkIT53/D/+1&#10;P7WC6WQ0ieP+cAS/l8IdkIsfAAAA//8DAFBLAQItABQABgAIAAAAIQDb4fbL7gAAAIUBAAATAAAA&#10;AAAAAAAAAAAAAAAAAABbQ29udGVudF9UeXBlc10ueG1sUEsBAi0AFAAGAAgAAAAhAFr0LFu/AAAA&#10;FQEAAAsAAAAAAAAAAAAAAAAAHwEAAF9yZWxzLy5yZWxzUEsBAi0AFAAGAAgAAAAhAF5++vDKAAAA&#10;4gAAAA8AAAAAAAAAAAAAAAAABwIAAGRycy9kb3ducmV2LnhtbFBLBQYAAAAAAwADALcAAAD+AgAA&#10;AAA=&#10;" filled="f" stroked="f" strokeweight=".5pt">
                  <v:textbox inset="0,0,0">
                    <w:txbxContent>
                      <w:p w14:paraId="5FF093D3" w14:textId="77777777" w:rsidR="00C81D92" w:rsidRPr="001C542D" w:rsidRDefault="00C81D92" w:rsidP="00C81D92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7_37" o:spid="_x0000_s1217" type="#_x0000_t202" style="position:absolute;left:48739;top:8281;width:7200;height:5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BQd7yAAAAOIAAAAPAAAAZHJzL2Rvd25yZXYueG1sRI/BbsIw&#10;EETvlfoP1lbiVhxaUiDFoJQK1GtJP2AVL3HUeB3ZLgl8fY1UqcfRzLzRrLej7cSZfGgdK5hNMxDE&#10;tdMtNwq+qv3jEkSIyBo7x6TgQgG2m/u7NRbaDfxJ52NsRIJwKFCBibEvpAy1IYth6nri5J2ctxiT&#10;9I3UHocEt518yrIXabHltGCwp52h+vv4YxU01YHLcnz3Q/18YP22vJpqUSk1eRjLVxCRxvgf/mt/&#10;aAWrPM8W+Xw+g9uldAfk5hcAAP//AwBQSwECLQAUAAYACAAAACEA2+H2y+4AAACFAQAAEwAAAAAA&#10;AAAAAAAAAAAAAAAAW0NvbnRlbnRfVHlwZXNdLnhtbFBLAQItABQABgAIAAAAIQBa9CxbvwAAABUB&#10;AAALAAAAAAAAAAAAAAAAAB8BAABfcmVscy8ucmVsc1BLAQItABQABgAIAAAAIQC2BQd7yAAAAOIA&#10;AAAPAAAAAAAAAAAAAAAAAAcCAABkcnMvZG93bnJldi54bWxQSwUGAAAAAAMAAwC3AAAA/AIAAAAA&#10;" filled="f" stroked="f" strokeweight=".5pt">
                  <v:textbox inset="0,,0,0">
                    <w:txbxContent>
                      <w:p w14:paraId="2B63E63D" w14:textId="77777777" w:rsidR="00C81D92" w:rsidRPr="001C542D" w:rsidRDefault="00C81D92" w:rsidP="00C81D92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7_38" o:spid="_x0000_s1218" style="position:absolute;visibility:visible;mso-wrap-style:square" from="56761,6469" to="56761,79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ZivyQAAAOIAAAAPAAAAZHJzL2Rvd25yZXYueG1sRI/RasJA&#10;FETfC/7DcoW+1Y1Go0ZXEaGg0D5U/YBL9poEs3dDdmOiX+8WCn0cZuYMs972phJ3alxpWcF4FIEg&#10;zqwuOVdwOX9+LEA4j6yxskwKHuRguxm8rTHVtuMfup98LgKEXYoKCu/rVEqXFWTQjWxNHLyrbQz6&#10;IJtc6ga7ADeVnERRIg2WHBYKrGlfUHY7tUbB9PthfNsf285+PavnMZ4t57pW6n3Y71YgPPX+P/zX&#10;PmgFkziJp8kinsHvpXAH5OYFAAD//wMAUEsBAi0AFAAGAAgAAAAhANvh9svuAAAAhQEAABMAAAAA&#10;AAAAAAAAAAAAAAAAAFtDb250ZW50X1R5cGVzXS54bWxQSwECLQAUAAYACAAAACEAWvQsW78AAAAV&#10;AQAACwAAAAAAAAAAAAAAAAAfAQAAX3JlbHMvLnJlbHNQSwECLQAUAAYACAAAACEApLGYr8kAAADi&#10;AAAADwAAAAAAAAAAAAAAAAAHAgAAZHJzL2Rvd25yZXYueG1sUEsFBgAAAAADAAMAtwAAAP0CAAAA&#10;AA==&#10;" strokecolor="#984807" strokeweight="2pt">
                  <v:stroke joinstyle="miter"/>
                </v:line>
                <v:shape id="Regle 7_39" o:spid="_x0000_s1219" type="#_x0000_t202" style="position:absolute;left:53224;top:690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pE4FyAAAAOIAAAAPAAAAZHJzL2Rvd25yZXYueG1sRE9da8Iw&#10;FH0f7D+EO/BNU60b2pkWpwz34ASrP+CuubZlzU1pou3+/TIQ9nLgcL44q2wwjbhR52rLCqaTCARx&#10;YXXNpYLz6X28AOE8ssbGMin4IQdZ+viwwkTbno90y30pQgm7BBVU3reJlK6oyKCb2JY4aBfbGfSB&#10;dqXUHfah3DRyFkUv0mDNYaHCljYVFd/51SiYySGf7/Rn82aOX9v9Qe/WfcxKjZ6G9SsIT4P/N9/T&#10;H1rB/HmxjAPE8Hcp3AGZ/gIAAP//AwBQSwECLQAUAAYACAAAACEA2+H2y+4AAACFAQAAEwAAAAAA&#10;AAAAAAAAAAAAAAAAW0NvbnRlbnRfVHlwZXNdLnhtbFBLAQItABQABgAIAAAAIQBa9CxbvwAAABUB&#10;AAALAAAAAAAAAAAAAAAAAB8BAABfcmVscy8ucmVsc1BLAQItABQABgAIAAAAIQBapE4FyAAAAOIA&#10;AAAPAAAAAAAAAAAAAAAAAAcCAABkcnMvZG93bnJldi54bWxQSwUGAAAAAAMAAwC3AAAA/AIAAAAA&#10;" filled="f" stroked="f" strokeweight=".5pt">
                  <v:textbox inset="0,0,0">
                    <w:txbxContent>
                      <w:p w14:paraId="32846ACF" w14:textId="77777777" w:rsidR="00C81D92" w:rsidRPr="001C542D" w:rsidRDefault="00C81D92" w:rsidP="00C81D92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7_40" o:spid="_x0000_s1220" type="#_x0000_t202" style="position:absolute;left:53224;top:7910;width:7200;height:54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uXwxQAAAOMAAAAPAAAAZHJzL2Rvd25yZXYueG1sRE9fa8Iw&#10;EH8f7DuEG+xtplbRUo3SKcpeZ/cBjubWFJtLSTLb+emXwWCP9/t/2/1ke3EjHzrHCuazDARx43TH&#10;rYKP+vRSgAgRWWPvmBR8U4D97vFhi6V2I7/T7RJbkUI4lKjAxDiUUobGkMUwcwNx4j6dtxjT6Vup&#10;PY4p3PYyz7KVtNhxajA40MFQc718WQVtfeaqmo5+bBZn1q/F3dTrWqnnp6nagIg0xX/xn/tNp/n5&#10;ar1Y5sV8Cb8/JQDk7gcAAP//AwBQSwECLQAUAAYACAAAACEA2+H2y+4AAACFAQAAEwAAAAAAAAAA&#10;AAAAAAAAAAAAW0NvbnRlbnRfVHlwZXNdLnhtbFBLAQItABQABgAIAAAAIQBa9CxbvwAAABUBAAAL&#10;AAAAAAAAAAAAAAAAAB8BAABfcmVscy8ucmVsc1BLAQItABQABgAIAAAAIQDZYuXwxQAAAOMAAAAP&#10;AAAAAAAAAAAAAAAAAAcCAABkcnMvZG93bnJldi54bWxQSwUGAAAAAAMAAwC3AAAA+QIAAAAA&#10;" filled="f" stroked="f" strokeweight=".5pt">
                  <v:textbox inset="0,,0,0">
                    <w:txbxContent>
                      <w:p w14:paraId="1D0246F7" w14:textId="77777777" w:rsidR="00C81D92" w:rsidRPr="001C542D" w:rsidRDefault="00C81D92" w:rsidP="00C81D92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F239C53" w14:textId="77777777" w:rsidR="00C81D92" w:rsidRDefault="00C81D92" w:rsidP="00C81D92">
      <w:pPr>
        <w:pStyle w:val="Studys"/>
        <w:rPr>
          <w:rFonts w:eastAsiaTheme="minorEastAsia"/>
          <w:szCs w:val="28"/>
        </w:rPr>
      </w:pPr>
    </w:p>
    <w:p w14:paraId="2F8C316D" w14:textId="17BEE539" w:rsidR="00C81D92" w:rsidRDefault="00C81D92" w:rsidP="00C81D92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G (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3</m:t>
            </m:r>
          </m:den>
        </m:f>
      </m:oMath>
      <w:r>
        <w:rPr>
          <w:rFonts w:eastAsiaTheme="minorEastAsia"/>
          <w:szCs w:val="28"/>
        </w:rPr>
        <w:t>) ; H(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9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3</m:t>
            </m:r>
          </m:den>
        </m:f>
      </m:oMath>
      <w:r>
        <w:rPr>
          <w:rFonts w:eastAsiaTheme="minorEastAsia"/>
          <w:szCs w:val="28"/>
        </w:rPr>
        <w:t>) ; F(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3</m:t>
            </m:r>
          </m:den>
        </m:f>
      </m:oMath>
      <w:r>
        <w:rPr>
          <w:rFonts w:eastAsiaTheme="minorEastAsia"/>
          <w:szCs w:val="28"/>
        </w:rPr>
        <w:t>)</w:t>
      </w:r>
    </w:p>
    <w:p w14:paraId="26F8BD8A" w14:textId="3A83B934" w:rsidR="00C81D92" w:rsidRDefault="00C81D92" w:rsidP="00CE500F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noProof/>
          <w:szCs w:val="28"/>
        </w:rPr>
        <mc:AlternateContent>
          <mc:Choice Requires="wpg">
            <w:drawing>
              <wp:inline distT="0" distB="0" distL="0" distR="0" wp14:anchorId="6A64C858" wp14:editId="3766CA9C">
                <wp:extent cx="5904230" cy="1450340"/>
                <wp:effectExtent l="0" t="0" r="1270" b="0"/>
                <wp:docPr id="1420000870" name="Geometrie 8_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4230" cy="1450340"/>
                          <a:chOff x="0" y="0"/>
                          <a:chExt cx="5904476" cy="1450853"/>
                        </a:xfrm>
                      </wpg:grpSpPr>
                      <wps:wsp>
                        <wps:cNvPr id="1009399369" name="Regle 8_1"/>
                        <wps:cNvCnPr/>
                        <wps:spPr>
                          <a:xfrm>
                            <a:off x="353683" y="723181"/>
                            <a:ext cx="53904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76702604" name="Regle 8_2"/>
                        <wps:cNvCnPr/>
                        <wps:spPr>
                          <a:xfrm>
                            <a:off x="353683" y="577970"/>
                            <a:ext cx="0" cy="288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4655617" name="Regle 8_3"/>
                        <wps:cNvSpPr txBox="1"/>
                        <wps:spPr>
                          <a:xfrm>
                            <a:off x="0" y="0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D2A408" w14:textId="77777777" w:rsidR="00C81D92" w:rsidRPr="00C81D92" w:rsidRDefault="00C81D92" w:rsidP="00C81D92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1007098" name="Regle 8_4"/>
                        <wps:cNvSpPr txBox="1"/>
                        <wps:spPr>
                          <a:xfrm>
                            <a:off x="0" y="905773"/>
                            <a:ext cx="720000" cy="5450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BEB75A8" w14:textId="77777777" w:rsidR="00C81D92" w:rsidRPr="00C81D92" w:rsidRDefault="00C81D92" w:rsidP="00C81D92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67801311" name="Regle 8_5"/>
                        <wps:cNvCnPr/>
                        <wps:spPr>
                          <a:xfrm>
                            <a:off x="931653" y="646981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98364542" name="Regle 8_6"/>
                        <wps:cNvSpPr txBox="1"/>
                        <wps:spPr>
                          <a:xfrm>
                            <a:off x="569344" y="69011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30DBB6D" w14:textId="77777777" w:rsidR="00C81D92" w:rsidRPr="00C81D92" w:rsidRDefault="00C81D92" w:rsidP="00C81D92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68928579" name="Regle 8_7"/>
                        <wps:cNvSpPr txBox="1"/>
                        <wps:spPr>
                          <a:xfrm>
                            <a:off x="569344" y="828136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DBEEC9" w14:textId="77777777" w:rsidR="00C81D92" w:rsidRPr="00C81D92" w:rsidRDefault="00C81D92" w:rsidP="00C81D92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21870442" name="Regle 8_8"/>
                        <wps:cNvCnPr/>
                        <wps:spPr>
                          <a:xfrm>
                            <a:off x="1500996" y="646981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5569042" name="Regle 8_9"/>
                        <wps:cNvSpPr txBox="1"/>
                        <wps:spPr>
                          <a:xfrm>
                            <a:off x="1147313" y="69011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064529C" w14:textId="77777777" w:rsidR="00C81D92" w:rsidRPr="00C81D92" w:rsidRDefault="00C81D92" w:rsidP="00C81D92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9701700" name="Regle 8_10"/>
                        <wps:cNvSpPr txBox="1"/>
                        <wps:spPr>
                          <a:xfrm>
                            <a:off x="1138687" y="828136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C2105B" w14:textId="77777777" w:rsidR="00C81D92" w:rsidRPr="00C81D92" w:rsidRDefault="00C81D92" w:rsidP="00C81D92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8784984" name="Regle 8_11"/>
                        <wps:cNvCnPr/>
                        <wps:spPr>
                          <a:xfrm>
                            <a:off x="2087593" y="577970"/>
                            <a:ext cx="0" cy="288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8144571" name="Regle 8_12"/>
                        <wps:cNvSpPr txBox="1"/>
                        <wps:spPr>
                          <a:xfrm>
                            <a:off x="1725283" y="0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6FA12D4" w14:textId="77777777" w:rsidR="00C81D92" w:rsidRPr="00C81D92" w:rsidRDefault="00C81D92" w:rsidP="00C81D92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952510" name="Regle 8_13"/>
                        <wps:cNvSpPr txBox="1"/>
                        <wps:spPr>
                          <a:xfrm>
                            <a:off x="1725283" y="905773"/>
                            <a:ext cx="720000" cy="5450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B12975" w14:textId="77777777" w:rsidR="00C81D92" w:rsidRPr="00C81D92" w:rsidRDefault="00C81D92" w:rsidP="00C81D92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505098" name="Regle 8_14"/>
                        <wps:cNvCnPr/>
                        <wps:spPr>
                          <a:xfrm>
                            <a:off x="2656936" y="646981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96370845" name="Regle 8_15"/>
                        <wps:cNvSpPr txBox="1"/>
                        <wps:spPr>
                          <a:xfrm>
                            <a:off x="2303253" y="69011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902A32" w14:textId="77777777" w:rsidR="00C81D92" w:rsidRPr="00C81D92" w:rsidRDefault="00C81D92" w:rsidP="00C81D92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9836885" name="Regle 8_16"/>
                        <wps:cNvSpPr txBox="1"/>
                        <wps:spPr>
                          <a:xfrm>
                            <a:off x="2294627" y="828136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AF9EF3" w14:textId="77777777" w:rsidR="00C81D92" w:rsidRPr="00C81D92" w:rsidRDefault="00C81D92" w:rsidP="00C81D92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3562441" name="Regle 8_17"/>
                        <wps:cNvCnPr/>
                        <wps:spPr>
                          <a:xfrm>
                            <a:off x="3226279" y="646981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44786977" name="Regle 8_18"/>
                        <wps:cNvSpPr txBox="1"/>
                        <wps:spPr>
                          <a:xfrm>
                            <a:off x="2872596" y="69011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671B880" w14:textId="77777777" w:rsidR="00C81D92" w:rsidRPr="00C81D92" w:rsidRDefault="00C81D92" w:rsidP="00C81D92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5010164" name="Regle 8_19"/>
                        <wps:cNvSpPr txBox="1"/>
                        <wps:spPr>
                          <a:xfrm>
                            <a:off x="2863970" y="828136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3BFF9D0" w14:textId="77777777" w:rsidR="00C81D92" w:rsidRPr="00C81D92" w:rsidRDefault="00C81D92" w:rsidP="00C81D92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39223686" name="Regle 8_20"/>
                        <wps:cNvCnPr/>
                        <wps:spPr>
                          <a:xfrm>
                            <a:off x="3812876" y="644152"/>
                            <a:ext cx="0" cy="144051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36707781" name="Regle 8_21"/>
                        <wps:cNvSpPr txBox="1"/>
                        <wps:spPr>
                          <a:xfrm>
                            <a:off x="3450566" y="42943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6DF8F4E" w14:textId="77777777" w:rsidR="00C81D92" w:rsidRPr="00C81D92" w:rsidRDefault="00C81D92" w:rsidP="00C81D92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12018502" name="Regle 8_22"/>
                        <wps:cNvSpPr txBox="1"/>
                        <wps:spPr>
                          <a:xfrm>
                            <a:off x="3450566" y="825596"/>
                            <a:ext cx="720000" cy="5450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898F02" w14:textId="77777777" w:rsidR="00C81D92" w:rsidRPr="00C81D92" w:rsidRDefault="00C81D92" w:rsidP="00C81D92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4576192" name="Regle 8_23"/>
                        <wps:cNvCnPr/>
                        <wps:spPr>
                          <a:xfrm>
                            <a:off x="4382219" y="646981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7781618" name="Regle 8_24"/>
                        <wps:cNvSpPr txBox="1"/>
                        <wps:spPr>
                          <a:xfrm>
                            <a:off x="4028536" y="69011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401A3E" w14:textId="77777777" w:rsidR="00C81D92" w:rsidRPr="00C81D92" w:rsidRDefault="00C81D92" w:rsidP="00C81D92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0719507" name="Regle 8_25"/>
                        <wps:cNvSpPr txBox="1"/>
                        <wps:spPr>
                          <a:xfrm>
                            <a:off x="4019910" y="828136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3B802E" w14:textId="77777777" w:rsidR="00C81D92" w:rsidRPr="00C81D92" w:rsidRDefault="00C81D92" w:rsidP="00C81D92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95724603" name="Regle 8_26"/>
                        <wps:cNvCnPr/>
                        <wps:spPr>
                          <a:xfrm>
                            <a:off x="4951562" y="646981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21087841" name="Regle 8_27"/>
                        <wps:cNvSpPr txBox="1"/>
                        <wps:spPr>
                          <a:xfrm>
                            <a:off x="4597879" y="69011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B165BC" w14:textId="77777777" w:rsidR="00C81D92" w:rsidRPr="00C81D92" w:rsidRDefault="00C81D92" w:rsidP="00C81D92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1023142" name="Regle 8_28"/>
                        <wps:cNvSpPr txBox="1"/>
                        <wps:spPr>
                          <a:xfrm>
                            <a:off x="4597879" y="828136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98D569" w14:textId="77777777" w:rsidR="00C81D92" w:rsidRPr="00C81D92" w:rsidRDefault="00C81D92" w:rsidP="00C81D92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0229057" name="Regle 8_29"/>
                        <wps:cNvCnPr/>
                        <wps:spPr>
                          <a:xfrm>
                            <a:off x="5538159" y="646981"/>
                            <a:ext cx="0" cy="144051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439284" name="Regle 8_30"/>
                        <wps:cNvSpPr txBox="1"/>
                        <wps:spPr>
                          <a:xfrm>
                            <a:off x="5184476" y="73984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3FD725" w14:textId="77777777" w:rsidR="00C81D92" w:rsidRPr="00C81D92" w:rsidRDefault="00C81D92" w:rsidP="00C81D92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7791722" name="Regle 8_31"/>
                        <wps:cNvSpPr txBox="1"/>
                        <wps:spPr>
                          <a:xfrm>
                            <a:off x="5184476" y="825596"/>
                            <a:ext cx="720000" cy="5450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2D4A2F" w14:textId="77777777" w:rsidR="00C81D92" w:rsidRPr="00C81D92" w:rsidRDefault="00C81D92" w:rsidP="00C81D92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A64C858" id="Geometrie 8_ 5" o:spid="_x0000_s1221" style="width:464.9pt;height:114.2pt;mso-position-horizontal-relative:char;mso-position-vertical-relative:line" coordsize="59044,145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3R4xwcAAJ1WAAAOAAAAZHJzL2Uyb0RvYy54bWzsXF1vm0gUfV9p/wPifWtmhvmy6lTZ9EMr&#10;VW3VdtXHFcHYRsLAAomd/fV7Z4CxY5zExGmIdycPDjZfM5fDmcO5d3j9Zr1MnOuoKOMsnbjolec6&#10;URpm0zidT9w/v7//TbhOWQXpNEiyNJq4N1Hpvjn79ZfXq3wc4WyRJdOocOAgaTle5RN3UVX5eDQq&#10;w0W0DMpXWR6lsHKWFcuggq/FfDQtghUcfZmMsOex0SorpnmRhVFZwq9v65XumT7+bBaF1efZrIwq&#10;J5m40LZKfxb681J9js5eB+N5EeSLOGyaETyiFcsgTuGk5lBvgypwroq4c6hlHBZZmc2qV2G2HGWz&#10;WRxGug/QG+Tt9OZDkV3lui/z8WqemzBBaHfi9OjDhp+uPxT5t/xLAZFY5XOIhf6m+rKeFUv1H1rp&#10;rHXIbkzIonXlhPAjlZ6PCUQ2hHXIpx7xm6CGC4h8Z79w8W5rT5+zzZ6CEnU5Ru2JR7eas8oBIOUm&#10;BuVxMfi2CPJIh7YcQwy+FE48hQ54niRSEiZdJw2WgNev0TyJHPEXUk1TbYCNL9ImWuW4hMDtCRWh&#10;hAniOhATjgkSeu9gbIJGIGpeEzQdLtPpYJwXZfUhypaOWpi4SZyqdgbj4PpjWdXxaTdRPyeps5q4&#10;mKrjqe9llsTT93GS6C/F/PIiKZzrQMFf/zUhvrVZFcTJu3TqVDc5dLkq4iCFXjdbJilcE9Xzuq96&#10;qbpJovrkX6MZRA6AgOqzq/s2MqcMwjBKK9176GGSwtZqtxk0z+zYNPu+HZvt1a6Rvqf77Gz20GfO&#10;0srsvIzTrNjX7GrdNnlWb99GoO63CsFlNr3RKNChAWDW6Pj5CJWccQ8zz99FKH4sQinnkjc3bYvQ&#10;BptYCABNA4SWDlr0PRtANXTaS6BvOAtCzUVDgZAJn1HKEN/FoCZwdXGAJdWY4lTr3zNNDg173sGX&#10;ALfu0MJhfG9JUtHbQ0AsYLC/jynTTNEiNKQlTUZoTT5mzX6kVevLdT08IDMM1KF3iqxWFGUevo+B&#10;rz8GZfUlKEBCQJdAFlWf4WOWZEDRWbPkOous+Gff72p7GNVgreusQJJM3PLvq6CIXCf5I4XxDg5Z&#10;tQtFu3CpF3wK0YKrcbW8yIDqEYiuPNSL8GtRJe3irMiWP0AxnaszwaogDeF8E/eyXbyoanEEiiuM&#10;zs/1RqBU8qD6mH7Lw5bnFQd8X/8IirxhgQqY41PWjqqd0areVoU+zc6vqmwW66Fsw6TN7f18REoJ&#10;DPbck6BPb4/0/haP9sew9IBO9W2wGe5vA5l64gFGfQ4gm9FiUCA3sN0B8zFArv53QMYe48JDBLhp&#10;B8l0C8kPa1ZJEAMFroiY+Uzuala4KLXEV0z8XIpACl94vDnblmTdz9OllaVDKQIuBWE+9fEuBtkW&#10;BvuwKWWS+KBxFRqlV4+7dzHqy5AGRvsMyqhquLfS4FCDpdUrjWRtXQDBhMSC8o4LoKnoEfp2C80C&#10;C0T0XXEXnNWz/P0E+xwCwcigQeFsBUIfv/AOOGOMBPf8LjmLLXJ+WCAgCu6YBMPOKgTteFnjqpju&#10;c633o5Apx0CZxbsKQW6BsI9CQMjnBDWC9TQkghHkg3KqlQjHc6qQYJkiruyp2+4B0kP3IyQCQgRk&#10;BzhqwK6nohGMuB8Uz1YjHI9nJAUXPjxud/BsHM+DEl/YE5zKmpRtXkG5p8rz1Nnsu7JiNrll0q9g&#10;jSIfbueOk4WMXdkzsYA4prjJxGpmvuuh62V4COb5clBCtQLhCQiVIEkxBTmwKxCMT3QElE8ly2Ae&#10;MAfFsxUIx+OZCerRPdkyZHyiw/QBU1aY9RDaqhmrD/p4CAjsJ8I94dMOq5pH656sCrVrBLdpr9Nw&#10;EYxhMiipWpFwPKlSqdJmQnThbJ6s+8IZS5/hk3IRoG6lKQ4aFM9WJByPZyhCIJRh3+8+wJknm4Nk&#10;AsEYUAzpN5tqsKmGewrk96capO9zwSTvlCci8zzSl1YF+Aht6uskVAI2vt2grGpVwhOwKuMU5oYg&#10;1jVnjRTsjWdGVM33CSUbsLEABwW0lQlPAGhOJMYgfMEHuJ0922jBw2SCQFioKURaJviIaoxsLF4A&#10;eFuzSNsZHT99FoOtWdyeAfSSp9IQAlNpOIdK110YmsGzJ68SmABHWQ1IHx7F7i0EfxEpB2zs6EFp&#10;1eqEJ6BVYEMPgU/bKbHZjJ1H4FlgqiSwnj/TThN7gTMbsDGkBwW01QlPAGgoKKecIdkFtGGtg3SC&#10;TwTUQFo7wWYd7p9vv99O4FDIIhAD82BXJhiq6UmrvgfV5W0W7DTsBJNfGZRVrUx4AlZlHofaBJhW&#10;tQtnc417wxkSc6rS4XRKF7FJsAyKZ6sSngLPEiY/+8yDqsMdN8Fc5MNUgqQIshc26dC80cPWJvSq&#10;TaAYQfGr6Oa+IB3bJDj78iqVXLRZsNOQCaarg9KqlQnH0yqBlAO8uqg7Xwc/Nonmb8H5RGY4bPo6&#10;KJ6tTDgez1x6GKu62Y5K2E6iPTwLklIiED3IS7A5Bxj34FUNdoaDmeHAfB9yX91pNvAGvcdpBIoE&#10;VDvUGQdIq8GR7zFoX0bGwdxvg3Kq1QjHcyrMwOUSpth0/Fny2ATaNpxPJOGwuXUHxfN/XCPol4HC&#10;O1D1gNK8r1W9ZHX7u36H2Oatsmf/AgAA//8DAFBLAwQUAAYACAAAACEAQq1RSt0AAAAFAQAADwAA&#10;AGRycy9kb3ducmV2LnhtbEyPT0vDQBDF74LfYRnBm90k/qGN2ZRS1FMR2gribZpMk9DsbMhuk/Tb&#10;O3rRy4PhDe/9XracbKsG6n3j2EA8i0ARF65suDLwsX+9m4PyAbnE1jEZuJCHZX59lWFaupG3NOxC&#10;pSSEfYoG6hC6VGtf1GTRz1xHLN7R9RaDnH2lyx5HCbetTqLoSVtsWBpq7GhdU3Hana2BtxHH1X38&#10;MmxOx/Xla//4/rmJyZjbm2n1DCrQFP6e4Qdf0CEXpoM7c+lVa0CGhF8Vb5EsZMbBQJLMH0Dnmf5P&#10;n38DAAD//wMAUEsBAi0AFAAGAAgAAAAhALaDOJL+AAAA4QEAABMAAAAAAAAAAAAAAAAAAAAAAFtD&#10;b250ZW50X1R5cGVzXS54bWxQSwECLQAUAAYACAAAACEAOP0h/9YAAACUAQAACwAAAAAAAAAAAAAA&#10;AAAvAQAAX3JlbHMvLnJlbHNQSwECLQAUAAYACAAAACEAGr90eMcHAACdVgAADgAAAAAAAAAAAAAA&#10;AAAuAgAAZHJzL2Uyb0RvYy54bWxQSwECLQAUAAYACAAAACEAQq1RSt0AAAAFAQAADwAAAAAAAAAA&#10;AAAAAAAhCgAAZHJzL2Rvd25yZXYueG1sUEsFBgAAAAAEAAQA8wAAACsLAAAAAA==&#10;">
                <v:line id="Regle 8_1" o:spid="_x0000_s1222" style="position:absolute;visibility:visible;mso-wrap-style:square" from="3536,7231" to="57440,72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zRE/yQAAAOMAAAAPAAAAZHJzL2Rvd25yZXYueG1sRE9fa8Iw&#10;EH8X9h3CDfYimmyis51RxmAwGEjnfPDxbG5tMbmUJtOun34ZCHu83/9bbXpnxZm60HjWcD9VIIhL&#10;bxquNOw/XydLECEiG7SeScMPBdisb0YrzI2/8Aedd7ESKYRDjhrqGNtcylDW5DBMfUucuC/fOYzp&#10;7CppOrykcGflg1IL6bDh1FBjSy81lafdt9PweMD5yY7bYpDH7b4YhuLdDoXWd7f98xOISH38F1/d&#10;bybNVyqbZdlskcHfTwkAuf4FAAD//wMAUEsBAi0AFAAGAAgAAAAhANvh9svuAAAAhQEAABMAAAAA&#10;AAAAAAAAAAAAAAAAAFtDb250ZW50X1R5cGVzXS54bWxQSwECLQAUAAYACAAAACEAWvQsW78AAAAV&#10;AQAACwAAAAAAAAAAAAAAAAAfAQAAX3JlbHMvLnJlbHNQSwECLQAUAAYACAAAACEAQM0RP8kAAADj&#10;AAAADwAAAAAAAAAAAAAAAAAHAgAAZHJzL2Rvd25yZXYueG1sUEsFBgAAAAADAAMAtwAAAP0CAAAA&#10;AA==&#10;" strokeweight="2pt">
                  <v:stroke endarrow="block" joinstyle="miter"/>
                </v:line>
                <v:line id="Regle 8_2" o:spid="_x0000_s1223" style="position:absolute;visibility:visible;mso-wrap-style:square" from="3536,5779" to="3536,86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7PhxgAAAOMAAAAPAAAAZHJzL2Rvd25yZXYueG1sRE9Pa8Iw&#10;FL8L+w7hDXbTZCp164yiwsDrWg8eH81b2tq8lCaz3bdfBoMd3+//2+4n14k7DaHxrOF5oUAQV940&#10;bDVcyvf5C4gQkQ12nknDNwXY7x5mW8yNH/mD7kW0IoVwyFFDHWOfSxmqmhyGhe+JE/fpB4cxnYOV&#10;ZsAxhbtOLpXKpMOGU0ONPZ1qqm7Fl9NgV0ffy4La23r0R3vO2mt7KLV+epwObyAiTfFf/Oc+mzT/&#10;dZNt1DJTa/j9KQEgdz8AAAD//wMAUEsBAi0AFAAGAAgAAAAhANvh9svuAAAAhQEAABMAAAAAAAAA&#10;AAAAAAAAAAAAAFtDb250ZW50X1R5cGVzXS54bWxQSwECLQAUAAYACAAAACEAWvQsW78AAAAVAQAA&#10;CwAAAAAAAAAAAAAAAAAfAQAAX3JlbHMvLnJlbHNQSwECLQAUAAYACAAAACEAcqOz4cYAAADjAAAA&#10;DwAAAAAAAAAAAAAAAAAHAgAAZHJzL2Rvd25yZXYueG1sUEsFBgAAAAADAAMAtwAAAPoCAAAAAA==&#10;" strokeweight="2pt">
                  <v:stroke joinstyle="miter"/>
                </v:line>
                <v:shape id="Regle 8_3" o:spid="_x0000_s1224" type="#_x0000_t202" style="position:absolute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rkgwygAAAOIAAAAPAAAAZHJzL2Rvd25yZXYueG1sRI/RasJA&#10;FETfC/7Dcgt9qxutRomuYltEH6xg9AOu2dskmL0bslsT/94VhD4OM3OGmS87U4krNa60rGDQj0AQ&#10;Z1aXnCs4HdfvUxDOI2usLJOCGzlYLnovc0y0bflA19TnIkDYJaig8L5OpHRZQQZd39bEwfu1jUEf&#10;ZJNL3WAb4KaSwyiKpcGSw0KBNX0VlF3SP6NgKLt0tNE/1ac5nL93e71ZtR+s1Ntrt5qB8NT5//Cz&#10;vdUK4ukoHo/jwQQel8IdkIs7AAAA//8DAFBLAQItABQABgAIAAAAIQDb4fbL7gAAAIUBAAATAAAA&#10;AAAAAAAAAAAAAAAAAABbQ29udGVudF9UeXBlc10ueG1sUEsBAi0AFAAGAAgAAAAhAFr0LFu/AAAA&#10;FQEAAAsAAAAAAAAAAAAAAAAAHwEAAF9yZWxzLy5yZWxzUEsBAi0AFAAGAAgAAAAhAHauSDDKAAAA&#10;4gAAAA8AAAAAAAAAAAAAAAAABwIAAGRycy9kb3ducmV2LnhtbFBLBQYAAAAAAwADALcAAAD+AgAA&#10;AAA=&#10;" filled="f" stroked="f" strokeweight=".5pt">
                  <v:textbox inset="0,0,0">
                    <w:txbxContent>
                      <w:p w14:paraId="10D2A408" w14:textId="77777777" w:rsidR="00C81D92" w:rsidRPr="00C81D92" w:rsidRDefault="00C81D92" w:rsidP="00C81D92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8_4" o:spid="_x0000_s1225" type="#_x0000_t202" style="position:absolute;top:9057;width:7200;height:54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eBOoxAAAAOIAAAAPAAAAZHJzL2Rvd25yZXYueG1sRE/dTsIw&#10;FL4n8R2aY+IdtEgQnBQyJRBvYT7AyXpcF9fTpa1s+PT2goTLL9//Zje6TlwoxNazhvlMgSCuvWm5&#10;0fBVHaZrEDEhG+w8k4YrRdhtHyYbLIwf+ESXc2pEDuFYoAabUl9IGWtLDuPM98SZ+/bBYcowNNIE&#10;HHK46+SzUi/SYcu5wWJPH5bqn/Ov09BURy7LcR+GenFk877+s9Wq0vrpcSzfQCQa0118c38aDcvF&#10;XKmVes2b86V8B+T2HwAA//8DAFBLAQItABQABgAIAAAAIQDb4fbL7gAAAIUBAAATAAAAAAAAAAAA&#10;AAAAAAAAAABbQ29udGVudF9UeXBlc10ueG1sUEsBAi0AFAAGAAgAAAAhAFr0LFu/AAAAFQEAAAsA&#10;AAAAAAAAAAAAAAAAHwEAAF9yZWxzLy5yZWxzUEsBAi0AFAAGAAgAAAAhAFh4E6jEAAAA4gAAAA8A&#10;AAAAAAAAAAAAAAAABwIAAGRycy9kb3ducmV2LnhtbFBLBQYAAAAAAwADALcAAAD4AgAAAAA=&#10;" filled="f" stroked="f" strokeweight=".5pt">
                  <v:textbox inset="0,,0,0">
                    <w:txbxContent>
                      <w:p w14:paraId="7BEB75A8" w14:textId="77777777" w:rsidR="00C81D92" w:rsidRPr="00C81D92" w:rsidRDefault="00C81D92" w:rsidP="00C81D92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0</w:t>
                        </w:r>
                      </w:p>
                    </w:txbxContent>
                  </v:textbox>
                </v:shape>
                <v:line id="Regle 8_5" o:spid="_x0000_s1226" style="position:absolute;visibility:visible;mso-wrap-style:square" from="9316,6469" to="9316,79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ckcygAAAOMAAAAPAAAAZHJzL2Rvd25yZXYueG1sRI/RasJA&#10;FETfC/7DcgXf6m7Uqo2uIoKg0D5U/YBL9jYJZu+G7MZEv75bKPRxmJkzzHrb20rcqfGlYw3JWIEg&#10;zpwpOddwvRxelyB8QDZYOSYND/Kw3Qxe1pga1/EX3c8hFxHCPkUNRQh1KqXPCrLox64mjt63ayyG&#10;KJtcmga7CLeVnCg1lxZLjgsF1rQvKLudW6th9vmwoe1Pbec+ntXzNH17X5ha69Gw361ABOrDf/iv&#10;fTQaJmq+WKpkmiTw+yn+Abn5AQAA//8DAFBLAQItABQABgAIAAAAIQDb4fbL7gAAAIUBAAATAAAA&#10;AAAAAAAAAAAAAAAAAABbQ29udGVudF9UeXBlc10ueG1sUEsBAi0AFAAGAAgAAAAhAFr0LFu/AAAA&#10;FQEAAAsAAAAAAAAAAAAAAAAAHwEAAF9yZWxzLy5yZWxzUEsBAi0AFAAGAAgAAAAhABzNyRzKAAAA&#10;4wAAAA8AAAAAAAAAAAAAAAAABwIAAGRycy9kb3ducmV2LnhtbFBLBQYAAAAAAwADALcAAAD+AgAA&#10;AAA=&#10;" strokecolor="#984807" strokeweight="2pt">
                  <v:stroke joinstyle="miter"/>
                </v:line>
                <v:shape id="Regle 8_6" o:spid="_x0000_s1227" type="#_x0000_t202" style="position:absolute;left:5693;top:690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DkQDygAAAOIAAAAPAAAAZHJzL2Rvd25yZXYueG1sRI/RasJA&#10;FETfC/7DcgXf6qYxtTZ1FauIPtiCaT/gNnubhGbvhuxq4t+7QsHHYWbOMPNlb2pxptZVlhU8jSMQ&#10;xLnVFRcKvr+2jzMQziNrrC2Tggs5WC4GD3NMte34SOfMFyJA2KWooPS+SaV0eUkG3dg2xMH7ta1B&#10;H2RbSN1iF+CmlnEUTaXBisNCiQ2tS8r/spNREMs+S3b6o343x5/N4VPvVt2ElRoN+9UbCE+9v4f/&#10;23ut4OV1Npkmz0kMt0vhDsjFFQAA//8DAFBLAQItABQABgAIAAAAIQDb4fbL7gAAAIUBAAATAAAA&#10;AAAAAAAAAAAAAAAAAABbQ29udGVudF9UeXBlc10ueG1sUEsBAi0AFAAGAAgAAAAhAFr0LFu/AAAA&#10;FQEAAAsAAAAAAAAAAAAAAAAAHwEAAF9yZWxzLy5yZWxzUEsBAi0AFAAGAAgAAAAhACwORAPKAAAA&#10;4gAAAA8AAAAAAAAAAAAAAAAABwIAAGRycy9kb3ducmV2LnhtbFBLBQYAAAAAAwADALcAAAD+AgAA&#10;AAA=&#10;" filled="f" stroked="f" strokeweight=".5pt">
                  <v:textbox inset="0,0,0">
                    <w:txbxContent>
                      <w:p w14:paraId="130DBB6D" w14:textId="77777777" w:rsidR="00C81D92" w:rsidRPr="00C81D92" w:rsidRDefault="00C81D92" w:rsidP="00C81D92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8_7" o:spid="_x0000_s1228" type="#_x0000_t202" style="position:absolute;left:5693;top:8281;width:7200;height:5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A43exQAAAOMAAAAPAAAAZHJzL2Rvd25yZXYueG1sRE9fS8Mw&#10;EH8X9h3CCb651IlbVpeNqjh83boPcDS3pthcSpKt1U9vBMHH+/2/zW5yvbhSiJ1nDQ/zAgRx403H&#10;rYZT/X6vQMSEbLD3TBq+KMJuO7vZYGn8yAe6HlMrcgjHEjXYlIZSythYchjnfiDO3NkHhymfoZUm&#10;4JjDXS8XRbGUDjvODRYHerXUfB4vTkNb77mqprcwNo97Ni/q29arWuu726l6BpFoSv/iP/eHyfPV&#10;Uq0X6mm1ht+fMgBy+wMAAP//AwBQSwECLQAUAAYACAAAACEA2+H2y+4AAACFAQAAEwAAAAAAAAAA&#10;AAAAAAAAAAAAW0NvbnRlbnRfVHlwZXNdLnhtbFBLAQItABQABgAIAAAAIQBa9CxbvwAAABUBAAAL&#10;AAAAAAAAAAAAAAAAAB8BAABfcmVscy8ucmVsc1BLAQItABQABgAIAAAAIQBMA43exQAAAOMAAAAP&#10;AAAAAAAAAAAAAAAAAAcCAABkcnMvZG93bnJldi54bWxQSwUGAAAAAAMAAwC3AAAA+QIAAAAA&#10;" filled="f" stroked="f" strokeweight=".5pt">
                  <v:textbox inset="0,,0,0">
                    <w:txbxContent>
                      <w:p w14:paraId="10DBEEC9" w14:textId="77777777" w:rsidR="00C81D92" w:rsidRPr="00C81D92" w:rsidRDefault="00C81D92" w:rsidP="00C81D92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8_8" o:spid="_x0000_s1229" style="position:absolute;visibility:visible;mso-wrap-style:square" from="15009,6469" to="15009,79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YHMBxwAAAOMAAAAPAAAAZHJzL2Rvd25yZXYueG1sRE/basJA&#10;EH0v+A/LCH2rG9PUS3QVEQSF+uDlA4bsmASzsyG7MdGv7xYKfZxzn+W6N5V4UONKywrGowgEcWZ1&#10;ybmC62X3MQPhPLLGyjIpeJKD9WrwtsRU245P9Dj7XIQQdikqKLyvUyldVpBBN7I1ceButjHow9nk&#10;UjfYhXBTyTiKJtJgyaGhwJq2BWX3c2sUJMen8W1/aDv7/apeh8+v+VTXSr0P+80ChKfe/4v/3Hsd&#10;5sfxeDaNkiSG358CAHL1AwAA//8DAFBLAQItABQABgAIAAAAIQDb4fbL7gAAAIUBAAATAAAAAAAA&#10;AAAAAAAAAAAAAABbQ29udGVudF9UeXBlc10ueG1sUEsBAi0AFAAGAAgAAAAhAFr0LFu/AAAAFQEA&#10;AAsAAAAAAAAAAAAAAAAAHwEAAF9yZWxzLy5yZWxzUEsBAi0AFAAGAAgAAAAhAKpgcwHHAAAA4wAA&#10;AA8AAAAAAAAAAAAAAAAABwIAAGRycy9kb3ducmV2LnhtbFBLBQYAAAAAAwADALcAAAD7AgAAAAA=&#10;" strokecolor="#984807" strokeweight="2pt">
                  <v:stroke joinstyle="miter"/>
                </v:line>
                <v:shape id="Regle 8_9" o:spid="_x0000_s1230" type="#_x0000_t202" style="position:absolute;left:11473;top:690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x44JygAAAOIAAAAPAAAAZHJzL2Rvd25yZXYueG1sRI/RasJA&#10;FETfhf7DcoW+6cZUg0ZXsS1iH6xg9AOu2WsSmr0bslsT/75bKPRxmJkzzGrTm1rcqXWVZQWTcQSC&#10;OLe64kLB5bwbzUE4j6yxtkwKHuRgs34arDDVtuMT3TNfiABhl6KC0vsmldLlJRl0Y9sQB+9mW4M+&#10;yLaQusUuwE0t4yhKpMGKw0KJDb2VlH9l30ZBLPtsutef9as5Xd8PR73fdi+s1POw3y5BeOr9f/iv&#10;/aEVJMlsliyiaQy/l8IdkOsfAAAA//8DAFBLAQItABQABgAIAAAAIQDb4fbL7gAAAIUBAAATAAAA&#10;AAAAAAAAAAAAAAAAAABbQ29udGVudF9UeXBlc10ueG1sUEsBAi0AFAAGAAgAAAAhAFr0LFu/AAAA&#10;FQEAAAsAAAAAAAAAAAAAAAAAHwEAAF9yZWxzLy5yZWxzUEsBAi0AFAAGAAgAAAAhACbHjgnKAAAA&#10;4gAAAA8AAAAAAAAAAAAAAAAABwIAAGRycy9kb3ducmV2LnhtbFBLBQYAAAAAAwADALcAAAD+AgAA&#10;AAA=&#10;" filled="f" stroked="f" strokeweight=".5pt">
                  <v:textbox inset="0,0,0">
                    <w:txbxContent>
                      <w:p w14:paraId="6064529C" w14:textId="77777777" w:rsidR="00C81D92" w:rsidRPr="00C81D92" w:rsidRDefault="00C81D92" w:rsidP="00C81D92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8_10" o:spid="_x0000_s1231" type="#_x0000_t202" style="position:absolute;left:11386;top:8281;width:7200;height:5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tTqSxgAAAOIAAAAPAAAAZHJzL2Rvd25yZXYueG1sRI/fSsMw&#10;FMbvBd8hHME7l8yB7bplozoc3rr6AIfm2JQ1JyWJa/XpzcVglx/fP37b/ewGcaEQe88algsFgrj1&#10;pudOw1fz/lSCiAnZ4OCZNPxShP3u/m6LlfETf9LllDqRRzhWqMGmNFZSxtaSw7jwI3H2vn1wmLIM&#10;nTQBpzzuBvms1It02HN+sDjSm6X2fPpxGrrmyHU9H8LUro5sXss/2xSN1o8Pc70BkWhOt/C1/WE0&#10;lOt1oZaFyhAZKeOA3P0DAAD//wMAUEsBAi0AFAAGAAgAAAAhANvh9svuAAAAhQEAABMAAAAAAAAA&#10;AAAAAAAAAAAAAFtDb250ZW50X1R5cGVzXS54bWxQSwECLQAUAAYACAAAACEAWvQsW78AAAAVAQAA&#10;CwAAAAAAAAAAAAAAAAAfAQAAX3JlbHMvLnJlbHNQSwECLQAUAAYACAAAACEA4rU6ksYAAADiAAAA&#10;DwAAAAAAAAAAAAAAAAAHAgAAZHJzL2Rvd25yZXYueG1sUEsFBgAAAAADAAMAtwAAAPoCAAAAAA==&#10;" filled="f" stroked="f" strokeweight=".5pt">
                  <v:textbox inset="0,,0,0">
                    <w:txbxContent>
                      <w:p w14:paraId="03C2105B" w14:textId="77777777" w:rsidR="00C81D92" w:rsidRPr="00C81D92" w:rsidRDefault="00C81D92" w:rsidP="00C81D92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8_11" o:spid="_x0000_s1232" style="position:absolute;visibility:visible;mso-wrap-style:square" from="20875,5779" to="20875,86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Chn9xAAAAOIAAAAPAAAAZHJzL2Rvd25yZXYueG1sRE/Pa8Iw&#10;FL4P9j+EN/A2U2dxtRpFhYFX6w47Ppq3tLV5KU1m63+/CILHj+/3ejvaVlyp97VjBbNpAoK4dLpm&#10;o+D7/PWegfABWWPrmBTcyMN28/qyxly7gU90LYIRMYR9jgqqELpcSl9WZNFPXUccuV/XWwwR9kbq&#10;HocYblv5kSQLabHm2FBhR4eKykvxZxWY+d51sqDmkg5ub46L5qfZnZWavI27FYhAY3iKH+6jjvOX&#10;2WeWLrMU7pciBrn5BwAA//8DAFBLAQItABQABgAIAAAAIQDb4fbL7gAAAIUBAAATAAAAAAAAAAAA&#10;AAAAAAAAAABbQ29udGVudF9UeXBlc10ueG1sUEsBAi0AFAAGAAgAAAAhAFr0LFu/AAAAFQEAAAsA&#10;AAAAAAAAAAAAAAAAHwEAAF9yZWxzLy5yZWxzUEsBAi0AFAAGAAgAAAAhAM8KGf3EAAAA4gAAAA8A&#10;AAAAAAAAAAAAAAAABwIAAGRycy9kb3ducmV2LnhtbFBLBQYAAAAAAwADALcAAAD4AgAAAAA=&#10;" strokeweight="2pt">
                  <v:stroke joinstyle="miter"/>
                </v:line>
                <v:shape id="Regle 8_12" o:spid="_x0000_s1233" type="#_x0000_t202" style="position:absolute;left:17252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7gGOygAAAOIAAAAPAAAAZHJzL2Rvd25yZXYueG1sRI/RasJA&#10;FETfC/7DcoW+mU1stJK6im0p+tAKpn7ANXubhGbvhuzWxL93BaGPw8ycYZbrwTTiTJ2rLStIohgE&#10;cWF1zaWC4/fHZAHCeWSNjWVScCEH69XoYYmZtj0f6Jz7UgQIuwwVVN63mZSuqMigi2xLHLwf2xn0&#10;QXal1B32AW4aOY3juTRYc1iosKW3iorf/M8omMohT7f6q3k1h9P7515vN/0TK/U4HjYvIDwN/j98&#10;b++0glm8SNJ09pzA7VK4A3J1BQAA//8DAFBLAQItABQABgAIAAAAIQDb4fbL7gAAAIUBAAATAAAA&#10;AAAAAAAAAAAAAAAAAABbQ29udGVudF9UeXBlc10ueG1sUEsBAi0AFAAGAAgAAAAhAFr0LFu/AAAA&#10;FQEAAAsAAAAAAAAAAAAAAAAAHwEAAF9yZWxzLy5yZWxzUEsBAi0AFAAGAAgAAAAhAOfuAY7KAAAA&#10;4gAAAA8AAAAAAAAAAAAAAAAABwIAAGRycy9kb3ducmV2LnhtbFBLBQYAAAAAAwADALcAAAD+AgAA&#10;AAA=&#10;" filled="f" stroked="f" strokeweight=".5pt">
                  <v:textbox inset="0,0,0">
                    <w:txbxContent>
                      <w:p w14:paraId="46FA12D4" w14:textId="77777777" w:rsidR="00C81D92" w:rsidRPr="00C81D92" w:rsidRDefault="00C81D92" w:rsidP="00C81D92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8_13" o:spid="_x0000_s1234" type="#_x0000_t202" style="position:absolute;left:17252;top:9057;width:7200;height:54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vzoWxAAAAOIAAAAPAAAAZHJzL2Rvd25yZXYueG1sRE9LTsMw&#10;EN0jcQdrkNhRJ60KJa1bBRAVWxoOMIqncUQ8jmzTBE7PLJBYPr3/7jD7QV0opj6wgXJRgCJug+25&#10;M/DRvN5tQKWMbHEITAa+KcFhf321w8qGid/pcsqdkhBOFRpwOY+V1ql15DEtwkgs3DlEj1lg7LSN&#10;OEm4H/SyKO61x56lweFIz47az9OXN9A1R67r+SVO7erI9mnz45qHxpjbm7negso053/xn/vNyvxV&#10;+bherks5IZcEg97/AgAA//8DAFBLAQItABQABgAIAAAAIQDb4fbL7gAAAIUBAAATAAAAAAAAAAAA&#10;AAAAAAAAAABbQ29udGVudF9UeXBlc10ueG1sUEsBAi0AFAAGAAgAAAAhAFr0LFu/AAAAFQEAAAsA&#10;AAAAAAAAAAAAAAAAHwEAAF9yZWxzLy5yZWxzUEsBAi0AFAAGAAgAAAAhAL+/OhbEAAAA4gAAAA8A&#10;AAAAAAAAAAAAAAAABwIAAGRycy9kb3ducmV2LnhtbFBLBQYAAAAAAwADALcAAAD4AgAAAAA=&#10;" filled="f" stroked="f" strokeweight=".5pt">
                  <v:textbox inset="0,,0,0">
                    <w:txbxContent>
                      <w:p w14:paraId="02B12975" w14:textId="77777777" w:rsidR="00C81D92" w:rsidRPr="00C81D92" w:rsidRDefault="00C81D92" w:rsidP="00C81D92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1</w:t>
                        </w:r>
                      </w:p>
                    </w:txbxContent>
                  </v:textbox>
                </v:shape>
                <v:line id="Regle 8_14" o:spid="_x0000_s1235" style="position:absolute;visibility:visible;mso-wrap-style:square" from="26569,6469" to="26569,79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SkFTxgAAAOEAAAAPAAAAZHJzL2Rvd25yZXYueG1sRE/LisIw&#10;FN0P+A/hCrMbEx3roxpFBgYUxoWPD7g017bY3JQmtdWvnywGZnk47/W2t5V4UONLxxrGIwWCOHOm&#10;5FzD9fL9sQDhA7LByjFpeJKH7WbwtsbUuI5P9DiHXMQQ9ilqKEKoUyl9VpBFP3I1ceRurrEYImxy&#10;aRrsYrit5ESpmbRYcmwosKavgrL7ubUapsenDW1/aDv386peh89kOTe11u/DfrcCEagP/+I/995o&#10;mC0SlahlnBwfxTcgN78AAAD//wMAUEsBAi0AFAAGAAgAAAAhANvh9svuAAAAhQEAABMAAAAAAAAA&#10;AAAAAAAAAAAAAFtDb250ZW50X1R5cGVzXS54bWxQSwECLQAUAAYACAAAACEAWvQsW78AAAAVAQAA&#10;CwAAAAAAAAAAAAAAAAAfAQAAX3JlbHMvLnJlbHNQSwECLQAUAAYACAAAACEAkkpBU8YAAADhAAAA&#10;DwAAAAAAAAAAAAAAAAAHAgAAZHJzL2Rvd25yZXYueG1sUEsFBgAAAAADAAMAtwAAAPoCAAAAAA==&#10;" strokecolor="#984807" strokeweight="2pt">
                  <v:stroke joinstyle="miter"/>
                </v:line>
                <v:shape id="Regle 8_15" o:spid="_x0000_s1236" type="#_x0000_t202" style="position:absolute;left:23032;top:690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i5eJyAAAAOMAAAAPAAAAZHJzL2Rvd25yZXYueG1sRE/NTsJA&#10;EL6b+A6bMeEmW36EtrAQxBg8AAmFBxi6Q9vYnW26K61v75qYeJzvf5br3tTiTq2rLCsYDSMQxLnV&#10;FRcKLuf35xiE88gaa8uk4JscrFePD0tMte34RPfMFyKEsEtRQel9k0rp8pIMuqFtiAN3s61BH862&#10;kLrFLoSbWo6jaCYNVhwaSmxoW1L+mX0ZBWPZZ9OdPtSv5nR92x/1btNNWKnBU79ZgPDU+3/xn/tD&#10;h/lJMpvMo3j6Ar8/BQDk6gcAAP//AwBQSwECLQAUAAYACAAAACEA2+H2y+4AAACFAQAAEwAAAAAA&#10;AAAAAAAAAAAAAAAAW0NvbnRlbnRfVHlwZXNdLnhtbFBLAQItABQABgAIAAAAIQBa9CxbvwAAABUB&#10;AAALAAAAAAAAAAAAAAAAAB8BAABfcmVscy8ucmVsc1BLAQItABQABgAIAAAAIQAyi5eJyAAAAOMA&#10;AAAPAAAAAAAAAAAAAAAAAAcCAABkcnMvZG93bnJldi54bWxQSwUGAAAAAAMAAwC3AAAA/AIAAAAA&#10;" filled="f" stroked="f" strokeweight=".5pt">
                  <v:textbox inset="0,0,0">
                    <w:txbxContent>
                      <w:p w14:paraId="61902A32" w14:textId="77777777" w:rsidR="00C81D92" w:rsidRPr="00C81D92" w:rsidRDefault="00C81D92" w:rsidP="00C81D92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8_16" o:spid="_x0000_s1237" type="#_x0000_t202" style="position:absolute;left:22946;top:8281;width:7200;height:5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KxTEyAAAAOIAAAAPAAAAZHJzL2Rvd25yZXYueG1sRI/BTsMw&#10;EETvSP0Hayv1Rh2oWtxQtwogKq5t+IBVvMQR8TqyTZPy9RgJieNoZt5odofJ9eJCIXaeNdwtCxDE&#10;jTcdtxre69dbBSImZIO9Z9JwpQiH/exmh6XxI5/ock6tyBCOJWqwKQ2llLGx5DAu/UCcvQ8fHKYs&#10;QytNwDHDXS/vi2IjHXacFywO9Gyp+Tx/OQ1tfeSqml7C2KyObJ7Ut60faq0X86l6BJFoSv/hv/ab&#10;0bDebtVqo9Qafi/lOyD3PwAAAP//AwBQSwECLQAUAAYACAAAACEA2+H2y+4AAACFAQAAEwAAAAAA&#10;AAAAAAAAAAAAAAAAW0NvbnRlbnRfVHlwZXNdLnhtbFBLAQItABQABgAIAAAAIQBa9CxbvwAAABUB&#10;AAALAAAAAAAAAAAAAAAAAB8BAABfcmVscy8ucmVsc1BLAQItABQABgAIAAAAIQD5KxTEyAAAAOIA&#10;AAAPAAAAAAAAAAAAAAAAAAcCAABkcnMvZG93bnJldi54bWxQSwUGAAAAAAMAAwC3AAAA/AIAAAAA&#10;" filled="f" stroked="f" strokeweight=".5pt">
                  <v:textbox inset="0,,0,0">
                    <w:txbxContent>
                      <w:p w14:paraId="72AF9EF3" w14:textId="77777777" w:rsidR="00C81D92" w:rsidRPr="00C81D92" w:rsidRDefault="00C81D92" w:rsidP="00C81D92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8_17" o:spid="_x0000_s1238" style="position:absolute;visibility:visible;mso-wrap-style:square" from="32262,6469" to="32262,79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51ihxwAAAOMAAAAPAAAAZHJzL2Rvd25yZXYueG1sRE/NasJA&#10;EL4LvsMygjfdxETbpq5SCkIFPWj7AEN2moRmZ0N2Y6JP3xUEj/P9z3o7mFpcqHWVZQXxPAJBnFtd&#10;caHg53s3ewXhPLLG2jIpuJKD7WY8WmOmbc8nupx9IUIIuwwVlN43mZQuL8mgm9uGOHC/tjXow9kW&#10;UrfYh3BTy0UUraTBikNDiQ19lpT/nTujID1eje+Gfdfbw62+7ZPl24tulJpOho93EJ4G/xQ/3F86&#10;zE/iZLlapGkM958CAHLzDwAA//8DAFBLAQItABQABgAIAAAAIQDb4fbL7gAAAIUBAAATAAAAAAAA&#10;AAAAAAAAAAAAAABbQ29udGVudF9UeXBlc10ueG1sUEsBAi0AFAAGAAgAAAAhAFr0LFu/AAAAFQEA&#10;AAsAAAAAAAAAAAAAAAAAHwEAAF9yZWxzLy5yZWxzUEsBAi0AFAAGAAgAAAAhACTnWKHHAAAA4wAA&#10;AA8AAAAAAAAAAAAAAAAABwIAAGRycy9kb3ducmV2LnhtbFBLBQYAAAAAAwADALcAAAD7AgAAAAA=&#10;" strokecolor="#984807" strokeweight="2pt">
                  <v:stroke joinstyle="miter"/>
                </v:line>
                <v:shape id="Regle 8_18" o:spid="_x0000_s1239" type="#_x0000_t202" style="position:absolute;left:28725;top:690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Rv7FygAAAOIAAAAPAAAAZHJzL2Rvd25yZXYueG1sRI/RasJA&#10;FETfBf9huYW+6aY2GE1dxVbEPmjBtB9wm71Ngtm7Ibua+PeuUPBxmJkzzGLVm1pcqHWVZQUv4wgE&#10;cW51xYWCn+/taAbCeWSNtWVScCUHq+VwsMBU246PdMl8IQKEXYoKSu+bVEqXl2TQjW1DHLw/2xr0&#10;QbaF1C12AW5qOYmiqTRYcVgosaGPkvJTdjYKJrLP4p0+1O/m+LvZf+nduntlpZ6f+vUbCE+9f4T/&#10;259awTyOk9l0niRwvxTugFzeAAAA//8DAFBLAQItABQABgAIAAAAIQDb4fbL7gAAAIUBAAATAAAA&#10;AAAAAAAAAAAAAAAAAABbQ29udGVudF9UeXBlc10ueG1sUEsBAi0AFAAGAAgAAAAhAFr0LFu/AAAA&#10;FQEAAAsAAAAAAAAAAAAAAAAAHwEAAF9yZWxzLy5yZWxzUEsBAi0AFAAGAAgAAAAhAHhG/sXKAAAA&#10;4gAAAA8AAAAAAAAAAAAAAAAABwIAAGRycy9kb3ducmV2LnhtbFBLBQYAAAAAAwADALcAAAD+AgAA&#10;AAA=&#10;" filled="f" stroked="f" strokeweight=".5pt">
                  <v:textbox inset="0,0,0">
                    <w:txbxContent>
                      <w:p w14:paraId="5671B880" w14:textId="77777777" w:rsidR="00C81D92" w:rsidRPr="00C81D92" w:rsidRDefault="00C81D92" w:rsidP="00C81D92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8_19" o:spid="_x0000_s1240" type="#_x0000_t202" style="position:absolute;left:28639;top:8281;width:7200;height:5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rF4+xQAAAOMAAAAPAAAAZHJzL2Rvd25yZXYueG1sRE9fS8Mw&#10;EH8X/A7hBr65pE67UZeNOnH46uoHOJqzKWsuJYlr9dMbQfDxfv9vu5/dIC4UYu9ZQ7FUIIhbb3ru&#10;NLw3L7cbEDEhGxw8k4YvirDfXV9tsTJ+4je6nFIncgjHCjXYlMZKythachiXfiTO3IcPDlM+QydN&#10;wCmHu0HeKVVKhz3nBosjHSy159On09A1R67r+TlM7erI5mnzbZt1o/XNYq4fQSSa07/4z/1q8vxy&#10;/aAKVZT38PtTBkDufgAAAP//AwBQSwECLQAUAAYACAAAACEA2+H2y+4AAACFAQAAEwAAAAAAAAAA&#10;AAAAAAAAAAAAW0NvbnRlbnRfVHlwZXNdLnhtbFBLAQItABQABgAIAAAAIQBa9CxbvwAAABUBAAAL&#10;AAAAAAAAAAAAAAAAAB8BAABfcmVscy8ucmVsc1BLAQItABQABgAIAAAAIQBArF4+xQAAAOMAAAAP&#10;AAAAAAAAAAAAAAAAAAcCAABkcnMvZG93bnJldi54bWxQSwUGAAAAAAMAAwC3AAAA+QIAAAAA&#10;" filled="f" stroked="f" strokeweight=".5pt">
                  <v:textbox inset="0,,0,0">
                    <w:txbxContent>
                      <w:p w14:paraId="63BFF9D0" w14:textId="77777777" w:rsidR="00C81D92" w:rsidRPr="00C81D92" w:rsidRDefault="00C81D92" w:rsidP="00C81D92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8_20" o:spid="_x0000_s1241" style="position:absolute;visibility:visible;mso-wrap-style:square" from="38128,6441" to="38128,78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sJDLxwAAAOMAAAAPAAAAZHJzL2Rvd25yZXYueG1sRE/NasJA&#10;EL4XfIdlhN7qxsRGja4iQkGhPVR9gCE7JsHsbMhuTPTpu4VCj/P9z3o7mFrcqXWVZQXTSQSCOLe6&#10;4kLB5fzxtgDhPLLG2jIpeJCD7Wb0ssZM256/6X7yhQgh7DJUUHrfZFK6vCSDbmIb4sBdbWvQh7Mt&#10;pG6xD+GmlnEUpdJgxaGhxIb2JeW3U2cUzL4exnfDsevt57N+HpP35Vw3Sr2Oh90KhKfB/4v/3Acd&#10;5s+TZRwn6SKF358CAHLzAwAA//8DAFBLAQItABQABgAIAAAAIQDb4fbL7gAAAIUBAAATAAAAAAAA&#10;AAAAAAAAAAAAAABbQ29udGVudF9UeXBlc10ueG1sUEsBAi0AFAAGAAgAAAAhAFr0LFu/AAAAFQEA&#10;AAsAAAAAAAAAAAAAAAAAHwEAAF9yZWxzLy5yZWxzUEsBAi0AFAAGAAgAAAAhAP6wkMvHAAAA4wAA&#10;AA8AAAAAAAAAAAAAAAAABwIAAGRycy9kb3ducmV2LnhtbFBLBQYAAAAAAwADALcAAAD7AgAAAAA=&#10;" strokecolor="#984807" strokeweight="2pt">
                  <v:stroke joinstyle="miter"/>
                </v:line>
                <v:shape id="Regle 8_21" o:spid="_x0000_s1242" type="#_x0000_t202" style="position:absolute;left:34505;top:429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1k95xwAAAOMAAAAPAAAAZHJzL2Rvd25yZXYueG1sRE/NasJA&#10;EL4X+g7LFHqrG00xEl3FKkUPWjD1AcbsmIRmZ0N2a+Lbu4Lgcb7/mS16U4sLta6yrGA4iEAQ51ZX&#10;XCg4/n5/TEA4j6yxtkwKruRgMX99mWGqbccHumS+ECGEXYoKSu+bVEqXl2TQDWxDHLizbQ36cLaF&#10;1C12IdzUchRFY2mw4tBQYkOrkvK/7N8oGMk++9zoff1lDqf17kdvll3MSr2/9cspCE+9f4of7q0O&#10;8+N4nERJMhnC/acAgJzfAAAA//8DAFBLAQItABQABgAIAAAAIQDb4fbL7gAAAIUBAAATAAAAAAAA&#10;AAAAAAAAAAAAAABbQ29udGVudF9UeXBlc10ueG1sUEsBAi0AFAAGAAgAAAAhAFr0LFu/AAAAFQEA&#10;AAsAAAAAAAAAAAAAAAAAHwEAAF9yZWxzLy5yZWxzUEsBAi0AFAAGAAgAAAAhAKrWT3nHAAAA4wAA&#10;AA8AAAAAAAAAAAAAAAAABwIAAGRycy9kb3ducmV2LnhtbFBLBQYAAAAAAwADALcAAAD7AgAAAAA=&#10;" filled="f" stroked="f" strokeweight=".5pt">
                  <v:textbox inset="0,0,0">
                    <w:txbxContent>
                      <w:p w14:paraId="56DF8F4E" w14:textId="77777777" w:rsidR="00C81D92" w:rsidRPr="00C81D92" w:rsidRDefault="00C81D92" w:rsidP="00C81D92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8_22" o:spid="_x0000_s1243" type="#_x0000_t202" style="position:absolute;left:34505;top:8255;width:7200;height:54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36nCxAAAAOMAAAAPAAAAZHJzL2Rvd25yZXYueG1sRE9fS8Mw&#10;EH8X/A7hhL25pB1qqctGdTh8dfUDHM3ZFJtLSeLa+emNIPh4v/+33S9uFGcKcfCsoVgrEMSdNwP3&#10;Gt7bl9sKREzIBkfPpOFCEfa766st1sbP/EbnU+pFDuFYowab0lRLGTtLDuPaT8SZ+/DBYcpn6KUJ&#10;OOdwN8pSqXvpcODcYHGiZ0vd5+nLaejbIzfNcghztzmyeaq+bfvQar26WZpHEImW9C/+c7+aPL8q&#10;SlVUd6qE358yAHL3AwAA//8DAFBLAQItABQABgAIAAAAIQDb4fbL7gAAAIUBAAATAAAAAAAAAAAA&#10;AAAAAAAAAABbQ29udGVudF9UeXBlc10ueG1sUEsBAi0AFAAGAAgAAAAhAFr0LFu/AAAAFQEAAAsA&#10;AAAAAAAAAAAAAAAAHwEAAF9yZWxzLy5yZWxzUEsBAi0AFAAGAAgAAAAhAPHfqcLEAAAA4wAAAA8A&#10;AAAAAAAAAAAAAAAABwIAAGRycy9kb3ducmV2LnhtbFBLBQYAAAAAAwADALcAAAD4AgAAAAA=&#10;" filled="f" stroked="f" strokeweight=".5pt">
                  <v:textbox inset="0,,0,0">
                    <w:txbxContent>
                      <w:p w14:paraId="59898F02" w14:textId="77777777" w:rsidR="00C81D92" w:rsidRPr="00C81D92" w:rsidRDefault="00C81D92" w:rsidP="00C81D92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8_23" o:spid="_x0000_s1244" style="position:absolute;visibility:visible;mso-wrap-style:square" from="43822,6469" to="43822,79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l/YxwAAAOMAAAAPAAAAZHJzL2Rvd25yZXYueG1sRE/NasJA&#10;EL4XfIdlBG91o020pq4iBUGhHtQ+wJCdJsHsbMhuTPTpXUHocb7/Wa57U4krNa60rGAyjkAQZ1aX&#10;nCv4PW/fP0E4j6yxskwKbuRgvRq8LTHVtuMjXU8+FyGEXYoKCu/rVEqXFWTQjW1NHLg/2xj04Wxy&#10;qRvsQrip5DSKZtJgyaGhwJq+C8oup9YoiA8349t+33b2517d9x/JYq5rpUbDfvMFwlPv/8Uv906H&#10;+XESJ/PZZDGF508BALl6AAAA//8DAFBLAQItABQABgAIAAAAIQDb4fbL7gAAAIUBAAATAAAAAAAA&#10;AAAAAAAAAAAAAABbQ29udGVudF9UeXBlc10ueG1sUEsBAi0AFAAGAAgAAAAhAFr0LFu/AAAAFQEA&#10;AAsAAAAAAAAAAAAAAAAAHwEAAF9yZWxzLy5yZWxzUEsBAi0AFAAGAAgAAAAhACBuX9jHAAAA4wAA&#10;AA8AAAAAAAAAAAAAAAAABwIAAGRycy9kb3ducmV2LnhtbFBLBQYAAAAAAwADALcAAAD7AgAAAAA=&#10;" strokecolor="#984807" strokeweight="2pt">
                  <v:stroke joinstyle="miter"/>
                </v:line>
                <v:shape id="Regle 8_24" o:spid="_x0000_s1245" type="#_x0000_t202" style="position:absolute;left:40285;top:690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4b+xwAAAOIAAAAPAAAAZHJzL2Rvd25yZXYueG1sRE/NasJA&#10;EL4XfIdlBG91E22NRFexlWIPKhh9gDE7JsHsbMiuJn377qHQ48f3v1z3phZPal1lWUE8jkAQ51ZX&#10;XCi4nL9e5yCcR9ZYWyYFP+RgvRq8LDHVtuMTPTNfiBDCLkUFpfdNKqXLSzLoxrYhDtzNtgZ9gG0h&#10;dYtdCDe1nETRTBqsODSU2NBnSfk9exgFE9lnbzt9qD/M6brdH/Vu001ZqdGw3yxAeOr9v/jP/a0V&#10;JO9JMo9ncdgcLoU7IFe/AAAA//8DAFBLAQItABQABgAIAAAAIQDb4fbL7gAAAIUBAAATAAAAAAAA&#10;AAAAAAAAAAAAAABbQ29udGVudF9UeXBlc10ueG1sUEsBAi0AFAAGAAgAAAAhAFr0LFu/AAAAFQEA&#10;AAsAAAAAAAAAAAAAAAAAHwEAAF9yZWxzLy5yZWxzUEsBAi0AFAAGAAgAAAAhAGWrhv7HAAAA4gAA&#10;AA8AAAAAAAAAAAAAAAAABwIAAGRycy9kb3ducmV2LnhtbFBLBQYAAAAAAwADALcAAAD7AgAAAAA=&#10;" filled="f" stroked="f" strokeweight=".5pt">
                  <v:textbox inset="0,0,0">
                    <w:txbxContent>
                      <w:p w14:paraId="0D401A3E" w14:textId="77777777" w:rsidR="00C81D92" w:rsidRPr="00C81D92" w:rsidRDefault="00C81D92" w:rsidP="00C81D92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8_25" o:spid="_x0000_s1246" type="#_x0000_t202" style="position:absolute;left:40199;top:8281;width:7200;height:5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g0lxAAAAOIAAAAPAAAAZHJzL2Rvd25yZXYueG1sRE/dSsMw&#10;FL4X9g7hDLxzySaus1s2quLw1tUHODTHpqw5KUm2Vp/eCIKXH9//7jC5XlwpxM6zhuVCgSBuvOm4&#10;1fBRv95tQMSEbLD3TBq+KMJhP7vZYWn8yO90PaVW5BCOJWqwKQ2llLGx5DAu/ECcuU8fHKYMQytN&#10;wDGHu16ulFpLhx3nBosDPVtqzqeL09DWR66q6SWMzf2RzdPm29ZFrfXtfKq2IBJN6V/8534zef5a&#10;FcvHB1XA76WMQe5/AAAA//8DAFBLAQItABQABgAIAAAAIQDb4fbL7gAAAIUBAAATAAAAAAAAAAAA&#10;AAAAAAAAAABbQ29udGVudF9UeXBlc10ueG1sUEsBAi0AFAAGAAgAAAAhAFr0LFu/AAAAFQEAAAsA&#10;AAAAAAAAAAAAAAAAHwEAAF9yZWxzLy5yZWxzUEsBAi0AFAAGAAgAAAAhAAGmDSXEAAAA4gAAAA8A&#10;AAAAAAAAAAAAAAAABwIAAGRycy9kb3ducmV2LnhtbFBLBQYAAAAAAwADALcAAAD4AgAAAAA=&#10;" filled="f" stroked="f" strokeweight=".5pt">
                  <v:textbox inset="0,,0,0">
                    <w:txbxContent>
                      <w:p w14:paraId="6F3B802E" w14:textId="77777777" w:rsidR="00C81D92" w:rsidRPr="00C81D92" w:rsidRDefault="00C81D92" w:rsidP="00C81D92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8_26" o:spid="_x0000_s1247" style="position:absolute;visibility:visible;mso-wrap-style:square" from="49515,6469" to="49515,79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hRixwAAAOMAAAAPAAAAZHJzL2Rvd25yZXYueG1sRE/bisIw&#10;EH1f8B/CCPu2pt6qVqOIsKCwPnj5gKEZ22IzKU1qq19vFhb2cc59VpvOlOJBtSssKxgOIhDEqdUF&#10;Zwqul++vOQjnkTWWlknBkxxs1r2PFSbatnyix9lnIoSwS1BB7n2VSOnSnAy6ga2IA3eztUEfzjqT&#10;usY2hJtSjqIolgYLDg05VrTLKb2fG6Ngcnwa33SHprU/r/J1GE8XM10p9dnvtksQnjr/L/5z73WY&#10;Hy+ms9Ekjsbw+1MAQK7fAAAA//8DAFBLAQItABQABgAIAAAAIQDb4fbL7gAAAIUBAAATAAAAAAAA&#10;AAAAAAAAAAAAAABbQ29udGVudF9UeXBlc10ueG1sUEsBAi0AFAAGAAgAAAAhAFr0LFu/AAAAFQEA&#10;AAsAAAAAAAAAAAAAAAAAHwEAAF9yZWxzLy5yZWxzUEsBAi0AFAAGAAgAAAAhAC2uFGLHAAAA4wAA&#10;AA8AAAAAAAAAAAAAAAAABwIAAGRycy9kb3ducmV2LnhtbFBLBQYAAAAAAwADALcAAAD7AgAAAAA=&#10;" strokecolor="#984807" strokeweight="2pt">
                  <v:stroke joinstyle="miter"/>
                </v:line>
                <v:shape id="Regle 8_27" o:spid="_x0000_s1248" type="#_x0000_t202" style="position:absolute;left:45978;top:690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w9UyAAAAOMAAAAPAAAAZHJzL2Rvd25yZXYueG1sRE/NasJA&#10;EL4X+g7LCL3pJqnVkLqKbSl6UMHoA0yzYxKanQ3ZrUnf3i0IPc73P4vVYBpxpc7VlhXEkwgEcWF1&#10;zaWC8+lznIJwHlljY5kU/JKD1fLxYYGZtj0f6Zr7UoQQdhkqqLxvMyldUZFBN7EtceAutjPow9mV&#10;UnfYh3DTyCSKZtJgzaGhwpbeKyq+8x+jIJFDPt3offNmjl8fu4PerPtnVuppNKxfQXga/L/47t7q&#10;MP8liaN0nk5j+PspACCXNwAAAP//AwBQSwECLQAUAAYACAAAACEA2+H2y+4AAACFAQAAEwAAAAAA&#10;AAAAAAAAAAAAAAAAW0NvbnRlbnRfVHlwZXNdLnhtbFBLAQItABQABgAIAAAAIQBa9CxbvwAAABUB&#10;AAALAAAAAAAAAAAAAAAAAB8BAABfcmVscy8ucmVsc1BLAQItABQABgAIAAAAIQBKLw9UyAAAAOMA&#10;AAAPAAAAAAAAAAAAAAAAAAcCAABkcnMvZG93bnJldi54bWxQSwUGAAAAAAMAAwC3AAAA/AIAAAAA&#10;" filled="f" stroked="f" strokeweight=".5pt">
                  <v:textbox inset="0,0,0">
                    <w:txbxContent>
                      <w:p w14:paraId="58B165BC" w14:textId="77777777" w:rsidR="00C81D92" w:rsidRPr="00C81D92" w:rsidRDefault="00C81D92" w:rsidP="00C81D92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8_28" o:spid="_x0000_s1249" type="#_x0000_t202" style="position:absolute;left:45978;top:8281;width:7200;height:5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Sq6yxwAAAOIAAAAPAAAAZHJzL2Rvd25yZXYueG1sRI9RS8Mw&#10;FIXfBf9DuIJvLmkrbtRloyobvrr6Ay7NtSk2NyWJa92vN4Lg4+Gc8x3Odr+4UZwpxMGzhmKlQBB3&#10;3gzca3hvD3cbEDEhGxw9k4ZvirDfXV9tsTZ+5jc6n1IvMoRjjRpsSlMtZewsOYwrPxFn78MHhynL&#10;0EsTcM5wN8pSqQfpcOC8YHGiZ0vd5+nLaejbIzfN8hLmrjqyedpcbLtutb69WZpHEImW9B/+a78a&#10;DZUqVFkV9yX8Xsp3QO5+AAAA//8DAFBLAQItABQABgAIAAAAIQDb4fbL7gAAAIUBAAATAAAAAAAA&#10;AAAAAAAAAAAAAABbQ29udGVudF9UeXBlc10ueG1sUEsBAi0AFAAGAAgAAAAhAFr0LFu/AAAAFQEA&#10;AAsAAAAAAAAAAAAAAAAAHwEAAF9yZWxzLy5yZWxzUEsBAi0AFAAGAAgAAAAhAE1KrrLHAAAA4gAA&#10;AA8AAAAAAAAAAAAAAAAABwIAAGRycy9kb3ducmV2LnhtbFBLBQYAAAAAAwADALcAAAD7AgAAAAA=&#10;" filled="f" stroked="f" strokeweight=".5pt">
                  <v:textbox inset="0,,0,0">
                    <w:txbxContent>
                      <w:p w14:paraId="2898D569" w14:textId="77777777" w:rsidR="00C81D92" w:rsidRPr="00C81D92" w:rsidRDefault="00C81D92" w:rsidP="00C81D92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8_29" o:spid="_x0000_s1250" style="position:absolute;visibility:visible;mso-wrap-style:square" from="55381,6469" to="55381,79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EMIygAAAOIAAAAPAAAAZHJzL2Rvd25yZXYueG1sRI/RasJA&#10;FETfC/2H5Rb6prtNtWmiq5RCoYI+aPsBl+w1Cc3eDdmNiX69Kwh9HGbmDLNcj7YRJ+p87VjDy1SB&#10;IC6cqbnU8PvzNXkH4QOywcYxaTiTh/Xq8WGJuXED7+l0CKWIEPY5aqhCaHMpfVGRRT91LXH0jq6z&#10;GKLsSmk6HCLcNjJR6k1arDkuVNjSZ0XF36G3Gma7sw39uOkHt700l83rPEtNq/Xz0/ixABFoDP/h&#10;e/vbaEgzlSSZmqdwuxTvgFxdAQAA//8DAFBLAQItABQABgAIAAAAIQDb4fbL7gAAAIUBAAATAAAA&#10;AAAAAAAAAAAAAAAAAABbQ29udGVudF9UeXBlc10ueG1sUEsBAi0AFAAGAAgAAAAhAFr0LFu/AAAA&#10;FQEAAAsAAAAAAAAAAAAAAAAAHwEAAF9yZWxzLy5yZWxzUEsBAi0AFAAGAAgAAAAhAAT4QwjKAAAA&#10;4gAAAA8AAAAAAAAAAAAAAAAABwIAAGRycy9kb3ducmV2LnhtbFBLBQYAAAAAAwADALcAAAD+AgAA&#10;AAA=&#10;" strokecolor="#984807" strokeweight="2pt">
                  <v:stroke joinstyle="miter"/>
                </v:line>
                <v:shape id="Regle 8_30" o:spid="_x0000_s1251" type="#_x0000_t202" style="position:absolute;left:51844;top:739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JNvDyAAAAOEAAAAPAAAAZHJzL2Rvd25yZXYueG1sRI/RasJA&#10;FETfC/7DcgXf6sYYRKOraEuxD1Uw+gHX7DUJZu+G7GrSv+8WCn0cZuYMs9r0phZPal1lWcFkHIEg&#10;zq2uuFBwOX+8zkE4j6yxtkwKvsnBZj14WWGqbccnema+EAHCLkUFpfdNKqXLSzLoxrYhDt7NtgZ9&#10;kG0hdYtdgJtaxlE0kwYrDgslNvRWUn7PHkZBLPss2etDvTOn6/vXUe+33ZSVGg377RKEp97/h//a&#10;n1rBLEmmi3iewO+j8Abk+gcAAP//AwBQSwECLQAUAAYACAAAACEA2+H2y+4AAACFAQAAEwAAAAAA&#10;AAAAAAAAAAAAAAAAW0NvbnRlbnRfVHlwZXNdLnhtbFBLAQItABQABgAIAAAAIQBa9CxbvwAAABUB&#10;AAALAAAAAAAAAAAAAAAAAB8BAABfcmVscy8ucmVsc1BLAQItABQABgAIAAAAIQCiJNvDyAAAAOEA&#10;AAAPAAAAAAAAAAAAAAAAAAcCAABkcnMvZG93bnJldi54bWxQSwUGAAAAAAMAAwC3AAAA/AIAAAAA&#10;" filled="f" stroked="f" strokeweight=".5pt">
                  <v:textbox inset="0,0,0">
                    <w:txbxContent>
                      <w:p w14:paraId="0A3FD725" w14:textId="77777777" w:rsidR="00C81D92" w:rsidRPr="00C81D92" w:rsidRDefault="00C81D92" w:rsidP="00C81D92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8_31" o:spid="_x0000_s1252" type="#_x0000_t202" style="position:absolute;left:51844;top:8255;width:7200;height:54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/5wVxAAAAOIAAAAPAAAAZHJzL2Rvd25yZXYueG1sRE/dSsMw&#10;FL4XfIdwBO9c2irrrM1GVTZ26+oDHJpjU2xOShLX6tMvguDlx/df7xY7ijP5MDhWkK8yEMSd0wP3&#10;Ct7b/d0GRIjIGkfHpOCbAuy211c1VtrN/EbnU+xFCuFQoQIT41RJGTpDFsPKTcSJ+3DeYkzQ91J7&#10;nFO4HWWRZWtpceDUYHCiF0Pd5+nLKujbAzfN8urn7v7A+nnzY9qyVer2ZmmeQERa4r/4z33Uaf5D&#10;WT7mZVHA76WEQW4vAAAA//8DAFBLAQItABQABgAIAAAAIQDb4fbL7gAAAIUBAAATAAAAAAAAAAAA&#10;AAAAAAAAAABbQ29udGVudF9UeXBlc10ueG1sUEsBAi0AFAAGAAgAAAAhAFr0LFu/AAAAFQEAAAsA&#10;AAAAAAAAAAAAAAAAHwEAAF9yZWxzLy5yZWxzUEsBAi0AFAAGAAgAAAAhAKr/nBXEAAAA4gAAAA8A&#10;AAAAAAAAAAAAAAAABwIAAGRycy9kb3ducmV2LnhtbFBLBQYAAAAAAwADALcAAAD4AgAAAAA=&#10;" filled="f" stroked="f" strokeweight=".5pt">
                  <v:textbox inset="0,,0,0">
                    <w:txbxContent>
                      <w:p w14:paraId="4E2D4A2F" w14:textId="77777777" w:rsidR="00C81D92" w:rsidRPr="00C81D92" w:rsidRDefault="00C81D92" w:rsidP="00C81D92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54C8A23" w14:textId="763FA45B" w:rsidR="00C81D92" w:rsidRPr="0094320C" w:rsidRDefault="00C81D92" w:rsidP="00C81D92">
      <w:pPr>
        <w:pStyle w:val="Studys"/>
        <w:rPr>
          <w:rFonts w:eastAsiaTheme="minorEastAsia"/>
          <w:szCs w:val="28"/>
        </w:rPr>
      </w:pPr>
      <w:r w:rsidRPr="0094320C">
        <w:rPr>
          <w:rFonts w:eastAsiaTheme="minorEastAsia"/>
          <w:szCs w:val="28"/>
        </w:rPr>
        <w:t>1</w:t>
      </w:r>
      <w:r>
        <w:rPr>
          <w:rFonts w:eastAsiaTheme="minorEastAsia"/>
          <w:szCs w:val="28"/>
        </w:rPr>
        <w:t>4)</w:t>
      </w:r>
      <w:r w:rsidRPr="0094320C">
        <w:rPr>
          <w:rFonts w:eastAsiaTheme="minorEastAsia"/>
          <w:szCs w:val="28"/>
        </w:rPr>
        <w:t xml:space="preserve"> Place les points indiqués sur les demi-droites graduées.</w:t>
      </w:r>
    </w:p>
    <w:p w14:paraId="545C360F" w14:textId="4EC6A6DF" w:rsidR="00C81D92" w:rsidRDefault="00C81D92" w:rsidP="00C81D92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 xml:space="preserve">Dans ton logiciel de géométrie ouvre les fichiers </w:t>
      </w:r>
      <w:r w:rsidRPr="0094320C">
        <w:rPr>
          <w:rFonts w:eastAsiaTheme="minorEastAsia"/>
          <w:color w:val="227ACB"/>
          <w:szCs w:val="28"/>
        </w:rPr>
        <w:t>Cahier_2026_6e_N2_S2_Ex1</w:t>
      </w:r>
      <w:r>
        <w:rPr>
          <w:rFonts w:eastAsiaTheme="minorEastAsia"/>
          <w:color w:val="227ACB"/>
          <w:szCs w:val="28"/>
        </w:rPr>
        <w:t>4</w:t>
      </w:r>
      <w:r w:rsidRPr="0094320C">
        <w:rPr>
          <w:rFonts w:eastAsiaTheme="minorEastAsia"/>
          <w:color w:val="227ACB"/>
          <w:szCs w:val="28"/>
        </w:rPr>
        <w:t xml:space="preserve">_a </w:t>
      </w:r>
      <w:r>
        <w:rPr>
          <w:rFonts w:eastAsiaTheme="minorEastAsia"/>
          <w:szCs w:val="28"/>
        </w:rPr>
        <w:t xml:space="preserve">à </w:t>
      </w:r>
      <w:r w:rsidRPr="0094320C">
        <w:rPr>
          <w:rFonts w:eastAsiaTheme="minorEastAsia"/>
          <w:color w:val="227ACB"/>
          <w:szCs w:val="28"/>
        </w:rPr>
        <w:t>Cahier_2026_6e_N2_S2_Ex1</w:t>
      </w:r>
      <w:r>
        <w:rPr>
          <w:rFonts w:eastAsiaTheme="minorEastAsia"/>
          <w:color w:val="227ACB"/>
          <w:szCs w:val="28"/>
        </w:rPr>
        <w:t>4</w:t>
      </w:r>
      <w:r w:rsidRPr="0094320C">
        <w:rPr>
          <w:rFonts w:eastAsiaTheme="minorEastAsia"/>
          <w:color w:val="227ACB"/>
          <w:szCs w:val="28"/>
        </w:rPr>
        <w:t>_</w:t>
      </w:r>
      <w:r>
        <w:rPr>
          <w:rFonts w:eastAsiaTheme="minorEastAsia"/>
          <w:color w:val="227ACB"/>
          <w:szCs w:val="28"/>
        </w:rPr>
        <w:t>d</w:t>
      </w:r>
      <w:r w:rsidRPr="0094320C">
        <w:rPr>
          <w:rFonts w:eastAsiaTheme="minorEastAsia"/>
          <w:color w:val="227ACB"/>
          <w:szCs w:val="28"/>
        </w:rPr>
        <w:t xml:space="preserve"> </w:t>
      </w:r>
      <w:r>
        <w:rPr>
          <w:rFonts w:eastAsiaTheme="minorEastAsia"/>
          <w:szCs w:val="28"/>
        </w:rPr>
        <w:t>et réponds aux questions.</w:t>
      </w:r>
    </w:p>
    <w:p w14:paraId="36E91E3D" w14:textId="77777777" w:rsidR="00C81D92" w:rsidRDefault="00C81D92" w:rsidP="00C81D92">
      <w:pPr>
        <w:pStyle w:val="Studys"/>
        <w:rPr>
          <w:rFonts w:eastAsiaTheme="minorEastAsia"/>
          <w:szCs w:val="28"/>
        </w:rPr>
      </w:pPr>
    </w:p>
    <w:p w14:paraId="4AC977FE" w14:textId="2839CDF9" w:rsidR="00C81D92" w:rsidRPr="00C81D92" w:rsidRDefault="00C81D92" w:rsidP="00C81D92">
      <w:pPr>
        <w:pStyle w:val="Studys"/>
        <w:rPr>
          <w:rFonts w:eastAsiaTheme="minorEastAsia"/>
          <w:szCs w:val="28"/>
        </w:rPr>
      </w:pPr>
      <w:r w:rsidRPr="00C81D92">
        <w:rPr>
          <w:rFonts w:eastAsiaTheme="minorEastAsia"/>
          <w:szCs w:val="28"/>
        </w:rPr>
        <w:t>15</w:t>
      </w:r>
      <w:r>
        <w:rPr>
          <w:rFonts w:eastAsiaTheme="minorEastAsia"/>
          <w:szCs w:val="28"/>
        </w:rPr>
        <w:t>)</w:t>
      </w:r>
      <w:r w:rsidRPr="00C81D92">
        <w:rPr>
          <w:rFonts w:eastAsiaTheme="minorEastAsia"/>
          <w:szCs w:val="28"/>
        </w:rPr>
        <w:t xml:space="preserve"> Sans l'unité !</w:t>
      </w:r>
    </w:p>
    <w:p w14:paraId="4AC2AAC8" w14:textId="4C9F8BB1" w:rsidR="00C81D92" w:rsidRPr="00C81D92" w:rsidRDefault="00C81D92" w:rsidP="00C81D92">
      <w:pPr>
        <w:pStyle w:val="Studys"/>
        <w:rPr>
          <w:rFonts w:eastAsiaTheme="minorEastAsia"/>
          <w:szCs w:val="28"/>
        </w:rPr>
      </w:pPr>
      <w:r w:rsidRPr="00C81D92">
        <w:rPr>
          <w:rFonts w:eastAsiaTheme="minorEastAsia"/>
          <w:szCs w:val="28"/>
        </w:rPr>
        <w:t>a. Écris, sous forme de fraction, l'abscisse de chaque point.</w:t>
      </w:r>
    </w:p>
    <w:p w14:paraId="31DAA98F" w14:textId="77777777" w:rsidR="00982831" w:rsidRDefault="00982831" w:rsidP="00C81D92">
      <w:pPr>
        <w:pStyle w:val="Studys"/>
        <w:rPr>
          <w:rFonts w:eastAsiaTheme="minorEastAsia"/>
          <w:szCs w:val="28"/>
        </w:rPr>
      </w:pPr>
      <w:r>
        <w:rPr>
          <w:noProof/>
        </w:rPr>
        <w:drawing>
          <wp:inline distT="0" distB="0" distL="0" distR="0" wp14:anchorId="2F7B3E8A" wp14:editId="261AFE17">
            <wp:extent cx="3438095" cy="609524"/>
            <wp:effectExtent l="0" t="0" r="0" b="635"/>
            <wp:docPr id="44175370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1753708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38095" cy="6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9C1C37" w14:textId="7492768B" w:rsidR="00C81D92" w:rsidRPr="00C81D92" w:rsidRDefault="00C81D92" w:rsidP="00C81D92">
      <w:pPr>
        <w:pStyle w:val="Studys"/>
        <w:rPr>
          <w:rFonts w:eastAsiaTheme="minorEastAsia"/>
          <w:szCs w:val="28"/>
        </w:rPr>
      </w:pPr>
      <w:r w:rsidRPr="00C81D92">
        <w:rPr>
          <w:rFonts w:eastAsiaTheme="minorEastAsia"/>
          <w:szCs w:val="28"/>
        </w:rPr>
        <w:t>Abscisse de E : 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/>
          <m:den/>
        </m:f>
      </m:oMath>
    </w:p>
    <w:p w14:paraId="330810A4" w14:textId="77777777" w:rsidR="00C81D92" w:rsidRPr="00C81D92" w:rsidRDefault="00C81D92" w:rsidP="00C81D92">
      <w:pPr>
        <w:pStyle w:val="Studys"/>
        <w:rPr>
          <w:rFonts w:eastAsiaTheme="minorEastAsia"/>
          <w:szCs w:val="28"/>
        </w:rPr>
      </w:pPr>
    </w:p>
    <w:p w14:paraId="7037E535" w14:textId="1F8F4BEB" w:rsidR="00C81D92" w:rsidRPr="00C81D92" w:rsidRDefault="00C81D92" w:rsidP="00C81D92">
      <w:pPr>
        <w:pStyle w:val="Studys"/>
        <w:rPr>
          <w:rFonts w:eastAsiaTheme="minorEastAsia"/>
          <w:sz w:val="40"/>
          <w:szCs w:val="40"/>
        </w:rPr>
      </w:pPr>
      <w:r w:rsidRPr="00C81D92">
        <w:rPr>
          <w:rFonts w:eastAsiaTheme="minorEastAsia"/>
          <w:szCs w:val="28"/>
        </w:rPr>
        <w:t>Abscisse de F : 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/>
          <m:den/>
        </m:f>
      </m:oMath>
    </w:p>
    <w:p w14:paraId="4CD98F34" w14:textId="1622E09D" w:rsidR="00C81D92" w:rsidRDefault="00C81D92" w:rsidP="00C81D92">
      <w:pPr>
        <w:pStyle w:val="Studys"/>
        <w:rPr>
          <w:rFonts w:eastAsiaTheme="minorEastAsia"/>
          <w:szCs w:val="28"/>
        </w:rPr>
      </w:pPr>
    </w:p>
    <w:p w14:paraId="5CA011AE" w14:textId="46A17571" w:rsidR="00C81D92" w:rsidRDefault="00C81D92" w:rsidP="00C81D92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 xml:space="preserve">b. Dans ton logiciel de géométrie ouvre les fichiers </w:t>
      </w:r>
      <w:r w:rsidRPr="0094320C">
        <w:rPr>
          <w:rFonts w:eastAsiaTheme="minorEastAsia"/>
          <w:color w:val="227ACB"/>
          <w:szCs w:val="28"/>
        </w:rPr>
        <w:t>Cahier_2026_6e_N2_S2_Ex1</w:t>
      </w:r>
      <w:r>
        <w:rPr>
          <w:rFonts w:eastAsiaTheme="minorEastAsia"/>
          <w:color w:val="227ACB"/>
          <w:szCs w:val="28"/>
        </w:rPr>
        <w:t>5</w:t>
      </w:r>
      <w:r w:rsidRPr="0094320C">
        <w:rPr>
          <w:rFonts w:eastAsiaTheme="minorEastAsia"/>
          <w:color w:val="227ACB"/>
          <w:szCs w:val="28"/>
        </w:rPr>
        <w:t>_</w:t>
      </w:r>
      <w:r>
        <w:rPr>
          <w:rFonts w:eastAsiaTheme="minorEastAsia"/>
          <w:color w:val="227ACB"/>
          <w:szCs w:val="28"/>
        </w:rPr>
        <w:t>b</w:t>
      </w:r>
      <w:r w:rsidRPr="0094320C">
        <w:rPr>
          <w:rFonts w:eastAsiaTheme="minorEastAsia"/>
          <w:color w:val="227ACB"/>
          <w:szCs w:val="28"/>
        </w:rPr>
        <w:t xml:space="preserve"> </w:t>
      </w:r>
      <w:r>
        <w:rPr>
          <w:rFonts w:eastAsiaTheme="minorEastAsia"/>
          <w:szCs w:val="28"/>
        </w:rPr>
        <w:t>et réponds aux questions.</w:t>
      </w:r>
    </w:p>
    <w:p w14:paraId="54469C75" w14:textId="77777777" w:rsidR="00C81D92" w:rsidRDefault="00C81D92" w:rsidP="00C81D92">
      <w:pPr>
        <w:pStyle w:val="Studys"/>
        <w:rPr>
          <w:rFonts w:eastAsiaTheme="minorEastAsia"/>
          <w:szCs w:val="28"/>
        </w:rPr>
      </w:pPr>
    </w:p>
    <w:p w14:paraId="7D05F11B" w14:textId="77777777" w:rsidR="00C81D92" w:rsidRPr="00C81D92" w:rsidRDefault="00C81D92" w:rsidP="00C81D92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  <w:b/>
          <w:bCs/>
          <w:szCs w:val="28"/>
        </w:rPr>
      </w:pPr>
      <w:r w:rsidRPr="00C81D92">
        <w:rPr>
          <w:rFonts w:eastAsiaTheme="minorEastAsia"/>
          <w:b/>
          <w:bCs/>
          <w:szCs w:val="28"/>
        </w:rPr>
        <w:t>Graduer un segment de longueur donnée</w:t>
      </w:r>
    </w:p>
    <w:p w14:paraId="50D8BFB1" w14:textId="77777777" w:rsidR="00C76E10" w:rsidRDefault="00C81D92" w:rsidP="00C76E10">
      <w:pPr>
        <w:pStyle w:val="Studys"/>
        <w:rPr>
          <w:rFonts w:eastAsiaTheme="minorEastAsia"/>
          <w:szCs w:val="28"/>
        </w:rPr>
      </w:pPr>
      <w:r w:rsidRPr="00C81D92">
        <w:rPr>
          <w:rFonts w:eastAsiaTheme="minorEastAsia"/>
          <w:szCs w:val="28"/>
        </w:rPr>
        <w:t>16</w:t>
      </w:r>
      <w:r w:rsidR="00C76E10">
        <w:rPr>
          <w:rFonts w:eastAsiaTheme="minorEastAsia"/>
          <w:szCs w:val="28"/>
        </w:rPr>
        <w:t>)</w:t>
      </w:r>
      <w:r w:rsidRPr="00C81D92">
        <w:rPr>
          <w:rFonts w:eastAsiaTheme="minorEastAsia"/>
          <w:szCs w:val="28"/>
        </w:rPr>
        <w:t xml:space="preserve"> Fractions et segments</w:t>
      </w:r>
    </w:p>
    <w:p w14:paraId="6A067093" w14:textId="151ED172" w:rsidR="00C76E10" w:rsidRDefault="00C76E10" w:rsidP="00C76E10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 xml:space="preserve">Dans ton logiciel de géométrie ouvre les fichiers </w:t>
      </w:r>
      <w:r w:rsidRPr="0094320C">
        <w:rPr>
          <w:rFonts w:eastAsiaTheme="minorEastAsia"/>
          <w:color w:val="227ACB"/>
          <w:szCs w:val="28"/>
        </w:rPr>
        <w:t>Cahier_2026_6e_N2_S2_Ex1</w:t>
      </w:r>
      <w:r>
        <w:rPr>
          <w:rFonts w:eastAsiaTheme="minorEastAsia"/>
          <w:color w:val="227ACB"/>
          <w:szCs w:val="28"/>
        </w:rPr>
        <w:t>6</w:t>
      </w:r>
      <w:r w:rsidRPr="0094320C">
        <w:rPr>
          <w:rFonts w:eastAsiaTheme="minorEastAsia"/>
          <w:color w:val="227ACB"/>
          <w:szCs w:val="28"/>
        </w:rPr>
        <w:t xml:space="preserve"> </w:t>
      </w:r>
      <w:r>
        <w:rPr>
          <w:rFonts w:eastAsiaTheme="minorEastAsia"/>
          <w:szCs w:val="28"/>
        </w:rPr>
        <w:t>et réponds aux questions.</w:t>
      </w:r>
    </w:p>
    <w:p w14:paraId="0115B857" w14:textId="77777777" w:rsidR="00C76E10" w:rsidRDefault="00C76E10" w:rsidP="00C81D92">
      <w:pPr>
        <w:pStyle w:val="Studys"/>
        <w:rPr>
          <w:rFonts w:eastAsiaTheme="minorEastAsia"/>
          <w:szCs w:val="28"/>
        </w:rPr>
      </w:pPr>
    </w:p>
    <w:p w14:paraId="5379BDC7" w14:textId="3918A243" w:rsidR="00C76E10" w:rsidRDefault="00C76E10" w:rsidP="00C81D92">
      <w:pPr>
        <w:pStyle w:val="Studys"/>
        <w:rPr>
          <w:rFonts w:eastAsiaTheme="minorEastAsia"/>
          <w:szCs w:val="28"/>
        </w:rPr>
      </w:pPr>
      <w:r w:rsidRPr="00C76E10">
        <w:rPr>
          <w:rFonts w:eastAsiaTheme="minorEastAsia"/>
          <w:szCs w:val="28"/>
        </w:rPr>
        <w:t>17</w:t>
      </w:r>
      <w:r>
        <w:rPr>
          <w:rFonts w:eastAsiaTheme="minorEastAsia"/>
          <w:szCs w:val="28"/>
        </w:rPr>
        <w:t>)</w:t>
      </w:r>
      <w:r w:rsidRPr="00C76E10">
        <w:rPr>
          <w:rFonts w:eastAsiaTheme="minorEastAsia"/>
          <w:szCs w:val="28"/>
        </w:rPr>
        <w:t xml:space="preserve"> Avec du papier millimétré</w:t>
      </w:r>
    </w:p>
    <w:p w14:paraId="3ED77E26" w14:textId="36151094" w:rsidR="00C76E10" w:rsidRDefault="00C76E10" w:rsidP="00C76E10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 xml:space="preserve">Dans ton logiciel de géométrie ouvre les fichiers </w:t>
      </w:r>
      <w:r w:rsidRPr="0094320C">
        <w:rPr>
          <w:rFonts w:eastAsiaTheme="minorEastAsia"/>
          <w:color w:val="227ACB"/>
          <w:szCs w:val="28"/>
        </w:rPr>
        <w:t>Cahier_2026_6e_N2_S2_Ex1</w:t>
      </w:r>
      <w:r>
        <w:rPr>
          <w:rFonts w:eastAsiaTheme="minorEastAsia"/>
          <w:color w:val="227ACB"/>
          <w:szCs w:val="28"/>
        </w:rPr>
        <w:t>7</w:t>
      </w:r>
      <w:r w:rsidRPr="0094320C">
        <w:rPr>
          <w:rFonts w:eastAsiaTheme="minorEastAsia"/>
          <w:color w:val="227ACB"/>
          <w:szCs w:val="28"/>
        </w:rPr>
        <w:t xml:space="preserve"> </w:t>
      </w:r>
      <w:r>
        <w:rPr>
          <w:rFonts w:eastAsiaTheme="minorEastAsia"/>
          <w:szCs w:val="28"/>
        </w:rPr>
        <w:t>et réponds aux questions.</w:t>
      </w:r>
    </w:p>
    <w:p w14:paraId="0D1EA00F" w14:textId="77777777" w:rsidR="00C81D92" w:rsidRDefault="00C81D92" w:rsidP="00C81D92">
      <w:pPr>
        <w:pStyle w:val="Studys"/>
        <w:rPr>
          <w:rFonts w:eastAsiaTheme="minorEastAsia"/>
          <w:szCs w:val="28"/>
        </w:rPr>
      </w:pPr>
    </w:p>
    <w:p w14:paraId="1C8EEF00" w14:textId="410D4C08" w:rsidR="00C76E10" w:rsidRDefault="00C76E10" w:rsidP="00C81D92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 xml:space="preserve">18) Dans ton logiciel de géométrie ouvre les fichiers </w:t>
      </w:r>
      <w:r w:rsidRPr="0094320C">
        <w:rPr>
          <w:rFonts w:eastAsiaTheme="minorEastAsia"/>
          <w:color w:val="227ACB"/>
          <w:szCs w:val="28"/>
        </w:rPr>
        <w:t>Cahier_2026_6e_N2_S2_Ex1</w:t>
      </w:r>
      <w:r>
        <w:rPr>
          <w:rFonts w:eastAsiaTheme="minorEastAsia"/>
          <w:color w:val="227ACB"/>
          <w:szCs w:val="28"/>
        </w:rPr>
        <w:t>8</w:t>
      </w:r>
      <w:r w:rsidRPr="0094320C">
        <w:rPr>
          <w:rFonts w:eastAsiaTheme="minorEastAsia"/>
          <w:color w:val="227ACB"/>
          <w:szCs w:val="28"/>
        </w:rPr>
        <w:t xml:space="preserve"> </w:t>
      </w:r>
      <w:r>
        <w:rPr>
          <w:rFonts w:eastAsiaTheme="minorEastAsia"/>
          <w:szCs w:val="28"/>
        </w:rPr>
        <w:t>et réponds aux questions.</w:t>
      </w:r>
    </w:p>
    <w:p w14:paraId="1BB2AEEB" w14:textId="77777777" w:rsidR="00C76E10" w:rsidRDefault="00C76E10" w:rsidP="00C81D92">
      <w:pPr>
        <w:pStyle w:val="Studys"/>
        <w:rPr>
          <w:rFonts w:eastAsiaTheme="minorEastAsia"/>
          <w:szCs w:val="28"/>
        </w:rPr>
      </w:pPr>
    </w:p>
    <w:p w14:paraId="5EA9E512" w14:textId="3B15FD4B" w:rsidR="00C76E10" w:rsidRDefault="00C76E10" w:rsidP="00C76E10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 xml:space="preserve">19) Dans ton logiciel de géométrie ouvre les fichiers </w:t>
      </w:r>
      <w:r w:rsidRPr="0094320C">
        <w:rPr>
          <w:rFonts w:eastAsiaTheme="minorEastAsia"/>
          <w:color w:val="227ACB"/>
          <w:szCs w:val="28"/>
        </w:rPr>
        <w:t>Cahier_2026_6e_N2_S2_Ex1</w:t>
      </w:r>
      <w:r>
        <w:rPr>
          <w:rFonts w:eastAsiaTheme="minorEastAsia"/>
          <w:color w:val="227ACB"/>
          <w:szCs w:val="28"/>
        </w:rPr>
        <w:t>9</w:t>
      </w:r>
      <w:r w:rsidRPr="0094320C">
        <w:rPr>
          <w:rFonts w:eastAsiaTheme="minorEastAsia"/>
          <w:color w:val="227ACB"/>
          <w:szCs w:val="28"/>
        </w:rPr>
        <w:t xml:space="preserve"> </w:t>
      </w:r>
      <w:r>
        <w:rPr>
          <w:rFonts w:eastAsiaTheme="minorEastAsia"/>
          <w:szCs w:val="28"/>
        </w:rPr>
        <w:t>et réponds aux questions.</w:t>
      </w:r>
    </w:p>
    <w:p w14:paraId="6DA6223A" w14:textId="77777777" w:rsidR="00C76E10" w:rsidRDefault="00C76E10" w:rsidP="00C76E10">
      <w:pPr>
        <w:pStyle w:val="Studys"/>
        <w:rPr>
          <w:rFonts w:eastAsiaTheme="minorEastAsia"/>
          <w:szCs w:val="28"/>
        </w:rPr>
      </w:pPr>
    </w:p>
    <w:p w14:paraId="55A2FF2F" w14:textId="52BFCE89" w:rsidR="00C76E10" w:rsidRDefault="00C76E10" w:rsidP="00C76E10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lastRenderedPageBreak/>
        <w:t xml:space="preserve">20) Dans ton logiciel de géométrie ouvre les fichiers </w:t>
      </w:r>
      <w:r w:rsidRPr="0094320C">
        <w:rPr>
          <w:rFonts w:eastAsiaTheme="minorEastAsia"/>
          <w:color w:val="227ACB"/>
          <w:szCs w:val="28"/>
        </w:rPr>
        <w:t>Cahier_2026_6e_N2_S2_Ex</w:t>
      </w:r>
      <w:r>
        <w:rPr>
          <w:rFonts w:eastAsiaTheme="minorEastAsia"/>
          <w:color w:val="227ACB"/>
          <w:szCs w:val="28"/>
        </w:rPr>
        <w:t>20</w:t>
      </w:r>
      <w:r w:rsidRPr="0094320C">
        <w:rPr>
          <w:rFonts w:eastAsiaTheme="minorEastAsia"/>
          <w:color w:val="227ACB"/>
          <w:szCs w:val="28"/>
        </w:rPr>
        <w:t xml:space="preserve"> </w:t>
      </w:r>
      <w:r>
        <w:rPr>
          <w:rFonts w:eastAsiaTheme="minorEastAsia"/>
          <w:szCs w:val="28"/>
        </w:rPr>
        <w:t>et réponds aux questions.</w:t>
      </w:r>
    </w:p>
    <w:p w14:paraId="31A0DE9A" w14:textId="77777777" w:rsidR="00C76E10" w:rsidRDefault="00C76E10" w:rsidP="00C76E10">
      <w:pPr>
        <w:pStyle w:val="Studys"/>
        <w:rPr>
          <w:rFonts w:eastAsiaTheme="minorEastAsia"/>
          <w:szCs w:val="28"/>
        </w:rPr>
      </w:pPr>
    </w:p>
    <w:p w14:paraId="229ECBC3" w14:textId="5E8C6024" w:rsidR="00C76E10" w:rsidRDefault="00C76E10" w:rsidP="00C76E10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21) inadaptable</w:t>
      </w:r>
    </w:p>
    <w:p w14:paraId="27AB518F" w14:textId="77777777" w:rsidR="00C76E10" w:rsidRDefault="00C76E10" w:rsidP="00C76E10">
      <w:pPr>
        <w:pStyle w:val="Studys"/>
        <w:rPr>
          <w:rFonts w:eastAsiaTheme="minorEastAsia"/>
          <w:szCs w:val="28"/>
        </w:rPr>
      </w:pPr>
    </w:p>
    <w:p w14:paraId="49702069" w14:textId="6828429A" w:rsidR="00C76E10" w:rsidRDefault="00C76E10" w:rsidP="00C76E10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 xml:space="preserve">22) Dans ton logiciel de géométrie ouvre les fichiers </w:t>
      </w:r>
      <w:r w:rsidRPr="0094320C">
        <w:rPr>
          <w:rFonts w:eastAsiaTheme="minorEastAsia"/>
          <w:color w:val="227ACB"/>
          <w:szCs w:val="28"/>
        </w:rPr>
        <w:t>Cahier_2026_6e_N2_S2_Ex</w:t>
      </w:r>
      <w:r>
        <w:rPr>
          <w:rFonts w:eastAsiaTheme="minorEastAsia"/>
          <w:color w:val="227ACB"/>
          <w:szCs w:val="28"/>
        </w:rPr>
        <w:t>22</w:t>
      </w:r>
      <w:r w:rsidRPr="0094320C">
        <w:rPr>
          <w:rFonts w:eastAsiaTheme="minorEastAsia"/>
          <w:color w:val="227ACB"/>
          <w:szCs w:val="28"/>
        </w:rPr>
        <w:t xml:space="preserve"> </w:t>
      </w:r>
      <w:r>
        <w:rPr>
          <w:rFonts w:eastAsiaTheme="minorEastAsia"/>
          <w:szCs w:val="28"/>
        </w:rPr>
        <w:t>et réponds aux questions.</w:t>
      </w:r>
    </w:p>
    <w:p w14:paraId="66F7BF3B" w14:textId="77777777" w:rsidR="00C76E10" w:rsidRDefault="00C76E10" w:rsidP="00C76E10">
      <w:pPr>
        <w:pStyle w:val="Studys"/>
        <w:rPr>
          <w:rFonts w:eastAsiaTheme="minorEastAsia"/>
          <w:szCs w:val="28"/>
        </w:rPr>
      </w:pPr>
    </w:p>
    <w:p w14:paraId="1992DC6C" w14:textId="77777777" w:rsidR="00C76E10" w:rsidRDefault="00C76E10" w:rsidP="00C76E10">
      <w:pPr>
        <w:pStyle w:val="Studys"/>
        <w:rPr>
          <w:rFonts w:eastAsiaTheme="minorEastAsia"/>
          <w:szCs w:val="28"/>
        </w:rPr>
      </w:pPr>
    </w:p>
    <w:p w14:paraId="281EE8C4" w14:textId="397DE317" w:rsidR="00C76E10" w:rsidRDefault="00C76E10" w:rsidP="00C76E10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 xml:space="preserve">23) Dans ton logiciel de géométrie ouvre les fichiers </w:t>
      </w:r>
      <w:r w:rsidRPr="0094320C">
        <w:rPr>
          <w:rFonts w:eastAsiaTheme="minorEastAsia"/>
          <w:color w:val="227ACB"/>
          <w:szCs w:val="28"/>
        </w:rPr>
        <w:t>Cahier_2026_6e_N2_S2_Ex</w:t>
      </w:r>
      <w:r>
        <w:rPr>
          <w:rFonts w:eastAsiaTheme="minorEastAsia"/>
          <w:color w:val="227ACB"/>
          <w:szCs w:val="28"/>
        </w:rPr>
        <w:t>23</w:t>
      </w:r>
      <w:r w:rsidRPr="0094320C">
        <w:rPr>
          <w:rFonts w:eastAsiaTheme="minorEastAsia"/>
          <w:color w:val="227ACB"/>
          <w:szCs w:val="28"/>
        </w:rPr>
        <w:t xml:space="preserve">_a </w:t>
      </w:r>
      <w:r>
        <w:rPr>
          <w:rFonts w:eastAsiaTheme="minorEastAsia"/>
          <w:szCs w:val="28"/>
        </w:rPr>
        <w:t xml:space="preserve">à </w:t>
      </w:r>
      <w:r w:rsidRPr="0094320C">
        <w:rPr>
          <w:rFonts w:eastAsiaTheme="minorEastAsia"/>
          <w:color w:val="227ACB"/>
          <w:szCs w:val="28"/>
        </w:rPr>
        <w:t>Cahier_2026_6e_N2_S2_Ex</w:t>
      </w:r>
      <w:r>
        <w:rPr>
          <w:rFonts w:eastAsiaTheme="minorEastAsia"/>
          <w:color w:val="227ACB"/>
          <w:szCs w:val="28"/>
        </w:rPr>
        <w:t>23</w:t>
      </w:r>
      <w:r w:rsidRPr="0094320C">
        <w:rPr>
          <w:rFonts w:eastAsiaTheme="minorEastAsia"/>
          <w:color w:val="227ACB"/>
          <w:szCs w:val="28"/>
        </w:rPr>
        <w:t>_</w:t>
      </w:r>
      <w:r>
        <w:rPr>
          <w:rFonts w:eastAsiaTheme="minorEastAsia"/>
          <w:color w:val="227ACB"/>
          <w:szCs w:val="28"/>
        </w:rPr>
        <w:t>c</w:t>
      </w:r>
      <w:r w:rsidRPr="0094320C">
        <w:rPr>
          <w:rFonts w:eastAsiaTheme="minorEastAsia"/>
          <w:color w:val="227ACB"/>
          <w:szCs w:val="28"/>
        </w:rPr>
        <w:t xml:space="preserve"> </w:t>
      </w:r>
      <w:r>
        <w:rPr>
          <w:rFonts w:eastAsiaTheme="minorEastAsia"/>
          <w:szCs w:val="28"/>
        </w:rPr>
        <w:t>et réponds aux questions.</w:t>
      </w:r>
    </w:p>
    <w:p w14:paraId="4B7CD4EF" w14:textId="77777777" w:rsidR="00C76E10" w:rsidRDefault="00C76E10" w:rsidP="00C76E10">
      <w:pPr>
        <w:pStyle w:val="Studys"/>
        <w:rPr>
          <w:rFonts w:eastAsiaTheme="minorEastAsia"/>
          <w:szCs w:val="28"/>
        </w:rPr>
      </w:pPr>
    </w:p>
    <w:p w14:paraId="6093E57D" w14:textId="2FF7D3FC" w:rsidR="00C76E10" w:rsidRDefault="00C76E10" w:rsidP="00C76E10">
      <w:pPr>
        <w:pStyle w:val="Studys"/>
        <w:rPr>
          <w:rFonts w:eastAsiaTheme="minorEastAsia"/>
          <w:szCs w:val="28"/>
        </w:rPr>
      </w:pPr>
      <w:r w:rsidRPr="00C76E10">
        <w:rPr>
          <w:rFonts w:eastAsiaTheme="minorEastAsia"/>
          <w:szCs w:val="28"/>
        </w:rPr>
        <w:t>24</w:t>
      </w:r>
      <w:r>
        <w:rPr>
          <w:rFonts w:eastAsiaTheme="minorEastAsia"/>
          <w:szCs w:val="28"/>
        </w:rPr>
        <w:t>)</w:t>
      </w:r>
      <w:r w:rsidRPr="00C76E10">
        <w:rPr>
          <w:rFonts w:eastAsiaTheme="minorEastAsia"/>
          <w:szCs w:val="28"/>
        </w:rPr>
        <w:t xml:space="preserve"> Calcule et indique dans chaque cas s’il s’agit d’un nombre entier, d’un décimal non entier ou d’un nombre non décimal en complétant dans le tableau par « Oui » ou par « Non ».</w:t>
      </w:r>
      <w:r>
        <w:rPr>
          <w:rFonts w:eastAsiaTheme="minorEastAsia"/>
          <w:szCs w:val="28"/>
        </w:rPr>
        <w:t xml:space="preserve"> (O) (N)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980"/>
        <w:gridCol w:w="1559"/>
        <w:gridCol w:w="4394"/>
        <w:gridCol w:w="2523"/>
      </w:tblGrid>
      <w:tr w:rsidR="00C76E10" w14:paraId="0039B9D4" w14:textId="77777777" w:rsidTr="00982831">
        <w:tc>
          <w:tcPr>
            <w:tcW w:w="1980" w:type="dxa"/>
            <w:shd w:val="clear" w:color="auto" w:fill="FFF2CC" w:themeFill="accent4" w:themeFillTint="33"/>
          </w:tcPr>
          <w:p w14:paraId="616D6EC9" w14:textId="0F01502D" w:rsidR="00C76E10" w:rsidRDefault="00C76E10" w:rsidP="00C76E10">
            <w:pPr>
              <w:pStyle w:val="Studys"/>
              <w:jc w:val="center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Nombre</w:t>
            </w:r>
          </w:p>
        </w:tc>
        <w:tc>
          <w:tcPr>
            <w:tcW w:w="1559" w:type="dxa"/>
            <w:shd w:val="clear" w:color="auto" w:fill="FFF2CC" w:themeFill="accent4" w:themeFillTint="33"/>
          </w:tcPr>
          <w:p w14:paraId="3E4007F6" w14:textId="2FC9E25F" w:rsidR="00C76E10" w:rsidRDefault="00C76E10" w:rsidP="00C76E10">
            <w:pPr>
              <w:pStyle w:val="Studys"/>
              <w:jc w:val="center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Entier</w:t>
            </w:r>
          </w:p>
        </w:tc>
        <w:tc>
          <w:tcPr>
            <w:tcW w:w="4394" w:type="dxa"/>
            <w:shd w:val="clear" w:color="auto" w:fill="FFF2CC" w:themeFill="accent4" w:themeFillTint="33"/>
          </w:tcPr>
          <w:p w14:paraId="397E3445" w14:textId="3E7A0867" w:rsidR="00C76E10" w:rsidRDefault="00C76E10" w:rsidP="00C76E10">
            <w:pPr>
              <w:pStyle w:val="Studys"/>
              <w:jc w:val="center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Décimal mais pas entier</w:t>
            </w:r>
          </w:p>
        </w:tc>
        <w:tc>
          <w:tcPr>
            <w:tcW w:w="2523" w:type="dxa"/>
            <w:shd w:val="clear" w:color="auto" w:fill="FFF2CC" w:themeFill="accent4" w:themeFillTint="33"/>
          </w:tcPr>
          <w:p w14:paraId="39A814FB" w14:textId="5A0DC375" w:rsidR="00C76E10" w:rsidRDefault="00C76E10" w:rsidP="00C76E10">
            <w:pPr>
              <w:pStyle w:val="Studys"/>
              <w:jc w:val="center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Non Décimal</w:t>
            </w:r>
          </w:p>
        </w:tc>
      </w:tr>
      <w:tr w:rsidR="00C76E10" w14:paraId="4AA5BE10" w14:textId="77777777" w:rsidTr="00C76E10">
        <w:tc>
          <w:tcPr>
            <w:tcW w:w="1980" w:type="dxa"/>
          </w:tcPr>
          <w:p w14:paraId="419AA8EC" w14:textId="6817CE7C" w:rsidR="00C76E10" w:rsidRPr="00C76E10" w:rsidRDefault="00000000" w:rsidP="00C76E10">
            <w:pPr>
              <w:pStyle w:val="Studys"/>
              <w:jc w:val="center"/>
              <w:rPr>
                <w:rFonts w:asciiTheme="minorHAnsi" w:eastAsiaTheme="minorEastAsia" w:hAnsiTheme="minorHAnsi" w:cstheme="minorBidi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20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559" w:type="dxa"/>
          </w:tcPr>
          <w:p w14:paraId="654F3455" w14:textId="77777777" w:rsidR="00C76E10" w:rsidRDefault="00C76E10" w:rsidP="00C76E10">
            <w:pPr>
              <w:pStyle w:val="Studys"/>
              <w:rPr>
                <w:rFonts w:eastAsiaTheme="minorEastAsia"/>
                <w:szCs w:val="28"/>
              </w:rPr>
            </w:pPr>
          </w:p>
        </w:tc>
        <w:tc>
          <w:tcPr>
            <w:tcW w:w="4394" w:type="dxa"/>
          </w:tcPr>
          <w:p w14:paraId="2A979DDC" w14:textId="77777777" w:rsidR="00C76E10" w:rsidRDefault="00C76E10" w:rsidP="00C76E10">
            <w:pPr>
              <w:pStyle w:val="Studys"/>
              <w:rPr>
                <w:rFonts w:eastAsiaTheme="minorEastAsia"/>
                <w:szCs w:val="28"/>
              </w:rPr>
            </w:pPr>
          </w:p>
        </w:tc>
        <w:tc>
          <w:tcPr>
            <w:tcW w:w="2523" w:type="dxa"/>
          </w:tcPr>
          <w:p w14:paraId="158FD9DD" w14:textId="77777777" w:rsidR="00C76E10" w:rsidRDefault="00C76E10" w:rsidP="00C76E10">
            <w:pPr>
              <w:pStyle w:val="Studys"/>
              <w:rPr>
                <w:rFonts w:eastAsiaTheme="minorEastAsia"/>
                <w:szCs w:val="28"/>
              </w:rPr>
            </w:pPr>
          </w:p>
        </w:tc>
      </w:tr>
      <w:tr w:rsidR="00C76E10" w14:paraId="6EF6B34E" w14:textId="77777777" w:rsidTr="00C76E10">
        <w:tc>
          <w:tcPr>
            <w:tcW w:w="1980" w:type="dxa"/>
          </w:tcPr>
          <w:p w14:paraId="5379504A" w14:textId="0C850159" w:rsidR="00C76E10" w:rsidRDefault="00000000" w:rsidP="00C76E10">
            <w:pPr>
              <w:pStyle w:val="Studys"/>
              <w:jc w:val="center"/>
              <w:rPr>
                <w:rFonts w:eastAsiaTheme="minorEastAsia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10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1559" w:type="dxa"/>
          </w:tcPr>
          <w:p w14:paraId="700A16F9" w14:textId="77777777" w:rsidR="00C76E10" w:rsidRDefault="00C76E10" w:rsidP="00C76E10">
            <w:pPr>
              <w:pStyle w:val="Studys"/>
              <w:rPr>
                <w:rFonts w:eastAsiaTheme="minorEastAsia"/>
                <w:szCs w:val="28"/>
              </w:rPr>
            </w:pPr>
          </w:p>
        </w:tc>
        <w:tc>
          <w:tcPr>
            <w:tcW w:w="4394" w:type="dxa"/>
          </w:tcPr>
          <w:p w14:paraId="4E204478" w14:textId="77777777" w:rsidR="00C76E10" w:rsidRDefault="00C76E10" w:rsidP="00C76E10">
            <w:pPr>
              <w:pStyle w:val="Studys"/>
              <w:rPr>
                <w:rFonts w:eastAsiaTheme="minorEastAsia"/>
                <w:szCs w:val="28"/>
              </w:rPr>
            </w:pPr>
          </w:p>
        </w:tc>
        <w:tc>
          <w:tcPr>
            <w:tcW w:w="2523" w:type="dxa"/>
          </w:tcPr>
          <w:p w14:paraId="46EF8CBB" w14:textId="77777777" w:rsidR="00C76E10" w:rsidRDefault="00C76E10" w:rsidP="00C76E10">
            <w:pPr>
              <w:pStyle w:val="Studys"/>
              <w:rPr>
                <w:rFonts w:eastAsiaTheme="minorEastAsia"/>
                <w:szCs w:val="28"/>
              </w:rPr>
            </w:pPr>
          </w:p>
        </w:tc>
      </w:tr>
      <w:tr w:rsidR="00C76E10" w14:paraId="3E69FB16" w14:textId="77777777" w:rsidTr="00C76E10">
        <w:tc>
          <w:tcPr>
            <w:tcW w:w="1980" w:type="dxa"/>
          </w:tcPr>
          <w:p w14:paraId="09499B38" w14:textId="64435A76" w:rsidR="00C76E10" w:rsidRDefault="00000000" w:rsidP="00C76E10">
            <w:pPr>
              <w:pStyle w:val="Studys"/>
              <w:jc w:val="center"/>
              <w:rPr>
                <w:rFonts w:eastAsiaTheme="minorEastAsia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16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1559" w:type="dxa"/>
          </w:tcPr>
          <w:p w14:paraId="67D46BC3" w14:textId="77777777" w:rsidR="00C76E10" w:rsidRDefault="00C76E10" w:rsidP="00C76E10">
            <w:pPr>
              <w:pStyle w:val="Studys"/>
              <w:rPr>
                <w:rFonts w:eastAsiaTheme="minorEastAsia"/>
                <w:szCs w:val="28"/>
              </w:rPr>
            </w:pPr>
          </w:p>
        </w:tc>
        <w:tc>
          <w:tcPr>
            <w:tcW w:w="4394" w:type="dxa"/>
          </w:tcPr>
          <w:p w14:paraId="5B370F6D" w14:textId="77777777" w:rsidR="00C76E10" w:rsidRDefault="00C76E10" w:rsidP="00C76E10">
            <w:pPr>
              <w:pStyle w:val="Studys"/>
              <w:rPr>
                <w:rFonts w:eastAsiaTheme="minorEastAsia"/>
                <w:szCs w:val="28"/>
              </w:rPr>
            </w:pPr>
          </w:p>
        </w:tc>
        <w:tc>
          <w:tcPr>
            <w:tcW w:w="2523" w:type="dxa"/>
          </w:tcPr>
          <w:p w14:paraId="6A579E8A" w14:textId="77777777" w:rsidR="00C76E10" w:rsidRDefault="00C76E10" w:rsidP="00C76E10">
            <w:pPr>
              <w:pStyle w:val="Studys"/>
              <w:rPr>
                <w:rFonts w:eastAsiaTheme="minorEastAsia"/>
                <w:szCs w:val="28"/>
              </w:rPr>
            </w:pPr>
          </w:p>
        </w:tc>
      </w:tr>
      <w:tr w:rsidR="00C76E10" w14:paraId="69C85572" w14:textId="77777777" w:rsidTr="00C76E10">
        <w:tc>
          <w:tcPr>
            <w:tcW w:w="1980" w:type="dxa"/>
          </w:tcPr>
          <w:p w14:paraId="02D24480" w14:textId="2150FA3B" w:rsidR="00C76E10" w:rsidRDefault="00000000" w:rsidP="00C76E10">
            <w:pPr>
              <w:pStyle w:val="Studys"/>
              <w:jc w:val="center"/>
              <w:rPr>
                <w:rFonts w:eastAsiaTheme="minorEastAsia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70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1559" w:type="dxa"/>
          </w:tcPr>
          <w:p w14:paraId="579A9D3E" w14:textId="77777777" w:rsidR="00C76E10" w:rsidRDefault="00C76E10" w:rsidP="00C76E10">
            <w:pPr>
              <w:pStyle w:val="Studys"/>
              <w:rPr>
                <w:rFonts w:eastAsiaTheme="minorEastAsia"/>
                <w:szCs w:val="28"/>
              </w:rPr>
            </w:pPr>
          </w:p>
        </w:tc>
        <w:tc>
          <w:tcPr>
            <w:tcW w:w="4394" w:type="dxa"/>
          </w:tcPr>
          <w:p w14:paraId="618F3CF3" w14:textId="77777777" w:rsidR="00C76E10" w:rsidRDefault="00C76E10" w:rsidP="00C76E10">
            <w:pPr>
              <w:pStyle w:val="Studys"/>
              <w:rPr>
                <w:rFonts w:eastAsiaTheme="minorEastAsia"/>
                <w:szCs w:val="28"/>
              </w:rPr>
            </w:pPr>
          </w:p>
        </w:tc>
        <w:tc>
          <w:tcPr>
            <w:tcW w:w="2523" w:type="dxa"/>
          </w:tcPr>
          <w:p w14:paraId="4F22168F" w14:textId="77777777" w:rsidR="00C76E10" w:rsidRDefault="00C76E10" w:rsidP="00C76E10">
            <w:pPr>
              <w:pStyle w:val="Studys"/>
              <w:rPr>
                <w:rFonts w:eastAsiaTheme="minorEastAsia"/>
                <w:szCs w:val="28"/>
              </w:rPr>
            </w:pPr>
          </w:p>
        </w:tc>
      </w:tr>
      <w:tr w:rsidR="00C76E10" w14:paraId="2059838D" w14:textId="77777777" w:rsidTr="00C76E10">
        <w:tc>
          <w:tcPr>
            <w:tcW w:w="1980" w:type="dxa"/>
          </w:tcPr>
          <w:p w14:paraId="1C337005" w14:textId="5B69A12C" w:rsidR="00C76E10" w:rsidRDefault="00000000" w:rsidP="00C76E10">
            <w:pPr>
              <w:pStyle w:val="Studys"/>
              <w:jc w:val="center"/>
              <w:rPr>
                <w:rFonts w:eastAsiaTheme="minorEastAsia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198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1559" w:type="dxa"/>
          </w:tcPr>
          <w:p w14:paraId="7C5D290F" w14:textId="77777777" w:rsidR="00C76E10" w:rsidRDefault="00C76E10" w:rsidP="00C76E10">
            <w:pPr>
              <w:pStyle w:val="Studys"/>
              <w:rPr>
                <w:rFonts w:eastAsiaTheme="minorEastAsia"/>
                <w:szCs w:val="28"/>
              </w:rPr>
            </w:pPr>
          </w:p>
        </w:tc>
        <w:tc>
          <w:tcPr>
            <w:tcW w:w="4394" w:type="dxa"/>
          </w:tcPr>
          <w:p w14:paraId="1CFD1BF6" w14:textId="77777777" w:rsidR="00C76E10" w:rsidRDefault="00C76E10" w:rsidP="00C76E10">
            <w:pPr>
              <w:pStyle w:val="Studys"/>
              <w:rPr>
                <w:rFonts w:eastAsiaTheme="minorEastAsia"/>
                <w:szCs w:val="28"/>
              </w:rPr>
            </w:pPr>
          </w:p>
        </w:tc>
        <w:tc>
          <w:tcPr>
            <w:tcW w:w="2523" w:type="dxa"/>
          </w:tcPr>
          <w:p w14:paraId="35267B6B" w14:textId="77777777" w:rsidR="00C76E10" w:rsidRDefault="00C76E10" w:rsidP="00C76E10">
            <w:pPr>
              <w:pStyle w:val="Studys"/>
              <w:rPr>
                <w:rFonts w:eastAsiaTheme="minorEastAsia"/>
                <w:szCs w:val="28"/>
              </w:rPr>
            </w:pPr>
          </w:p>
        </w:tc>
      </w:tr>
      <w:tr w:rsidR="00C76E10" w14:paraId="29933728" w14:textId="77777777" w:rsidTr="00C76E10">
        <w:tc>
          <w:tcPr>
            <w:tcW w:w="1980" w:type="dxa"/>
          </w:tcPr>
          <w:p w14:paraId="1A0080F3" w14:textId="2C9D21B2" w:rsidR="00C76E10" w:rsidRDefault="00000000" w:rsidP="00C76E10">
            <w:pPr>
              <w:pStyle w:val="Studys"/>
              <w:jc w:val="center"/>
              <w:rPr>
                <w:rFonts w:eastAsiaTheme="minorEastAsia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1 050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1559" w:type="dxa"/>
          </w:tcPr>
          <w:p w14:paraId="205F9D4E" w14:textId="77777777" w:rsidR="00C76E10" w:rsidRDefault="00C76E10" w:rsidP="00C76E10">
            <w:pPr>
              <w:pStyle w:val="Studys"/>
              <w:rPr>
                <w:rFonts w:eastAsiaTheme="minorEastAsia"/>
                <w:szCs w:val="28"/>
              </w:rPr>
            </w:pPr>
          </w:p>
        </w:tc>
        <w:tc>
          <w:tcPr>
            <w:tcW w:w="4394" w:type="dxa"/>
          </w:tcPr>
          <w:p w14:paraId="0F228790" w14:textId="77777777" w:rsidR="00C76E10" w:rsidRDefault="00C76E10" w:rsidP="00C76E10">
            <w:pPr>
              <w:pStyle w:val="Studys"/>
              <w:rPr>
                <w:rFonts w:eastAsiaTheme="minorEastAsia"/>
                <w:szCs w:val="28"/>
              </w:rPr>
            </w:pPr>
          </w:p>
        </w:tc>
        <w:tc>
          <w:tcPr>
            <w:tcW w:w="2523" w:type="dxa"/>
          </w:tcPr>
          <w:p w14:paraId="3AB76B11" w14:textId="77777777" w:rsidR="00C76E10" w:rsidRDefault="00C76E10" w:rsidP="00C76E10">
            <w:pPr>
              <w:pStyle w:val="Studys"/>
              <w:rPr>
                <w:rFonts w:eastAsiaTheme="minorEastAsia"/>
                <w:szCs w:val="28"/>
              </w:rPr>
            </w:pPr>
          </w:p>
        </w:tc>
      </w:tr>
      <w:tr w:rsidR="00C76E10" w14:paraId="33CD8876" w14:textId="77777777" w:rsidTr="00C76E10">
        <w:tc>
          <w:tcPr>
            <w:tcW w:w="1980" w:type="dxa"/>
          </w:tcPr>
          <w:p w14:paraId="4582ED07" w14:textId="47EB7A7C" w:rsidR="00C76E10" w:rsidRDefault="00000000" w:rsidP="00C76E10">
            <w:pPr>
              <w:pStyle w:val="Studys"/>
              <w:jc w:val="center"/>
              <w:rPr>
                <w:rFonts w:eastAsiaTheme="minorEastAsia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31 416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1559" w:type="dxa"/>
          </w:tcPr>
          <w:p w14:paraId="4ACBEDA0" w14:textId="77777777" w:rsidR="00C76E10" w:rsidRDefault="00C76E10" w:rsidP="00C76E10">
            <w:pPr>
              <w:pStyle w:val="Studys"/>
              <w:rPr>
                <w:rFonts w:eastAsiaTheme="minorEastAsia"/>
                <w:szCs w:val="28"/>
              </w:rPr>
            </w:pPr>
          </w:p>
        </w:tc>
        <w:tc>
          <w:tcPr>
            <w:tcW w:w="4394" w:type="dxa"/>
          </w:tcPr>
          <w:p w14:paraId="0C67E2ED" w14:textId="77777777" w:rsidR="00C76E10" w:rsidRDefault="00C76E10" w:rsidP="00C76E10">
            <w:pPr>
              <w:pStyle w:val="Studys"/>
              <w:rPr>
                <w:rFonts w:eastAsiaTheme="minorEastAsia"/>
                <w:szCs w:val="28"/>
              </w:rPr>
            </w:pPr>
          </w:p>
        </w:tc>
        <w:tc>
          <w:tcPr>
            <w:tcW w:w="2523" w:type="dxa"/>
          </w:tcPr>
          <w:p w14:paraId="087962BC" w14:textId="77777777" w:rsidR="00C76E10" w:rsidRDefault="00C76E10" w:rsidP="00C76E10">
            <w:pPr>
              <w:pStyle w:val="Studys"/>
              <w:rPr>
                <w:rFonts w:eastAsiaTheme="minorEastAsia"/>
                <w:szCs w:val="28"/>
              </w:rPr>
            </w:pPr>
          </w:p>
        </w:tc>
      </w:tr>
    </w:tbl>
    <w:p w14:paraId="4CD8F57A" w14:textId="77777777" w:rsidR="00C76E10" w:rsidRDefault="00C76E10" w:rsidP="00C76E10">
      <w:pPr>
        <w:pStyle w:val="Studys"/>
        <w:rPr>
          <w:rFonts w:eastAsiaTheme="minorEastAsia"/>
          <w:szCs w:val="28"/>
        </w:rPr>
      </w:pPr>
    </w:p>
    <w:p w14:paraId="444A746C" w14:textId="77777777" w:rsidR="00D7140A" w:rsidRDefault="00D7140A" w:rsidP="00D7140A">
      <w:pPr>
        <w:pStyle w:val="Studys"/>
        <w:rPr>
          <w:rFonts w:eastAsiaTheme="minorEastAsia"/>
          <w:szCs w:val="28"/>
        </w:rPr>
      </w:pPr>
      <w:r w:rsidRPr="00D7140A">
        <w:rPr>
          <w:rFonts w:eastAsiaTheme="minorEastAsia"/>
          <w:szCs w:val="28"/>
        </w:rPr>
        <w:t>25</w:t>
      </w:r>
      <w:r>
        <w:rPr>
          <w:rFonts w:eastAsiaTheme="minorEastAsia"/>
          <w:szCs w:val="28"/>
        </w:rPr>
        <w:t>)</w:t>
      </w:r>
      <w:r w:rsidRPr="00D7140A">
        <w:rPr>
          <w:rFonts w:eastAsiaTheme="minorEastAsia"/>
          <w:szCs w:val="28"/>
        </w:rPr>
        <w:t xml:space="preserve"> Nombre fraction</w:t>
      </w:r>
      <w:r>
        <w:rPr>
          <w:rFonts w:eastAsiaTheme="minorEastAsia"/>
          <w:szCs w:val="28"/>
        </w:rPr>
        <w:t xml:space="preserve"> </w:t>
      </w:r>
      <w:r w:rsidRPr="00D7140A">
        <w:rPr>
          <w:rFonts w:eastAsiaTheme="minorEastAsia"/>
          <w:szCs w:val="28"/>
        </w:rPr>
        <w:t>Sébastien a écrit : « 5</w:t>
      </w:r>
      <w:r>
        <w:rPr>
          <w:rFonts w:eastAsiaTheme="minorEastAsia"/>
          <w:szCs w:val="28"/>
        </w:rPr>
        <w:t>/</w:t>
      </w:r>
      <w:r w:rsidRPr="00D7140A">
        <w:rPr>
          <w:rFonts w:eastAsiaTheme="minorEastAsia"/>
          <w:szCs w:val="28"/>
        </w:rPr>
        <w:t>3</w:t>
      </w:r>
      <w:r>
        <w:rPr>
          <w:rFonts w:eastAsiaTheme="minorEastAsia"/>
          <w:szCs w:val="28"/>
        </w:rPr>
        <w:t xml:space="preserve"> </w:t>
      </w:r>
      <w:r w:rsidRPr="00D7140A">
        <w:rPr>
          <w:rFonts w:eastAsiaTheme="minorEastAsia"/>
          <w:szCs w:val="28"/>
        </w:rPr>
        <w:t xml:space="preserve">= 1,66 ». </w:t>
      </w:r>
    </w:p>
    <w:p w14:paraId="70203994" w14:textId="77777777" w:rsidR="00D7140A" w:rsidRDefault="00D7140A" w:rsidP="00D7140A">
      <w:pPr>
        <w:pStyle w:val="Studys"/>
        <w:rPr>
          <w:rFonts w:eastAsiaTheme="minorEastAsia"/>
          <w:szCs w:val="28"/>
        </w:rPr>
      </w:pPr>
      <w:r w:rsidRPr="00D7140A">
        <w:rPr>
          <w:rFonts w:eastAsiaTheme="minorEastAsia"/>
          <w:szCs w:val="28"/>
        </w:rPr>
        <w:t xml:space="preserve">1,66 doit donc être le résultat de la division de 5 par 3 mais </w:t>
      </w:r>
    </w:p>
    <w:p w14:paraId="68E63905" w14:textId="262EE552" w:rsidR="00D7140A" w:rsidRPr="00D7140A" w:rsidRDefault="00D7140A" w:rsidP="00D7140A">
      <w:pPr>
        <w:pStyle w:val="Studys"/>
        <w:rPr>
          <w:rFonts w:eastAsiaTheme="minorEastAsia"/>
          <w:szCs w:val="28"/>
        </w:rPr>
      </w:pPr>
      <w:r w:rsidRPr="00D7140A">
        <w:rPr>
          <w:rFonts w:eastAsiaTheme="minorEastAsia"/>
          <w:szCs w:val="28"/>
        </w:rPr>
        <w:t>1,66 × 3 = 4,98 et ce n'est pas égal à 5.</w:t>
      </w:r>
    </w:p>
    <w:p w14:paraId="6F05716A" w14:textId="77777777" w:rsidR="00D7140A" w:rsidRDefault="00D7140A" w:rsidP="00D7140A">
      <w:pPr>
        <w:pStyle w:val="Studys"/>
        <w:rPr>
          <w:rFonts w:eastAsiaTheme="minorEastAsia"/>
          <w:szCs w:val="28"/>
        </w:rPr>
      </w:pPr>
      <w:r w:rsidRPr="00D7140A">
        <w:rPr>
          <w:rFonts w:eastAsiaTheme="minorEastAsia"/>
          <w:szCs w:val="28"/>
        </w:rPr>
        <w:t xml:space="preserve">Sébastien n'a donc pas obtenu une égalité mais une valeur décimale approchée. </w:t>
      </w:r>
    </w:p>
    <w:p w14:paraId="7974D885" w14:textId="1DC3DB74" w:rsidR="00C76E10" w:rsidRDefault="00D7140A" w:rsidP="00D7140A">
      <w:pPr>
        <w:pStyle w:val="Studys"/>
        <w:rPr>
          <w:rFonts w:eastAsiaTheme="minorEastAsia"/>
          <w:szCs w:val="28"/>
        </w:rPr>
      </w:pPr>
      <w:r w:rsidRPr="00D7140A">
        <w:rPr>
          <w:rFonts w:eastAsiaTheme="minorEastAsia"/>
          <w:szCs w:val="28"/>
        </w:rPr>
        <w:t>En suivant ce modèle, précise si les résultats trouvés par ces élèves sont exacts ou approchés.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256"/>
        <w:gridCol w:w="3969"/>
        <w:gridCol w:w="1615"/>
        <w:gridCol w:w="1616"/>
      </w:tblGrid>
      <w:tr w:rsidR="00D7140A" w14:paraId="479A6F79" w14:textId="77777777" w:rsidTr="00982831">
        <w:tc>
          <w:tcPr>
            <w:tcW w:w="3256" w:type="dxa"/>
            <w:shd w:val="clear" w:color="auto" w:fill="FFF2CC" w:themeFill="accent4" w:themeFillTint="33"/>
          </w:tcPr>
          <w:p w14:paraId="2F0BD721" w14:textId="1B795F59" w:rsidR="00D7140A" w:rsidRDefault="00D7140A" w:rsidP="00D7140A">
            <w:pPr>
              <w:pStyle w:val="Studys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Les élèves ont écrit :</w:t>
            </w:r>
          </w:p>
        </w:tc>
        <w:tc>
          <w:tcPr>
            <w:tcW w:w="3969" w:type="dxa"/>
            <w:shd w:val="clear" w:color="auto" w:fill="FFF2CC" w:themeFill="accent4" w:themeFillTint="33"/>
          </w:tcPr>
          <w:p w14:paraId="7448C9E7" w14:textId="21149E19" w:rsidR="00D7140A" w:rsidRDefault="00D7140A" w:rsidP="00D7140A">
            <w:pPr>
              <w:pStyle w:val="Studys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Tes calculs :</w:t>
            </w:r>
          </w:p>
        </w:tc>
        <w:tc>
          <w:tcPr>
            <w:tcW w:w="1615" w:type="dxa"/>
            <w:shd w:val="clear" w:color="auto" w:fill="FFF2CC" w:themeFill="accent4" w:themeFillTint="33"/>
          </w:tcPr>
          <w:p w14:paraId="2776969C" w14:textId="7A2D5837" w:rsidR="00D7140A" w:rsidRDefault="00D7140A" w:rsidP="00D7140A">
            <w:pPr>
              <w:pStyle w:val="Studys"/>
              <w:jc w:val="center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Exact</w:t>
            </w:r>
          </w:p>
        </w:tc>
        <w:tc>
          <w:tcPr>
            <w:tcW w:w="1616" w:type="dxa"/>
            <w:shd w:val="clear" w:color="auto" w:fill="FFF2CC" w:themeFill="accent4" w:themeFillTint="33"/>
          </w:tcPr>
          <w:p w14:paraId="0B7CA389" w14:textId="100850D6" w:rsidR="00D7140A" w:rsidRDefault="00D7140A" w:rsidP="00D7140A">
            <w:pPr>
              <w:pStyle w:val="Studys"/>
              <w:jc w:val="center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Approché</w:t>
            </w:r>
          </w:p>
        </w:tc>
      </w:tr>
      <w:tr w:rsidR="00D7140A" w14:paraId="62819D5D" w14:textId="77777777" w:rsidTr="00D7140A">
        <w:tc>
          <w:tcPr>
            <w:tcW w:w="3256" w:type="dxa"/>
          </w:tcPr>
          <w:p w14:paraId="5DC7DCDB" w14:textId="3D783AA2" w:rsidR="00D7140A" w:rsidRDefault="00D7140A" w:rsidP="00D7140A">
            <w:pPr>
              <w:pStyle w:val="Studys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 xml:space="preserve">Lilas :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40"/>
                      <w:szCs w:val="40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40"/>
                      <w:szCs w:val="40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/>
                  <w:sz w:val="40"/>
                  <w:szCs w:val="40"/>
                </w:rPr>
                <m:t>=0,33</m:t>
              </m:r>
            </m:oMath>
          </w:p>
        </w:tc>
        <w:tc>
          <w:tcPr>
            <w:tcW w:w="3969" w:type="dxa"/>
          </w:tcPr>
          <w:p w14:paraId="57709C1E" w14:textId="77777777" w:rsidR="00D7140A" w:rsidRDefault="00D7140A" w:rsidP="00D7140A">
            <w:pPr>
              <w:pStyle w:val="Studys"/>
              <w:rPr>
                <w:rFonts w:eastAsiaTheme="minorEastAsia"/>
                <w:szCs w:val="28"/>
              </w:rPr>
            </w:pPr>
          </w:p>
        </w:tc>
        <w:tc>
          <w:tcPr>
            <w:tcW w:w="1615" w:type="dxa"/>
          </w:tcPr>
          <w:p w14:paraId="16220D95" w14:textId="5179886E" w:rsidR="00D7140A" w:rsidRDefault="00000000" w:rsidP="00D7140A">
            <w:pPr>
              <w:pStyle w:val="Studys"/>
              <w:jc w:val="center"/>
              <w:rPr>
                <w:rFonts w:eastAsiaTheme="minorEastAsia"/>
                <w:szCs w:val="28"/>
              </w:rPr>
            </w:pPr>
            <w:sdt>
              <w:sdtPr>
                <w:rPr>
                  <w:rFonts w:eastAsiaTheme="minorEastAsia"/>
                  <w:szCs w:val="28"/>
                </w:rPr>
                <w:id w:val="2692923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7140A">
                  <w:rPr>
                    <w:rFonts w:ascii="MS Gothic" w:eastAsia="MS Gothic" w:hAnsi="MS Gothic" w:hint="eastAsia"/>
                    <w:szCs w:val="28"/>
                  </w:rPr>
                  <w:t>☐</w:t>
                </w:r>
              </w:sdtContent>
            </w:sdt>
            <w:r w:rsidR="00D7140A">
              <w:rPr>
                <w:rFonts w:eastAsiaTheme="minorEastAsia"/>
                <w:szCs w:val="28"/>
              </w:rPr>
              <w:t xml:space="preserve"> </w:t>
            </w:r>
          </w:p>
        </w:tc>
        <w:tc>
          <w:tcPr>
            <w:tcW w:w="1616" w:type="dxa"/>
          </w:tcPr>
          <w:p w14:paraId="336FC913" w14:textId="18B646BC" w:rsidR="00D7140A" w:rsidRDefault="00000000" w:rsidP="00D7140A">
            <w:pPr>
              <w:pStyle w:val="Studys"/>
              <w:jc w:val="center"/>
              <w:rPr>
                <w:rFonts w:eastAsiaTheme="minorEastAsia"/>
                <w:szCs w:val="28"/>
              </w:rPr>
            </w:pPr>
            <w:sdt>
              <w:sdtPr>
                <w:rPr>
                  <w:rFonts w:eastAsiaTheme="minorEastAsia"/>
                  <w:szCs w:val="28"/>
                </w:rPr>
                <w:id w:val="21406818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7140A">
                  <w:rPr>
                    <w:rFonts w:ascii="MS Gothic" w:eastAsia="MS Gothic" w:hAnsi="MS Gothic" w:hint="eastAsia"/>
                    <w:szCs w:val="28"/>
                  </w:rPr>
                  <w:t>☐</w:t>
                </w:r>
              </w:sdtContent>
            </w:sdt>
            <w:r w:rsidR="00D7140A">
              <w:rPr>
                <w:rFonts w:eastAsiaTheme="minorEastAsia"/>
                <w:szCs w:val="28"/>
              </w:rPr>
              <w:t xml:space="preserve"> </w:t>
            </w:r>
          </w:p>
        </w:tc>
      </w:tr>
      <w:tr w:rsidR="00D7140A" w14:paraId="669BD0F2" w14:textId="77777777" w:rsidTr="00D7140A">
        <w:tc>
          <w:tcPr>
            <w:tcW w:w="3256" w:type="dxa"/>
          </w:tcPr>
          <w:p w14:paraId="02E77BF9" w14:textId="4FDF665E" w:rsidR="00D7140A" w:rsidRDefault="00D7140A" w:rsidP="00D7140A">
            <w:pPr>
              <w:pStyle w:val="Studys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 xml:space="preserve">Max :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40"/>
                      <w:szCs w:val="40"/>
                    </w:rPr>
                    <m:t>4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40"/>
                      <w:szCs w:val="40"/>
                    </w:rPr>
                    <m:t>5</m:t>
                  </m:r>
                </m:den>
              </m:f>
              <m:r>
                <w:rPr>
                  <w:rFonts w:ascii="Cambria Math" w:eastAsiaTheme="minorEastAsia" w:hAnsi="Cambria Math"/>
                  <w:sz w:val="40"/>
                  <w:szCs w:val="40"/>
                </w:rPr>
                <m:t>=0,8</m:t>
              </m:r>
            </m:oMath>
          </w:p>
        </w:tc>
        <w:tc>
          <w:tcPr>
            <w:tcW w:w="3969" w:type="dxa"/>
          </w:tcPr>
          <w:p w14:paraId="058BA7FF" w14:textId="77777777" w:rsidR="00D7140A" w:rsidRDefault="00D7140A" w:rsidP="00D7140A">
            <w:pPr>
              <w:pStyle w:val="Studys"/>
              <w:rPr>
                <w:rFonts w:eastAsiaTheme="minorEastAsia"/>
                <w:szCs w:val="28"/>
              </w:rPr>
            </w:pPr>
          </w:p>
        </w:tc>
        <w:tc>
          <w:tcPr>
            <w:tcW w:w="1615" w:type="dxa"/>
          </w:tcPr>
          <w:p w14:paraId="59B89F61" w14:textId="7B05F493" w:rsidR="00D7140A" w:rsidRDefault="00000000" w:rsidP="00D7140A">
            <w:pPr>
              <w:pStyle w:val="Studys"/>
              <w:jc w:val="center"/>
              <w:rPr>
                <w:rFonts w:eastAsiaTheme="minorEastAsia"/>
                <w:szCs w:val="28"/>
              </w:rPr>
            </w:pPr>
            <w:sdt>
              <w:sdtPr>
                <w:rPr>
                  <w:rFonts w:eastAsiaTheme="minorEastAsia"/>
                  <w:szCs w:val="28"/>
                </w:rPr>
                <w:id w:val="-612531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7140A">
                  <w:rPr>
                    <w:rFonts w:ascii="MS Gothic" w:eastAsia="MS Gothic" w:hAnsi="MS Gothic" w:hint="eastAsia"/>
                    <w:szCs w:val="28"/>
                  </w:rPr>
                  <w:t>☐</w:t>
                </w:r>
              </w:sdtContent>
            </w:sdt>
            <w:r w:rsidR="00D7140A">
              <w:rPr>
                <w:rFonts w:eastAsiaTheme="minorEastAsia"/>
                <w:szCs w:val="28"/>
              </w:rPr>
              <w:t xml:space="preserve"> </w:t>
            </w:r>
          </w:p>
        </w:tc>
        <w:tc>
          <w:tcPr>
            <w:tcW w:w="1616" w:type="dxa"/>
          </w:tcPr>
          <w:p w14:paraId="1AC7307C" w14:textId="34723959" w:rsidR="00D7140A" w:rsidRDefault="00000000" w:rsidP="00D7140A">
            <w:pPr>
              <w:pStyle w:val="Studys"/>
              <w:jc w:val="center"/>
              <w:rPr>
                <w:rFonts w:eastAsiaTheme="minorEastAsia"/>
                <w:szCs w:val="28"/>
              </w:rPr>
            </w:pPr>
            <w:sdt>
              <w:sdtPr>
                <w:rPr>
                  <w:rFonts w:eastAsiaTheme="minorEastAsia"/>
                  <w:szCs w:val="28"/>
                </w:rPr>
                <w:id w:val="10582868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7140A">
                  <w:rPr>
                    <w:rFonts w:ascii="MS Gothic" w:eastAsia="MS Gothic" w:hAnsi="MS Gothic" w:hint="eastAsia"/>
                    <w:szCs w:val="28"/>
                  </w:rPr>
                  <w:t>☐</w:t>
                </w:r>
              </w:sdtContent>
            </w:sdt>
            <w:r w:rsidR="00D7140A">
              <w:rPr>
                <w:rFonts w:eastAsiaTheme="minorEastAsia"/>
                <w:szCs w:val="28"/>
              </w:rPr>
              <w:t xml:space="preserve"> </w:t>
            </w:r>
          </w:p>
        </w:tc>
      </w:tr>
      <w:tr w:rsidR="00D7140A" w14:paraId="6E1ABEE4" w14:textId="77777777" w:rsidTr="00D7140A">
        <w:tc>
          <w:tcPr>
            <w:tcW w:w="3256" w:type="dxa"/>
          </w:tcPr>
          <w:p w14:paraId="5B1D7360" w14:textId="7799F860" w:rsidR="00D7140A" w:rsidRDefault="00D7140A" w:rsidP="00D7140A">
            <w:pPr>
              <w:pStyle w:val="Studys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 xml:space="preserve">Abdou :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40"/>
                      <w:szCs w:val="40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40"/>
                      <w:szCs w:val="40"/>
                    </w:rPr>
                    <m:t>8</m:t>
                  </m:r>
                </m:den>
              </m:f>
              <m:r>
                <w:rPr>
                  <w:rFonts w:ascii="Cambria Math" w:eastAsiaTheme="minorEastAsia" w:hAnsi="Cambria Math"/>
                  <w:sz w:val="40"/>
                  <w:szCs w:val="40"/>
                </w:rPr>
                <m:t>=0,12</m:t>
              </m:r>
            </m:oMath>
          </w:p>
        </w:tc>
        <w:tc>
          <w:tcPr>
            <w:tcW w:w="3969" w:type="dxa"/>
          </w:tcPr>
          <w:p w14:paraId="13E006F0" w14:textId="77777777" w:rsidR="00D7140A" w:rsidRDefault="00D7140A" w:rsidP="00D7140A">
            <w:pPr>
              <w:pStyle w:val="Studys"/>
              <w:rPr>
                <w:rFonts w:eastAsiaTheme="minorEastAsia"/>
                <w:szCs w:val="28"/>
              </w:rPr>
            </w:pPr>
          </w:p>
        </w:tc>
        <w:tc>
          <w:tcPr>
            <w:tcW w:w="1615" w:type="dxa"/>
          </w:tcPr>
          <w:p w14:paraId="1476EF98" w14:textId="60B43739" w:rsidR="00D7140A" w:rsidRDefault="00000000" w:rsidP="00D7140A">
            <w:pPr>
              <w:pStyle w:val="Studys"/>
              <w:jc w:val="center"/>
              <w:rPr>
                <w:rFonts w:eastAsiaTheme="minorEastAsia"/>
                <w:szCs w:val="28"/>
              </w:rPr>
            </w:pPr>
            <w:sdt>
              <w:sdtPr>
                <w:rPr>
                  <w:rFonts w:eastAsiaTheme="minorEastAsia"/>
                  <w:szCs w:val="28"/>
                </w:rPr>
                <w:id w:val="16299017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7140A">
                  <w:rPr>
                    <w:rFonts w:ascii="MS Gothic" w:eastAsia="MS Gothic" w:hAnsi="MS Gothic" w:hint="eastAsia"/>
                    <w:szCs w:val="28"/>
                  </w:rPr>
                  <w:t>☐</w:t>
                </w:r>
              </w:sdtContent>
            </w:sdt>
            <w:r w:rsidR="00D7140A">
              <w:rPr>
                <w:rFonts w:eastAsiaTheme="minorEastAsia"/>
                <w:szCs w:val="28"/>
              </w:rPr>
              <w:t xml:space="preserve"> </w:t>
            </w:r>
          </w:p>
        </w:tc>
        <w:tc>
          <w:tcPr>
            <w:tcW w:w="1616" w:type="dxa"/>
          </w:tcPr>
          <w:p w14:paraId="31D25BDB" w14:textId="45FE2E9A" w:rsidR="00D7140A" w:rsidRDefault="00000000" w:rsidP="00D7140A">
            <w:pPr>
              <w:pStyle w:val="Studys"/>
              <w:jc w:val="center"/>
              <w:rPr>
                <w:rFonts w:eastAsiaTheme="minorEastAsia"/>
                <w:szCs w:val="28"/>
              </w:rPr>
            </w:pPr>
            <w:sdt>
              <w:sdtPr>
                <w:rPr>
                  <w:rFonts w:eastAsiaTheme="minorEastAsia"/>
                  <w:szCs w:val="28"/>
                </w:rPr>
                <w:id w:val="-5673474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7140A">
                  <w:rPr>
                    <w:rFonts w:ascii="MS Gothic" w:eastAsia="MS Gothic" w:hAnsi="MS Gothic" w:hint="eastAsia"/>
                    <w:szCs w:val="28"/>
                  </w:rPr>
                  <w:t>☐</w:t>
                </w:r>
              </w:sdtContent>
            </w:sdt>
            <w:r w:rsidR="00D7140A">
              <w:rPr>
                <w:rFonts w:eastAsiaTheme="minorEastAsia"/>
                <w:szCs w:val="28"/>
              </w:rPr>
              <w:t xml:space="preserve"> </w:t>
            </w:r>
          </w:p>
        </w:tc>
      </w:tr>
      <w:tr w:rsidR="00D7140A" w14:paraId="63B705ED" w14:textId="77777777" w:rsidTr="00D7140A">
        <w:tc>
          <w:tcPr>
            <w:tcW w:w="3256" w:type="dxa"/>
          </w:tcPr>
          <w:p w14:paraId="0EBBF2A8" w14:textId="7EEDF93D" w:rsidR="00D7140A" w:rsidRDefault="00D7140A" w:rsidP="00D7140A">
            <w:pPr>
              <w:pStyle w:val="Studys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 xml:space="preserve">Emma :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40"/>
                      <w:szCs w:val="40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40"/>
                      <w:szCs w:val="40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/>
                  <w:sz w:val="40"/>
                  <w:szCs w:val="40"/>
                </w:rPr>
                <m:t>=1,67</m:t>
              </m:r>
            </m:oMath>
          </w:p>
        </w:tc>
        <w:tc>
          <w:tcPr>
            <w:tcW w:w="3969" w:type="dxa"/>
          </w:tcPr>
          <w:p w14:paraId="5B58D871" w14:textId="77777777" w:rsidR="00D7140A" w:rsidRDefault="00D7140A" w:rsidP="00D7140A">
            <w:pPr>
              <w:pStyle w:val="Studys"/>
              <w:rPr>
                <w:rFonts w:eastAsiaTheme="minorEastAsia"/>
                <w:szCs w:val="28"/>
              </w:rPr>
            </w:pPr>
          </w:p>
        </w:tc>
        <w:tc>
          <w:tcPr>
            <w:tcW w:w="1615" w:type="dxa"/>
          </w:tcPr>
          <w:p w14:paraId="7A7456D7" w14:textId="0A5563E8" w:rsidR="00D7140A" w:rsidRDefault="00000000" w:rsidP="00D7140A">
            <w:pPr>
              <w:pStyle w:val="Studys"/>
              <w:jc w:val="center"/>
              <w:rPr>
                <w:rFonts w:eastAsiaTheme="minorEastAsia"/>
                <w:szCs w:val="28"/>
              </w:rPr>
            </w:pPr>
            <w:sdt>
              <w:sdtPr>
                <w:rPr>
                  <w:rFonts w:eastAsiaTheme="minorEastAsia"/>
                  <w:szCs w:val="28"/>
                </w:rPr>
                <w:id w:val="-1282573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7140A">
                  <w:rPr>
                    <w:rFonts w:ascii="MS Gothic" w:eastAsia="MS Gothic" w:hAnsi="MS Gothic" w:hint="eastAsia"/>
                    <w:szCs w:val="28"/>
                  </w:rPr>
                  <w:t>☐</w:t>
                </w:r>
              </w:sdtContent>
            </w:sdt>
            <w:r w:rsidR="00D7140A">
              <w:rPr>
                <w:rFonts w:eastAsiaTheme="minorEastAsia"/>
                <w:szCs w:val="28"/>
              </w:rPr>
              <w:t xml:space="preserve"> </w:t>
            </w:r>
          </w:p>
        </w:tc>
        <w:tc>
          <w:tcPr>
            <w:tcW w:w="1616" w:type="dxa"/>
          </w:tcPr>
          <w:p w14:paraId="5C34769B" w14:textId="6AF315EF" w:rsidR="00D7140A" w:rsidRDefault="00000000" w:rsidP="00D7140A">
            <w:pPr>
              <w:pStyle w:val="Studys"/>
              <w:jc w:val="center"/>
              <w:rPr>
                <w:rFonts w:eastAsiaTheme="minorEastAsia"/>
                <w:szCs w:val="28"/>
              </w:rPr>
            </w:pPr>
            <w:sdt>
              <w:sdtPr>
                <w:rPr>
                  <w:rFonts w:eastAsiaTheme="minorEastAsia"/>
                  <w:szCs w:val="28"/>
                </w:rPr>
                <w:id w:val="-12463403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7140A">
                  <w:rPr>
                    <w:rFonts w:ascii="MS Gothic" w:eastAsia="MS Gothic" w:hAnsi="MS Gothic" w:hint="eastAsia"/>
                    <w:szCs w:val="28"/>
                  </w:rPr>
                  <w:t>☐</w:t>
                </w:r>
              </w:sdtContent>
            </w:sdt>
            <w:r w:rsidR="00D7140A">
              <w:rPr>
                <w:rFonts w:eastAsiaTheme="minorEastAsia"/>
                <w:szCs w:val="28"/>
              </w:rPr>
              <w:t xml:space="preserve"> </w:t>
            </w:r>
          </w:p>
        </w:tc>
      </w:tr>
    </w:tbl>
    <w:p w14:paraId="4821D905" w14:textId="431B69C0" w:rsidR="00D7140A" w:rsidRPr="00D7140A" w:rsidRDefault="00D7140A" w:rsidP="00D7140A">
      <w:pPr>
        <w:pStyle w:val="Studys"/>
        <w:rPr>
          <w:rFonts w:eastAsiaTheme="minorEastAsia"/>
          <w:sz w:val="40"/>
          <w:szCs w:val="40"/>
        </w:rPr>
      </w:pPr>
    </w:p>
    <w:p w14:paraId="73D0755D" w14:textId="111DD017" w:rsidR="00D7140A" w:rsidRPr="00D7140A" w:rsidRDefault="00D7140A" w:rsidP="00D7140A">
      <w:pPr>
        <w:pStyle w:val="Studys"/>
        <w:rPr>
          <w:rFonts w:eastAsiaTheme="minorEastAsia"/>
          <w:szCs w:val="28"/>
        </w:rPr>
      </w:pPr>
      <w:r w:rsidRPr="00D7140A">
        <w:rPr>
          <w:rFonts w:eastAsiaTheme="minorEastAsia"/>
          <w:szCs w:val="28"/>
        </w:rPr>
        <w:t>26</w:t>
      </w:r>
      <w:r>
        <w:rPr>
          <w:rFonts w:eastAsiaTheme="minorEastAsia"/>
          <w:szCs w:val="28"/>
        </w:rPr>
        <w:t>)</w:t>
      </w:r>
      <w:r w:rsidRPr="00D7140A">
        <w:rPr>
          <w:rFonts w:eastAsiaTheme="minorEastAsia"/>
          <w:szCs w:val="28"/>
        </w:rPr>
        <w:t xml:space="preserve"> Parmi les fractions suivantes :</w:t>
      </w:r>
    </w:p>
    <w:p w14:paraId="3DA0D8CC" w14:textId="6A35A651" w:rsidR="00C76E10" w:rsidRDefault="00D7140A" w:rsidP="00D7140A">
      <w:pPr>
        <w:pStyle w:val="Studys"/>
        <w:rPr>
          <w:rFonts w:eastAsiaTheme="minorEastAsia"/>
          <w:szCs w:val="28"/>
        </w:rPr>
      </w:pPr>
      <w:r w:rsidRPr="00D7140A">
        <w:rPr>
          <w:rFonts w:eastAsiaTheme="minorEastAsia"/>
          <w:szCs w:val="28"/>
        </w:rPr>
        <w:t xml:space="preserve">a. </w:t>
      </w:r>
      <w:r>
        <w:rPr>
          <w:rFonts w:eastAsiaTheme="minorEastAsia"/>
          <w:szCs w:val="28"/>
        </w:rPr>
        <w:t>Colorie en rouge</w:t>
      </w:r>
      <w:r w:rsidRPr="00D7140A">
        <w:rPr>
          <w:rFonts w:eastAsiaTheme="minorEastAsia"/>
          <w:szCs w:val="28"/>
        </w:rPr>
        <w:t xml:space="preserve"> celles qui n’admettent pas de valeur décimale exacte.</w:t>
      </w:r>
    </w:p>
    <w:p w14:paraId="04DBC50E" w14:textId="52C61FC4" w:rsidR="00D7140A" w:rsidRDefault="00000000" w:rsidP="00D7140A">
      <w:pPr>
        <w:pStyle w:val="Studys"/>
        <w:tabs>
          <w:tab w:val="left" w:pos="1134"/>
          <w:tab w:val="left" w:pos="2268"/>
          <w:tab w:val="left" w:pos="3402"/>
          <w:tab w:val="left" w:pos="4536"/>
          <w:tab w:val="left" w:pos="5670"/>
        </w:tabs>
        <w:rPr>
          <w:rFonts w:eastAsiaTheme="minorEastAsia"/>
          <w:sz w:val="40"/>
          <w:szCs w:val="40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15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3</m:t>
            </m:r>
          </m:den>
        </m:f>
      </m:oMath>
      <w:r w:rsidR="00D7140A">
        <w:rPr>
          <w:rFonts w:eastAsiaTheme="minorEastAsia"/>
          <w:sz w:val="40"/>
          <w:szCs w:val="40"/>
        </w:rPr>
        <w:t xml:space="preserve"> </w:t>
      </w:r>
      <w:r w:rsidR="00D7140A">
        <w:rPr>
          <w:rFonts w:eastAsiaTheme="minorEastAsia"/>
          <w:sz w:val="40"/>
          <w:szCs w:val="40"/>
        </w:rPr>
        <w:tab/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8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7</m:t>
            </m:r>
          </m:den>
        </m:f>
      </m:oMath>
      <w:r w:rsidR="00D7140A">
        <w:rPr>
          <w:rFonts w:eastAsiaTheme="minorEastAsia"/>
          <w:sz w:val="40"/>
          <w:szCs w:val="40"/>
        </w:rPr>
        <w:tab/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25</m:t>
            </m:r>
          </m:den>
        </m:f>
      </m:oMath>
      <w:r w:rsidR="001D2BD3">
        <w:rPr>
          <w:rFonts w:eastAsiaTheme="minorEastAsia"/>
          <w:sz w:val="40"/>
          <w:szCs w:val="40"/>
        </w:rPr>
        <w:tab/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15</m:t>
            </m:r>
          </m:den>
        </m:f>
      </m:oMath>
      <w:r w:rsidR="00D7140A">
        <w:rPr>
          <w:rFonts w:eastAsiaTheme="minorEastAsia"/>
          <w:sz w:val="40"/>
          <w:szCs w:val="40"/>
        </w:rPr>
        <w:tab/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8</m:t>
            </m:r>
          </m:den>
        </m:f>
      </m:oMath>
      <w:r w:rsidR="00D7140A">
        <w:rPr>
          <w:rFonts w:eastAsiaTheme="minorEastAsia"/>
          <w:sz w:val="40"/>
          <w:szCs w:val="40"/>
        </w:rPr>
        <w:tab/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25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7</m:t>
            </m:r>
          </m:den>
        </m:f>
      </m:oMath>
    </w:p>
    <w:p w14:paraId="2547B53B" w14:textId="4B79D270" w:rsidR="00D7140A" w:rsidRDefault="00000000" w:rsidP="00D7140A">
      <w:pPr>
        <w:pStyle w:val="Studys"/>
        <w:tabs>
          <w:tab w:val="left" w:pos="1134"/>
          <w:tab w:val="left" w:pos="2268"/>
          <w:tab w:val="left" w:pos="3402"/>
          <w:tab w:val="left" w:pos="4536"/>
          <w:tab w:val="left" w:pos="5670"/>
        </w:tabs>
        <w:rPr>
          <w:rFonts w:eastAsiaTheme="minorEastAsia"/>
          <w:szCs w:val="28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10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6</m:t>
            </m:r>
          </m:den>
        </m:f>
      </m:oMath>
      <w:r w:rsidR="00D7140A">
        <w:rPr>
          <w:rFonts w:eastAsiaTheme="minorEastAsia"/>
          <w:sz w:val="40"/>
          <w:szCs w:val="40"/>
        </w:rPr>
        <w:t xml:space="preserve"> </w:t>
      </w:r>
      <w:r w:rsidR="00D7140A">
        <w:rPr>
          <w:rFonts w:eastAsiaTheme="minorEastAsia"/>
          <w:sz w:val="40"/>
          <w:szCs w:val="40"/>
        </w:rPr>
        <w:tab/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10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30</m:t>
            </m:r>
          </m:den>
        </m:f>
      </m:oMath>
      <w:r w:rsidR="00D7140A">
        <w:rPr>
          <w:rFonts w:eastAsiaTheme="minorEastAsia"/>
          <w:sz w:val="40"/>
          <w:szCs w:val="40"/>
        </w:rPr>
        <w:tab/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9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4</m:t>
            </m:r>
          </m:den>
        </m:f>
      </m:oMath>
      <w:r w:rsidR="00D7140A">
        <w:rPr>
          <w:rFonts w:eastAsiaTheme="minorEastAsia"/>
          <w:sz w:val="40"/>
          <w:szCs w:val="40"/>
        </w:rPr>
        <w:tab/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6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10</m:t>
            </m:r>
          </m:den>
        </m:f>
      </m:oMath>
      <w:r w:rsidR="001D2BD3">
        <w:rPr>
          <w:rFonts w:eastAsiaTheme="minorEastAsia"/>
          <w:sz w:val="40"/>
          <w:szCs w:val="40"/>
        </w:rPr>
        <w:tab/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30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10</m:t>
            </m:r>
          </m:den>
        </m:f>
      </m:oMath>
      <w:r w:rsidR="00D7140A">
        <w:rPr>
          <w:rFonts w:eastAsiaTheme="minorEastAsia"/>
          <w:sz w:val="40"/>
          <w:szCs w:val="40"/>
        </w:rPr>
        <w:tab/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9</m:t>
            </m:r>
          </m:den>
        </m:f>
      </m:oMath>
    </w:p>
    <w:p w14:paraId="357A6BA1" w14:textId="77777777" w:rsidR="00982831" w:rsidRDefault="00982831" w:rsidP="00EB0710">
      <w:pPr>
        <w:pStyle w:val="Studys"/>
        <w:tabs>
          <w:tab w:val="left" w:pos="1134"/>
          <w:tab w:val="left" w:pos="2268"/>
          <w:tab w:val="left" w:pos="3402"/>
          <w:tab w:val="left" w:pos="4536"/>
          <w:tab w:val="left" w:pos="5670"/>
        </w:tabs>
        <w:rPr>
          <w:rFonts w:eastAsiaTheme="minorEastAsia"/>
          <w:szCs w:val="28"/>
        </w:rPr>
      </w:pPr>
    </w:p>
    <w:p w14:paraId="45D44324" w14:textId="2CA79E8E" w:rsidR="00D7140A" w:rsidRDefault="00EB0710" w:rsidP="00EB0710">
      <w:pPr>
        <w:pStyle w:val="Studys"/>
        <w:tabs>
          <w:tab w:val="left" w:pos="1134"/>
          <w:tab w:val="left" w:pos="2268"/>
          <w:tab w:val="left" w:pos="3402"/>
          <w:tab w:val="left" w:pos="4536"/>
          <w:tab w:val="left" w:pos="5670"/>
        </w:tabs>
        <w:rPr>
          <w:rFonts w:eastAsiaTheme="minorEastAsia"/>
          <w:szCs w:val="28"/>
        </w:rPr>
      </w:pPr>
      <w:r w:rsidRPr="00EB0710">
        <w:rPr>
          <w:rFonts w:eastAsiaTheme="minorEastAsia"/>
          <w:szCs w:val="28"/>
        </w:rPr>
        <w:t xml:space="preserve">b. Donne une valeur arrondie au centième des quotients </w:t>
      </w:r>
      <w:r>
        <w:rPr>
          <w:rFonts w:eastAsiaTheme="minorEastAsia"/>
          <w:szCs w:val="28"/>
        </w:rPr>
        <w:t>coloriés</w:t>
      </w:r>
      <w:r w:rsidRPr="00EB0710">
        <w:rPr>
          <w:rFonts w:eastAsiaTheme="minorEastAsia"/>
          <w:szCs w:val="28"/>
        </w:rPr>
        <w:t>.</w:t>
      </w:r>
    </w:p>
    <w:p w14:paraId="14E3CD11" w14:textId="72BD319E" w:rsidR="00C76E10" w:rsidRDefault="00EB0710" w:rsidP="00C81D92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3C10F55D" w14:textId="77777777" w:rsidR="00EB0710" w:rsidRDefault="00EB0710" w:rsidP="00C81D92">
      <w:pPr>
        <w:pStyle w:val="Studys"/>
        <w:rPr>
          <w:rFonts w:eastAsiaTheme="minorEastAsia"/>
          <w:szCs w:val="28"/>
        </w:rPr>
      </w:pPr>
    </w:p>
    <w:p w14:paraId="0597F922" w14:textId="048EE40B" w:rsidR="00EB0710" w:rsidRDefault="00EB0710" w:rsidP="00EB0710">
      <w:pPr>
        <w:pStyle w:val="Studys"/>
        <w:rPr>
          <w:rFonts w:eastAsiaTheme="minorEastAsia"/>
          <w:szCs w:val="28"/>
        </w:rPr>
      </w:pPr>
      <w:r w:rsidRPr="00EB0710">
        <w:rPr>
          <w:rFonts w:eastAsiaTheme="minorEastAsia"/>
          <w:szCs w:val="28"/>
        </w:rPr>
        <w:t xml:space="preserve">c. Donne une valeur arrondie à l'unité des quotients </w:t>
      </w:r>
      <w:r>
        <w:rPr>
          <w:rFonts w:eastAsiaTheme="minorEastAsia"/>
          <w:szCs w:val="28"/>
        </w:rPr>
        <w:t>coloriés</w:t>
      </w:r>
      <w:r w:rsidRPr="00EB0710">
        <w:rPr>
          <w:rFonts w:eastAsiaTheme="minorEastAsia"/>
          <w:szCs w:val="28"/>
        </w:rPr>
        <w:t>.</w:t>
      </w:r>
    </w:p>
    <w:p w14:paraId="386CEED1" w14:textId="7172DDBE" w:rsidR="00EB0710" w:rsidRDefault="00EB0710" w:rsidP="00EB0710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244BE506" w14:textId="77777777" w:rsidR="00982831" w:rsidRDefault="00982831" w:rsidP="00EB0710">
      <w:pPr>
        <w:pStyle w:val="Studys"/>
        <w:rPr>
          <w:rFonts w:eastAsiaTheme="minorEastAsia"/>
          <w:szCs w:val="28"/>
        </w:rPr>
      </w:pPr>
    </w:p>
    <w:p w14:paraId="615E804E" w14:textId="5FBABB5C" w:rsidR="00EB0710" w:rsidRDefault="00EB0710" w:rsidP="00EB0710">
      <w:pPr>
        <w:pStyle w:val="Studys"/>
        <w:rPr>
          <w:rFonts w:eastAsiaTheme="minorEastAsia"/>
          <w:szCs w:val="28"/>
        </w:rPr>
      </w:pPr>
      <w:r w:rsidRPr="00EB0710">
        <w:rPr>
          <w:rFonts w:eastAsiaTheme="minorEastAsia"/>
          <w:szCs w:val="28"/>
        </w:rPr>
        <w:t>27</w:t>
      </w:r>
      <w:r>
        <w:rPr>
          <w:rFonts w:eastAsiaTheme="minorEastAsia"/>
          <w:szCs w:val="28"/>
        </w:rPr>
        <w:t>)</w:t>
      </w:r>
      <w:r w:rsidRPr="00EB0710">
        <w:rPr>
          <w:rFonts w:eastAsiaTheme="minorEastAsia"/>
          <w:szCs w:val="28"/>
        </w:rPr>
        <w:t xml:space="preserve"> Parmi les fractions suivantes, </w:t>
      </w:r>
      <w:proofErr w:type="gramStart"/>
      <w:r w:rsidRPr="00EB0710">
        <w:rPr>
          <w:rFonts w:eastAsiaTheme="minorEastAsia"/>
          <w:szCs w:val="28"/>
        </w:rPr>
        <w:t>indique leur</w:t>
      </w:r>
      <w:proofErr w:type="gramEnd"/>
      <w:r w:rsidRPr="00EB0710">
        <w:rPr>
          <w:rFonts w:eastAsiaTheme="minorEastAsia"/>
          <w:szCs w:val="28"/>
        </w:rPr>
        <w:t>(s) nature(s) (plusieurs natures sont possibles pour une même fraction) puis leur forme décimale quand elle existe.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EB0710" w14:paraId="2F186B0F" w14:textId="77777777" w:rsidTr="00982831">
        <w:tc>
          <w:tcPr>
            <w:tcW w:w="3485" w:type="dxa"/>
            <w:shd w:val="clear" w:color="auto" w:fill="FFF2CC" w:themeFill="accent4" w:themeFillTint="33"/>
          </w:tcPr>
          <w:p w14:paraId="454AD9BE" w14:textId="38E6B55B" w:rsidR="00EB0710" w:rsidRDefault="00EB0710" w:rsidP="00C81D92">
            <w:pPr>
              <w:pStyle w:val="Studys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Nombre</w:t>
            </w:r>
          </w:p>
        </w:tc>
        <w:tc>
          <w:tcPr>
            <w:tcW w:w="3485" w:type="dxa"/>
            <w:shd w:val="clear" w:color="auto" w:fill="FFF2CC" w:themeFill="accent4" w:themeFillTint="33"/>
          </w:tcPr>
          <w:p w14:paraId="63903A98" w14:textId="562E785C" w:rsidR="00EB0710" w:rsidRDefault="00EB0710" w:rsidP="00C81D92">
            <w:pPr>
              <w:pStyle w:val="Studys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Nature</w:t>
            </w:r>
          </w:p>
        </w:tc>
        <w:tc>
          <w:tcPr>
            <w:tcW w:w="3486" w:type="dxa"/>
            <w:shd w:val="clear" w:color="auto" w:fill="FFF2CC" w:themeFill="accent4" w:themeFillTint="33"/>
          </w:tcPr>
          <w:p w14:paraId="2F24BAA0" w14:textId="0574ECC8" w:rsidR="00EB0710" w:rsidRDefault="00EB0710" w:rsidP="00C81D92">
            <w:pPr>
              <w:pStyle w:val="Studys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Forme décimale</w:t>
            </w:r>
          </w:p>
        </w:tc>
      </w:tr>
      <w:tr w:rsidR="00EB0710" w14:paraId="095F2372" w14:textId="77777777" w:rsidTr="00EB0710">
        <w:tc>
          <w:tcPr>
            <w:tcW w:w="3485" w:type="dxa"/>
          </w:tcPr>
          <w:p w14:paraId="56CFFD9B" w14:textId="33EEA1F6" w:rsidR="00EB0710" w:rsidRDefault="00000000" w:rsidP="00C81D92">
            <w:pPr>
              <w:pStyle w:val="Studys"/>
              <w:rPr>
                <w:rFonts w:eastAsiaTheme="minorEastAsia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40"/>
                        <w:szCs w:val="40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40"/>
                        <w:szCs w:val="40"/>
                      </w:rPr>
                      <m:t>9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40"/>
                        <w:szCs w:val="40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3485" w:type="dxa"/>
          </w:tcPr>
          <w:p w14:paraId="6A58C6EF" w14:textId="0CE3B422" w:rsidR="00EB0710" w:rsidRDefault="00000000" w:rsidP="00C81D92">
            <w:pPr>
              <w:pStyle w:val="Studys"/>
              <w:rPr>
                <w:rFonts w:eastAsiaTheme="minorEastAsia"/>
                <w:szCs w:val="28"/>
              </w:rPr>
            </w:pPr>
            <w:sdt>
              <w:sdtPr>
                <w:rPr>
                  <w:rFonts w:eastAsiaTheme="minorEastAsia"/>
                  <w:szCs w:val="28"/>
                </w:rPr>
                <w:id w:val="8398903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B0710">
                  <w:rPr>
                    <w:rFonts w:ascii="MS Gothic" w:eastAsia="MS Gothic" w:hAnsi="MS Gothic" w:hint="eastAsia"/>
                    <w:szCs w:val="28"/>
                  </w:rPr>
                  <w:t>☐</w:t>
                </w:r>
              </w:sdtContent>
            </w:sdt>
            <w:r w:rsidR="00EB0710">
              <w:rPr>
                <w:rFonts w:eastAsiaTheme="minorEastAsia"/>
                <w:szCs w:val="28"/>
              </w:rPr>
              <w:t xml:space="preserve"> Entier</w:t>
            </w:r>
          </w:p>
          <w:p w14:paraId="15BEF8CD" w14:textId="2C170A41" w:rsidR="00EB0710" w:rsidRDefault="00000000" w:rsidP="00C81D92">
            <w:pPr>
              <w:pStyle w:val="Studys"/>
              <w:rPr>
                <w:rFonts w:eastAsiaTheme="minorEastAsia"/>
                <w:szCs w:val="28"/>
              </w:rPr>
            </w:pPr>
            <w:sdt>
              <w:sdtPr>
                <w:rPr>
                  <w:rFonts w:eastAsiaTheme="minorEastAsia"/>
                  <w:szCs w:val="28"/>
                </w:rPr>
                <w:id w:val="1281374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B0710">
                  <w:rPr>
                    <w:rFonts w:ascii="MS Gothic" w:eastAsia="MS Gothic" w:hAnsi="MS Gothic" w:hint="eastAsia"/>
                    <w:szCs w:val="28"/>
                  </w:rPr>
                  <w:t>☐</w:t>
                </w:r>
              </w:sdtContent>
            </w:sdt>
            <w:r w:rsidR="00EB0710">
              <w:rPr>
                <w:rFonts w:eastAsiaTheme="minorEastAsia"/>
                <w:szCs w:val="28"/>
              </w:rPr>
              <w:t xml:space="preserve"> Décimal</w:t>
            </w:r>
          </w:p>
          <w:p w14:paraId="04411760" w14:textId="29BB7E34" w:rsidR="00EB0710" w:rsidRDefault="00000000" w:rsidP="00C81D92">
            <w:pPr>
              <w:pStyle w:val="Studys"/>
              <w:rPr>
                <w:rFonts w:eastAsiaTheme="minorEastAsia"/>
                <w:szCs w:val="28"/>
              </w:rPr>
            </w:pPr>
            <w:sdt>
              <w:sdtPr>
                <w:rPr>
                  <w:rFonts w:eastAsiaTheme="minorEastAsia"/>
                  <w:szCs w:val="28"/>
                </w:rPr>
                <w:id w:val="19441794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B0710">
                  <w:rPr>
                    <w:rFonts w:ascii="MS Gothic" w:eastAsia="MS Gothic" w:hAnsi="MS Gothic" w:hint="eastAsia"/>
                    <w:szCs w:val="28"/>
                  </w:rPr>
                  <w:t>☐</w:t>
                </w:r>
              </w:sdtContent>
            </w:sdt>
            <w:r w:rsidR="00EB0710">
              <w:rPr>
                <w:rFonts w:eastAsiaTheme="minorEastAsia"/>
                <w:szCs w:val="28"/>
              </w:rPr>
              <w:t xml:space="preserve"> Non décimal</w:t>
            </w:r>
          </w:p>
        </w:tc>
        <w:tc>
          <w:tcPr>
            <w:tcW w:w="3486" w:type="dxa"/>
          </w:tcPr>
          <w:p w14:paraId="502A7F36" w14:textId="77777777" w:rsidR="00EB0710" w:rsidRDefault="00EB0710" w:rsidP="00C81D92">
            <w:pPr>
              <w:pStyle w:val="Studys"/>
              <w:rPr>
                <w:rFonts w:eastAsiaTheme="minorEastAsia"/>
                <w:szCs w:val="28"/>
              </w:rPr>
            </w:pPr>
          </w:p>
        </w:tc>
      </w:tr>
      <w:tr w:rsidR="00EB0710" w14:paraId="3FDFC690" w14:textId="77777777" w:rsidTr="00EB0710">
        <w:tc>
          <w:tcPr>
            <w:tcW w:w="3485" w:type="dxa"/>
          </w:tcPr>
          <w:p w14:paraId="6F3E4C0D" w14:textId="7C0FED71" w:rsidR="00EB0710" w:rsidRDefault="00000000" w:rsidP="00C81D92">
            <w:pPr>
              <w:pStyle w:val="Studys"/>
              <w:rPr>
                <w:rFonts w:eastAsiaTheme="minorEastAsia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40"/>
                        <w:szCs w:val="40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40"/>
                        <w:szCs w:val="40"/>
                      </w:rPr>
                      <m:t>12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40"/>
                        <w:szCs w:val="40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3485" w:type="dxa"/>
          </w:tcPr>
          <w:p w14:paraId="2FA25C53" w14:textId="67AF23D8" w:rsidR="00EB0710" w:rsidRDefault="00000000" w:rsidP="00EB0710">
            <w:pPr>
              <w:pStyle w:val="Studys"/>
              <w:rPr>
                <w:rFonts w:eastAsiaTheme="minorEastAsia"/>
                <w:szCs w:val="28"/>
              </w:rPr>
            </w:pPr>
            <w:sdt>
              <w:sdtPr>
                <w:rPr>
                  <w:rFonts w:eastAsiaTheme="minorEastAsia"/>
                  <w:szCs w:val="28"/>
                </w:rPr>
                <w:id w:val="-145438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B0710">
                  <w:rPr>
                    <w:rFonts w:ascii="MS Gothic" w:eastAsia="MS Gothic" w:hAnsi="MS Gothic" w:hint="eastAsia"/>
                    <w:szCs w:val="28"/>
                  </w:rPr>
                  <w:t>☐</w:t>
                </w:r>
              </w:sdtContent>
            </w:sdt>
            <w:r w:rsidR="00EB0710">
              <w:rPr>
                <w:rFonts w:eastAsiaTheme="minorEastAsia"/>
                <w:szCs w:val="28"/>
              </w:rPr>
              <w:t xml:space="preserve"> Entier</w:t>
            </w:r>
          </w:p>
          <w:p w14:paraId="02BC9926" w14:textId="77777777" w:rsidR="00EB0710" w:rsidRDefault="00000000" w:rsidP="00EB0710">
            <w:pPr>
              <w:pStyle w:val="Studys"/>
              <w:rPr>
                <w:rFonts w:eastAsiaTheme="minorEastAsia"/>
                <w:szCs w:val="28"/>
              </w:rPr>
            </w:pPr>
            <w:sdt>
              <w:sdtPr>
                <w:rPr>
                  <w:rFonts w:eastAsiaTheme="minorEastAsia"/>
                  <w:szCs w:val="28"/>
                </w:rPr>
                <w:id w:val="1232430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B0710">
                  <w:rPr>
                    <w:rFonts w:ascii="MS Gothic" w:eastAsia="MS Gothic" w:hAnsi="MS Gothic" w:hint="eastAsia"/>
                    <w:szCs w:val="28"/>
                  </w:rPr>
                  <w:t>☐</w:t>
                </w:r>
              </w:sdtContent>
            </w:sdt>
            <w:r w:rsidR="00EB0710">
              <w:rPr>
                <w:rFonts w:eastAsiaTheme="minorEastAsia"/>
                <w:szCs w:val="28"/>
              </w:rPr>
              <w:t xml:space="preserve"> Décimal</w:t>
            </w:r>
          </w:p>
          <w:p w14:paraId="43F8893C" w14:textId="184BF4BD" w:rsidR="00EB0710" w:rsidRDefault="00000000" w:rsidP="00EB0710">
            <w:pPr>
              <w:pStyle w:val="Studys"/>
              <w:rPr>
                <w:rFonts w:ascii="MS Gothic" w:eastAsia="MS Gothic" w:hAnsi="MS Gothic"/>
                <w:szCs w:val="28"/>
              </w:rPr>
            </w:pPr>
            <w:sdt>
              <w:sdtPr>
                <w:rPr>
                  <w:rFonts w:eastAsiaTheme="minorEastAsia"/>
                  <w:szCs w:val="28"/>
                </w:rPr>
                <w:id w:val="19715514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B0710">
                  <w:rPr>
                    <w:rFonts w:ascii="MS Gothic" w:eastAsia="MS Gothic" w:hAnsi="MS Gothic" w:hint="eastAsia"/>
                    <w:szCs w:val="28"/>
                  </w:rPr>
                  <w:t>☐</w:t>
                </w:r>
              </w:sdtContent>
            </w:sdt>
            <w:r w:rsidR="00EB0710">
              <w:rPr>
                <w:rFonts w:eastAsiaTheme="minorEastAsia"/>
                <w:szCs w:val="28"/>
              </w:rPr>
              <w:t xml:space="preserve"> Non décimal</w:t>
            </w:r>
          </w:p>
        </w:tc>
        <w:tc>
          <w:tcPr>
            <w:tcW w:w="3486" w:type="dxa"/>
          </w:tcPr>
          <w:p w14:paraId="30B58C9A" w14:textId="77777777" w:rsidR="00EB0710" w:rsidRDefault="00EB0710" w:rsidP="00C81D92">
            <w:pPr>
              <w:pStyle w:val="Studys"/>
              <w:rPr>
                <w:rFonts w:eastAsiaTheme="minorEastAsia"/>
                <w:szCs w:val="28"/>
              </w:rPr>
            </w:pPr>
          </w:p>
        </w:tc>
      </w:tr>
      <w:tr w:rsidR="00EB0710" w14:paraId="43659D4A" w14:textId="77777777" w:rsidTr="00EB0710">
        <w:tc>
          <w:tcPr>
            <w:tcW w:w="3485" w:type="dxa"/>
          </w:tcPr>
          <w:p w14:paraId="28BF65C3" w14:textId="73BC1A41" w:rsidR="00EB0710" w:rsidRDefault="00000000" w:rsidP="00EB0710">
            <w:pPr>
              <w:pStyle w:val="Studys"/>
              <w:rPr>
                <w:rFonts w:eastAsiaTheme="minorEastAsia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40"/>
                        <w:szCs w:val="40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40"/>
                        <w:szCs w:val="40"/>
                      </w:rPr>
                      <m:t>36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40"/>
                        <w:szCs w:val="40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3485" w:type="dxa"/>
          </w:tcPr>
          <w:p w14:paraId="4A535603" w14:textId="0C87B6C8" w:rsidR="00EB0710" w:rsidRDefault="00000000" w:rsidP="00EB0710">
            <w:pPr>
              <w:pStyle w:val="Studys"/>
              <w:rPr>
                <w:rFonts w:eastAsiaTheme="minorEastAsia"/>
                <w:szCs w:val="28"/>
              </w:rPr>
            </w:pPr>
            <w:sdt>
              <w:sdtPr>
                <w:rPr>
                  <w:rFonts w:eastAsiaTheme="minorEastAsia"/>
                  <w:szCs w:val="28"/>
                </w:rPr>
                <w:id w:val="14868236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B0710">
                  <w:rPr>
                    <w:rFonts w:ascii="MS Gothic" w:eastAsia="MS Gothic" w:hAnsi="MS Gothic" w:hint="eastAsia"/>
                    <w:szCs w:val="28"/>
                  </w:rPr>
                  <w:t>☐</w:t>
                </w:r>
              </w:sdtContent>
            </w:sdt>
            <w:r w:rsidR="00EB0710">
              <w:rPr>
                <w:rFonts w:eastAsiaTheme="minorEastAsia"/>
                <w:szCs w:val="28"/>
              </w:rPr>
              <w:t xml:space="preserve"> Entier</w:t>
            </w:r>
          </w:p>
          <w:p w14:paraId="7A177F89" w14:textId="77777777" w:rsidR="00EB0710" w:rsidRDefault="00000000" w:rsidP="00EB0710">
            <w:pPr>
              <w:pStyle w:val="Studys"/>
              <w:rPr>
                <w:rFonts w:eastAsiaTheme="minorEastAsia"/>
                <w:szCs w:val="28"/>
              </w:rPr>
            </w:pPr>
            <w:sdt>
              <w:sdtPr>
                <w:rPr>
                  <w:rFonts w:eastAsiaTheme="minorEastAsia"/>
                  <w:szCs w:val="28"/>
                </w:rPr>
                <w:id w:val="1747451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B0710">
                  <w:rPr>
                    <w:rFonts w:ascii="MS Gothic" w:eastAsia="MS Gothic" w:hAnsi="MS Gothic" w:hint="eastAsia"/>
                    <w:szCs w:val="28"/>
                  </w:rPr>
                  <w:t>☐</w:t>
                </w:r>
              </w:sdtContent>
            </w:sdt>
            <w:r w:rsidR="00EB0710">
              <w:rPr>
                <w:rFonts w:eastAsiaTheme="minorEastAsia"/>
                <w:szCs w:val="28"/>
              </w:rPr>
              <w:t xml:space="preserve"> Décimal</w:t>
            </w:r>
          </w:p>
          <w:p w14:paraId="51AFA39C" w14:textId="7284B1CA" w:rsidR="00EB0710" w:rsidRDefault="00000000" w:rsidP="00EB0710">
            <w:pPr>
              <w:pStyle w:val="Studys"/>
              <w:rPr>
                <w:rFonts w:ascii="MS Gothic" w:eastAsia="MS Gothic" w:hAnsi="MS Gothic"/>
                <w:szCs w:val="28"/>
              </w:rPr>
            </w:pPr>
            <w:sdt>
              <w:sdtPr>
                <w:rPr>
                  <w:rFonts w:eastAsiaTheme="minorEastAsia"/>
                  <w:szCs w:val="28"/>
                </w:rPr>
                <w:id w:val="51507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B0710">
                  <w:rPr>
                    <w:rFonts w:ascii="MS Gothic" w:eastAsia="MS Gothic" w:hAnsi="MS Gothic" w:hint="eastAsia"/>
                    <w:szCs w:val="28"/>
                  </w:rPr>
                  <w:t>☐</w:t>
                </w:r>
              </w:sdtContent>
            </w:sdt>
            <w:r w:rsidR="00EB0710">
              <w:rPr>
                <w:rFonts w:eastAsiaTheme="minorEastAsia"/>
                <w:szCs w:val="28"/>
              </w:rPr>
              <w:t xml:space="preserve"> Non décimal</w:t>
            </w:r>
          </w:p>
        </w:tc>
        <w:tc>
          <w:tcPr>
            <w:tcW w:w="3486" w:type="dxa"/>
          </w:tcPr>
          <w:p w14:paraId="5A24733C" w14:textId="77777777" w:rsidR="00EB0710" w:rsidRDefault="00EB0710" w:rsidP="00C81D92">
            <w:pPr>
              <w:pStyle w:val="Studys"/>
              <w:rPr>
                <w:rFonts w:eastAsiaTheme="minorEastAsia"/>
                <w:szCs w:val="28"/>
              </w:rPr>
            </w:pPr>
          </w:p>
        </w:tc>
      </w:tr>
      <w:tr w:rsidR="00EB0710" w14:paraId="33054490" w14:textId="77777777" w:rsidTr="00EB0710">
        <w:tc>
          <w:tcPr>
            <w:tcW w:w="3485" w:type="dxa"/>
          </w:tcPr>
          <w:p w14:paraId="2DD3773D" w14:textId="64F2ED51" w:rsidR="00EB0710" w:rsidRDefault="00000000" w:rsidP="00EB0710">
            <w:pPr>
              <w:pStyle w:val="Studys"/>
              <w:rPr>
                <w:rFonts w:eastAsiaTheme="minorEastAsia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40"/>
                        <w:szCs w:val="40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40"/>
                        <w:szCs w:val="40"/>
                      </w:rPr>
                      <m:t>29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40"/>
                        <w:szCs w:val="40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3485" w:type="dxa"/>
          </w:tcPr>
          <w:p w14:paraId="434D76B2" w14:textId="77C0B29D" w:rsidR="00EB0710" w:rsidRDefault="00000000" w:rsidP="00EB0710">
            <w:pPr>
              <w:pStyle w:val="Studys"/>
              <w:rPr>
                <w:rFonts w:eastAsiaTheme="minorEastAsia"/>
                <w:szCs w:val="28"/>
              </w:rPr>
            </w:pPr>
            <w:sdt>
              <w:sdtPr>
                <w:rPr>
                  <w:rFonts w:eastAsiaTheme="minorEastAsia"/>
                  <w:szCs w:val="28"/>
                </w:rPr>
                <w:id w:val="-6664027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B0710">
                  <w:rPr>
                    <w:rFonts w:ascii="MS Gothic" w:eastAsia="MS Gothic" w:hAnsi="MS Gothic" w:hint="eastAsia"/>
                    <w:szCs w:val="28"/>
                  </w:rPr>
                  <w:t>☐</w:t>
                </w:r>
              </w:sdtContent>
            </w:sdt>
            <w:r w:rsidR="00EB0710">
              <w:rPr>
                <w:rFonts w:eastAsiaTheme="minorEastAsia"/>
                <w:szCs w:val="28"/>
              </w:rPr>
              <w:t xml:space="preserve"> Entier</w:t>
            </w:r>
          </w:p>
          <w:p w14:paraId="0DCF6495" w14:textId="77777777" w:rsidR="00EB0710" w:rsidRDefault="00000000" w:rsidP="00EB0710">
            <w:pPr>
              <w:pStyle w:val="Studys"/>
              <w:rPr>
                <w:rFonts w:eastAsiaTheme="minorEastAsia"/>
                <w:szCs w:val="28"/>
              </w:rPr>
            </w:pPr>
            <w:sdt>
              <w:sdtPr>
                <w:rPr>
                  <w:rFonts w:eastAsiaTheme="minorEastAsia"/>
                  <w:szCs w:val="28"/>
                </w:rPr>
                <w:id w:val="20596563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B0710">
                  <w:rPr>
                    <w:rFonts w:ascii="MS Gothic" w:eastAsia="MS Gothic" w:hAnsi="MS Gothic" w:hint="eastAsia"/>
                    <w:szCs w:val="28"/>
                  </w:rPr>
                  <w:t>☐</w:t>
                </w:r>
              </w:sdtContent>
            </w:sdt>
            <w:r w:rsidR="00EB0710">
              <w:rPr>
                <w:rFonts w:eastAsiaTheme="minorEastAsia"/>
                <w:szCs w:val="28"/>
              </w:rPr>
              <w:t xml:space="preserve"> Décimal</w:t>
            </w:r>
          </w:p>
          <w:p w14:paraId="249239E6" w14:textId="68525A67" w:rsidR="00EB0710" w:rsidRDefault="00000000" w:rsidP="00EB0710">
            <w:pPr>
              <w:pStyle w:val="Studys"/>
              <w:rPr>
                <w:rFonts w:ascii="MS Gothic" w:eastAsia="MS Gothic" w:hAnsi="MS Gothic"/>
                <w:szCs w:val="28"/>
              </w:rPr>
            </w:pPr>
            <w:sdt>
              <w:sdtPr>
                <w:rPr>
                  <w:rFonts w:eastAsiaTheme="minorEastAsia"/>
                  <w:szCs w:val="28"/>
                </w:rPr>
                <w:id w:val="-6532921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B0710">
                  <w:rPr>
                    <w:rFonts w:ascii="MS Gothic" w:eastAsia="MS Gothic" w:hAnsi="MS Gothic" w:hint="eastAsia"/>
                    <w:szCs w:val="28"/>
                  </w:rPr>
                  <w:t>☐</w:t>
                </w:r>
              </w:sdtContent>
            </w:sdt>
            <w:r w:rsidR="00EB0710">
              <w:rPr>
                <w:rFonts w:eastAsiaTheme="minorEastAsia"/>
                <w:szCs w:val="28"/>
              </w:rPr>
              <w:t xml:space="preserve"> Non décimal</w:t>
            </w:r>
          </w:p>
        </w:tc>
        <w:tc>
          <w:tcPr>
            <w:tcW w:w="3486" w:type="dxa"/>
          </w:tcPr>
          <w:p w14:paraId="18C4051F" w14:textId="77777777" w:rsidR="00EB0710" w:rsidRDefault="00EB0710" w:rsidP="00C81D92">
            <w:pPr>
              <w:pStyle w:val="Studys"/>
              <w:rPr>
                <w:rFonts w:eastAsiaTheme="minorEastAsia"/>
                <w:szCs w:val="28"/>
              </w:rPr>
            </w:pPr>
          </w:p>
        </w:tc>
      </w:tr>
      <w:tr w:rsidR="00EB0710" w14:paraId="24BBD98D" w14:textId="77777777" w:rsidTr="00EB0710">
        <w:tc>
          <w:tcPr>
            <w:tcW w:w="3485" w:type="dxa"/>
          </w:tcPr>
          <w:p w14:paraId="32F8CBD9" w14:textId="4054EABE" w:rsidR="00EB0710" w:rsidRDefault="00000000" w:rsidP="00EB0710">
            <w:pPr>
              <w:pStyle w:val="Studys"/>
              <w:rPr>
                <w:rFonts w:eastAsiaTheme="minorEastAsia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40"/>
                        <w:szCs w:val="40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40"/>
                        <w:szCs w:val="40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40"/>
                        <w:szCs w:val="40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3485" w:type="dxa"/>
          </w:tcPr>
          <w:p w14:paraId="727FA382" w14:textId="3152ADCA" w:rsidR="00EB0710" w:rsidRDefault="00000000" w:rsidP="00EB0710">
            <w:pPr>
              <w:pStyle w:val="Studys"/>
              <w:rPr>
                <w:rFonts w:eastAsiaTheme="minorEastAsia"/>
                <w:szCs w:val="28"/>
              </w:rPr>
            </w:pPr>
            <w:sdt>
              <w:sdtPr>
                <w:rPr>
                  <w:rFonts w:eastAsiaTheme="minorEastAsia"/>
                  <w:szCs w:val="28"/>
                </w:rPr>
                <w:id w:val="-14232546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B0710">
                  <w:rPr>
                    <w:rFonts w:ascii="MS Gothic" w:eastAsia="MS Gothic" w:hAnsi="MS Gothic" w:hint="eastAsia"/>
                    <w:szCs w:val="28"/>
                  </w:rPr>
                  <w:t>☐</w:t>
                </w:r>
              </w:sdtContent>
            </w:sdt>
            <w:r w:rsidR="00EB0710">
              <w:rPr>
                <w:rFonts w:eastAsiaTheme="minorEastAsia"/>
                <w:szCs w:val="28"/>
              </w:rPr>
              <w:t xml:space="preserve"> Entier</w:t>
            </w:r>
          </w:p>
          <w:p w14:paraId="25B0A8C4" w14:textId="77777777" w:rsidR="00EB0710" w:rsidRDefault="00000000" w:rsidP="00EB0710">
            <w:pPr>
              <w:pStyle w:val="Studys"/>
              <w:rPr>
                <w:rFonts w:eastAsiaTheme="minorEastAsia"/>
                <w:szCs w:val="28"/>
              </w:rPr>
            </w:pPr>
            <w:sdt>
              <w:sdtPr>
                <w:rPr>
                  <w:rFonts w:eastAsiaTheme="minorEastAsia"/>
                  <w:szCs w:val="28"/>
                </w:rPr>
                <w:id w:val="-11888368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B0710">
                  <w:rPr>
                    <w:rFonts w:ascii="MS Gothic" w:eastAsia="MS Gothic" w:hAnsi="MS Gothic" w:hint="eastAsia"/>
                    <w:szCs w:val="28"/>
                  </w:rPr>
                  <w:t>☐</w:t>
                </w:r>
              </w:sdtContent>
            </w:sdt>
            <w:r w:rsidR="00EB0710">
              <w:rPr>
                <w:rFonts w:eastAsiaTheme="minorEastAsia"/>
                <w:szCs w:val="28"/>
              </w:rPr>
              <w:t xml:space="preserve"> Décimal</w:t>
            </w:r>
          </w:p>
          <w:p w14:paraId="0DB12578" w14:textId="05472878" w:rsidR="00EB0710" w:rsidRDefault="00000000" w:rsidP="00EB0710">
            <w:pPr>
              <w:pStyle w:val="Studys"/>
              <w:rPr>
                <w:rFonts w:ascii="MS Gothic" w:eastAsia="MS Gothic" w:hAnsi="MS Gothic"/>
                <w:szCs w:val="28"/>
              </w:rPr>
            </w:pPr>
            <w:sdt>
              <w:sdtPr>
                <w:rPr>
                  <w:rFonts w:eastAsiaTheme="minorEastAsia"/>
                  <w:szCs w:val="28"/>
                </w:rPr>
                <w:id w:val="67618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B0710">
                  <w:rPr>
                    <w:rFonts w:ascii="MS Gothic" w:eastAsia="MS Gothic" w:hAnsi="MS Gothic" w:hint="eastAsia"/>
                    <w:szCs w:val="28"/>
                  </w:rPr>
                  <w:t>☐</w:t>
                </w:r>
              </w:sdtContent>
            </w:sdt>
            <w:r w:rsidR="00EB0710">
              <w:rPr>
                <w:rFonts w:eastAsiaTheme="minorEastAsia"/>
                <w:szCs w:val="28"/>
              </w:rPr>
              <w:t xml:space="preserve"> Non décimal</w:t>
            </w:r>
          </w:p>
        </w:tc>
        <w:tc>
          <w:tcPr>
            <w:tcW w:w="3486" w:type="dxa"/>
          </w:tcPr>
          <w:p w14:paraId="5FF713B4" w14:textId="77777777" w:rsidR="00EB0710" w:rsidRDefault="00EB0710" w:rsidP="00C81D92">
            <w:pPr>
              <w:pStyle w:val="Studys"/>
              <w:rPr>
                <w:rFonts w:eastAsiaTheme="minorEastAsia"/>
                <w:szCs w:val="28"/>
              </w:rPr>
            </w:pPr>
          </w:p>
        </w:tc>
      </w:tr>
      <w:tr w:rsidR="00EB0710" w14:paraId="10F6E05E" w14:textId="77777777" w:rsidTr="00EB0710">
        <w:tc>
          <w:tcPr>
            <w:tcW w:w="3485" w:type="dxa"/>
          </w:tcPr>
          <w:p w14:paraId="4A5302B0" w14:textId="71157FEF" w:rsidR="00EB0710" w:rsidRDefault="00000000" w:rsidP="00EB0710">
            <w:pPr>
              <w:pStyle w:val="Studys"/>
              <w:rPr>
                <w:rFonts w:eastAsiaTheme="minorEastAsia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40"/>
                        <w:szCs w:val="40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40"/>
                        <w:szCs w:val="40"/>
                      </w:rPr>
                      <m:t>77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40"/>
                        <w:szCs w:val="40"/>
                      </w:rPr>
                      <m:t>11</m:t>
                    </m:r>
                  </m:den>
                </m:f>
              </m:oMath>
            </m:oMathPara>
          </w:p>
        </w:tc>
        <w:tc>
          <w:tcPr>
            <w:tcW w:w="3485" w:type="dxa"/>
          </w:tcPr>
          <w:p w14:paraId="7ECABE1F" w14:textId="25A6127C" w:rsidR="00EB0710" w:rsidRDefault="00000000" w:rsidP="00EB0710">
            <w:pPr>
              <w:pStyle w:val="Studys"/>
              <w:rPr>
                <w:rFonts w:eastAsiaTheme="minorEastAsia"/>
                <w:szCs w:val="28"/>
              </w:rPr>
            </w:pPr>
            <w:sdt>
              <w:sdtPr>
                <w:rPr>
                  <w:rFonts w:eastAsiaTheme="minorEastAsia"/>
                  <w:szCs w:val="28"/>
                </w:rPr>
                <w:id w:val="-3249766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B0710">
                  <w:rPr>
                    <w:rFonts w:ascii="MS Gothic" w:eastAsia="MS Gothic" w:hAnsi="MS Gothic" w:hint="eastAsia"/>
                    <w:szCs w:val="28"/>
                  </w:rPr>
                  <w:t>☐</w:t>
                </w:r>
              </w:sdtContent>
            </w:sdt>
            <w:r w:rsidR="00EB0710">
              <w:rPr>
                <w:rFonts w:eastAsiaTheme="minorEastAsia"/>
                <w:szCs w:val="28"/>
              </w:rPr>
              <w:t xml:space="preserve"> Entier</w:t>
            </w:r>
          </w:p>
          <w:p w14:paraId="42ECA924" w14:textId="77777777" w:rsidR="00EB0710" w:rsidRDefault="00000000" w:rsidP="00EB0710">
            <w:pPr>
              <w:pStyle w:val="Studys"/>
              <w:rPr>
                <w:rFonts w:eastAsiaTheme="minorEastAsia"/>
                <w:szCs w:val="28"/>
              </w:rPr>
            </w:pPr>
            <w:sdt>
              <w:sdtPr>
                <w:rPr>
                  <w:rFonts w:eastAsiaTheme="minorEastAsia"/>
                  <w:szCs w:val="28"/>
                </w:rPr>
                <w:id w:val="4867548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B0710">
                  <w:rPr>
                    <w:rFonts w:ascii="MS Gothic" w:eastAsia="MS Gothic" w:hAnsi="MS Gothic" w:hint="eastAsia"/>
                    <w:szCs w:val="28"/>
                  </w:rPr>
                  <w:t>☐</w:t>
                </w:r>
              </w:sdtContent>
            </w:sdt>
            <w:r w:rsidR="00EB0710">
              <w:rPr>
                <w:rFonts w:eastAsiaTheme="minorEastAsia"/>
                <w:szCs w:val="28"/>
              </w:rPr>
              <w:t xml:space="preserve"> Décimal</w:t>
            </w:r>
          </w:p>
          <w:p w14:paraId="6D9AF19A" w14:textId="0C21A9EA" w:rsidR="00EB0710" w:rsidRDefault="00000000" w:rsidP="00EB0710">
            <w:pPr>
              <w:pStyle w:val="Studys"/>
              <w:rPr>
                <w:rFonts w:ascii="MS Gothic" w:eastAsia="MS Gothic" w:hAnsi="MS Gothic"/>
                <w:szCs w:val="28"/>
              </w:rPr>
            </w:pPr>
            <w:sdt>
              <w:sdtPr>
                <w:rPr>
                  <w:rFonts w:eastAsiaTheme="minorEastAsia"/>
                  <w:szCs w:val="28"/>
                </w:rPr>
                <w:id w:val="-9903264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B0710">
                  <w:rPr>
                    <w:rFonts w:ascii="MS Gothic" w:eastAsia="MS Gothic" w:hAnsi="MS Gothic" w:hint="eastAsia"/>
                    <w:szCs w:val="28"/>
                  </w:rPr>
                  <w:t>☐</w:t>
                </w:r>
              </w:sdtContent>
            </w:sdt>
            <w:r w:rsidR="00EB0710">
              <w:rPr>
                <w:rFonts w:eastAsiaTheme="minorEastAsia"/>
                <w:szCs w:val="28"/>
              </w:rPr>
              <w:t xml:space="preserve"> Non décimal</w:t>
            </w:r>
          </w:p>
        </w:tc>
        <w:tc>
          <w:tcPr>
            <w:tcW w:w="3486" w:type="dxa"/>
          </w:tcPr>
          <w:p w14:paraId="6C338EB7" w14:textId="77777777" w:rsidR="00EB0710" w:rsidRDefault="00EB0710" w:rsidP="00C81D92">
            <w:pPr>
              <w:pStyle w:val="Studys"/>
              <w:rPr>
                <w:rFonts w:eastAsiaTheme="minorEastAsia"/>
                <w:szCs w:val="28"/>
              </w:rPr>
            </w:pPr>
          </w:p>
        </w:tc>
      </w:tr>
    </w:tbl>
    <w:p w14:paraId="6842FE25" w14:textId="77777777" w:rsidR="00EB0710" w:rsidRDefault="00EB0710" w:rsidP="00C81D92">
      <w:pPr>
        <w:pStyle w:val="Studys"/>
        <w:rPr>
          <w:rFonts w:eastAsiaTheme="minorEastAsia"/>
          <w:szCs w:val="28"/>
        </w:rPr>
      </w:pPr>
    </w:p>
    <w:p w14:paraId="3745DD87" w14:textId="37CF802F" w:rsidR="00EB0710" w:rsidRDefault="003972D2" w:rsidP="00C81D92">
      <w:pPr>
        <w:pStyle w:val="Studys"/>
        <w:rPr>
          <w:rFonts w:eastAsiaTheme="minorEastAsia"/>
          <w:szCs w:val="28"/>
        </w:rPr>
      </w:pPr>
      <w:r w:rsidRPr="003972D2">
        <w:rPr>
          <w:rFonts w:eastAsiaTheme="minorEastAsia"/>
          <w:szCs w:val="28"/>
        </w:rPr>
        <w:t>28</w:t>
      </w:r>
      <w:r>
        <w:rPr>
          <w:rFonts w:eastAsiaTheme="minorEastAsia"/>
          <w:szCs w:val="28"/>
        </w:rPr>
        <w:t>)</w:t>
      </w:r>
      <w:r w:rsidRPr="003972D2">
        <w:rPr>
          <w:rFonts w:eastAsiaTheme="minorEastAsia"/>
          <w:szCs w:val="28"/>
        </w:rPr>
        <w:t xml:space="preserve"> Nombre décimal ou pas ?</w:t>
      </w:r>
    </w:p>
    <w:p w14:paraId="68AA56CF" w14:textId="3D9E647B" w:rsidR="003972D2" w:rsidRDefault="003972D2" w:rsidP="003972D2">
      <w:pPr>
        <w:pStyle w:val="Studys"/>
        <w:rPr>
          <w:rFonts w:eastAsiaTheme="minorEastAsia"/>
          <w:szCs w:val="28"/>
        </w:rPr>
      </w:pPr>
      <w:r w:rsidRPr="003972D2">
        <w:rPr>
          <w:rFonts w:eastAsiaTheme="minorEastAsia"/>
          <w:szCs w:val="28"/>
        </w:rPr>
        <w:t xml:space="preserve">a. </w:t>
      </w:r>
      <w:r>
        <w:rPr>
          <w:rFonts w:eastAsiaTheme="minorEastAsia"/>
          <w:szCs w:val="28"/>
        </w:rPr>
        <w:t>Colorie</w:t>
      </w:r>
      <w:r w:rsidRPr="003972D2">
        <w:rPr>
          <w:rFonts w:eastAsiaTheme="minorEastAsia"/>
          <w:szCs w:val="28"/>
        </w:rPr>
        <w:t xml:space="preserve"> les fractions qui sont des nombres décimaux.</w:t>
      </w:r>
    </w:p>
    <w:p w14:paraId="4C966952" w14:textId="31BE09C9" w:rsidR="003972D2" w:rsidRDefault="00000000" w:rsidP="003972D2">
      <w:pPr>
        <w:pStyle w:val="Studys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</w:tabs>
        <w:rPr>
          <w:rFonts w:eastAsiaTheme="minorEastAsia"/>
          <w:sz w:val="40"/>
          <w:szCs w:val="40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2</m:t>
            </m:r>
          </m:den>
        </m:f>
      </m:oMath>
      <w:r w:rsidR="003972D2">
        <w:rPr>
          <w:rFonts w:eastAsiaTheme="minorEastAsia"/>
          <w:sz w:val="40"/>
          <w:szCs w:val="40"/>
        </w:rPr>
        <w:t xml:space="preserve"> </w:t>
      </w:r>
      <w:r w:rsidR="003972D2">
        <w:rPr>
          <w:rFonts w:eastAsiaTheme="minorEastAsia"/>
          <w:sz w:val="40"/>
          <w:szCs w:val="40"/>
        </w:rPr>
        <w:tab/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3</m:t>
            </m:r>
          </m:den>
        </m:f>
      </m:oMath>
      <w:r w:rsidR="003972D2">
        <w:rPr>
          <w:rFonts w:eastAsiaTheme="minorEastAsia"/>
          <w:sz w:val="40"/>
          <w:szCs w:val="40"/>
        </w:rPr>
        <w:tab/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4</m:t>
            </m:r>
          </m:den>
        </m:f>
      </m:oMath>
      <w:r w:rsidR="00A906B9">
        <w:rPr>
          <w:rFonts w:eastAsiaTheme="minorEastAsia"/>
          <w:sz w:val="40"/>
          <w:szCs w:val="40"/>
        </w:rPr>
        <w:tab/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5</m:t>
            </m:r>
          </m:den>
        </m:f>
      </m:oMath>
      <w:r w:rsidR="003972D2">
        <w:rPr>
          <w:rFonts w:eastAsiaTheme="minorEastAsia"/>
          <w:sz w:val="40"/>
          <w:szCs w:val="40"/>
        </w:rPr>
        <w:tab/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6</m:t>
            </m:r>
          </m:den>
        </m:f>
      </m:oMath>
      <w:r w:rsidR="003972D2">
        <w:rPr>
          <w:rFonts w:eastAsiaTheme="minorEastAsia"/>
          <w:sz w:val="40"/>
          <w:szCs w:val="40"/>
        </w:rPr>
        <w:tab/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6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7</m:t>
            </m:r>
          </m:den>
        </m:f>
      </m:oMath>
      <w:r w:rsidR="003972D2">
        <w:rPr>
          <w:rFonts w:eastAsiaTheme="minorEastAsia"/>
          <w:sz w:val="40"/>
          <w:szCs w:val="40"/>
        </w:rPr>
        <w:tab/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8</m:t>
            </m:r>
          </m:den>
        </m:f>
      </m:oMath>
      <w:r w:rsidR="003972D2">
        <w:rPr>
          <w:rFonts w:eastAsiaTheme="minorEastAsia"/>
          <w:sz w:val="40"/>
          <w:szCs w:val="40"/>
        </w:rPr>
        <w:tab/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9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10</m:t>
            </m:r>
          </m:den>
        </m:f>
      </m:oMath>
    </w:p>
    <w:p w14:paraId="56E19BCA" w14:textId="77777777" w:rsidR="00982831" w:rsidRDefault="00982831" w:rsidP="003972D2">
      <w:pPr>
        <w:pStyle w:val="Studys"/>
        <w:rPr>
          <w:rFonts w:eastAsiaTheme="minorEastAsia"/>
          <w:szCs w:val="28"/>
        </w:rPr>
      </w:pPr>
    </w:p>
    <w:p w14:paraId="3AC5AD4E" w14:textId="0E9DCD82" w:rsidR="003972D2" w:rsidRDefault="00E35311" w:rsidP="003972D2">
      <w:pPr>
        <w:pStyle w:val="Studys"/>
        <w:rPr>
          <w:rFonts w:eastAsiaTheme="minorEastAsia"/>
          <w:szCs w:val="28"/>
        </w:rPr>
      </w:pPr>
      <w:r w:rsidRPr="00E35311">
        <w:rPr>
          <w:rFonts w:eastAsiaTheme="minorEastAsia"/>
          <w:szCs w:val="28"/>
        </w:rPr>
        <w:t xml:space="preserve">b. Quelle particularité ont ces nombres </w:t>
      </w:r>
      <w:r>
        <w:rPr>
          <w:rFonts w:eastAsiaTheme="minorEastAsia"/>
          <w:szCs w:val="28"/>
        </w:rPr>
        <w:t>coloriés</w:t>
      </w:r>
      <w:r w:rsidRPr="00E35311">
        <w:rPr>
          <w:rFonts w:eastAsiaTheme="minorEastAsia"/>
          <w:szCs w:val="28"/>
        </w:rPr>
        <w:t> ?</w:t>
      </w:r>
    </w:p>
    <w:p w14:paraId="37883DEF" w14:textId="6D8E4AB5" w:rsidR="00E35311" w:rsidRDefault="00E35311" w:rsidP="003972D2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34B605F5" w14:textId="77777777" w:rsidR="00E35311" w:rsidRDefault="00E35311" w:rsidP="003972D2">
      <w:pPr>
        <w:pStyle w:val="Studys"/>
        <w:rPr>
          <w:rFonts w:eastAsiaTheme="minorEastAsia"/>
          <w:szCs w:val="28"/>
        </w:rPr>
      </w:pPr>
    </w:p>
    <w:p w14:paraId="6C601CA6" w14:textId="14FB2B75" w:rsidR="00E35311" w:rsidRDefault="00E35311" w:rsidP="00E35311">
      <w:pPr>
        <w:pStyle w:val="Studys"/>
        <w:rPr>
          <w:rFonts w:eastAsiaTheme="minorEastAsia"/>
          <w:szCs w:val="28"/>
        </w:rPr>
      </w:pPr>
      <w:r w:rsidRPr="00E35311">
        <w:rPr>
          <w:rFonts w:eastAsiaTheme="minorEastAsia"/>
          <w:szCs w:val="28"/>
        </w:rPr>
        <w:t>29</w:t>
      </w:r>
      <w:r>
        <w:rPr>
          <w:rFonts w:eastAsiaTheme="minorEastAsia"/>
          <w:szCs w:val="28"/>
        </w:rPr>
        <w:t>)</w:t>
      </w:r>
      <w:r w:rsidRPr="00E35311">
        <w:rPr>
          <w:rFonts w:eastAsiaTheme="minorEastAsia"/>
          <w:szCs w:val="28"/>
        </w:rPr>
        <w:t xml:space="preserve"> Relie chaque </w:t>
      </w:r>
      <w:r>
        <w:rPr>
          <w:rFonts w:eastAsiaTheme="minorEastAsia"/>
          <w:szCs w:val="28"/>
        </w:rPr>
        <w:t xml:space="preserve">fraction au </w:t>
      </w:r>
      <w:r w:rsidRPr="00E35311">
        <w:rPr>
          <w:rFonts w:eastAsiaTheme="minorEastAsia"/>
          <w:szCs w:val="28"/>
        </w:rPr>
        <w:t>nombre décimal qui lui correspond.</w:t>
      </w:r>
    </w:p>
    <w:p w14:paraId="30AA78B7" w14:textId="3A114FA4" w:rsidR="00E35311" w:rsidRPr="00E35311" w:rsidRDefault="00000000" w:rsidP="00E35311">
      <w:pPr>
        <w:pStyle w:val="Studys"/>
        <w:tabs>
          <w:tab w:val="left" w:pos="1701"/>
        </w:tabs>
        <w:rPr>
          <w:rFonts w:eastAsiaTheme="minorEastAsia"/>
          <w:szCs w:val="28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18 400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100</m:t>
            </m:r>
          </m:den>
        </m:f>
      </m:oMath>
      <w:r w:rsidR="00E35311">
        <w:rPr>
          <w:rFonts w:eastAsiaTheme="minorEastAsia"/>
          <w:sz w:val="40"/>
          <w:szCs w:val="40"/>
        </w:rPr>
        <w:tab/>
      </w:r>
      <w:r w:rsidR="00E35311" w:rsidRPr="00E35311">
        <w:rPr>
          <w:rFonts w:eastAsiaTheme="minorEastAsia"/>
          <w:szCs w:val="28"/>
          <w:shd w:val="clear" w:color="auto" w:fill="FFFF00"/>
        </w:rPr>
        <w:t xml:space="preserve">[ </w:t>
      </w:r>
      <w:sdt>
        <w:sdtPr>
          <w:rPr>
            <w:rFonts w:eastAsiaTheme="minorEastAsia"/>
            <w:szCs w:val="28"/>
            <w:shd w:val="clear" w:color="auto" w:fill="FFFF00"/>
          </w:rPr>
          <w:id w:val="829721669"/>
          <w:placeholder>
            <w:docPart w:val="DefaultPlaceholder_-1854013438"/>
          </w:placeholder>
          <w:comboBox>
            <w:listItem w:displayText="....." w:value="....."/>
            <w:listItem w:displayText="1,84" w:value="1,84"/>
            <w:listItem w:displayText="18,4" w:value="18,4"/>
            <w:listItem w:displayText="0,184" w:value="0,184"/>
            <w:listItem w:displayText="184" w:value="184"/>
          </w:comboBox>
        </w:sdtPr>
        <w:sdtContent>
          <w:r w:rsidR="00E35311" w:rsidRPr="00E35311">
            <w:rPr>
              <w:rFonts w:eastAsiaTheme="minorEastAsia"/>
              <w:szCs w:val="28"/>
              <w:shd w:val="clear" w:color="auto" w:fill="FFFF00"/>
            </w:rPr>
            <w:t>.....</w:t>
          </w:r>
        </w:sdtContent>
      </w:sdt>
      <w:r w:rsidR="00E35311" w:rsidRPr="00E35311">
        <w:rPr>
          <w:rFonts w:eastAsiaTheme="minorEastAsia"/>
          <w:szCs w:val="28"/>
          <w:shd w:val="clear" w:color="auto" w:fill="FFFF00"/>
        </w:rPr>
        <w:t xml:space="preserve"> ]</w:t>
      </w:r>
      <w:r w:rsidR="00E35311" w:rsidRPr="00E35311">
        <w:rPr>
          <w:rFonts w:eastAsiaTheme="minorEastAsia"/>
          <w:szCs w:val="28"/>
        </w:rPr>
        <w:t xml:space="preserve"> </w:t>
      </w:r>
    </w:p>
    <w:p w14:paraId="6B89F1DE" w14:textId="4EA2E380" w:rsidR="00E35311" w:rsidRDefault="00000000" w:rsidP="00E35311">
      <w:pPr>
        <w:pStyle w:val="Studys"/>
        <w:tabs>
          <w:tab w:val="left" w:pos="1701"/>
        </w:tabs>
        <w:rPr>
          <w:rFonts w:eastAsiaTheme="minorEastAsia"/>
          <w:sz w:val="40"/>
          <w:szCs w:val="40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184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1 000</m:t>
            </m:r>
          </m:den>
        </m:f>
      </m:oMath>
      <w:r w:rsidR="00E35311">
        <w:rPr>
          <w:rFonts w:eastAsiaTheme="minorEastAsia"/>
          <w:sz w:val="40"/>
          <w:szCs w:val="40"/>
        </w:rPr>
        <w:tab/>
      </w:r>
      <w:r w:rsidR="00E35311" w:rsidRPr="00E35311">
        <w:rPr>
          <w:rFonts w:eastAsiaTheme="minorEastAsia"/>
          <w:szCs w:val="28"/>
          <w:shd w:val="clear" w:color="auto" w:fill="FFFF00"/>
        </w:rPr>
        <w:t xml:space="preserve">[ </w:t>
      </w:r>
      <w:sdt>
        <w:sdtPr>
          <w:rPr>
            <w:rFonts w:eastAsiaTheme="minorEastAsia"/>
            <w:szCs w:val="28"/>
            <w:shd w:val="clear" w:color="auto" w:fill="FFFF00"/>
          </w:rPr>
          <w:id w:val="1568525893"/>
          <w:placeholder>
            <w:docPart w:val="C1F2AB60BDD34B66848D1A09A605812E"/>
          </w:placeholder>
          <w:comboBox>
            <w:listItem w:displayText="....." w:value="....."/>
            <w:listItem w:displayText="1,84" w:value="1,84"/>
            <w:listItem w:displayText="18,4" w:value="18,4"/>
            <w:listItem w:displayText="0,184" w:value="0,184"/>
            <w:listItem w:displayText="184" w:value="184"/>
          </w:comboBox>
        </w:sdtPr>
        <w:sdtContent>
          <w:r w:rsidR="00E35311" w:rsidRPr="00E35311">
            <w:rPr>
              <w:rFonts w:eastAsiaTheme="minorEastAsia"/>
              <w:szCs w:val="28"/>
              <w:shd w:val="clear" w:color="auto" w:fill="FFFF00"/>
            </w:rPr>
            <w:t>.....</w:t>
          </w:r>
        </w:sdtContent>
      </w:sdt>
      <w:r w:rsidR="00E35311" w:rsidRPr="00E35311">
        <w:rPr>
          <w:rFonts w:eastAsiaTheme="minorEastAsia"/>
          <w:szCs w:val="28"/>
          <w:shd w:val="clear" w:color="auto" w:fill="FFFF00"/>
        </w:rPr>
        <w:t xml:space="preserve"> ]</w:t>
      </w:r>
      <w:r w:rsidR="00E35311" w:rsidRPr="00E35311">
        <w:rPr>
          <w:rFonts w:eastAsiaTheme="minorEastAsia"/>
          <w:szCs w:val="28"/>
        </w:rPr>
        <w:t xml:space="preserve"> </w:t>
      </w:r>
    </w:p>
    <w:p w14:paraId="540D30F7" w14:textId="6D2D4935" w:rsidR="00E35311" w:rsidRPr="00C81D92" w:rsidRDefault="00000000" w:rsidP="00E35311">
      <w:pPr>
        <w:pStyle w:val="Studys"/>
        <w:tabs>
          <w:tab w:val="left" w:pos="1701"/>
        </w:tabs>
        <w:rPr>
          <w:rFonts w:eastAsiaTheme="minorEastAsia"/>
          <w:szCs w:val="28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1 840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100</m:t>
            </m:r>
          </m:den>
        </m:f>
      </m:oMath>
      <w:r w:rsidR="00E35311">
        <w:rPr>
          <w:rFonts w:eastAsiaTheme="minorEastAsia"/>
          <w:sz w:val="40"/>
          <w:szCs w:val="40"/>
        </w:rPr>
        <w:tab/>
      </w:r>
      <w:r w:rsidR="00E35311" w:rsidRPr="00E35311">
        <w:rPr>
          <w:rFonts w:eastAsiaTheme="minorEastAsia"/>
          <w:szCs w:val="28"/>
          <w:shd w:val="clear" w:color="auto" w:fill="FFFF00"/>
        </w:rPr>
        <w:t xml:space="preserve">[ </w:t>
      </w:r>
      <w:sdt>
        <w:sdtPr>
          <w:rPr>
            <w:rFonts w:eastAsiaTheme="minorEastAsia"/>
            <w:szCs w:val="28"/>
            <w:shd w:val="clear" w:color="auto" w:fill="FFFF00"/>
          </w:rPr>
          <w:id w:val="257576082"/>
          <w:placeholder>
            <w:docPart w:val="80238214C5D74B03A98AC89AC5D6239A"/>
          </w:placeholder>
          <w:comboBox>
            <w:listItem w:displayText="....." w:value="....."/>
            <w:listItem w:displayText="1,84" w:value="1,84"/>
            <w:listItem w:displayText="18,4" w:value="18,4"/>
            <w:listItem w:displayText="0,184" w:value="0,184"/>
            <w:listItem w:displayText="184" w:value="184"/>
          </w:comboBox>
        </w:sdtPr>
        <w:sdtContent>
          <w:r w:rsidR="00E35311" w:rsidRPr="00E35311">
            <w:rPr>
              <w:rFonts w:eastAsiaTheme="minorEastAsia"/>
              <w:szCs w:val="28"/>
              <w:shd w:val="clear" w:color="auto" w:fill="FFFF00"/>
            </w:rPr>
            <w:t>.....</w:t>
          </w:r>
        </w:sdtContent>
      </w:sdt>
      <w:r w:rsidR="00E35311" w:rsidRPr="00E35311">
        <w:rPr>
          <w:rFonts w:eastAsiaTheme="minorEastAsia"/>
          <w:szCs w:val="28"/>
          <w:shd w:val="clear" w:color="auto" w:fill="FFFF00"/>
        </w:rPr>
        <w:t xml:space="preserve"> ]</w:t>
      </w:r>
      <w:r w:rsidR="00E35311" w:rsidRPr="00E35311">
        <w:rPr>
          <w:rFonts w:eastAsiaTheme="minorEastAsia"/>
          <w:szCs w:val="28"/>
        </w:rPr>
        <w:t xml:space="preserve"> </w:t>
      </w:r>
    </w:p>
    <w:p w14:paraId="5F6F9010" w14:textId="026FB6AD" w:rsidR="00C81D92" w:rsidRDefault="00000000" w:rsidP="00E35311">
      <w:pPr>
        <w:pStyle w:val="Studys"/>
        <w:tabs>
          <w:tab w:val="left" w:pos="1701"/>
        </w:tabs>
        <w:rPr>
          <w:rFonts w:eastAsiaTheme="minorEastAsia"/>
          <w:szCs w:val="28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184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100</m:t>
            </m:r>
          </m:den>
        </m:f>
      </m:oMath>
      <w:r w:rsidR="00E35311">
        <w:rPr>
          <w:rFonts w:eastAsiaTheme="minorEastAsia"/>
          <w:sz w:val="40"/>
          <w:szCs w:val="40"/>
        </w:rPr>
        <w:tab/>
      </w:r>
      <w:r w:rsidR="00E35311" w:rsidRPr="00E35311">
        <w:rPr>
          <w:rFonts w:eastAsiaTheme="minorEastAsia"/>
          <w:szCs w:val="28"/>
          <w:shd w:val="clear" w:color="auto" w:fill="FFFF00"/>
        </w:rPr>
        <w:t xml:space="preserve">[ </w:t>
      </w:r>
      <w:sdt>
        <w:sdtPr>
          <w:rPr>
            <w:rFonts w:eastAsiaTheme="minorEastAsia"/>
            <w:szCs w:val="28"/>
            <w:shd w:val="clear" w:color="auto" w:fill="FFFF00"/>
          </w:rPr>
          <w:id w:val="-220992573"/>
          <w:placeholder>
            <w:docPart w:val="9E5A853E82D247C1B02430B8A8FCBF1E"/>
          </w:placeholder>
          <w:comboBox>
            <w:listItem w:displayText="....." w:value="....."/>
            <w:listItem w:displayText="1,84" w:value="1,84"/>
            <w:listItem w:displayText="18,4" w:value="18,4"/>
            <w:listItem w:displayText="0,184" w:value="0,184"/>
            <w:listItem w:displayText="184" w:value="184"/>
          </w:comboBox>
        </w:sdtPr>
        <w:sdtContent>
          <w:r w:rsidR="00E35311" w:rsidRPr="00E35311">
            <w:rPr>
              <w:rFonts w:eastAsiaTheme="minorEastAsia"/>
              <w:szCs w:val="28"/>
              <w:shd w:val="clear" w:color="auto" w:fill="FFFF00"/>
            </w:rPr>
            <w:t>.....</w:t>
          </w:r>
        </w:sdtContent>
      </w:sdt>
      <w:r w:rsidR="00E35311" w:rsidRPr="00E35311">
        <w:rPr>
          <w:rFonts w:eastAsiaTheme="minorEastAsia"/>
          <w:szCs w:val="28"/>
          <w:shd w:val="clear" w:color="auto" w:fill="FFFF00"/>
        </w:rPr>
        <w:t xml:space="preserve"> ]</w:t>
      </w:r>
      <w:r w:rsidR="00E35311" w:rsidRPr="00E35311">
        <w:rPr>
          <w:rFonts w:eastAsiaTheme="minorEastAsia"/>
          <w:szCs w:val="28"/>
        </w:rPr>
        <w:t xml:space="preserve"> </w:t>
      </w:r>
    </w:p>
    <w:p w14:paraId="57C64C7E" w14:textId="77777777" w:rsidR="00E35311" w:rsidRPr="000E7C56" w:rsidRDefault="00E35311" w:rsidP="00E35311">
      <w:pPr>
        <w:pStyle w:val="Studys"/>
        <w:tabs>
          <w:tab w:val="left" w:pos="1701"/>
        </w:tabs>
        <w:rPr>
          <w:rFonts w:eastAsiaTheme="minorEastAsia"/>
          <w:szCs w:val="28"/>
        </w:rPr>
      </w:pPr>
    </w:p>
    <w:sectPr w:rsidR="00E35311" w:rsidRPr="000E7C56" w:rsidSect="001C542D">
      <w:headerReference w:type="default" r:id="rId10"/>
      <w:footerReference w:type="default" r:id="rId11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A6B014" w14:textId="77777777" w:rsidR="00795D9C" w:rsidRDefault="00795D9C" w:rsidP="00097764">
      <w:pPr>
        <w:spacing w:after="0" w:line="240" w:lineRule="auto"/>
      </w:pPr>
      <w:r>
        <w:separator/>
      </w:r>
    </w:p>
  </w:endnote>
  <w:endnote w:type="continuationSeparator" w:id="0">
    <w:p w14:paraId="48C4EEE5" w14:textId="77777777" w:rsidR="00795D9C" w:rsidRDefault="00795D9C" w:rsidP="000977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E7166" w14:textId="77777777" w:rsidR="00C70791" w:rsidRDefault="00C70791">
    <w:pPr>
      <w:pStyle w:val="Pieddepage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18EB2FB0" w14:textId="77777777" w:rsidR="00C70791" w:rsidRDefault="00C7079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64682D" w14:textId="77777777" w:rsidR="00795D9C" w:rsidRDefault="00795D9C" w:rsidP="00097764">
      <w:pPr>
        <w:spacing w:after="0" w:line="240" w:lineRule="auto"/>
      </w:pPr>
      <w:r>
        <w:separator/>
      </w:r>
    </w:p>
  </w:footnote>
  <w:footnote w:type="continuationSeparator" w:id="0">
    <w:p w14:paraId="21002DD4" w14:textId="77777777" w:rsidR="00795D9C" w:rsidRDefault="00795D9C" w:rsidP="000977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9C036" w14:textId="31DD5CB5" w:rsidR="00097764" w:rsidRPr="00097764" w:rsidRDefault="00097764" w:rsidP="00097764">
    <w:pPr>
      <w:pStyle w:val="En-tte"/>
      <w:pBdr>
        <w:bottom w:val="single" w:sz="4" w:space="1" w:color="003300"/>
      </w:pBdr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Cahier_2025_6</w:t>
    </w:r>
    <w:r w:rsidRPr="00097764">
      <w:rPr>
        <w:rFonts w:ascii="Arial" w:hAnsi="Arial" w:cs="Arial"/>
        <w:sz w:val="28"/>
        <w:vertAlign w:val="superscript"/>
      </w:rPr>
      <w:t>e</w:t>
    </w:r>
    <w:r>
      <w:rPr>
        <w:rFonts w:ascii="Arial" w:hAnsi="Arial" w:cs="Arial"/>
        <w:sz w:val="28"/>
      </w:rPr>
      <w:t>_</w:t>
    </w:r>
    <w:r w:rsidR="00C70791">
      <w:rPr>
        <w:rFonts w:ascii="Arial" w:hAnsi="Arial" w:cs="Arial"/>
        <w:sz w:val="28"/>
      </w:rPr>
      <w:t>N</w:t>
    </w:r>
    <w:r w:rsidR="00627F81">
      <w:rPr>
        <w:rFonts w:ascii="Arial" w:hAnsi="Arial" w:cs="Arial"/>
        <w:sz w:val="28"/>
      </w:rPr>
      <w:t>2</w:t>
    </w:r>
    <w:r>
      <w:rPr>
        <w:rFonts w:ascii="Arial" w:hAnsi="Arial" w:cs="Arial"/>
        <w:sz w:val="28"/>
      </w:rPr>
      <w:t>_S</w:t>
    </w:r>
    <w:r w:rsidR="00CE500F">
      <w:rPr>
        <w:rFonts w:ascii="Arial" w:hAnsi="Arial" w:cs="Arial"/>
        <w:sz w:val="28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764"/>
    <w:rsid w:val="00020B6A"/>
    <w:rsid w:val="000269A7"/>
    <w:rsid w:val="0003370F"/>
    <w:rsid w:val="00053221"/>
    <w:rsid w:val="00071934"/>
    <w:rsid w:val="00097764"/>
    <w:rsid w:val="000B4ACE"/>
    <w:rsid w:val="000B7436"/>
    <w:rsid w:val="000C486B"/>
    <w:rsid w:val="000E7C56"/>
    <w:rsid w:val="00171681"/>
    <w:rsid w:val="001B32C6"/>
    <w:rsid w:val="001C542D"/>
    <w:rsid w:val="001D2BD3"/>
    <w:rsid w:val="001F7DC1"/>
    <w:rsid w:val="00291320"/>
    <w:rsid w:val="00297CFC"/>
    <w:rsid w:val="002D0C66"/>
    <w:rsid w:val="00316F98"/>
    <w:rsid w:val="00317505"/>
    <w:rsid w:val="003300D2"/>
    <w:rsid w:val="00363C0C"/>
    <w:rsid w:val="003914F4"/>
    <w:rsid w:val="003972D2"/>
    <w:rsid w:val="003B07AE"/>
    <w:rsid w:val="003C22FF"/>
    <w:rsid w:val="00451942"/>
    <w:rsid w:val="004758BF"/>
    <w:rsid w:val="004801F1"/>
    <w:rsid w:val="0050119B"/>
    <w:rsid w:val="00541338"/>
    <w:rsid w:val="00551129"/>
    <w:rsid w:val="005670ED"/>
    <w:rsid w:val="00576943"/>
    <w:rsid w:val="005A1906"/>
    <w:rsid w:val="006072E6"/>
    <w:rsid w:val="00627F81"/>
    <w:rsid w:val="00687702"/>
    <w:rsid w:val="006F1029"/>
    <w:rsid w:val="00704159"/>
    <w:rsid w:val="0072293A"/>
    <w:rsid w:val="00755442"/>
    <w:rsid w:val="00765AAF"/>
    <w:rsid w:val="00795D9C"/>
    <w:rsid w:val="007969EB"/>
    <w:rsid w:val="007B28F4"/>
    <w:rsid w:val="007B4E3D"/>
    <w:rsid w:val="007B7BC0"/>
    <w:rsid w:val="007C77C0"/>
    <w:rsid w:val="007F1EF1"/>
    <w:rsid w:val="00833B4D"/>
    <w:rsid w:val="00860A57"/>
    <w:rsid w:val="008B2D9E"/>
    <w:rsid w:val="008B33E1"/>
    <w:rsid w:val="008B66CD"/>
    <w:rsid w:val="009161DD"/>
    <w:rsid w:val="0094320C"/>
    <w:rsid w:val="009556B9"/>
    <w:rsid w:val="00965BD2"/>
    <w:rsid w:val="00972C0F"/>
    <w:rsid w:val="009767AC"/>
    <w:rsid w:val="00982831"/>
    <w:rsid w:val="00993484"/>
    <w:rsid w:val="009C55B7"/>
    <w:rsid w:val="00A362C6"/>
    <w:rsid w:val="00A51557"/>
    <w:rsid w:val="00A5522D"/>
    <w:rsid w:val="00A7704D"/>
    <w:rsid w:val="00A9064E"/>
    <w:rsid w:val="00A906B9"/>
    <w:rsid w:val="00A9270C"/>
    <w:rsid w:val="00A95E21"/>
    <w:rsid w:val="00AD0857"/>
    <w:rsid w:val="00AE139F"/>
    <w:rsid w:val="00B30412"/>
    <w:rsid w:val="00B47263"/>
    <w:rsid w:val="00B6666D"/>
    <w:rsid w:val="00B76364"/>
    <w:rsid w:val="00B82725"/>
    <w:rsid w:val="00B9284B"/>
    <w:rsid w:val="00BC0830"/>
    <w:rsid w:val="00BD37F9"/>
    <w:rsid w:val="00BE4287"/>
    <w:rsid w:val="00C22B85"/>
    <w:rsid w:val="00C26DE6"/>
    <w:rsid w:val="00C36D7A"/>
    <w:rsid w:val="00C6775F"/>
    <w:rsid w:val="00C70791"/>
    <w:rsid w:val="00C76E10"/>
    <w:rsid w:val="00C81D92"/>
    <w:rsid w:val="00C87565"/>
    <w:rsid w:val="00CB2CE4"/>
    <w:rsid w:val="00CB44D0"/>
    <w:rsid w:val="00CC1274"/>
    <w:rsid w:val="00CD399F"/>
    <w:rsid w:val="00CD3F4B"/>
    <w:rsid w:val="00CE500F"/>
    <w:rsid w:val="00CF1A93"/>
    <w:rsid w:val="00D22D1F"/>
    <w:rsid w:val="00D46C93"/>
    <w:rsid w:val="00D627E1"/>
    <w:rsid w:val="00D7140A"/>
    <w:rsid w:val="00DA2AEF"/>
    <w:rsid w:val="00DC047F"/>
    <w:rsid w:val="00DC33C5"/>
    <w:rsid w:val="00DE0192"/>
    <w:rsid w:val="00DE5A30"/>
    <w:rsid w:val="00E31D99"/>
    <w:rsid w:val="00E35311"/>
    <w:rsid w:val="00E420A0"/>
    <w:rsid w:val="00E52663"/>
    <w:rsid w:val="00E655CE"/>
    <w:rsid w:val="00EA1669"/>
    <w:rsid w:val="00EB0710"/>
    <w:rsid w:val="00EC5F39"/>
    <w:rsid w:val="00EC6C05"/>
    <w:rsid w:val="00EC7777"/>
    <w:rsid w:val="00EC7F35"/>
    <w:rsid w:val="00F44984"/>
    <w:rsid w:val="00F5123F"/>
    <w:rsid w:val="00F67D63"/>
    <w:rsid w:val="00FC3856"/>
    <w:rsid w:val="00FC639D"/>
    <w:rsid w:val="00FD4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EEB5C1"/>
  <w15:chartTrackingRefBased/>
  <w15:docId w15:val="{509AF798-B064-42D0-A0BA-4A024BED4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2BD3"/>
  </w:style>
  <w:style w:type="paragraph" w:styleId="Titre1">
    <w:name w:val="heading 1"/>
    <w:basedOn w:val="Normal"/>
    <w:next w:val="Normal"/>
    <w:link w:val="Titre1Car"/>
    <w:uiPriority w:val="9"/>
    <w:qFormat/>
    <w:rsid w:val="000977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0977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9776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977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9776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977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977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977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977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udys">
    <w:name w:val="Studys"/>
    <w:basedOn w:val="Normal"/>
    <w:link w:val="StudysCar"/>
    <w:qFormat/>
    <w:rsid w:val="001D2BD3"/>
    <w:pPr>
      <w:spacing w:line="360" w:lineRule="auto"/>
    </w:pPr>
    <w:rPr>
      <w:rFonts w:ascii="Verdana" w:hAnsi="Verdana" w:cs="Arial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1D2BD3"/>
    <w:rPr>
      <w:rFonts w:ascii="Verdana" w:hAnsi="Verdana" w:cs="Arial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09776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09776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09776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097764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097764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097764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097764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097764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097764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0977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0977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977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0977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0977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097764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097764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097764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9776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97764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097764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0977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97764"/>
  </w:style>
  <w:style w:type="paragraph" w:styleId="Pieddepage">
    <w:name w:val="footer"/>
    <w:basedOn w:val="Normal"/>
    <w:link w:val="PieddepageCar"/>
    <w:uiPriority w:val="99"/>
    <w:unhideWhenUsed/>
    <w:rsid w:val="000977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97764"/>
  </w:style>
  <w:style w:type="table" w:styleId="Grilledutableau">
    <w:name w:val="Table Grid"/>
    <w:basedOn w:val="TableauNormal"/>
    <w:uiPriority w:val="39"/>
    <w:rsid w:val="006F10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6F1029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486145A-14DB-4844-B787-1B84CA6458FB}"/>
      </w:docPartPr>
      <w:docPartBody>
        <w:p w:rsidR="00B65F79" w:rsidRDefault="006B7E6E">
          <w:r w:rsidRPr="002E7741">
            <w:rPr>
              <w:rStyle w:val="Textedelespacerserv"/>
            </w:rPr>
            <w:t>Choisissez un élément.</w:t>
          </w:r>
        </w:p>
      </w:docPartBody>
    </w:docPart>
    <w:docPart>
      <w:docPartPr>
        <w:name w:val="C1F2AB60BDD34B66848D1A09A605812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E918DEC-A007-4703-B450-E0C0553F20D4}"/>
      </w:docPartPr>
      <w:docPartBody>
        <w:p w:rsidR="00B65F79" w:rsidRDefault="006B7E6E" w:rsidP="006B7E6E">
          <w:pPr>
            <w:pStyle w:val="C1F2AB60BDD34B66848D1A09A605812E"/>
          </w:pPr>
          <w:r w:rsidRPr="002E7741">
            <w:rPr>
              <w:rStyle w:val="Textedelespacerserv"/>
            </w:rPr>
            <w:t>Choisissez un élément.</w:t>
          </w:r>
        </w:p>
      </w:docPartBody>
    </w:docPart>
    <w:docPart>
      <w:docPartPr>
        <w:name w:val="80238214C5D74B03A98AC89AC5D6239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E850F98-58BA-411A-9DC8-EBB06730DDFA}"/>
      </w:docPartPr>
      <w:docPartBody>
        <w:p w:rsidR="00B65F79" w:rsidRDefault="006B7E6E" w:rsidP="006B7E6E">
          <w:pPr>
            <w:pStyle w:val="80238214C5D74B03A98AC89AC5D6239A"/>
          </w:pPr>
          <w:r w:rsidRPr="002E7741">
            <w:rPr>
              <w:rStyle w:val="Textedelespacerserv"/>
            </w:rPr>
            <w:t>Choisissez un élément.</w:t>
          </w:r>
        </w:p>
      </w:docPartBody>
    </w:docPart>
    <w:docPart>
      <w:docPartPr>
        <w:name w:val="9E5A853E82D247C1B02430B8A8FCBF1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46550F9-EA52-46E3-A4DB-3316019E33D3}"/>
      </w:docPartPr>
      <w:docPartBody>
        <w:p w:rsidR="00B65F79" w:rsidRDefault="006B7E6E" w:rsidP="006B7E6E">
          <w:pPr>
            <w:pStyle w:val="9E5A853E82D247C1B02430B8A8FCBF1E"/>
          </w:pPr>
          <w:r w:rsidRPr="002E7741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E6E"/>
    <w:rsid w:val="0000432F"/>
    <w:rsid w:val="005A1906"/>
    <w:rsid w:val="00677943"/>
    <w:rsid w:val="006B7E6E"/>
    <w:rsid w:val="00B038E5"/>
    <w:rsid w:val="00B65F79"/>
    <w:rsid w:val="00DA2AEF"/>
    <w:rsid w:val="00E03DE0"/>
    <w:rsid w:val="00E31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6B7E6E"/>
    <w:rPr>
      <w:color w:val="666666"/>
    </w:rPr>
  </w:style>
  <w:style w:type="paragraph" w:customStyle="1" w:styleId="C1F2AB60BDD34B66848D1A09A605812E">
    <w:name w:val="C1F2AB60BDD34B66848D1A09A605812E"/>
    <w:rsid w:val="006B7E6E"/>
  </w:style>
  <w:style w:type="paragraph" w:customStyle="1" w:styleId="80238214C5D74B03A98AC89AC5D6239A">
    <w:name w:val="80238214C5D74B03A98AC89AC5D6239A"/>
    <w:rsid w:val="006B7E6E"/>
  </w:style>
  <w:style w:type="paragraph" w:customStyle="1" w:styleId="9E5A853E82D247C1B02430B8A8FCBF1E">
    <w:name w:val="9E5A853E82D247C1B02430B8A8FCBF1E"/>
    <w:rsid w:val="006B7E6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14</Pages>
  <Words>818</Words>
  <Characters>4499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10</cp:revision>
  <dcterms:created xsi:type="dcterms:W3CDTF">2025-05-30T14:14:00Z</dcterms:created>
  <dcterms:modified xsi:type="dcterms:W3CDTF">2025-07-25T07:13:00Z</dcterms:modified>
</cp:coreProperties>
</file>