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DC1F1" w14:textId="48588000" w:rsidR="009B2211" w:rsidRDefault="009B2211" w:rsidP="008B0BC7">
      <w:pPr>
        <w:pStyle w:val="Studys"/>
        <w:rPr>
          <w:b/>
          <w:bCs/>
          <w:color w:val="00AA48"/>
        </w:rPr>
      </w:pPr>
      <w:r w:rsidRPr="009B2211">
        <w:rPr>
          <w:b/>
          <w:bCs/>
          <w:color w:val="00AA48"/>
        </w:rPr>
        <w:t xml:space="preserve">TEMPS ET DURÉES : </w:t>
      </w:r>
      <w:r w:rsidR="009B5F0A">
        <w:rPr>
          <w:b/>
          <w:bCs/>
          <w:color w:val="00AA48"/>
        </w:rPr>
        <w:t>CALCULER</w:t>
      </w:r>
    </w:p>
    <w:p w14:paraId="77E529EC" w14:textId="596FE8E5" w:rsidR="009B2211" w:rsidRDefault="009B5F0A" w:rsidP="009B5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28"/>
        </w:rPr>
      </w:pPr>
      <w:r w:rsidRPr="009B5F0A">
        <w:rPr>
          <w:rFonts w:ascii="Verdana" w:hAnsi="Verdana" w:cs="Arial"/>
          <w:b/>
          <w:bCs/>
          <w:sz w:val="28"/>
        </w:rPr>
        <w:t>Effectuer des calculs sur des horaires et des durées.</w:t>
      </w:r>
    </w:p>
    <w:p w14:paraId="01C4D266" w14:textId="77777777" w:rsidR="009B5F0A" w:rsidRDefault="009B5F0A" w:rsidP="009B5F0A">
      <w:pPr>
        <w:rPr>
          <w:rFonts w:ascii="Verdana" w:hAnsi="Verdana" w:cs="Arial"/>
          <w:sz w:val="28"/>
        </w:rPr>
      </w:pPr>
    </w:p>
    <w:p w14:paraId="1248DAAE" w14:textId="0FFA079A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1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Lors d'un voyage de 14 h, Hamid souhaite partager son temps en quatre périodes de même durée pour différentes activités. </w:t>
      </w:r>
    </w:p>
    <w:p w14:paraId="2E10D23C" w14:textId="55B16A53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Quelle est la durée d'une période en heures et minutes ?</w:t>
      </w:r>
    </w:p>
    <w:p w14:paraId="5C5C9ACF" w14:textId="75DCB02B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197B4CF5" w14:textId="77777777" w:rsidR="009B5F0A" w:rsidRPr="009B5F0A" w:rsidRDefault="009B5F0A" w:rsidP="009B5F0A">
      <w:pPr>
        <w:rPr>
          <w:rFonts w:ascii="Verdana" w:hAnsi="Verdana" w:cs="Arial"/>
          <w:sz w:val="28"/>
        </w:rPr>
      </w:pPr>
    </w:p>
    <w:p w14:paraId="45DB3A2B" w14:textId="10E9F524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2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Lucas met en moyenne 1 h 45 min par jour pour faire ses devoirs. </w:t>
      </w:r>
    </w:p>
    <w:p w14:paraId="44A02749" w14:textId="7A6E1B20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Combien de temps aura-t-il travaillé au bout d'une semaine de 5 jours ?</w:t>
      </w:r>
    </w:p>
    <w:p w14:paraId="30843045" w14:textId="26BDD1EE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2A50838C" w14:textId="77777777" w:rsidR="009B5F0A" w:rsidRPr="009B5F0A" w:rsidRDefault="009B5F0A" w:rsidP="009B5F0A">
      <w:pPr>
        <w:rPr>
          <w:rFonts w:ascii="Verdana" w:hAnsi="Verdana" w:cs="Arial"/>
          <w:sz w:val="28"/>
        </w:rPr>
      </w:pPr>
    </w:p>
    <w:p w14:paraId="174488A4" w14:textId="77777777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3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Lors d'une course de relais, quatre athlètes réalisent les temps suivants : 28 min 54 s, 29 min 12 s, 27 min 58 s et 28 min 1 s. </w:t>
      </w:r>
    </w:p>
    <w:p w14:paraId="23E3A623" w14:textId="574047E7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Exprime en heures, minutes et secondes la durée totale de leur course.</w:t>
      </w:r>
    </w:p>
    <w:p w14:paraId="749B2881" w14:textId="241F0390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0BECFABB" w14:textId="77777777" w:rsidR="009B5F0A" w:rsidRPr="009B5F0A" w:rsidRDefault="009B5F0A" w:rsidP="009B5F0A">
      <w:pPr>
        <w:rPr>
          <w:rFonts w:ascii="Verdana" w:hAnsi="Verdana" w:cs="Arial"/>
          <w:sz w:val="28"/>
        </w:rPr>
      </w:pPr>
    </w:p>
    <w:p w14:paraId="3C4B3167" w14:textId="2211FAE0" w:rsidR="009B5F0A" w:rsidRPr="009B5F0A" w:rsidRDefault="00E2737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4</w:t>
      </w:r>
      <w:r w:rsidR="009B5F0A">
        <w:rPr>
          <w:rFonts w:ascii="Verdana" w:hAnsi="Verdana" w:cs="Arial"/>
          <w:sz w:val="28"/>
        </w:rPr>
        <w:t>)</w:t>
      </w:r>
      <w:r w:rsidR="009B5F0A" w:rsidRPr="009B5F0A">
        <w:rPr>
          <w:rFonts w:ascii="Verdana" w:hAnsi="Verdana" w:cs="Arial"/>
          <w:sz w:val="28"/>
        </w:rPr>
        <w:t xml:space="preserve"> Augustin part de chez lui à 14 h 15 et rentre à 20 h 46. Calcule la durée de son absence en heures et minutes, puis en minutes.</w:t>
      </w:r>
    </w:p>
    <w:p w14:paraId="114FA94E" w14:textId="7CBADF5E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C0DABFF" w14:textId="77777777" w:rsidR="009B5F0A" w:rsidRPr="009B5F0A" w:rsidRDefault="009B5F0A" w:rsidP="009B5F0A">
      <w:pPr>
        <w:rPr>
          <w:rFonts w:ascii="Verdana" w:hAnsi="Verdana" w:cs="Arial"/>
          <w:sz w:val="28"/>
        </w:rPr>
      </w:pPr>
    </w:p>
    <w:p w14:paraId="4BB24638" w14:textId="680AD51A" w:rsidR="009B5F0A" w:rsidRDefault="00E2737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5</w:t>
      </w:r>
      <w:r w:rsidR="009B5F0A">
        <w:rPr>
          <w:rFonts w:ascii="Verdana" w:hAnsi="Verdana" w:cs="Arial"/>
          <w:sz w:val="28"/>
        </w:rPr>
        <w:t>)</w:t>
      </w:r>
      <w:r w:rsidR="009B5F0A" w:rsidRPr="009B5F0A">
        <w:rPr>
          <w:rFonts w:ascii="Verdana" w:hAnsi="Verdana" w:cs="Arial"/>
          <w:sz w:val="28"/>
        </w:rPr>
        <w:t xml:space="preserve"> Martine prend le train à Paris à 12 h 42 et arrive à Quimper à 17 h 05. </w:t>
      </w:r>
    </w:p>
    <w:p w14:paraId="040BE086" w14:textId="77777777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 xml:space="preserve">Elle revient plusieurs jours plus tard. </w:t>
      </w:r>
    </w:p>
    <w:p w14:paraId="1E663DFE" w14:textId="77777777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 xml:space="preserve">Elle quitte Quimper à 6 h 44 et arrive à Paris à 11 h 11. </w:t>
      </w:r>
    </w:p>
    <w:p w14:paraId="5B6568AB" w14:textId="62BB8955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Quelle est la durée de son trajet aller et de son trajet retour ? Lequel est le plus rapide ?</w:t>
      </w:r>
    </w:p>
    <w:p w14:paraId="4ED65D20" w14:textId="7062EC55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Trajet aller : …</w:t>
      </w:r>
    </w:p>
    <w:p w14:paraId="7CB53116" w14:textId="32DCBAC3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Trajet retour : …</w:t>
      </w:r>
    </w:p>
    <w:p w14:paraId="1F702B9A" w14:textId="1CB4AF22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lastRenderedPageBreak/>
        <w:t>…</w:t>
      </w:r>
    </w:p>
    <w:p w14:paraId="15BBB258" w14:textId="77777777" w:rsidR="009B5F0A" w:rsidRDefault="009B5F0A" w:rsidP="009B5F0A">
      <w:pPr>
        <w:rPr>
          <w:rFonts w:ascii="Verdana" w:hAnsi="Verdana" w:cs="Arial"/>
          <w:sz w:val="28"/>
        </w:rPr>
      </w:pPr>
    </w:p>
    <w:p w14:paraId="20C0546D" w14:textId="6E16F0B7" w:rsidR="00E2737A" w:rsidRDefault="00E2737A" w:rsidP="00E2737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6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Un coureur de marathon est parti à 9 h 36. </w:t>
      </w:r>
    </w:p>
    <w:p w14:paraId="0D739C81" w14:textId="77777777" w:rsidR="00E2737A" w:rsidRPr="009B5F0A" w:rsidRDefault="00E2737A" w:rsidP="00E2737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Il est arrivé à 12 h 25.</w:t>
      </w:r>
    </w:p>
    <w:p w14:paraId="2747ACF6" w14:textId="77777777" w:rsidR="00E2737A" w:rsidRPr="009B5F0A" w:rsidRDefault="00E2737A" w:rsidP="00E2737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Combien de temps a-t-il mis pour le courir ?</w:t>
      </w:r>
    </w:p>
    <w:p w14:paraId="03C31C05" w14:textId="77777777" w:rsidR="00E2737A" w:rsidRDefault="00E2737A" w:rsidP="00E2737A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0ADB7912" w14:textId="77777777" w:rsidR="00E2737A" w:rsidRPr="009B5F0A" w:rsidRDefault="00E2737A" w:rsidP="009B5F0A">
      <w:pPr>
        <w:rPr>
          <w:rFonts w:ascii="Verdana" w:hAnsi="Verdana" w:cs="Arial"/>
          <w:sz w:val="28"/>
        </w:rPr>
      </w:pPr>
    </w:p>
    <w:p w14:paraId="10BF767C" w14:textId="5CB59C94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7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Calculs de durée</w:t>
      </w:r>
    </w:p>
    <w:p w14:paraId="1C312F11" w14:textId="77777777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 xml:space="preserve">Exemple : </w:t>
      </w:r>
    </w:p>
    <w:p w14:paraId="2E9F9775" w14:textId="77777777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 xml:space="preserve">Un train part de Paris Gare de Lyon à 14h37 et arrive à la gare d’Aix TGV à 18h38. </w:t>
      </w:r>
    </w:p>
    <w:p w14:paraId="3A6540B3" w14:textId="3B822A63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Quel est le temps de trajet ?</w:t>
      </w:r>
    </w:p>
    <w:p w14:paraId="377208A1" w14:textId="7AAB6906" w:rsidR="009B5F0A" w:rsidRDefault="009B5F0A" w:rsidP="009B5F0A">
      <w:pPr>
        <w:rPr>
          <w:rFonts w:ascii="Verdana" w:hAnsi="Verdana" w:cs="Arial"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 wp14:anchorId="1CE8F894" wp14:editId="6E32CEBE">
                <wp:extent cx="5681980" cy="1449705"/>
                <wp:effectExtent l="0" t="0" r="33020" b="17145"/>
                <wp:docPr id="518285458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1980" cy="1449705"/>
                          <a:chOff x="0" y="0"/>
                          <a:chExt cx="5682500" cy="1449955"/>
                        </a:xfrm>
                      </wpg:grpSpPr>
                      <wps:wsp>
                        <wps:cNvPr id="180423714" name="AxeTemps 1_1"/>
                        <wps:cNvCnPr/>
                        <wps:spPr>
                          <a:xfrm>
                            <a:off x="0" y="723900"/>
                            <a:ext cx="56825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2925644" name="AxeTemps 1_2"/>
                        <wps:cNvCnPr/>
                        <wps:spPr>
                          <a:xfrm>
                            <a:off x="96202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2034436" name="AxeTemps 1_3"/>
                        <wps:cNvSpPr txBox="1"/>
                        <wps:spPr>
                          <a:xfrm>
                            <a:off x="419100" y="904875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507982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14 h 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7342674" name="AxeTemps 1_4"/>
                        <wps:cNvCnPr/>
                        <wps:spPr>
                          <a:xfrm>
                            <a:off x="1028700" y="781050"/>
                            <a:ext cx="1791833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9217238" name="AxeTemps 1_5"/>
                        <wps:cNvSpPr txBox="1"/>
                        <wps:spPr>
                          <a:xfrm>
                            <a:off x="1085850" y="0"/>
                            <a:ext cx="1728333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182719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+ 23 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992674" name="AxeTemps 1_6"/>
                        <wps:cNvCnPr/>
                        <wps:spPr>
                          <a:xfrm>
                            <a:off x="28765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9552598" name="AxeTemps 1_7"/>
                        <wps:cNvSpPr txBox="1"/>
                        <wps:spPr>
                          <a:xfrm>
                            <a:off x="2343150" y="904875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2B86C1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15 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369978" name="AxeTemps 1_8"/>
                        <wps:cNvCnPr/>
                        <wps:spPr>
                          <a:xfrm>
                            <a:off x="2943225" y="781050"/>
                            <a:ext cx="1791833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4424925" name="AxeTemps 1_9"/>
                        <wps:cNvSpPr txBox="1"/>
                        <wps:spPr>
                          <a:xfrm>
                            <a:off x="3009900" y="0"/>
                            <a:ext cx="1728333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DB309D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+ 3h 38 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202096" name="AxeTemps 1_10"/>
                        <wps:cNvCnPr/>
                        <wps:spPr>
                          <a:xfrm>
                            <a:off x="480060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1814045" name="AxeTemps 1_11"/>
                        <wps:cNvSpPr txBox="1"/>
                        <wps:spPr>
                          <a:xfrm>
                            <a:off x="4257675" y="904875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22F619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18h 08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E8F894" id="Groupe 12" o:spid="_x0000_s1026" style="width:447.4pt;height:114.15pt;mso-position-horizontal-relative:char;mso-position-vertical-relative:line" coordsize="56825,14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Y95AQAAIAgAAAOAAAAZHJzL2Uyb0RvYy54bWzsWl1v2zYUfR+w/yDofbFIUV9GnCJLm2BA&#10;0AZLhj4OtEzZwiRSI5nY6a/fJUXJdqImc7d0S6A8KKTEr3t1eO7hlY/fberKu2NSlYLPfHQU+B7j&#10;uViUfDnzf7s5/yn1PaUpX9BKcDbz75ny3538+MPxupkyLFaiWjDpwSBcTdfNzF9p3UwnE5WvWE3V&#10;kWgYh4eFkDXVUJXLyULSNYxeVxMcBPFkLeSikSJnSsHd9+1D/8SOXxQs15+KQjHtVTMf1qbtVdrr&#10;3FwnJ8d0upS0WZW5Wwb9hlXUtOQwaT/Ue6qpdyvLR0PVZS6FEoU+ykU9EUVR5szaANag4IE1F1Lc&#10;NtaW5XS9bHo3gWsf+Ombh80/3l3I5rq5kuCJdbMEX9iasWVTyNr8h1V6G+uy+95lbKO9HG5GcYqy&#10;FDybwzNESJYEUevUfAWef9QvX33Y9sRRsNMzi2zPSTfxZG856wYAorY+UP/MB9cr2jDrWjUFH1xJ&#10;r1yAAWlAcJgg4nuc1gDX0w27YXWjPPQ7MmaZVUDzM+78paYKXPdVZyU4zMBEC7Idj23tts96i+m0&#10;kUpfMFF7pjDzq5KbRdIpvbtUGoaBpl0Tc7vi3nrm44jAJKauRFUuzsuqshW5nJ9V0rujBvv2z6wE&#10;hthrpmlZfeALT983YLCWJeXLirmWFYcOxujWTFvS9xVrJ/+VFeA2QAFqZzeblvVT0jxnXFu3wZwV&#10;h9amWwHL6zu6ZT/V0bU3XZnd0Id07nvYmQXXfee65EIOLVtvuiUXbfvOA63dxgVzsbi3ALCuAVS2&#10;wHh5eAYhznAUkyF84oPwmcU4wJHvwa6NUmSKeyB12xKnKeDGYaGjgw6A3w2jFj3dW7DbbcShZaL/&#10;DIdxiIOQkDAe4MlwB4cmrnh687OwHAEI21JJx/J9eCEoQyYcACKzgKTJA0SiwEDR4TIiEVSfxqWE&#10;2P8Ud3JhiNKivqXREMGchif26NGgvae0eUXzP9y0O62GAao3840zuX1RnhSt/lBNfl7CuJdU6Ssq&#10;QXCAXSCi9Ce4FJUATheu5HsrIb8M3TftIQbCU99bg4CZ+erPWyqZ71W/cIiOMKTuCrIrzLsCv63P&#10;BMQFBPKsyW0ROkhddcVCivozaKtTMws8ojyHuWZ+rmVXOdOtkAJ1lrPTU9sMVE1D9SW/bvIuLBgP&#10;3mw+U9k4xtAQCj+KLgI/Cm5tW/MiuDi91aIobeTbEq+jgu/Hu3GShATHyRDtkh24Py8LgGnTxKE8&#10;Ad6NHogDlGQoDcNWTj0D8EPFwRjo92XG/znQp3GGEahHOD09EqKWGM1uACF6CMECg0YpAM4w7CPY&#10;YUCdg92LkGscwsz/Mrm2kr3bfyPHvmqORUkcZ9lXSDbuXvLfOnsBxcaRA/oobs1mtxtvn/32T2fj&#10;IavPAeAggUwEjrIh7k12gHgI9+KQhMhB8u2oW0vA/blzJOBXTcAki0Jg4GQI9ukO7J8XuTgjIXbJ&#10;hVHkjkS77I56TrS6ZGtCCMEE8lkDGjfbAdwhPBsGQWYyrm9L4/YplZFiXzXFIhIgSLsG2VDeDNkz&#10;mdsiz5MsgXRY7JA+itxR5JrvoEPfEIe5F8WQZwI4kiHyRbufug5hX4KjJIYk6tvK4VqV26f5Rgp+&#10;KQq233vhMzekd/e+o+/Wbep3+8OBk78AAAD//wMAUEsDBBQABgAIAAAAIQCWi+ro3QAAAAUBAAAP&#10;AAAAZHJzL2Rvd25yZXYueG1sTI9BS8NAEIXvgv9hGcGb3SRVSWM2pRT1VIS2gvQ2zU6T0OxuyG6T&#10;9N87etHLg+EN730vX06mFQP1vnFWQTyLQJAtnW5speBz//aQgvABrcbWWVJwJQ/L4vYmx0y70W5p&#10;2IVKcIj1GSqoQ+gyKX1Zk0E/cx1Z9k6uNxj47Cupexw53LQyiaJnabCx3FBjR+uayvPuYhS8jziu&#10;5vHrsDmf1tfD/unjaxOTUvd30+oFRKAp/D3DDz6jQ8FMR3ex2otWAQ8Jv8peunjkGUcFSZLOQRa5&#10;/E9ffAMAAP//AwBQSwECLQAUAAYACAAAACEAtoM4kv4AAADhAQAAEwAAAAAAAAAAAAAAAAAAAAAA&#10;W0NvbnRlbnRfVHlwZXNdLnhtbFBLAQItABQABgAIAAAAIQA4/SH/1gAAAJQBAAALAAAAAAAAAAAA&#10;AAAAAC8BAABfcmVscy8ucmVsc1BLAQItABQABgAIAAAAIQC6aQY95AQAAIAgAAAOAAAAAAAAAAAA&#10;AAAAAC4CAABkcnMvZTJvRG9jLnhtbFBLAQItABQABgAIAAAAIQCWi+ro3QAAAAUBAAAPAAAAAAAA&#10;AAAAAAAAAD4HAABkcnMvZG93bnJldi54bWxQSwUGAAAAAAQABADzAAAASAgAAAAA&#10;">
                <v:line id="AxeTemps 1_1" o:spid="_x0000_s1027" style="position:absolute;visibility:visible;mso-wrap-style:square" from="0,7239" to="56825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W55yAAAAOIAAAAPAAAAZHJzL2Rvd25yZXYueG1sRE9ba8Iw&#10;FH4f+B/CEfYyNPWyKdUoMhgIg9F1Pvh4bI5tMTkpTaZdf/0yEPb48d3X284acaXW144VTMYJCOLC&#10;6ZpLBYevt9EShA/IGo1jUvBDHrabwcMaU+1u/EnXPJQihrBPUUEVQpNK6YuKLPqxa4gjd3atxRBh&#10;W0rd4i2GWyOnSfIiLdYcGyps6LWi4pJ/WwWLIz5fzFOT9fL0ccj6Pns3fabU47DbrUAE6sK/+O7e&#10;6zh/mcyns8VkDn+XIga5+QUAAP//AwBQSwECLQAUAAYACAAAACEA2+H2y+4AAACFAQAAEwAAAAAA&#10;AAAAAAAAAAAAAAAAW0NvbnRlbnRfVHlwZXNdLnhtbFBLAQItABQABgAIAAAAIQBa9CxbvwAAABUB&#10;AAALAAAAAAAAAAAAAAAAAB8BAABfcmVscy8ucmVsc1BLAQItABQABgAIAAAAIQAx/W55yAAAAOIA&#10;AAAPAAAAAAAAAAAAAAAAAAcCAABkcnMvZG93bnJldi54bWxQSwUGAAAAAAMAAwC3AAAA/AIAAAAA&#10;" strokeweight="2pt">
                  <v:stroke endarrow="block" joinstyle="miter"/>
                </v:line>
                <v:line id="AxeTemps 1_2" o:spid="_x0000_s1028" style="position:absolute;visibility:visible;mso-wrap-style:square" from="9620,5810" to="9620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PNmxgAAAOMAAAAPAAAAZHJzL2Rvd25yZXYueG1sRE+9asMw&#10;EN4LfQdxhWyNXMc1rRslJIFC1tgdOh7WVbZjnYylxu7bR4FAx/v+b72dbS8uNPrWsYKXZQKCuHa6&#10;ZaPgq/p8fgPhA7LG3jEp+CMP283jwxoL7SY+0aUMRsQQ9gUqaEIYCil93ZBFv3QDceR+3GgxxHM0&#10;Uo84xXDbyzRJcmmx5djQ4ECHhupz+WsVmNXeDbKk7pxNbm+Oeffd7SqlFk/z7gNEoDn8i+/uo47z&#10;k1X6nr7mWQa3nyIAcnMFAAD//wMAUEsBAi0AFAAGAAgAAAAhANvh9svuAAAAhQEAABMAAAAAAAAA&#10;AAAAAAAAAAAAAFtDb250ZW50X1R5cGVzXS54bWxQSwECLQAUAAYACAAAACEAWvQsW78AAAAVAQAA&#10;CwAAAAAAAAAAAAAAAAAfAQAAX3JlbHMvLnJlbHNQSwECLQAUAAYACAAAACEAGyzzZsYAAADjAAAA&#10;DwAAAAAAAAAAAAAAAAAHAgAAZHJzL2Rvd25yZXYueG1sUEsFBgAAAAADAAMAtwAAAPoCAAAA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AxeTemps 1_3" o:spid="_x0000_s1029" type="#_x0000_t202" style="position:absolute;left:4191;top:9048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o2yAAAAOMAAAAPAAAAZHJzL2Rvd25yZXYueG1sRE9fa8Iw&#10;EH8f7DuEG+xlzFQr3dYZRQZDQRCsw+ejubXV5lKarK1+eiMIe7zf/5stBlOLjlpXWVYwHkUgiHOr&#10;Ky4U/Oy/X99BOI+ssbZMCs7kYDF/fJhhqm3PO+oyX4gQwi5FBaX3TSqly0sy6Ea2IQ7cr20N+nC2&#10;hdQt9iHc1HISRYk0WHFoKLGhr5LyU/ZnFGy7Q7U6vHiXb45o+rfdJfuI90o9Pw3LTxCeBv8vvrvX&#10;OsxP4kkUT6dxArefAgByfgUAAP//AwBQSwECLQAUAAYACAAAACEA2+H2y+4AAACFAQAAEwAAAAAA&#10;AAAAAAAAAAAAAAAAW0NvbnRlbnRfVHlwZXNdLnhtbFBLAQItABQABgAIAAAAIQBa9CxbvwAAABUB&#10;AAALAAAAAAAAAAAAAAAAAB8BAABfcmVscy8ucmVsc1BLAQItABQABgAIAAAAIQBuNho2yAAAAOMA&#10;AAAPAAAAAAAAAAAAAAAAAAcCAABkcnMvZG93bnJldi54bWxQSwUGAAAAAAMAAwC3AAAA/AIAAAAA&#10;" filled="f" strokeweight=".25pt">
                  <v:textbox inset="0,0,0,0">
                    <w:txbxContent>
                      <w:p w14:paraId="6C507982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14 h 37</w:t>
                        </w:r>
                      </w:p>
                    </w:txbxContent>
                  </v:textbox>
                </v:shape>
                <v:line id="AxeTemps 1_4" o:spid="_x0000_s1030" style="position:absolute;visibility:visible;mso-wrap-style:square" from="10287,7810" to="28205,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uMrygAAAOIAAAAPAAAAZHJzL2Rvd25yZXYueG1sRI/fSsMw&#10;FMbvBd8hHME7l66b7ajLxhgIXgjT1Qc4NMemrjkpSbbWPb0RBC8/vj8/vvV2sr24kA+dYwXzWQaC&#10;uHG641bBR/38sAIRIrLG3jEp+KYA283tzRor7UZ+p8sxtiKNcKhQgYlxqKQMjSGLYeYG4uR9Om8x&#10;JulbqT2Oadz2Ms+yQlrsOBEMDrQ31JyOZ5u4j4vroe7zenV99e3hbfeVjaZW6v5u2j2BiDTF//Bf&#10;+0UrKMpyscyLcgm/l9IdkJsfAAAA//8DAFBLAQItABQABgAIAAAAIQDb4fbL7gAAAIUBAAATAAAA&#10;AAAAAAAAAAAAAAAAAABbQ29udGVudF9UeXBlc10ueG1sUEsBAi0AFAAGAAgAAAAhAFr0LFu/AAAA&#10;FQEAAAsAAAAAAAAAAAAAAAAAHwEAAF9yZWxzLy5yZWxzUEsBAi0AFAAGAAgAAAAhANfu4yvKAAAA&#10;4gAAAA8AAAAAAAAAAAAAAAAABwIAAGRycy9kb3ducmV2LnhtbFBLBQYAAAAAAwADALcAAAD+AgAA&#10;AAA=&#10;" strokecolor="#4472c4 [3204]" strokeweight="2pt">
                  <v:stroke endarrow="block" joinstyle="miter"/>
                </v:line>
                <v:shape id="AxeTemps 1_5" o:spid="_x0000_s1031" type="#_x0000_t202" style="position:absolute;left:10858;width:17283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5zlzQAAAOMAAAAPAAAAZHJzL2Rvd25yZXYueG1sRI9BS8NA&#10;EIXvgv9hGcGL2E0j1DR2W1pREISibUW9DdlpNpidDdk1jf/eOQgeZ96b975ZrEbfqoH62AQ2MJ1k&#10;oIirYBuuDRz2j9cFqJiQLbaBycAPRVgtz88WWNpw4lcadqlWEsKxRAMupa7UOlaOPMZJ6IhFO4be&#10;Y5Kxr7Xt8SThvtV5ls20x4alwWFH946qr923N7AJL9uPdVGl4/tw9baJLps/fz4Yc3kxru9AJRrT&#10;v/nv+skKfjGb59Pb/Eag5SdZgF7+AgAA//8DAFBLAQItABQABgAIAAAAIQDb4fbL7gAAAIUBAAAT&#10;AAAAAAAAAAAAAAAAAAAAAABbQ29udGVudF9UeXBlc10ueG1sUEsBAi0AFAAGAAgAAAAhAFr0LFu/&#10;AAAAFQEAAAsAAAAAAAAAAAAAAAAAHwEAAF9yZWxzLy5yZWxzUEsBAi0AFAAGAAgAAAAhAJE7nOXN&#10;AAAA4wAAAA8AAAAAAAAAAAAAAAAABwIAAGRycy9kb3ducmV2LnhtbFBLBQYAAAAAAwADALcAAAAB&#10;AwAAAAA=&#10;" filled="f" strokeweight=".5pt">
                  <v:textbox inset="0,0,0,0">
                    <w:txbxContent>
                      <w:p w14:paraId="00182719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+ 23 min</w:t>
                        </w:r>
                      </w:p>
                    </w:txbxContent>
                  </v:textbox>
                </v:shape>
                <v:line id="AxeTemps 1_6" o:spid="_x0000_s1032" style="position:absolute;visibility:visible;mso-wrap-style:square" from="28765,5810" to="28765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IXOxgAAAOMAAAAPAAAAZHJzL2Rvd25yZXYueG1sRE9Pa8Iw&#10;FL8P/A7hDXab6ZxE7YyiA8HrqgePj+YtbW1eShNt9+3NYLDj+/1/6+3oWnGnPtSeNbxNMxDEpTc1&#10;Ww3n0+F1CSJEZIOtZ9LwQwG2m8nTGnPjB/6iexGtSCEcctRQxdjlUoayIodh6jvixH373mFMZ2+l&#10;6XFI4a6VsyxT0mHNqaHCjj4rKq/FzWmw73vfyYKa63zwe3tUzaXZnbR+eR53HyAijfFf/Oc+mjR/&#10;odRqNVOLOfz+lACQmwcAAAD//wMAUEsBAi0AFAAGAAgAAAAhANvh9svuAAAAhQEAABMAAAAAAAAA&#10;AAAAAAAAAAAAAFtDb250ZW50X1R5cGVzXS54bWxQSwECLQAUAAYACAAAACEAWvQsW78AAAAVAQAA&#10;CwAAAAAAAAAAAAAAAAAfAQAAX3JlbHMvLnJlbHNQSwECLQAUAAYACAAAACEAXZiFzsYAAADjAAAA&#10;DwAAAAAAAAAAAAAAAAAHAgAAZHJzL2Rvd25yZXYueG1sUEsFBgAAAAADAAMAtwAAAPoCAAAAAA==&#10;" strokeweight="2pt">
                  <v:stroke joinstyle="miter"/>
                </v:line>
                <v:shape id="AxeTemps 1_7" o:spid="_x0000_s1033" type="#_x0000_t202" style="position:absolute;left:23431;top:9048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jwWyQAAAOMAAAAPAAAAZHJzL2Rvd25yZXYueG1sRE9Na8JA&#10;EL0L/Q/LCL0U3TQSbVJXKYVSoSAYxfOQnSap2dmQ3SbRX989FDw+3vd6O5pG9NS52rKC53kEgriw&#10;uuZSwen4MXsB4TyyxsYyKbiSg+3mYbLGTNuBD9TnvhQhhF2GCirv20xKV1Rk0M1tSxy4b9sZ9AF2&#10;pdQdDiHcNDKOoqU0WHNoqLCl94qKS/5rFOz7c/15fvKu+PpBM6wOtzxdHJV6nI5vryA8jf4u/nfv&#10;tII4WqVJEidpGB0+hT8gN38AAAD//wMAUEsBAi0AFAAGAAgAAAAhANvh9svuAAAAhQEAABMAAAAA&#10;AAAAAAAAAAAAAAAAAFtDb250ZW50X1R5cGVzXS54bWxQSwECLQAUAAYACAAAACEAWvQsW78AAAAV&#10;AQAACwAAAAAAAAAAAAAAAAAfAQAAX3JlbHMvLnJlbHNQSwECLQAUAAYACAAAACEAAFI8FskAAADj&#10;AAAADwAAAAAAAAAAAAAAAAAHAgAAZHJzL2Rvd25yZXYueG1sUEsFBgAAAAADAAMAtwAAAP0CAAAA&#10;AA==&#10;" filled="f" strokeweight=".25pt">
                  <v:textbox inset="0,0,0,0">
                    <w:txbxContent>
                      <w:p w14:paraId="5F2B86C1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15 h</w:t>
                        </w:r>
                      </w:p>
                    </w:txbxContent>
                  </v:textbox>
                </v:shape>
                <v:line id="AxeTemps 1_8" o:spid="_x0000_s1034" style="position:absolute;visibility:visible;mso-wrap-style:square" from="29432,7810" to="47350,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056xwAAAOIAAAAPAAAAZHJzL2Rvd25yZXYueG1sRE/NSsNA&#10;EL4LvsMygje7sbW1id2WIggehGrjAwzZMRvNzobdtYl9eucgePz4/je7yffqRDF1gQ3czgpQxE2w&#10;HbcG3uunmzWolJEt9oHJwA8l2G0vLzZY2TDyG52OuVUSwqlCAy7nodI6NY48plkYiIX7CNFjFhhb&#10;bSOOEu57PS+KlfbYsTQ4HOjRUfN1/PbSu1ycD3U/r9fnl9geXvefxehqY66vpv0DqExT/hf/uZ+t&#10;gbtyuViV5b1slktyB/T2FwAA//8DAFBLAQItABQABgAIAAAAIQDb4fbL7gAAAIUBAAATAAAAAAAA&#10;AAAAAAAAAAAAAABbQ29udGVudF9UeXBlc10ueG1sUEsBAi0AFAAGAAgAAAAhAFr0LFu/AAAAFQEA&#10;AAsAAAAAAAAAAAAAAAAAHwEAAF9yZWxzLy5yZWxzUEsBAi0AFAAGAAgAAAAhAKSfTnrHAAAA4gAA&#10;AA8AAAAAAAAAAAAAAAAABwIAAGRycy9kb3ducmV2LnhtbFBLBQYAAAAAAwADALcAAAD7AgAAAAA=&#10;" strokecolor="#4472c4 [3204]" strokeweight="2pt">
                  <v:stroke endarrow="block" joinstyle="miter"/>
                </v:line>
                <v:shape id="AxeTemps 1_9" o:spid="_x0000_s1035" type="#_x0000_t202" style="position:absolute;left:30099;width:17283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IukzQAAAOIAAAAPAAAAZHJzL2Rvd25yZXYueG1sRI/dSsNA&#10;FITvBd9hOYI30m4M0bax29KKhUKh2D/Uu0P2NBvMng3ZNY1v7wqCl8PMfMNM572tRUetrxwruB8m&#10;IIgLpysuFRwPq8EYhA/IGmvHpOCbPMxn11dTzLW78I66fShFhLDPUYEJocml9IUhi37oGuLonV1r&#10;MUTZllK3eIlwW8s0SR6lxYrjgsGGng0Vn/svq2DpXrfvi3ERzm/d3WnpTTLZfLwodXvTL55ABOrD&#10;f/ivvdYKRlmWpdkkfYDfS/EOyNkPAAAA//8DAFBLAQItABQABgAIAAAAIQDb4fbL7gAAAIUBAAAT&#10;AAAAAAAAAAAAAAAAAAAAAABbQ29udGVudF9UeXBlc10ueG1sUEsBAi0AFAAGAAgAAAAhAFr0LFu/&#10;AAAAFQEAAAsAAAAAAAAAAAAAAAAAHwEAAF9yZWxzLy5yZWxzUEsBAi0AFAAGAAgAAAAhABYEi6TN&#10;AAAA4gAAAA8AAAAAAAAAAAAAAAAABwIAAGRycy9kb3ducmV2LnhtbFBLBQYAAAAAAwADALcAAAAB&#10;AwAAAAA=&#10;" filled="f" strokeweight=".5pt">
                  <v:textbox inset="0,0,0,0">
                    <w:txbxContent>
                      <w:p w14:paraId="03DB309D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+ 3h 38 min</w:t>
                        </w:r>
                      </w:p>
                    </w:txbxContent>
                  </v:textbox>
                </v:shape>
                <v:line id="AxeTemps 1_10" o:spid="_x0000_s1036" style="position:absolute;visibility:visible;mso-wrap-style:square" from="48006,5810" to="48006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CbxQAAAOMAAAAPAAAAZHJzL2Rvd25yZXYueG1sRE9Pa8Iw&#10;FL8P9h3CE7zNxCplq0bRwcDrqocdH81b2tq8lCaz3bdfBoLH9/v/tvvJdeJGQ2g8a1guFAjiypuG&#10;rYbL+ePlFUSIyAY7z6ThlwLsd89PWyyMH/mTbmW0IoVwKFBDHWNfSBmqmhyGhe+JE/ftB4cxnYOV&#10;ZsAxhbtOZkrl0mHDqaHGnt5rqq7lj9NgV0ffy5La63r0R3vK26/2cNZ6PpsOGxCRpvgQ390nk+av&#10;1TJTmXrL4f+nBIDc/QEAAP//AwBQSwECLQAUAAYACAAAACEA2+H2y+4AAACFAQAAEwAAAAAAAAAA&#10;AAAAAAAAAAAAW0NvbnRlbnRfVHlwZXNdLnhtbFBLAQItABQABgAIAAAAIQBa9CxbvwAAABUBAAAL&#10;AAAAAAAAAAAAAAAAAB8BAABfcmVscy8ucmVsc1BLAQItABQABgAIAAAAIQC9FzCbxQAAAOMAAAAP&#10;AAAAAAAAAAAAAAAAAAcCAABkcnMvZG93bnJldi54bWxQSwUGAAAAAAMAAwC3AAAA+QIAAAAA&#10;" strokeweight="2pt">
                  <v:stroke joinstyle="miter"/>
                </v:line>
                <v:shape id="AxeTemps 1_11" o:spid="_x0000_s1037" type="#_x0000_t202" style="position:absolute;left:42576;top:9048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jTyAAAAOMAAAAPAAAAZHJzL2Rvd25yZXYueG1sRE9La8JA&#10;EL4X+h+WKXgpuon1mbqKFIoFQTCK5yE7JqnZ2ZDdJrG/vlso9Djfe1ab3lSipcaVlhXEowgEcWZ1&#10;ybmC8+l9uADhPLLGyjIpuJODzfrxYYWJth0fqU19LkIIuwQVFN7XiZQuK8igG9maOHBX2xj04Wxy&#10;qRvsQrip5DiKZtJgyaGhwJreCspu6ZdRcGgv5e7y7F22/0TTzY/f6fLlpNTgqd++gvDU+3/xn/tD&#10;h/mzZbyIJ9FkCr8/BQDk+gcAAP//AwBQSwECLQAUAAYACAAAACEA2+H2y+4AAACFAQAAEwAAAAAA&#10;AAAAAAAAAAAAAAAAW0NvbnRlbnRfVHlwZXNdLnhtbFBLAQItABQABgAIAAAAIQBa9CxbvwAAABUB&#10;AAALAAAAAAAAAAAAAAAAAB8BAABfcmVscy8ucmVsc1BLAQItABQABgAIAAAAIQA2wXjTyAAAAOMA&#10;AAAPAAAAAAAAAAAAAAAAAAcCAABkcnMvZG93bnJldi54bWxQSwUGAAAAAAMAAwC3AAAA/AIAAAAA&#10;" filled="f" strokeweight=".25pt">
                  <v:textbox inset="0,0,0,0">
                    <w:txbxContent>
                      <w:p w14:paraId="0422F619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18h 08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59BD9F" w14:textId="77777777" w:rsidR="009B5F0A" w:rsidRP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 xml:space="preserve">Ainsi, la durée du trajet est : </w:t>
      </w:r>
    </w:p>
    <w:p w14:paraId="30CC79BE" w14:textId="77777777" w:rsidR="009B5F0A" w:rsidRPr="009B5F0A" w:rsidRDefault="009B5F0A" w:rsidP="009B5F0A">
      <w:pPr>
        <w:rPr>
          <w:rFonts w:ascii="Verdana" w:hAnsi="Verdana" w:cs="Arial"/>
          <w:sz w:val="28"/>
          <w:lang w:val="de-DE"/>
        </w:rPr>
      </w:pPr>
      <w:r w:rsidRPr="009B5F0A">
        <w:rPr>
          <w:rFonts w:ascii="Verdana" w:hAnsi="Verdana" w:cs="Arial"/>
          <w:sz w:val="28"/>
          <w:lang w:val="de-DE"/>
        </w:rPr>
        <w:t xml:space="preserve">23 min + 3 h 38 min = 3 h 61 min </w:t>
      </w:r>
    </w:p>
    <w:p w14:paraId="2F6746F7" w14:textId="77777777" w:rsidR="009B5F0A" w:rsidRPr="009B5F0A" w:rsidRDefault="009B5F0A" w:rsidP="009B5F0A">
      <w:pPr>
        <w:rPr>
          <w:rFonts w:ascii="Verdana" w:hAnsi="Verdana" w:cs="Arial"/>
          <w:sz w:val="28"/>
          <w:lang w:val="de-DE"/>
        </w:rPr>
      </w:pPr>
      <w:r w:rsidRPr="009B5F0A">
        <w:rPr>
          <w:rFonts w:ascii="Verdana" w:hAnsi="Verdana" w:cs="Arial"/>
          <w:sz w:val="28"/>
          <w:lang w:val="de-DE"/>
        </w:rPr>
        <w:t xml:space="preserve">= 3 h 60 min + 1 min </w:t>
      </w:r>
    </w:p>
    <w:p w14:paraId="5ADF9833" w14:textId="281A3C83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= 4 h 1 min.</w:t>
      </w:r>
    </w:p>
    <w:p w14:paraId="62E9887B" w14:textId="77777777" w:rsidR="009B5F0A" w:rsidRDefault="009B5F0A" w:rsidP="009B5F0A">
      <w:pPr>
        <w:rPr>
          <w:rFonts w:ascii="Verdana" w:hAnsi="Verdana" w:cs="Arial"/>
          <w:sz w:val="28"/>
        </w:rPr>
      </w:pPr>
    </w:p>
    <w:p w14:paraId="292AA5BA" w14:textId="594A16C6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En suivant la même méthode, calcule la durée (inférieure à 12h) entre les deux horloges :</w:t>
      </w:r>
    </w:p>
    <w:p w14:paraId="02A9B863" w14:textId="77777777" w:rsidR="009B5F0A" w:rsidRDefault="009B5F0A" w:rsidP="009B5F0A">
      <w:pPr>
        <w:rPr>
          <w:rFonts w:ascii="Verdana" w:hAnsi="Verdana" w:cs="Arial"/>
          <w:sz w:val="28"/>
        </w:rPr>
      </w:pPr>
    </w:p>
    <w:p w14:paraId="3599A8B8" w14:textId="262A1D75" w:rsidR="009B5F0A" w:rsidRDefault="009B5F0A" w:rsidP="009B5F0A">
      <w:pPr>
        <w:rPr>
          <w:rFonts w:ascii="Verdana" w:hAnsi="Verdana" w:cs="Arial"/>
          <w:sz w:val="28"/>
        </w:rPr>
      </w:pPr>
      <w:r>
        <w:rPr>
          <w:rFonts w:ascii="Verdana" w:hAnsi="Verdana" w:cs="Arial"/>
          <w:noProof/>
          <w:sz w:val="28"/>
        </w:rPr>
        <w:drawing>
          <wp:inline distT="0" distB="0" distL="0" distR="0" wp14:anchorId="38B8DE62" wp14:editId="489C613D">
            <wp:extent cx="3176291" cy="1072989"/>
            <wp:effectExtent l="0" t="0" r="5080" b="0"/>
            <wp:docPr id="842374696" name="Imag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374696" name="Image 84237469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291" cy="107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73EAA" w14:textId="1267719A" w:rsidR="009B5F0A" w:rsidRDefault="009B5F0A" w:rsidP="009B5F0A">
      <w:pPr>
        <w:rPr>
          <w:rFonts w:ascii="Verdana" w:hAnsi="Verdana" w:cs="Arial"/>
          <w:sz w:val="28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57DE2F6" wp14:editId="7F27EA82">
                <wp:extent cx="3878580" cy="1440180"/>
                <wp:effectExtent l="0" t="0" r="45720" b="26670"/>
                <wp:docPr id="1822694498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1440180"/>
                          <a:chOff x="0" y="0"/>
                          <a:chExt cx="3879100" cy="1440430"/>
                        </a:xfrm>
                      </wpg:grpSpPr>
                      <wps:wsp>
                        <wps:cNvPr id="1468046600" name="AxeTemps 1_1"/>
                        <wps:cNvCnPr/>
                        <wps:spPr>
                          <a:xfrm>
                            <a:off x="0" y="714375"/>
                            <a:ext cx="38791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696622" name="AxeTemps 1_2"/>
                        <wps:cNvCnPr/>
                        <wps:spPr>
                          <a:xfrm>
                            <a:off x="990600" y="5715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4670424" name="AxeTemps 1_3"/>
                        <wps:cNvSpPr txBox="1"/>
                        <wps:spPr>
                          <a:xfrm>
                            <a:off x="447675" y="895350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29204C" w14:textId="25BFA0D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665842" name="AxeTemps 1_4"/>
                        <wps:cNvCnPr/>
                        <wps:spPr>
                          <a:xfrm>
                            <a:off x="1047750" y="781050"/>
                            <a:ext cx="1849550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1232765" name="AxeTemps 1_5"/>
                        <wps:cNvSpPr txBox="1"/>
                        <wps:spPr>
                          <a:xfrm>
                            <a:off x="1114425" y="0"/>
                            <a:ext cx="178605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42DB29" w14:textId="77777777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525012" name="AxeTemps 1_6"/>
                        <wps:cNvCnPr/>
                        <wps:spPr>
                          <a:xfrm>
                            <a:off x="2952750" y="5715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763788" name="AxeTemps 1_7"/>
                        <wps:cNvSpPr txBox="1"/>
                        <wps:spPr>
                          <a:xfrm>
                            <a:off x="2419350" y="895350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CA81A1" w14:textId="25B0F959" w:rsidR="009B5F0A" w:rsidRPr="00FF7565" w:rsidRDefault="009B5F0A" w:rsidP="009B5F0A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7DE2F6" id="Groupe 32" o:spid="_x0000_s1038" style="width:305.4pt;height:113.4pt;mso-position-horizontal-relative:char;mso-position-vertical-relative:line" coordsize="38791,14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ycPUgQAAKMVAAAOAAAAZHJzL2Uyb0RvYy54bWzsWFtv2zYUfh+w/0DofbGou4w4hZc2wYCg&#10;DZYMfSxomrKFSSRH0rG8X79D6mI7dtO6Q7oLnAeFFHnIcz5//M4RL980dYWemNKl4BMPX/geYpyK&#10;eckXE++3x5ufMg9pQ/icVIKzibdh2ntz9eMPl2s5ZoFYimrOFIJFuB6v5cRbGiPHo5GmS1YTfSEk&#10;4zBYCFUTA121GM0VWcPqdTUKfD8ZrYWaSyUo0xrevm0HvSu3flEwaj4UhWYGVRMPfDPuqdxzZp+j&#10;q0syXigilyXt3CDf4EVNSg6bDku9JYaglSoPlqpLqoQWhbmgoh6JoigpczFANNh/Fs2tEivpYlmM&#10;1ws5wATQPsPpm5el759ulXyQ9wqQWMsFYOF6NpamULX9D16ixkG2GSBjjUEUXoZZmsUZIEthDEeR&#10;j6HjQKVLQP7Aji7fbS1z7O9YRqGzHPUbj/bcWUsgiN5ioP8eBg9LIpmDVo8Bg3uFyrkNIMn8KEms&#10;W5zUwNdpwx5ZLTXCn7CNy7oB8695B5gea8Dus2ilOArTuAVkB7Jt4Pshk7FU2twyUSPbmHhVya2X&#10;ZEye7rSB/QGdfop9XXG0nnhBHIHHtq9FVc5vyqpyHbWYXVcKPRFLfvdnPYEl9qYZUlbv+ByZjYSA&#10;jSoJX1Ssm1lxMLBBt2G6ltlUrN38V1YAbkAD3O5uTy0btiSUMm4cbLBnxWG2NSvAvcGwc/slw26+&#10;NWXuRJ9iPFi4nQU3g3FdcqGOuW2a3uWind8j0MZtIZiJ+cYRwEEDtGyJ8fr8DOMkyZMkCI7wMziJ&#10;n3nuO5rDsY1THAN/3KntSdqdyyDLgDcdF3o96An43Tjq2NP/Cu64nXnolOgf4yEOoiT1oyA6wsNw&#10;h4c2sSDT/CycRnT6+RnFjKI0Aa1EwMgsj8P4GSOxb6nY8TKOYui+zEsFyf8l7eTCCqVjfSujIYbt&#10;rU7syaNl+yBps4rQ37ttd2YdJ6hpZo1LKy4BbHUDKdHWIVrSmxKWvyPa3BMFhQeEB8WU+QCPohIg&#10;7aJreWgp1J/H3tv5kAth1ENrKGQmnv5jRRTzUPULhywJS5q+ofrGrG/wVX0tID1gKNMkdU0wUKbq&#10;m4US9UeosaZ2FxginMJeE48a1XeuTVtQQZVG2XTqpkF1I4m54w+S9tnBAvnYfCRKdsJhQGzeiz4T&#10;H+S4dq79PbiYrowoSpcAtzh2ivAd5TfOoDiAxzH5jXZo/+XyAPtRmgLFLdvTDPsHbM+iPLbjtq76&#10;AtFPLRLOCX+/3Pg3J/w8w0EYpAno4kFBOsgKFKSnCC3GUKgHrdI+F9k0SywXHe1eRWQTK+yvIbJJ&#10;f/7apHgWWau3UM//50Q2TfI4iH18TGSHH/mrvsECWKgX2XORa/OIO3j76rf/lXb+2NpeBoRBniZh&#10;msEV1oH2pr3anKi9QYRzq4D/wyp3gOQswK9V5borMbgJhMp376pxt++q4u3d6tVfAAAA//8DAFBL&#10;AwQUAAYACAAAACEAYxOSZdwAAAAFAQAADwAAAGRycy9kb3ducmV2LnhtbEyPQUvDQBCF74L/YRnB&#10;m90kYigxm1KKeiqCrSDepsk0Cc3Ohuw2Sf+9oxd7eTC84b3v5avZdmqkwbeODcSLCBRx6aqWawOf&#10;+9eHJSgfkCvsHJOBC3lYFbc3OWaVm/iDxl2olYSwz9BAE0Kfae3Lhiz6heuJxTu6wWKQc6h1NeAk&#10;4bbTSRSl2mLL0tBgT5uGytPubA28TTitH+OXcXs6bi7f+6f3r21MxtzfzetnUIHm8P8Mv/iCDoUw&#10;HdyZK686AzIk/Kl4aRzJjIOBJEmXoItcX9MXPwAAAP//AwBQSwECLQAUAAYACAAAACEAtoM4kv4A&#10;AADhAQAAEwAAAAAAAAAAAAAAAAAAAAAAW0NvbnRlbnRfVHlwZXNdLnhtbFBLAQItABQABgAIAAAA&#10;IQA4/SH/1gAAAJQBAAALAAAAAAAAAAAAAAAAAC8BAABfcmVscy8ucmVsc1BLAQItABQABgAIAAAA&#10;IQCgmycPUgQAAKMVAAAOAAAAAAAAAAAAAAAAAC4CAABkcnMvZTJvRG9jLnhtbFBLAQItABQABgAI&#10;AAAAIQBjE5Jl3AAAAAUBAAAPAAAAAAAAAAAAAAAAAKwGAABkcnMvZG93bnJldi54bWxQSwUGAAAA&#10;AAQABADzAAAAtQcAAAAA&#10;">
                <v:line id="AxeTemps 1_1" o:spid="_x0000_s1039" style="position:absolute;visibility:visible;mso-wrap-style:square" from="0,7143" to="38791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sW0zAAAAOMAAAAPAAAAZHJzL2Rvd25yZXYueG1sRI9BS8NA&#10;EIXvgv9hGcGL2F2lxhK7LSIIgiCx9tDjNDsmobuzIbu2Mb/eOQg9zsyb9963XI/BqyMNqYts4W5m&#10;QBHX0XXcWNh+vd4uQKWM7NBHJgu/lGC9urxYYuniiT/puMmNEhNOJVpoc+5LrVPdUsA0iz2x3L7j&#10;EDDLODTaDXgS8+D1vTGFDtixJLTY00tL9WHzEyw87vDh4G/6atL7j201TdW7nyprr6/G5ydQmcZ8&#10;Fv9/vzmpPy8WZl4URiiESRagV38AAAD//wMAUEsBAi0AFAAGAAgAAAAhANvh9svuAAAAhQEAABMA&#10;AAAAAAAAAAAAAAAAAAAAAFtDb250ZW50X1R5cGVzXS54bWxQSwECLQAUAAYACAAAACEAWvQsW78A&#10;AAAVAQAACwAAAAAAAAAAAAAAAAAfAQAAX3JlbHMvLnJlbHNQSwECLQAUAAYACAAAACEAisrFtMwA&#10;AADjAAAADwAAAAAAAAAAAAAAAAAHAgAAZHJzL2Rvd25yZXYueG1sUEsFBgAAAAADAAMAtwAAAAAD&#10;AAAAAA==&#10;" strokeweight="2pt">
                  <v:stroke endarrow="block" joinstyle="miter"/>
                </v:line>
                <v:line id="AxeTemps 1_2" o:spid="_x0000_s1040" style="position:absolute;visibility:visible;mso-wrap-style:square" from="9906,5715" to="9906,8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dKdxgAAAOMAAAAPAAAAZHJzL2Rvd25yZXYueG1sRE9Pa8Iw&#10;FL8P/A7hCbvNdHULW2cUFQSvqx52fDRvaWvzUppou29vBoMd3+//W20m14kbDaHxrOF5kYEgrrxp&#10;2Go4nw5PbyBCRDbYeSYNPxRgs549rLAwfuRPupXRihTCoUANdYx9IWWoanIYFr4nTty3HxzGdA5W&#10;mgHHFO46mWeZkg4bTg019rSvqbqUV6fBLne+lyW1l5fR7+xRtV/t9qT143zafoCINMV/8Z/7aNL8&#10;5atS70rlOfz+lACQ6zsAAAD//wMAUEsBAi0AFAAGAAgAAAAhANvh9svuAAAAhQEAABMAAAAAAAAA&#10;AAAAAAAAAAAAAFtDb250ZW50X1R5cGVzXS54bWxQSwECLQAUAAYACAAAACEAWvQsW78AAAAVAQAA&#10;CwAAAAAAAAAAAAAAAAAfAQAAX3JlbHMvLnJlbHNQSwECLQAUAAYACAAAACEA6LXSncYAAADjAAAA&#10;DwAAAAAAAAAAAAAAAAAHAgAAZHJzL2Rvd25yZXYueG1sUEsFBgAAAAADAAMAtwAAAPoCAAAAAA==&#10;" strokeweight="2pt">
                  <v:stroke joinstyle="miter"/>
                </v:line>
                <v:shape id="AxeTemps 1_3" o:spid="_x0000_s1041" type="#_x0000_t202" style="position:absolute;left:4476;top:8953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RTGyAAAAOMAAAAPAAAAZHJzL2Rvd25yZXYueG1sRE9fa8Iw&#10;EH8f+B3CCb6MmVqLbtUoYzAmDATr8PlozrZbcylNbKuffhkMfLzf/1tvB1OLjlpXWVYwm0YgiHOr&#10;Ky4UfB3fn55BOI+ssbZMCq7kYLsZPawx1bbnA3WZL0QIYZeigtL7JpXS5SUZdFPbEAfubFuDPpxt&#10;IXWLfQg3tYyjaCENVhwaSmzoraT8J7sYBfvuVH2cHr3LP7/R9MvDLXuZH5WajIfXFQhPg7+L/907&#10;HebP4mSxjJI4gb+fAgBy8wsAAP//AwBQSwECLQAUAAYACAAAACEA2+H2y+4AAACFAQAAEwAAAAAA&#10;AAAAAAAAAAAAAAAAW0NvbnRlbnRfVHlwZXNdLnhtbFBLAQItABQABgAIAAAAIQBa9CxbvwAAABUB&#10;AAALAAAAAAAAAAAAAAAAAB8BAABfcmVscy8ucmVsc1BLAQItABQABgAIAAAAIQDWdRTGyAAAAOMA&#10;AAAPAAAAAAAAAAAAAAAAAAcCAABkcnMvZG93bnJldi54bWxQSwUGAAAAAAMAAwC3AAAA/AIAAAAA&#10;" filled="f" strokeweight=".25pt">
                  <v:textbox inset="0,0,0,0">
                    <w:txbxContent>
                      <w:p w14:paraId="4929204C" w14:textId="25BFA0D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v:line id="AxeTemps 1_4" o:spid="_x0000_s1042" style="position:absolute;visibility:visible;mso-wrap-style:square" from="10477,7810" to="28973,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OAwygAAAOMAAAAPAAAAZHJzL2Rvd25yZXYueG1sRE/RasMw&#10;DHwf9B+MBntbnWVrCGndUgqDPQy6Nf0AEatx2lgOttdk/fp5MNiLQHenu9NqM9leXMmHzrGCp3kG&#10;grhxuuNWwbF+fSxBhIissXdMCr4pwGY9u1thpd3In3Q9xFYkEw4VKjAxDpWUoTFkMczdQJy4k/MW&#10;Y1p9K7XHMZnbXuZZVkiLHacEgwPtDDWXw5dNuYvn277u87q8vft2/7E9Z6OplXq4n7ZLEJGm+C/+&#10;u37Tqf6ifCmKNHL4/SkBINc/AAAA//8DAFBLAQItABQABgAIAAAAIQDb4fbL7gAAAIUBAAATAAAA&#10;AAAAAAAAAAAAAAAAAABbQ29udGVudF9UeXBlc10ueG1sUEsBAi0AFAAGAAgAAAAhAFr0LFu/AAAA&#10;FQEAAAsAAAAAAAAAAAAAAAAAHwEAAF9yZWxzLy5yZWxzUEsBAi0AFAAGAAgAAAAhAATM4DDKAAAA&#10;4wAAAA8AAAAAAAAAAAAAAAAABwIAAGRycy9kb3ducmV2LnhtbFBLBQYAAAAAAwADALcAAAD+AgAA&#10;AAA=&#10;" strokecolor="#4472c4 [3204]" strokeweight="2pt">
                  <v:stroke endarrow="block" joinstyle="miter"/>
                </v:line>
                <v:shape id="AxeTemps 1_5" o:spid="_x0000_s1043" type="#_x0000_t202" style="position:absolute;left:11144;width:17860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9OwygAAAOMAAAAPAAAAZHJzL2Rvd25yZXYueG1sRE9fS8Mw&#10;EH8X/A7hBF9kS1dx6+qysckEYTB0OqZvR3Nris2lNLHrvr0ZCD7e7//NFr2tRUetrxwrGA0TEMSF&#10;0xWXCj7enwcZCB+QNdaOScGZPCzm11czzLU78Rt1u1CKGMI+RwUmhCaX0heGLPqha4gjd3StxRDP&#10;tpS6xVMMt7VMk2QsLVYcGww29GSo+N79WAUr97r9XGZFOB66u/3Km2S6+VordXvTLx9BBOrDv/jP&#10;/aLj/Gk2Su/TyfgBLj9FAOT8FwAA//8DAFBLAQItABQABgAIAAAAIQDb4fbL7gAAAIUBAAATAAAA&#10;AAAAAAAAAAAAAAAAAABbQ29udGVudF9UeXBlc10ueG1sUEsBAi0AFAAGAAgAAAAhAFr0LFu/AAAA&#10;FQEAAAsAAAAAAAAAAAAAAAAAHwEAAF9yZWxzLy5yZWxzUEsBAi0AFAAGAAgAAAAhADX/07DKAAAA&#10;4wAAAA8AAAAAAAAAAAAAAAAABwIAAGRycy9kb3ducmV2LnhtbFBLBQYAAAAAAwADALcAAAD+AgAA&#10;AAA=&#10;" filled="f" strokeweight=".5pt">
                  <v:textbox inset="0,0,0,0">
                    <w:txbxContent>
                      <w:p w14:paraId="3C42DB29" w14:textId="77777777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v:line id="AxeTemps 1_6" o:spid="_x0000_s1044" style="position:absolute;visibility:visible;mso-wrap-style:square" from="29527,5715" to="29527,8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SLbxgAAAOMAAAAPAAAAZHJzL2Rvd25yZXYueG1sRE+9bsIw&#10;EN6R+g7WVWIDh7SENmAQIFVibWBgPMWHkxCfo9gl6dvXlSp1vO//NrvRtuJBva8dK1jMExDEpdM1&#10;GwWX88fsDYQPyBpbx6Tgmzzstk+TDebaDfxJjyIYEUPY56igCqHLpfRlRRb93HXEkbu53mKIZ2+k&#10;7nGI4baVaZJk0mLNsaHCjo4VlffiyyowLwfXyYKa++vgDuaUNddmf1Zq+jzu1yACjeFf/Oc+6Th/&#10;lb0v02WySOH3pwiA3P4AAAD//wMAUEsBAi0AFAAGAAgAAAAhANvh9svuAAAAhQEAABMAAAAAAAAA&#10;AAAAAAAAAAAAAFtDb250ZW50X1R5cGVzXS54bWxQSwECLQAUAAYACAAAACEAWvQsW78AAAAVAQAA&#10;CwAAAAAAAAAAAAAAAAAfAQAAX3JlbHMvLnJlbHNQSwECLQAUAAYACAAAACEASEEi28YAAADjAAAA&#10;DwAAAAAAAAAAAAAAAAAHAgAAZHJzL2Rvd25yZXYueG1sUEsFBgAAAAADAAMAtwAAAPoCAAAAAA==&#10;" strokeweight="2pt">
                  <v:stroke joinstyle="miter"/>
                </v:line>
                <v:shape id="AxeTemps 1_7" o:spid="_x0000_s1045" type="#_x0000_t202" style="position:absolute;left:24193;top:8953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vaEzAAAAOMAAAAPAAAAZHJzL2Rvd25yZXYueG1sRI9BS8NA&#10;EIXvgv9hGaEXsRsbaNrYbRGhKAhCU+l5yI5J2uxsyK5J9Nc7B6HHmffmvW82u8m1aqA+NJ4NPM4T&#10;UMSltw1XBj6P+4cVqBCRLbaeycAPBdhtb282mFs/8oGGIlZKQjjkaKCOscu1DmVNDsPcd8Siffne&#10;YZSxr7TtcZRw1+pFkiy1w4alocaOXmoqL8W3M/AxnJrX030M5fsZ3Zgdfot1ejRmdjc9P4GKNMWr&#10;+f/6zQp+ulhnyzRbCbT8JAvQ2z8AAAD//wMAUEsBAi0AFAAGAAgAAAAhANvh9svuAAAAhQEAABMA&#10;AAAAAAAAAAAAAAAAAAAAAFtDb250ZW50X1R5cGVzXS54bWxQSwECLQAUAAYACAAAACEAWvQsW78A&#10;AAAVAQAACwAAAAAAAAAAAAAAAAAfAQAAX3JlbHMvLnJlbHNQSwECLQAUAAYACAAAACEAZvL2hMwA&#10;AADjAAAADwAAAAAAAAAAAAAAAAAHAgAAZHJzL2Rvd25yZXYueG1sUEsFBgAAAAADAAMAtwAAAAAD&#10;AAAAAA==&#10;" filled="f" strokeweight=".25pt">
                  <v:textbox inset="0,0,0,0">
                    <w:txbxContent>
                      <w:p w14:paraId="55CA81A1" w14:textId="25B0F959" w:rsidR="009B5F0A" w:rsidRPr="00FF7565" w:rsidRDefault="009B5F0A" w:rsidP="009B5F0A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573399" w14:textId="77777777" w:rsidR="009B5F0A" w:rsidRDefault="009B5F0A" w:rsidP="009B5F0A">
      <w:pPr>
        <w:rPr>
          <w:rFonts w:ascii="Verdana" w:hAnsi="Verdana" w:cs="Arial"/>
          <w:sz w:val="28"/>
        </w:rPr>
      </w:pPr>
    </w:p>
    <w:p w14:paraId="29E911DE" w14:textId="6C579E59" w:rsidR="009B5F0A" w:rsidRDefault="009B5F0A" w:rsidP="009B5F0A">
      <w:pPr>
        <w:rPr>
          <w:rFonts w:ascii="Verdana" w:hAnsi="Verdana" w:cs="Arial"/>
          <w:sz w:val="28"/>
        </w:rPr>
      </w:pPr>
      <w:r w:rsidRPr="009B5F0A">
        <w:rPr>
          <w:rFonts w:ascii="Verdana" w:hAnsi="Verdana" w:cs="Arial"/>
          <w:sz w:val="28"/>
        </w:rPr>
        <w:t>8</w:t>
      </w:r>
      <w:r>
        <w:rPr>
          <w:rFonts w:ascii="Verdana" w:hAnsi="Verdana" w:cs="Arial"/>
          <w:sz w:val="28"/>
        </w:rPr>
        <w:t>)</w:t>
      </w:r>
      <w:r w:rsidRPr="009B5F0A">
        <w:rPr>
          <w:rFonts w:ascii="Verdana" w:hAnsi="Verdana" w:cs="Arial"/>
          <w:sz w:val="28"/>
        </w:rPr>
        <w:t xml:space="preserve"> Ce tableau indique le temps mis par trois concurrentes, en course à pied, par étapes.</w:t>
      </w:r>
    </w:p>
    <w:p w14:paraId="7D7A95DD" w14:textId="07DF0E61" w:rsidR="009B5F0A" w:rsidRDefault="009B5F0A" w:rsidP="009B5F0A">
      <w:pPr>
        <w:rPr>
          <w:rFonts w:ascii="Verdana" w:hAnsi="Verdana" w:cs="Arial"/>
          <w:sz w:val="28"/>
        </w:rPr>
      </w:pPr>
      <w:r>
        <w:rPr>
          <w:noProof/>
        </w:rPr>
        <w:drawing>
          <wp:inline distT="0" distB="0" distL="0" distR="0" wp14:anchorId="133747C7" wp14:editId="2BF4ABEA">
            <wp:extent cx="4054415" cy="1389757"/>
            <wp:effectExtent l="0" t="0" r="3810" b="1270"/>
            <wp:docPr id="1305296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296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0325" cy="139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27C62" w14:textId="7CF49C21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a. Qui a été la plus rapide à l'étape 1 ? </w:t>
      </w:r>
      <w:r>
        <w:rPr>
          <w:rFonts w:ascii="Verdana" w:hAnsi="Verdana" w:cs="Arial"/>
          <w:sz w:val="28"/>
        </w:rPr>
        <w:t>…</w:t>
      </w:r>
    </w:p>
    <w:p w14:paraId="2F9D681F" w14:textId="7777777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3CDDCAF6" w14:textId="2DD6A8DB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b. À quelle étape Lise a-t-elle été la plus rapide ?</w:t>
      </w:r>
      <w:r>
        <w:rPr>
          <w:rFonts w:ascii="Verdana" w:hAnsi="Verdana" w:cs="Arial"/>
          <w:sz w:val="28"/>
        </w:rPr>
        <w:t xml:space="preserve"> …</w:t>
      </w:r>
    </w:p>
    <w:p w14:paraId="0F2FADF2" w14:textId="7777777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4DB414AA" w14:textId="1174801F" w:rsidR="009B5F0A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c. En combien de temps Nadia a-t-elle couru les deux premières étapes ?</w:t>
      </w:r>
      <w:r>
        <w:rPr>
          <w:rFonts w:ascii="Verdana" w:hAnsi="Verdana" w:cs="Arial"/>
          <w:sz w:val="28"/>
        </w:rPr>
        <w:t xml:space="preserve"> …</w:t>
      </w:r>
    </w:p>
    <w:p w14:paraId="3AD75C59" w14:textId="77777777" w:rsidR="005D0372" w:rsidRDefault="005D0372" w:rsidP="005D0372">
      <w:pPr>
        <w:rPr>
          <w:rFonts w:ascii="Verdana" w:hAnsi="Verdana" w:cs="Arial"/>
          <w:sz w:val="28"/>
        </w:rPr>
      </w:pPr>
    </w:p>
    <w:p w14:paraId="10982284" w14:textId="1AAAF0B6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9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Kelly reçoit pour Thanksgiving. </w:t>
      </w:r>
    </w:p>
    <w:p w14:paraId="17F021E2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La dinde cuit en 2 h 15 min. </w:t>
      </w:r>
    </w:p>
    <w:p w14:paraId="5B570203" w14:textId="7250A3DB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À quelle heure devra-t-elle la mettre au four pour qu’elle soit prête à 13 h 10 ?</w:t>
      </w:r>
    </w:p>
    <w:p w14:paraId="77F07266" w14:textId="7817B9A7" w:rsidR="005D0372" w:rsidRDefault="005D0372" w:rsidP="005D0372">
      <w:pPr>
        <w:rPr>
          <w:rFonts w:ascii="Verdana" w:hAnsi="Verdana" w:cs="Arial"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 wp14:anchorId="413A2CBC" wp14:editId="6FD305E1">
                <wp:extent cx="3878580" cy="1440180"/>
                <wp:effectExtent l="0" t="0" r="45720" b="26670"/>
                <wp:docPr id="1015655523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1440180"/>
                          <a:chOff x="0" y="0"/>
                          <a:chExt cx="3879100" cy="1440430"/>
                        </a:xfrm>
                      </wpg:grpSpPr>
                      <wps:wsp>
                        <wps:cNvPr id="55568021" name="AxeTemps 1_1"/>
                        <wps:cNvCnPr/>
                        <wps:spPr>
                          <a:xfrm>
                            <a:off x="0" y="714375"/>
                            <a:ext cx="38791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7326456" name="AxeTemps 1_2"/>
                        <wps:cNvCnPr/>
                        <wps:spPr>
                          <a:xfrm>
                            <a:off x="990600" y="5715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9991855" name="AxeTemps 1_3"/>
                        <wps:cNvSpPr txBox="1"/>
                        <wps:spPr>
                          <a:xfrm>
                            <a:off x="447675" y="895350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619BF4" w14:textId="77777777" w:rsidR="005D0372" w:rsidRPr="00FF7565" w:rsidRDefault="005D0372" w:rsidP="005D0372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7882870" name="AxeTemps 1_4"/>
                        <wps:cNvCnPr/>
                        <wps:spPr>
                          <a:xfrm>
                            <a:off x="1047750" y="781050"/>
                            <a:ext cx="1849550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981077" name="AxeTemps 1_5"/>
                        <wps:cNvSpPr txBox="1"/>
                        <wps:spPr>
                          <a:xfrm>
                            <a:off x="1114425" y="0"/>
                            <a:ext cx="178605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9561B3" w14:textId="77777777" w:rsidR="005D0372" w:rsidRPr="00FF7565" w:rsidRDefault="005D0372" w:rsidP="005D0372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055857" name="AxeTemps 1_6"/>
                        <wps:cNvCnPr/>
                        <wps:spPr>
                          <a:xfrm>
                            <a:off x="2952750" y="57150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657880" name="AxeTemps 1_7"/>
                        <wps:cNvSpPr txBox="1"/>
                        <wps:spPr>
                          <a:xfrm>
                            <a:off x="2419350" y="895350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1191D3" w14:textId="77777777" w:rsidR="005D0372" w:rsidRPr="00FF7565" w:rsidRDefault="005D0372" w:rsidP="005D0372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3A2CBC" id="_x0000_s1046" style="width:305.4pt;height:113.4pt;mso-position-horizontal-relative:char;mso-position-vertical-relative:line" coordsize="38791,14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sCfWAQAAJ4VAAAOAAAAZHJzL2Uyb0RvYy54bWzsWNtu4zYQfS/QfxD03liURF2MKAs3uwkK&#10;BLtBk2IfC5qmbKESqZJ0LO/Xd0iJvsTedL1tthc4DwopcsiZo8MzY16+6Zrae2JSVYIXProIfI9x&#10;KmYVnxf+L483P2S+pzThM1ILzgp/zZT/5ur77y5X7ZiFYiHqGZMeLMLVeNUW/kLrdjwaKbpgDVEX&#10;omUcBkshG6KhK+ejmSQrWL2pR2EQJKOVkLNWCsqUgrdv+0H/yq5flozqD2WpmPbqwgfftH1K+5ya&#10;5+jqkoznkrSLig5ukK/woiEVh003S70lmnhLWR0s1VRUCiVKfUFFMxJlWVFmY4BoUPAsmlsplq2N&#10;ZT5ezdsNTADtM5y+eln6/ulWtg/tvQQkVu0csLA9E0tXysb8By+9zkK23kDGOu1ReBllaYYzQJbC&#10;GIrjAEHHgkoXgPyBHV2821rmKNixjCNrOXIbj/bcWbVAELXFQP01DB4WpGUWWjUGDO6lV80KH2Oc&#10;ZEGIfI+TBtg66dgja1rloV+Rico4AbOv+QCXGitA7rNYpSiOUtzDsQPYNuz9gMm4lUrfMtF4plH4&#10;dcWNj2RMnu6Uhv0BGzfFvK65tyr8EMcAo+krUVezm6qubUfOp9e19J6Iob79M57AEnvTNKnqd3zm&#10;6XULAWtZET6v2TCz5mBggu7DtC29rlm/+c+sBNSABKjf3ZxZttmSUMq4trDBnjWH2casBPc2hoPb&#10;LxkO840ps+f5FOONhd1ZcL0xbiou5DG3dedcLvv5DoE+bgPBVMzWlgAWGiBlT4xXZ2cep1GYxDg5&#10;Qs/wJHrmeZCYowdnFqcIQ9MeWcfR4VCGWQa0GajgxMDx75tR1JLHfQR72s40tEL0T9EQBWGe5yjD&#10;+AgPox0emqzi6e5HYSVikM/PCGYcpwlIpWFkluMIP2MkCgwVB17iGEP3ZV5KyPwvSScXRict63sV&#10;jRBsb2RiTx0N2zeKNq0J/W3YdmfWcYLqbtrZnJI5RPrv5UnRFyGqpTcVLH9HlL4nEqoOCA8qKf0B&#10;HmUtQNnF0PK9hZCfjr038yERwqjvraCKKXz1+5JI5nv1TxxSJCypXUO6xtQ1+LK5FpAdIN+BN7YJ&#10;BlLXrllK0XyEAmtidoEhwinsVfhUS9e51n01BSUaZZOJnQalTUv0HX9oqUsOBsjH7iOR7SAcGsTm&#10;vXBp+CDF9XPN9+BistSirGz+28rvoAjfTn1RlKZZFmYp4HBQHcTuI39RdYCCOE2B4obtaYaCA7Zn&#10;cY7NuCmq/oTop9YI53y/X238i/N9DDIL7EjTI4SzVaU5DUC4U3QWISjSw15on2tsmiWGipZ1r6Kx&#10;idH119DY3B2/s8b+pzU2TsMA4wwfY3zivvEXSWyY49BJ7LnENVnEnrt97dv/iXb+pbW5B4jyKMGQ&#10;7Y+l+nSHh6cobxij3Ojf/7DERTaTbGuzc41ryl24Tfkba1x7GwaXgFD37t0y7vZtTby9Vr36AwAA&#10;//8DAFBLAwQUAAYACAAAACEAYxOSZdwAAAAFAQAADwAAAGRycy9kb3ducmV2LnhtbEyPQUvDQBCF&#10;74L/YRnBm90kYigxm1KKeiqCrSDepsk0Cc3Ohuw2Sf+9oxd7eTC84b3v5avZdmqkwbeODcSLCBRx&#10;6aqWawOf+9eHJSgfkCvsHJOBC3lYFbc3OWaVm/iDxl2olYSwz9BAE0Kfae3Lhiz6heuJxTu6wWKQ&#10;c6h1NeAk4bbTSRSl2mLL0tBgT5uGytPubA28TTitH+OXcXs6bi7f+6f3r21MxtzfzetnUIHm8P8M&#10;v/iCDoUwHdyZK686AzIk/Kl4aRzJjIOBJEmXoItcX9MXPwAAAP//AwBQSwECLQAUAAYACAAAACEA&#10;toM4kv4AAADhAQAAEwAAAAAAAAAAAAAAAAAAAAAAW0NvbnRlbnRfVHlwZXNdLnhtbFBLAQItABQA&#10;BgAIAAAAIQA4/SH/1gAAAJQBAAALAAAAAAAAAAAAAAAAAC8BAABfcmVscy8ucmVsc1BLAQItABQA&#10;BgAIAAAAIQDGQsCfWAQAAJ4VAAAOAAAAAAAAAAAAAAAAAC4CAABkcnMvZTJvRG9jLnhtbFBLAQIt&#10;ABQABgAIAAAAIQBjE5Jl3AAAAAUBAAAPAAAAAAAAAAAAAAAAALIGAABkcnMvZG93bnJldi54bWxQ&#10;SwUGAAAAAAQABADzAAAAuwcAAAAA&#10;">
                <v:line id="AxeTemps 1_1" o:spid="_x0000_s1047" style="position:absolute;visibility:visible;mso-wrap-style:square" from="0,7143" to="38791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HxeygAAAOEAAAAPAAAAZHJzL2Rvd25yZXYueG1sRI9Pa8JA&#10;FMTvBb/D8gq9lLpRiErqKlIoCAWJfw49vmZfk+Du25BdNebTu4LgcZiZ3zDzZWeNOFPra8cKRsME&#10;BHHhdM2lgsP++2MGwgdkjcYxKbiSh+Vi8DLHTLsLb+m8C6WIEPYZKqhCaDIpfVGRRT90DXH0/l1r&#10;MUTZllK3eIlwa+Q4SSbSYs1xocKGvioqjruTVTD9xfRo3pu8l3+bQ973+Y/pc6XeXrvVJ4hAXXiG&#10;H+21VpCm6WSWjEdwfxTfgFzcAAAA//8DAFBLAQItABQABgAIAAAAIQDb4fbL7gAAAIUBAAATAAAA&#10;AAAAAAAAAAAAAAAAAABbQ29udGVudF9UeXBlc10ueG1sUEsBAi0AFAAGAAgAAAAhAFr0LFu/AAAA&#10;FQEAAAsAAAAAAAAAAAAAAAAAHwEAAF9yZWxzLy5yZWxzUEsBAi0AFAAGAAgAAAAhAOV0fF7KAAAA&#10;4QAAAA8AAAAAAAAAAAAAAAAABwIAAGRycy9kb3ducmV2LnhtbFBLBQYAAAAAAwADALcAAAD+AgAA&#10;AAA=&#10;" strokeweight="2pt">
                  <v:stroke endarrow="block" joinstyle="miter"/>
                </v:line>
                <v:line id="AxeTemps 1_2" o:spid="_x0000_s1048" style="position:absolute;visibility:visible;mso-wrap-style:square" from="9906,5715" to="9906,8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aSyQAAAOIAAAAPAAAAZHJzL2Rvd25yZXYueG1sRI9Ba8JA&#10;FITvhf6H5RW81U01TdvUVVQQvDbx0OMj+7pJzL4N2a1J/31XEDwOM/MNs9pMthMXGnzjWMHLPAFB&#10;XDndsFFwKg/P7yB8QNbYOSYFf+Rhs358WGGu3chfdCmCERHCPkcFdQh9LqWvarLo564njt6PGyyG&#10;KAcj9YBjhNtOLpIkkxYbjgs19rSvqToXv1aBWe5cLwtqz+noduaYtd/ttlRq9jRtP0EEmsI9fGsf&#10;tYKP9G25yNLXDK6X4h2Q638AAAD//wMAUEsBAi0AFAAGAAgAAAAhANvh9svuAAAAhQEAABMAAAAA&#10;AAAAAAAAAAAAAAAAAFtDb250ZW50X1R5cGVzXS54bWxQSwECLQAUAAYACAAAACEAWvQsW78AAAAV&#10;AQAACwAAAAAAAAAAAAAAAAAfAQAAX3JlbHMvLnJlbHNQSwECLQAUAAYACAAAACEA4kpGkskAAADi&#10;AAAADwAAAAAAAAAAAAAAAAAHAgAAZHJzL2Rvd25yZXYueG1sUEsFBgAAAAADAAMAtwAAAP0CAAAA&#10;AA==&#10;" strokeweight="2pt">
                  <v:stroke joinstyle="miter"/>
                </v:line>
                <v:shape id="AxeTemps 1_3" o:spid="_x0000_s1049" type="#_x0000_t202" style="position:absolute;left:4476;top:8953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ADDyAAAAOMAAAAPAAAAZHJzL2Rvd25yZXYueG1sRE9fa8Iw&#10;EH8X/A7hBF9kpjrcbDWKCGMDYWAdPh/N2XZrLqWJbbdPbwRhj/f7f+ttbyrRUuNKywpm0wgEcWZ1&#10;ybmCr9Pb0xKE88gaK8uk4JccbDfDwRoTbTs+Upv6XIQQdgkqKLyvEyldVpBBN7U1ceAutjHow9nk&#10;UjfYhXBTyXkUvUiDJYeGAmvaF5T9pFej4LM9l+/niXfZ4RtN93r8S+Pnk1LjUb9bgfDU+3/xw/2h&#10;w/xoHsfxbLlYwP2nAIDc3AAAAP//AwBQSwECLQAUAAYACAAAACEA2+H2y+4AAACFAQAAEwAAAAAA&#10;AAAAAAAAAAAAAAAAW0NvbnRlbnRfVHlwZXNdLnhtbFBLAQItABQABgAIAAAAIQBa9CxbvwAAABUB&#10;AAALAAAAAAAAAAAAAAAAAB8BAABfcmVscy8ucmVsc1BLAQItABQABgAIAAAAIQD3RADDyAAAAOMA&#10;AAAPAAAAAAAAAAAAAAAAAAcCAABkcnMvZG93bnJldi54bWxQSwUGAAAAAAMAAwC3AAAA/AIAAAAA&#10;" filled="f" strokeweight=".25pt">
                  <v:textbox inset="0,0,0,0">
                    <w:txbxContent>
                      <w:p w14:paraId="5E619BF4" w14:textId="77777777" w:rsidR="005D0372" w:rsidRPr="00FF7565" w:rsidRDefault="005D0372" w:rsidP="005D0372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v:line id="AxeTemps 1_4" o:spid="_x0000_s1050" style="position:absolute;visibility:visible;mso-wrap-style:square" from="10477,7810" to="28973,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Yy2ywAAAOMAAAAPAAAAZHJzL2Rvd25yZXYueG1sRI/BTsMw&#10;EETvSP0Haytxow6pIFaoW1WVkDggFRo+wIqXOBCvI9ttQr+ePSBx3N2ZeTub3ewHccGY+kAa7lcF&#10;CKQ22J46DR/N850CkbIha4ZAqOEHE+y2i5uNqW2Y6B0vp9wJDqFUGw0u57GWMrUOvUmrMCLx7TNE&#10;bzKPsZM2monD/SDLoniU3vTEBGdGPDhsv09nz9yH9fXYDGWjrq+xO77tv4rJNVrfLuf9E4iMc/4X&#10;/7lfLL+/riqlSlVxC+7EC5DbXwAAAP//AwBQSwECLQAUAAYACAAAACEA2+H2y+4AAACFAQAAEwAA&#10;AAAAAAAAAAAAAAAAAAAAW0NvbnRlbnRfVHlwZXNdLnhtbFBLAQItABQABgAIAAAAIQBa9CxbvwAA&#10;ABUBAAALAAAAAAAAAAAAAAAAAB8BAABfcmVscy8ucmVsc1BLAQItABQABgAIAAAAIQAL6Yy2ywAA&#10;AOMAAAAPAAAAAAAAAAAAAAAAAAcCAABkcnMvZG93bnJldi54bWxQSwUGAAAAAAMAAwC3AAAA/wIA&#10;AAAA&#10;" strokecolor="#4472c4 [3204]" strokeweight="2pt">
                  <v:stroke endarrow="block" joinstyle="miter"/>
                </v:line>
                <v:shape id="AxeTemps 1_5" o:spid="_x0000_s1051" type="#_x0000_t202" style="position:absolute;left:11144;width:17860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2pFzAAAAOIAAAAPAAAAZHJzL2Rvd25yZXYueG1sRI9RS8Mw&#10;FIXfhf2HcAe+yJZMxLV12diGgiAM3RT17dLcNWXNTWliV/+9EQQfD+ec73AWq8E1oqcu1J41zKYK&#10;BHHpTc2VhtfDwyQDESKywcYzafimAKvl6GKBhfFnfqF+HyuRIBwK1GBjbAspQ2nJYZj6ljh5R985&#10;jEl2lTQdnhPcNfJaqVvpsOa0YLGlraXytP9yGjb+efexzsp4fO+v3jbBqvzp817ry/GwvgMRaYj/&#10;4b/2o9Fwk+d5NlPzOfxeSndALn8AAAD//wMAUEsBAi0AFAAGAAgAAAAhANvh9svuAAAAhQEAABMA&#10;AAAAAAAAAAAAAAAAAAAAAFtDb250ZW50X1R5cGVzXS54bWxQSwECLQAUAAYACAAAACEAWvQsW78A&#10;AAAVAQAACwAAAAAAAAAAAAAAAAAfAQAAX3JlbHMvLnJlbHNQSwECLQAUAAYACAAAACEAcWNqRcwA&#10;AADiAAAADwAAAAAAAAAAAAAAAAAHAgAAZHJzL2Rvd25yZXYueG1sUEsFBgAAAAADAAMAtwAAAAAD&#10;AAAAAA==&#10;" filled="f" strokeweight=".5pt">
                  <v:textbox inset="0,0,0,0">
                    <w:txbxContent>
                      <w:p w14:paraId="229561B3" w14:textId="77777777" w:rsidR="005D0372" w:rsidRPr="00FF7565" w:rsidRDefault="005D0372" w:rsidP="005D0372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v:line id="AxeTemps 1_6" o:spid="_x0000_s1052" style="position:absolute;visibility:visible;mso-wrap-style:square" from="29527,5715" to="29527,8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/VtyAAAAOIAAAAPAAAAZHJzL2Rvd25yZXYueG1sRI9Pa8JA&#10;FMTvQr/D8oTedOOfqKSuokLBaxMPHh/Z101i9m3Ibk367buFQo/DzPyG2R9H24on9b52rGAxT0AQ&#10;l07XbBTcivfZDoQPyBpbx6TgmzwcDy+TPWbaDfxBzzwYESHsM1RQhdBlUvqyIot+7jri6H263mKI&#10;sjdS9zhEuG3lMkk20mLNcaHCji4VlY/8yyowq7PrZE7NYz24s7lumntzKpR6nY6nNxCBxvAf/mtf&#10;tYL1dpmk6S7dwu+leAfk4QcAAP//AwBQSwECLQAUAAYACAAAACEA2+H2y+4AAACFAQAAEwAAAAAA&#10;AAAAAAAAAAAAAAAAW0NvbnRlbnRfVHlwZXNdLnhtbFBLAQItABQABgAIAAAAIQBa9CxbvwAAABUB&#10;AAALAAAAAAAAAAAAAAAAAB8BAABfcmVscy8ucmVsc1BLAQItABQABgAIAAAAIQDLv/VtyAAAAOIA&#10;AAAPAAAAAAAAAAAAAAAAAAcCAABkcnMvZG93bnJldi54bWxQSwUGAAAAAAMAAwC3AAAA/AIAAAAA&#10;" strokeweight="2pt">
                  <v:stroke joinstyle="miter"/>
                </v:line>
                <v:shape id="AxeTemps 1_7" o:spid="_x0000_s1053" type="#_x0000_t202" style="position:absolute;left:24193;top:8953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QgPyQAAAOIAAAAPAAAAZHJzL2Rvd25yZXYueG1sRI/NasJA&#10;FIX3Bd9huEI3pU5sUGPqKKUgFoSCsbi+ZG6T1MydkBmT2Kd3FoLLw/njW20GU4uOWldZVjCdRCCI&#10;c6srLhT8HLevCQjnkTXWlknBlRxs1qOnFaba9nygLvOFCCPsUlRQet+kUrq8JINuYhvi4P3a1qAP&#10;si2kbrEP46aWb1E0lwYrDg8lNvRZUn7OLkbBd3eqdqcX7/L9H5p+cfjPlvFRqefx8PEOwtPgH+F7&#10;+0sriJfxfLZIkgARkAIOyPUNAAD//wMAUEsBAi0AFAAGAAgAAAAhANvh9svuAAAAhQEAABMAAAAA&#10;AAAAAAAAAAAAAAAAAFtDb250ZW50X1R5cGVzXS54bWxQSwECLQAUAAYACAAAACEAWvQsW78AAAAV&#10;AQAACwAAAAAAAAAAAAAAAAAfAQAAX3JlbHMvLnJlbHNQSwECLQAUAAYACAAAACEAYaUID8kAAADi&#10;AAAADwAAAAAAAAAAAAAAAAAHAgAAZHJzL2Rvd25yZXYueG1sUEsFBgAAAAADAAMAtwAAAP0CAAAA&#10;AA==&#10;" filled="f" strokeweight=".25pt">
                  <v:textbox inset="0,0,0,0">
                    <w:txbxContent>
                      <w:p w14:paraId="291191D3" w14:textId="77777777" w:rsidR="005D0372" w:rsidRPr="00FF7565" w:rsidRDefault="005D0372" w:rsidP="005D0372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CE5DD2" w14:textId="45ADBE65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lastRenderedPageBreak/>
        <w:t>…</w:t>
      </w:r>
    </w:p>
    <w:p w14:paraId="5894CAE1" w14:textId="7777777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2D4A9E53" w14:textId="3B6B4352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10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Alyssa quitte le collège à 16 h 45, elle rentre chez elle à 17 h 10. </w:t>
      </w:r>
    </w:p>
    <w:p w14:paraId="3A62D430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Quarante-cinq minutes plus tard, elle se rend à son cours de gym qui dure une heure et demie. </w:t>
      </w:r>
    </w:p>
    <w:p w14:paraId="7372094A" w14:textId="6C17637F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Il lui faut un quart d'heure pour parcourir la distance entre chez elle et la salle de gym. </w:t>
      </w:r>
    </w:p>
    <w:p w14:paraId="78DB4B73" w14:textId="60D1FA83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À quelle heure sera-t-elle de retour chez elle ?</w:t>
      </w:r>
    </w:p>
    <w:p w14:paraId="2E69245E" w14:textId="0F0656F3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59C0EEF4" w14:textId="2886750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4C6CDB71" w14:textId="47300CCC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11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Jérémy voyage de Nantes à Marseille. </w:t>
      </w:r>
    </w:p>
    <w:p w14:paraId="181CFA89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Son train part de Nantes à 11 h 40. </w:t>
      </w:r>
    </w:p>
    <w:p w14:paraId="2C02FD22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La durée du trajet est de 6 h 25 min mais il arrive à Marseille à 21 h 34 du fait d’une avarie sur le trajet. </w:t>
      </w:r>
    </w:p>
    <w:p w14:paraId="323C9358" w14:textId="09B5C16B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Calcule, en minutes, la durée du retard de son train.</w:t>
      </w:r>
    </w:p>
    <w:p w14:paraId="262A9C9A" w14:textId="69400AE5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08F2BC9" w14:textId="7777777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4F61D341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12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Quatre équipes de deux coureurs s'affrontent lors d'un relais de 10 km. Voici le temps de chaque coureur. </w:t>
      </w:r>
    </w:p>
    <w:p w14:paraId="0DF28C68" w14:textId="563F2456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Quelle équipe a gagné le relais ?</w:t>
      </w:r>
    </w:p>
    <w:p w14:paraId="7E62CF09" w14:textId="10FE3CC4" w:rsidR="005D0372" w:rsidRDefault="005D0372" w:rsidP="005D0372">
      <w:pPr>
        <w:rPr>
          <w:rFonts w:ascii="Verdana" w:hAnsi="Verdana" w:cs="Arial"/>
          <w:sz w:val="28"/>
        </w:rPr>
      </w:pPr>
      <w:r>
        <w:rPr>
          <w:noProof/>
        </w:rPr>
        <w:drawing>
          <wp:inline distT="0" distB="0" distL="0" distR="0" wp14:anchorId="046DF05E" wp14:editId="06F34691">
            <wp:extent cx="3570802" cy="1475117"/>
            <wp:effectExtent l="0" t="0" r="0" b="0"/>
            <wp:docPr id="5415056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056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4478" cy="1476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39A5" w14:textId="0E2FB9AD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7443A4FF" w14:textId="77777777" w:rsidR="005D0372" w:rsidRDefault="005D0372" w:rsidP="005D0372">
      <w:pPr>
        <w:rPr>
          <w:rFonts w:ascii="Verdana" w:hAnsi="Verdana" w:cs="Arial"/>
          <w:sz w:val="28"/>
        </w:rPr>
      </w:pPr>
    </w:p>
    <w:p w14:paraId="3559443E" w14:textId="754A1C10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13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Un match de handball est composé de deux</w:t>
      </w:r>
      <w:r>
        <w:rPr>
          <w:rFonts w:ascii="Verdana" w:hAnsi="Verdana" w:cs="Arial"/>
          <w:sz w:val="28"/>
        </w:rPr>
        <w:t xml:space="preserve"> p</w:t>
      </w:r>
      <w:r w:rsidRPr="005D0372">
        <w:rPr>
          <w:rFonts w:ascii="Verdana" w:hAnsi="Verdana" w:cs="Arial"/>
          <w:sz w:val="28"/>
        </w:rPr>
        <w:t xml:space="preserve">ériodes de 30 minutes. La pause est de 10 minutes. Le match débute à 20 h 42.  </w:t>
      </w:r>
    </w:p>
    <w:p w14:paraId="3C9BC9AD" w14:textId="77777777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lastRenderedPageBreak/>
        <w:t>a. À quelle heure le match se terminera-t-il ?</w:t>
      </w:r>
    </w:p>
    <w:p w14:paraId="68862DB7" w14:textId="21C49D26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7E2B825D" w14:textId="77777777" w:rsidR="005D0372" w:rsidRDefault="005D0372" w:rsidP="005D0372">
      <w:pPr>
        <w:rPr>
          <w:rFonts w:ascii="Verdana" w:hAnsi="Verdana" w:cs="Arial"/>
          <w:sz w:val="28"/>
        </w:rPr>
      </w:pPr>
    </w:p>
    <w:p w14:paraId="0AFF0FE7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b. Gabin arrive en retard, 7 minutes après le début de la deuxième période.  </w:t>
      </w:r>
    </w:p>
    <w:p w14:paraId="19398AF9" w14:textId="25A4C5F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À quelle heure est-il arrivé ?</w:t>
      </w:r>
    </w:p>
    <w:p w14:paraId="0E7F4F83" w14:textId="7F90462A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1AB32E6" w14:textId="77777777" w:rsidR="005D0372" w:rsidRDefault="005D0372" w:rsidP="005D0372">
      <w:pPr>
        <w:rPr>
          <w:rFonts w:ascii="Verdana" w:hAnsi="Verdana" w:cs="Arial"/>
          <w:sz w:val="28"/>
        </w:rPr>
      </w:pPr>
    </w:p>
    <w:p w14:paraId="7928769F" w14:textId="5D3BE9E0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14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En 1954, Gilbert a gagné l'épreuve de marche athlétique Strasbourg-Paris en 70 h 34 min. </w:t>
      </w:r>
    </w:p>
    <w:p w14:paraId="4233067C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André est arrivé 6 h 51 min plus tard. </w:t>
      </w:r>
    </w:p>
    <w:p w14:paraId="0E8E8506" w14:textId="3F2F24DA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Combien de temps André a-t-il mis pour effectuer cette course ?</w:t>
      </w:r>
    </w:p>
    <w:p w14:paraId="0C91EB8F" w14:textId="338C61F1" w:rsidR="005D0372" w:rsidRDefault="005D0372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870DF86" w14:textId="77777777" w:rsidR="005D0372" w:rsidRPr="005D0372" w:rsidRDefault="005D0372" w:rsidP="005D0372">
      <w:pPr>
        <w:rPr>
          <w:rFonts w:ascii="Verdana" w:hAnsi="Verdana" w:cs="Arial"/>
          <w:sz w:val="28"/>
        </w:rPr>
      </w:pPr>
    </w:p>
    <w:p w14:paraId="237B2FA5" w14:textId="77777777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15</w:t>
      </w:r>
      <w:r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Mme Belkacem arrive 10 minutes en avance à la pièce de théâtre qui débute à 19 h 45. </w:t>
      </w:r>
    </w:p>
    <w:p w14:paraId="55A3DE08" w14:textId="77777777" w:rsidR="00557CA4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Elle a marché 12 minutes et pris le train pendant 47 minutes pour se rendre au théâtre. </w:t>
      </w:r>
    </w:p>
    <w:p w14:paraId="33C0B56A" w14:textId="0A89A9FB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À quelle heure est-elle partie de chez elle ?</w:t>
      </w:r>
    </w:p>
    <w:p w14:paraId="2A0E6044" w14:textId="538644B7" w:rsidR="005D0372" w:rsidRDefault="00557CA4" w:rsidP="005D0372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7082791" w14:textId="77777777" w:rsidR="00557CA4" w:rsidRPr="005D0372" w:rsidRDefault="00557CA4" w:rsidP="005D0372">
      <w:pPr>
        <w:rPr>
          <w:rFonts w:ascii="Verdana" w:hAnsi="Verdana" w:cs="Arial"/>
          <w:sz w:val="28"/>
        </w:rPr>
      </w:pPr>
    </w:p>
    <w:p w14:paraId="1E37556B" w14:textId="3EE2D339" w:rsidR="005D0372" w:rsidRPr="00557CA4" w:rsidRDefault="005D0372" w:rsidP="00557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28"/>
        </w:rPr>
      </w:pPr>
      <w:r w:rsidRPr="00557CA4">
        <w:rPr>
          <w:rFonts w:ascii="Verdana" w:hAnsi="Verdana" w:cs="Arial"/>
          <w:b/>
          <w:bCs/>
          <w:sz w:val="28"/>
        </w:rPr>
        <w:t>Résoudre des problèmes impliquant des horaires, des durées.</w:t>
      </w:r>
    </w:p>
    <w:p w14:paraId="37F581E0" w14:textId="236C7E82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16</w:t>
      </w:r>
      <w:r w:rsidR="00557CA4">
        <w:rPr>
          <w:rFonts w:ascii="Verdana" w:hAnsi="Verdana" w:cs="Arial"/>
          <w:sz w:val="28"/>
        </w:rPr>
        <w:t>)</w:t>
      </w:r>
      <w:r w:rsidRPr="005D0372">
        <w:rPr>
          <w:rFonts w:ascii="Verdana" w:hAnsi="Verdana" w:cs="Arial"/>
          <w:sz w:val="28"/>
        </w:rPr>
        <w:t xml:space="preserve"> Conversation sur Internet</w:t>
      </w:r>
    </w:p>
    <w:p w14:paraId="7EBE4602" w14:textId="77777777" w:rsidR="00557CA4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 xml:space="preserve">Mark (de Sydney, en Australie) et Hans (de Berlin, en Allemagne) communiquent souvent entre eux sur les réseaux sociaux. </w:t>
      </w:r>
    </w:p>
    <w:p w14:paraId="56F99074" w14:textId="6490AB44" w:rsidR="005D0372" w:rsidRP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Ils veulent se connecter au même moment pour pouvoir discuter.</w:t>
      </w:r>
    </w:p>
    <w:p w14:paraId="2F0BECE1" w14:textId="3B945456" w:rsidR="005D0372" w:rsidRDefault="005D0372" w:rsidP="005D0372">
      <w:pPr>
        <w:rPr>
          <w:rFonts w:ascii="Verdana" w:hAnsi="Verdana" w:cs="Arial"/>
          <w:sz w:val="28"/>
        </w:rPr>
      </w:pPr>
      <w:r w:rsidRPr="005D0372">
        <w:rPr>
          <w:rFonts w:ascii="Verdana" w:hAnsi="Verdana" w:cs="Arial"/>
          <w:sz w:val="28"/>
        </w:rPr>
        <w:t>Pour trouver une heure qui convient, Mark a consulté un tableau des fuseaux horaires et a trouvé ceci :</w:t>
      </w:r>
    </w:p>
    <w:p w14:paraId="37BB794A" w14:textId="77777777" w:rsidR="00557CA4" w:rsidRDefault="00557CA4" w:rsidP="005D0372">
      <w:pPr>
        <w:rPr>
          <w:rFonts w:ascii="Verdana" w:hAnsi="Verdana" w:cs="Arial"/>
          <w:sz w:val="28"/>
        </w:rPr>
      </w:pPr>
    </w:p>
    <w:p w14:paraId="70584F04" w14:textId="1B31E1CE" w:rsidR="00557CA4" w:rsidRDefault="00557CA4" w:rsidP="005D0372">
      <w:pPr>
        <w:rPr>
          <w:rFonts w:ascii="Verdana" w:hAnsi="Verdana" w:cs="Arial"/>
          <w:sz w:val="28"/>
        </w:rPr>
      </w:pPr>
      <w:r>
        <w:rPr>
          <w:noProof/>
        </w:rPr>
        <w:lastRenderedPageBreak/>
        <w:drawing>
          <wp:inline distT="0" distB="0" distL="0" distR="0" wp14:anchorId="63B056CD" wp14:editId="6D5CA0E9">
            <wp:extent cx="3974199" cy="1147314"/>
            <wp:effectExtent l="0" t="0" r="7620" b="0"/>
            <wp:docPr id="20564648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4648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9818" cy="115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7894A" w14:textId="131F255D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a. Lorsqu'il est 19 h 00 à Sydney, quelle heure est-il à Berlin ?</w:t>
      </w:r>
    </w:p>
    <w:p w14:paraId="280B617F" w14:textId="0BA3FBA4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7C99C192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2F8DB8C5" w14:textId="77777777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 xml:space="preserve">Mark et Hans ne peuvent pas se connecter entre 9 h 00 et 16 h 30 de leur heure locale respective, parce qu'ils doivent aller au collège. </w:t>
      </w:r>
    </w:p>
    <w:p w14:paraId="38493110" w14:textId="7EEFAE08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Ils ne peuvent pas non plus le faire entre 23 h 00 et 7 h 00 parce qu'ils seront en train de dormir.</w:t>
      </w:r>
    </w:p>
    <w:p w14:paraId="7B8ADC3E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37C37D3C" w14:textId="19302904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b. Donne les moments où Mark et Hans peuvent communiquer en heure de Sydney.</w:t>
      </w:r>
    </w:p>
    <w:p w14:paraId="578724EC" w14:textId="4A96539B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4BD86271" w14:textId="77777777" w:rsidR="00557CA4" w:rsidRDefault="00557CA4" w:rsidP="00557CA4">
      <w:pPr>
        <w:rPr>
          <w:rFonts w:ascii="Verdana" w:hAnsi="Verdana" w:cs="Arial"/>
          <w:sz w:val="28"/>
        </w:rPr>
      </w:pPr>
    </w:p>
    <w:p w14:paraId="4A06EC7C" w14:textId="28035214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17</w:t>
      </w:r>
      <w:r>
        <w:rPr>
          <w:rFonts w:ascii="Verdana" w:hAnsi="Verdana" w:cs="Arial"/>
          <w:sz w:val="28"/>
        </w:rPr>
        <w:t>)</w:t>
      </w:r>
      <w:r w:rsidRPr="00557CA4">
        <w:rPr>
          <w:rFonts w:ascii="Verdana" w:hAnsi="Verdana" w:cs="Arial"/>
          <w:sz w:val="28"/>
        </w:rPr>
        <w:t xml:space="preserve"> Voici les horaires d'une ligne de bus « Navette – Gare TGV » </w:t>
      </w:r>
      <w:r>
        <w:rPr>
          <w:rFonts w:ascii="Verdana" w:hAnsi="Verdana" w:cs="Arial"/>
          <w:sz w:val="28"/>
        </w:rPr>
        <w:t>c</w:t>
      </w:r>
      <w:r w:rsidRPr="00557CA4">
        <w:rPr>
          <w:rFonts w:ascii="Verdana" w:hAnsi="Verdana" w:cs="Arial"/>
          <w:sz w:val="28"/>
        </w:rPr>
        <w:t>onduisant à une gare TGV.</w:t>
      </w:r>
    </w:p>
    <w:p w14:paraId="519F08FC" w14:textId="29A7EC66" w:rsidR="00557CA4" w:rsidRDefault="00557CA4" w:rsidP="00557CA4">
      <w:pPr>
        <w:rPr>
          <w:rFonts w:ascii="Verdana" w:hAnsi="Verdana" w:cs="Arial"/>
          <w:sz w:val="28"/>
        </w:rPr>
      </w:pPr>
      <w:r>
        <w:rPr>
          <w:noProof/>
        </w:rPr>
        <w:drawing>
          <wp:inline distT="0" distB="0" distL="0" distR="0" wp14:anchorId="2A24E078" wp14:editId="7AD4A0C7">
            <wp:extent cx="6645910" cy="1790700"/>
            <wp:effectExtent l="0" t="0" r="2540" b="0"/>
            <wp:docPr id="20301306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1306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832A3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a. Combien y a-t-il de points de prise en charge pour les voyageurs désirant se rendre à la gare ?</w:t>
      </w:r>
    </w:p>
    <w:p w14:paraId="3F6B76C0" w14:textId="16FE6EE3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1F1A0D9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6565C4DD" w14:textId="77777777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 xml:space="preserve">b. M. Durant doit prendre le train pour Paris de 8 h 07. </w:t>
      </w:r>
    </w:p>
    <w:p w14:paraId="5001168E" w14:textId="0C3E3B7D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lastRenderedPageBreak/>
        <w:t>À quelle heure doit-il prendre la navette à l'arrêt « Place du marché » ?</w:t>
      </w:r>
    </w:p>
    <w:p w14:paraId="54CB3048" w14:textId="5DFD3708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4FE948D8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12082D2D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 xml:space="preserve">c. Mme Mertuit prend la navette à 11 h 51. </w:t>
      </w:r>
    </w:p>
    <w:p w14:paraId="5EB9C3DB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● À quel arrêt monte-t-elle dans la navette ?</w:t>
      </w:r>
    </w:p>
    <w:p w14:paraId="179B7E5B" w14:textId="5C6D3E9F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611D133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434B1BB6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● Quelles sont les destinations en train possibles pour la suite de son voyage ?</w:t>
      </w:r>
    </w:p>
    <w:p w14:paraId="3372E6DD" w14:textId="608422CF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42CB58D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0E4B0FFA" w14:textId="77777777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18</w:t>
      </w:r>
      <w:r>
        <w:rPr>
          <w:rFonts w:ascii="Verdana" w:hAnsi="Verdana" w:cs="Arial"/>
          <w:sz w:val="28"/>
        </w:rPr>
        <w:t>)</w:t>
      </w:r>
      <w:r w:rsidRPr="00557CA4">
        <w:rPr>
          <w:rFonts w:ascii="Verdana" w:hAnsi="Verdana" w:cs="Arial"/>
          <w:sz w:val="28"/>
        </w:rPr>
        <w:t xml:space="preserve"> Julie désire se rendre à Paris. </w:t>
      </w:r>
    </w:p>
    <w:p w14:paraId="1C7C2B76" w14:textId="0276453E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Elle consulte les horaires des trains au départ de Toulon.</w:t>
      </w:r>
    </w:p>
    <w:p w14:paraId="4369CB75" w14:textId="6AA95F58" w:rsidR="00557CA4" w:rsidRDefault="00557CA4" w:rsidP="00557CA4">
      <w:pPr>
        <w:rPr>
          <w:rFonts w:ascii="Verdana" w:hAnsi="Verdana" w:cs="Arial"/>
          <w:sz w:val="28"/>
        </w:rPr>
      </w:pPr>
      <w:r>
        <w:rPr>
          <w:noProof/>
        </w:rPr>
        <w:drawing>
          <wp:inline distT="0" distB="0" distL="0" distR="0" wp14:anchorId="7EBB957F" wp14:editId="7D6323DE">
            <wp:extent cx="6495238" cy="2152381"/>
            <wp:effectExtent l="0" t="0" r="1270" b="635"/>
            <wp:docPr id="10176480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4809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95238" cy="2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0E4B9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a. Pourquoi certaines cases sont-elles grisées ?</w:t>
      </w:r>
    </w:p>
    <w:p w14:paraId="05834F26" w14:textId="447D09CD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C19C460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1980124A" w14:textId="77777777" w:rsidR="00557CA4" w:rsidRP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>b. Quel train est le plus rapide pour relier Toulon à Paris ?</w:t>
      </w:r>
    </w:p>
    <w:p w14:paraId="614A5E2C" w14:textId="398DCAB3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714A442C" w14:textId="77777777" w:rsidR="00557CA4" w:rsidRPr="00557CA4" w:rsidRDefault="00557CA4" w:rsidP="00557CA4">
      <w:pPr>
        <w:rPr>
          <w:rFonts w:ascii="Verdana" w:hAnsi="Verdana" w:cs="Arial"/>
          <w:sz w:val="28"/>
        </w:rPr>
      </w:pPr>
    </w:p>
    <w:p w14:paraId="58CAB2B6" w14:textId="77777777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t xml:space="preserve">c. En faisant une partie du trajet en voiture, Julie n'a passé que trois heures en train pour aller à Paris. </w:t>
      </w:r>
    </w:p>
    <w:p w14:paraId="734CB015" w14:textId="7336C42F" w:rsidR="00557CA4" w:rsidRDefault="00557CA4" w:rsidP="00557CA4">
      <w:pPr>
        <w:rPr>
          <w:rFonts w:ascii="Verdana" w:hAnsi="Verdana" w:cs="Arial"/>
          <w:sz w:val="28"/>
        </w:rPr>
      </w:pPr>
      <w:r w:rsidRPr="00557CA4">
        <w:rPr>
          <w:rFonts w:ascii="Verdana" w:hAnsi="Verdana" w:cs="Arial"/>
          <w:sz w:val="28"/>
        </w:rPr>
        <w:lastRenderedPageBreak/>
        <w:t>De quelle(s) ville(s) a-t-elle bien pu partir ?</w:t>
      </w:r>
    </w:p>
    <w:p w14:paraId="0A9025BC" w14:textId="21F09968" w:rsidR="00557CA4" w:rsidRDefault="00557CA4" w:rsidP="00557CA4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1A48FF84" w14:textId="77777777" w:rsidR="00557CA4" w:rsidRDefault="00557CA4" w:rsidP="00557CA4">
      <w:pPr>
        <w:rPr>
          <w:rFonts w:ascii="Verdana" w:hAnsi="Verdana" w:cs="Arial"/>
          <w:sz w:val="28"/>
        </w:rPr>
      </w:pPr>
    </w:p>
    <w:p w14:paraId="75BB98FD" w14:textId="6141D621" w:rsidR="00084EC7" w:rsidRP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19</w:t>
      </w:r>
      <w:r>
        <w:rPr>
          <w:rFonts w:ascii="Verdana" w:hAnsi="Verdana" w:cs="Arial"/>
          <w:sz w:val="28"/>
        </w:rPr>
        <w:t>)</w:t>
      </w:r>
      <w:r w:rsidRPr="00084EC7">
        <w:rPr>
          <w:rFonts w:ascii="Verdana" w:hAnsi="Verdana" w:cs="Arial"/>
          <w:sz w:val="28"/>
        </w:rPr>
        <w:t xml:space="preserve"> Repérage sur des grilles horaires</w:t>
      </w:r>
    </w:p>
    <w:p w14:paraId="10F5D12E" w14:textId="38E917C6" w:rsidR="00557CA4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Louise rend visite à son amie qui habite à côté de la mairie de Bourg-lès-Valence.</w:t>
      </w:r>
    </w:p>
    <w:p w14:paraId="366BBC14" w14:textId="05FC6DAA" w:rsidR="00084EC7" w:rsidRDefault="00084EC7" w:rsidP="00084EC7">
      <w:pPr>
        <w:rPr>
          <w:rFonts w:ascii="Verdana" w:hAnsi="Verdana" w:cs="Arial"/>
          <w:sz w:val="28"/>
        </w:rPr>
      </w:pPr>
      <w:r>
        <w:rPr>
          <w:noProof/>
        </w:rPr>
        <w:drawing>
          <wp:inline distT="0" distB="0" distL="0" distR="0" wp14:anchorId="4007D73E" wp14:editId="49A929BE">
            <wp:extent cx="6645910" cy="3948430"/>
            <wp:effectExtent l="0" t="0" r="2540" b="0"/>
            <wp:docPr id="4664812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8129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9B319" w14:textId="77777777" w:rsidR="00084EC7" w:rsidRP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a. À quelle heure peut-elle arriver ?</w:t>
      </w:r>
    </w:p>
    <w:p w14:paraId="679186A3" w14:textId="3A4F0C91" w:rsidR="00084EC7" w:rsidRDefault="00084EC7" w:rsidP="00084EC7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2CCEF514" w14:textId="77777777" w:rsidR="00084EC7" w:rsidRDefault="00084EC7" w:rsidP="00084EC7">
      <w:pPr>
        <w:rPr>
          <w:rFonts w:ascii="Verdana" w:hAnsi="Verdana" w:cs="Arial"/>
          <w:sz w:val="28"/>
        </w:rPr>
      </w:pPr>
    </w:p>
    <w:p w14:paraId="0EE0CA0D" w14:textId="6566913D" w:rsidR="00084EC7" w:rsidRP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b. Quelle est la durée de son trajet ?</w:t>
      </w:r>
    </w:p>
    <w:p w14:paraId="3C8D3DA9" w14:textId="2DDB3E14" w:rsidR="00084EC7" w:rsidRDefault="00084EC7" w:rsidP="00084EC7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58B932D" w14:textId="77777777" w:rsidR="00084EC7" w:rsidRPr="00084EC7" w:rsidRDefault="00084EC7" w:rsidP="00084EC7">
      <w:pPr>
        <w:rPr>
          <w:rFonts w:ascii="Verdana" w:hAnsi="Verdana" w:cs="Arial"/>
          <w:sz w:val="28"/>
        </w:rPr>
      </w:pPr>
    </w:p>
    <w:p w14:paraId="118360F4" w14:textId="77777777" w:rsidR="00084EC7" w:rsidRP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 xml:space="preserve">c. Pour aller voir sa tante Annette à Paris, Louise décide de prendre le train à Valence ville. </w:t>
      </w:r>
    </w:p>
    <w:p w14:paraId="782B1AF9" w14:textId="77777777" w:rsidR="00084EC7" w:rsidRP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Quel est l’horaire de son train et la durée de son trajet ?</w:t>
      </w:r>
    </w:p>
    <w:p w14:paraId="28B6B45A" w14:textId="47ED85D7" w:rsidR="00084EC7" w:rsidRDefault="00084EC7" w:rsidP="00084EC7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9AAFC43" w14:textId="77777777" w:rsidR="00084EC7" w:rsidRPr="00084EC7" w:rsidRDefault="00084EC7" w:rsidP="00084EC7">
      <w:pPr>
        <w:rPr>
          <w:rFonts w:ascii="Verdana" w:hAnsi="Verdana" w:cs="Arial"/>
          <w:sz w:val="28"/>
        </w:rPr>
      </w:pPr>
    </w:p>
    <w:p w14:paraId="6C646017" w14:textId="6F9C5D98" w:rsid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d. Elle doit d’abord prendre le car depuis Saint-Donat-sur-l’Herbasse. Aura-t-elle le temps de prendre un petit déjeuner en face de la gare avant de prendre le train ?</w:t>
      </w:r>
    </w:p>
    <w:p w14:paraId="3A960242" w14:textId="17009411" w:rsidR="00084EC7" w:rsidRDefault="00084EC7" w:rsidP="00084EC7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1BCD6ED3" w14:textId="77777777" w:rsidR="00084EC7" w:rsidRDefault="00084EC7" w:rsidP="00084EC7">
      <w:pPr>
        <w:rPr>
          <w:rFonts w:ascii="Verdana" w:hAnsi="Verdana" w:cs="Arial"/>
          <w:sz w:val="28"/>
        </w:rPr>
      </w:pPr>
    </w:p>
    <w:p w14:paraId="7B018FA4" w14:textId="77777777" w:rsidR="00084EC7" w:rsidRPr="00084EC7" w:rsidRDefault="00084EC7" w:rsidP="00084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sz w:val="28"/>
        </w:rPr>
      </w:pPr>
      <w:r w:rsidRPr="00084EC7">
        <w:rPr>
          <w:rFonts w:ascii="Verdana" w:hAnsi="Verdana" w:cs="Arial"/>
          <w:b/>
          <w:bCs/>
          <w:sz w:val="28"/>
        </w:rPr>
        <w:t>Convertir des durées</w:t>
      </w:r>
    </w:p>
    <w:p w14:paraId="05F07733" w14:textId="77777777" w:rsidR="00084EC7" w:rsidRPr="00084EC7" w:rsidRDefault="00084EC7" w:rsidP="00084EC7">
      <w:pPr>
        <w:rPr>
          <w:rFonts w:ascii="Verdana" w:hAnsi="Verdana" w:cs="Arial"/>
          <w:sz w:val="28"/>
        </w:rPr>
      </w:pPr>
    </w:p>
    <w:p w14:paraId="220F06AD" w14:textId="128C03E3" w:rsidR="00084EC7" w:rsidRDefault="00084EC7" w:rsidP="00084EC7">
      <w:pPr>
        <w:rPr>
          <w:rFonts w:ascii="Verdana" w:hAnsi="Verdana" w:cs="Arial"/>
          <w:sz w:val="28"/>
        </w:rPr>
      </w:pPr>
      <w:r w:rsidRPr="00084EC7">
        <w:rPr>
          <w:rFonts w:ascii="Verdana" w:hAnsi="Verdana" w:cs="Arial"/>
          <w:sz w:val="28"/>
        </w:rPr>
        <w:t>20</w:t>
      </w:r>
      <w:r>
        <w:rPr>
          <w:rFonts w:ascii="Verdana" w:hAnsi="Verdana" w:cs="Arial"/>
          <w:sz w:val="28"/>
        </w:rPr>
        <w:t>)</w:t>
      </w:r>
      <w:r w:rsidRPr="00084EC7">
        <w:rPr>
          <w:rFonts w:ascii="Verdana" w:hAnsi="Verdana" w:cs="Arial"/>
          <w:sz w:val="28"/>
        </w:rPr>
        <w:t xml:space="preserve"> </w:t>
      </w:r>
      <w:r>
        <w:rPr>
          <w:rFonts w:ascii="Verdana" w:hAnsi="Verdana" w:cs="Arial"/>
          <w:sz w:val="28"/>
        </w:rPr>
        <w:t>Colorie</w:t>
      </w:r>
      <w:r w:rsidR="003F3FE7">
        <w:rPr>
          <w:rFonts w:ascii="Verdana" w:hAnsi="Verdana" w:cs="Arial"/>
          <w:sz w:val="28"/>
        </w:rPr>
        <w:t xml:space="preserve"> en rouge</w:t>
      </w:r>
      <w:r w:rsidRPr="00084EC7">
        <w:rPr>
          <w:rFonts w:ascii="Verdana" w:hAnsi="Verdana" w:cs="Arial"/>
          <w:sz w:val="28"/>
        </w:rPr>
        <w:t xml:space="preserve"> la durée égale.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B622B" w14:paraId="48BB951C" w14:textId="77777777" w:rsidTr="003F3FE7">
        <w:tc>
          <w:tcPr>
            <w:tcW w:w="2614" w:type="dxa"/>
            <w:tcBorders>
              <w:top w:val="nil"/>
              <w:left w:val="nil"/>
            </w:tcBorders>
          </w:tcPr>
          <w:p w14:paraId="60990EB8" w14:textId="77777777" w:rsidR="007B622B" w:rsidRDefault="007B622B" w:rsidP="007B622B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2614" w:type="dxa"/>
            <w:shd w:val="clear" w:color="auto" w:fill="92D050"/>
          </w:tcPr>
          <w:p w14:paraId="6AD6A1DA" w14:textId="5D15B104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Réponse A</w:t>
            </w:r>
          </w:p>
        </w:tc>
        <w:tc>
          <w:tcPr>
            <w:tcW w:w="2614" w:type="dxa"/>
            <w:shd w:val="clear" w:color="auto" w:fill="92D050"/>
          </w:tcPr>
          <w:p w14:paraId="470C0F72" w14:textId="720CE006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Réponse B</w:t>
            </w:r>
          </w:p>
        </w:tc>
        <w:tc>
          <w:tcPr>
            <w:tcW w:w="2614" w:type="dxa"/>
            <w:shd w:val="clear" w:color="auto" w:fill="92D050"/>
          </w:tcPr>
          <w:p w14:paraId="34B96DF1" w14:textId="2AF64FD7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Réponse C</w:t>
            </w:r>
          </w:p>
        </w:tc>
      </w:tr>
      <w:tr w:rsidR="007B622B" w14:paraId="4A2C88B0" w14:textId="77777777" w:rsidTr="003F3FE7">
        <w:tc>
          <w:tcPr>
            <w:tcW w:w="2614" w:type="dxa"/>
            <w:shd w:val="clear" w:color="auto" w:fill="92D050"/>
          </w:tcPr>
          <w:p w14:paraId="5F5435DA" w14:textId="31E048AA" w:rsidR="007B622B" w:rsidRDefault="007B622B" w:rsidP="007B622B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1,5 h</w:t>
            </w:r>
          </w:p>
        </w:tc>
        <w:tc>
          <w:tcPr>
            <w:tcW w:w="2614" w:type="dxa"/>
          </w:tcPr>
          <w:p w14:paraId="3CA2CE80" w14:textId="0D33B801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 h 50 min</w:t>
            </w:r>
          </w:p>
        </w:tc>
        <w:tc>
          <w:tcPr>
            <w:tcW w:w="2614" w:type="dxa"/>
          </w:tcPr>
          <w:p w14:paraId="4CD8EA54" w14:textId="20FD78DE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90 min</w:t>
            </w:r>
          </w:p>
        </w:tc>
        <w:tc>
          <w:tcPr>
            <w:tcW w:w="2614" w:type="dxa"/>
          </w:tcPr>
          <w:p w14:paraId="38A26C96" w14:textId="06EF8EA8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150 min</w:t>
            </w:r>
          </w:p>
        </w:tc>
      </w:tr>
      <w:tr w:rsidR="007B622B" w14:paraId="18A3573E" w14:textId="77777777" w:rsidTr="003F3FE7">
        <w:tc>
          <w:tcPr>
            <w:tcW w:w="2614" w:type="dxa"/>
            <w:shd w:val="clear" w:color="auto" w:fill="92D050"/>
          </w:tcPr>
          <w:p w14:paraId="2984ABBE" w14:textId="29B9891E" w:rsidR="007B622B" w:rsidRDefault="00000000" w:rsidP="007B622B">
            <w:pPr>
              <w:jc w:val="center"/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</w:rPr>
                  <m:t>h</m:t>
                </m:r>
              </m:oMath>
            </m:oMathPara>
          </w:p>
        </w:tc>
        <w:tc>
          <w:tcPr>
            <w:tcW w:w="2614" w:type="dxa"/>
          </w:tcPr>
          <w:p w14:paraId="61BD6FC3" w14:textId="5FE1BE0C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3,4 h</w:t>
            </w:r>
          </w:p>
        </w:tc>
        <w:tc>
          <w:tcPr>
            <w:tcW w:w="2614" w:type="dxa"/>
          </w:tcPr>
          <w:p w14:paraId="3B758094" w14:textId="3712AD0C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75 min</w:t>
            </w:r>
          </w:p>
        </w:tc>
        <w:tc>
          <w:tcPr>
            <w:tcW w:w="2614" w:type="dxa"/>
          </w:tcPr>
          <w:p w14:paraId="25D28775" w14:textId="7AD51771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45 min</w:t>
            </w:r>
          </w:p>
        </w:tc>
      </w:tr>
      <w:tr w:rsidR="007B622B" w14:paraId="6CEDB612" w14:textId="77777777" w:rsidTr="003F3FE7">
        <w:tc>
          <w:tcPr>
            <w:tcW w:w="2614" w:type="dxa"/>
            <w:shd w:val="clear" w:color="auto" w:fill="92D050"/>
          </w:tcPr>
          <w:p w14:paraId="4D56A0CB" w14:textId="42FFE9DB" w:rsidR="007B622B" w:rsidRDefault="007B622B" w:rsidP="007B622B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5 demi-heures</w:t>
            </w:r>
          </w:p>
        </w:tc>
        <w:tc>
          <w:tcPr>
            <w:tcW w:w="2614" w:type="dxa"/>
          </w:tcPr>
          <w:p w14:paraId="0F63593A" w14:textId="3A19889F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2,5 h</w:t>
            </w:r>
          </w:p>
        </w:tc>
        <w:tc>
          <w:tcPr>
            <w:tcW w:w="2614" w:type="dxa"/>
          </w:tcPr>
          <w:p w14:paraId="7162B280" w14:textId="04BCF92F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5,2 h</w:t>
            </w:r>
          </w:p>
        </w:tc>
        <w:tc>
          <w:tcPr>
            <w:tcW w:w="2614" w:type="dxa"/>
          </w:tcPr>
          <w:p w14:paraId="7266CDAF" w14:textId="5247331B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10 h</w:t>
            </w:r>
          </w:p>
        </w:tc>
      </w:tr>
      <w:tr w:rsidR="007B622B" w14:paraId="38BDAC95" w14:textId="77777777" w:rsidTr="003F3FE7">
        <w:tc>
          <w:tcPr>
            <w:tcW w:w="2614" w:type="dxa"/>
            <w:shd w:val="clear" w:color="auto" w:fill="92D050"/>
          </w:tcPr>
          <w:p w14:paraId="766EC859" w14:textId="6F04F91F" w:rsidR="007B622B" w:rsidRDefault="007B622B" w:rsidP="007B622B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2,3 h</w:t>
            </w:r>
          </w:p>
        </w:tc>
        <w:tc>
          <w:tcPr>
            <w:tcW w:w="2614" w:type="dxa"/>
          </w:tcPr>
          <w:p w14:paraId="1308E942" w14:textId="7BFFD235" w:rsidR="007B622B" w:rsidRDefault="007B622B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2 h 30 min</w:t>
            </w:r>
          </w:p>
        </w:tc>
        <w:tc>
          <w:tcPr>
            <w:tcW w:w="2614" w:type="dxa"/>
          </w:tcPr>
          <w:p w14:paraId="57E9443E" w14:textId="76FD6E41" w:rsidR="007B622B" w:rsidRDefault="003F3FE7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2 h 18 min</w:t>
            </w:r>
          </w:p>
        </w:tc>
        <w:tc>
          <w:tcPr>
            <w:tcW w:w="2614" w:type="dxa"/>
          </w:tcPr>
          <w:p w14:paraId="2AEBF25D" w14:textId="7A0C545E" w:rsidR="007B622B" w:rsidRDefault="003F3FE7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230 min</w:t>
            </w:r>
          </w:p>
        </w:tc>
      </w:tr>
      <w:tr w:rsidR="007B622B" w14:paraId="56182F00" w14:textId="77777777" w:rsidTr="003F3FE7">
        <w:tc>
          <w:tcPr>
            <w:tcW w:w="2614" w:type="dxa"/>
            <w:shd w:val="clear" w:color="auto" w:fill="92D050"/>
          </w:tcPr>
          <w:p w14:paraId="5F929EF4" w14:textId="59BCA9C7" w:rsidR="007B622B" w:rsidRDefault="007B622B" w:rsidP="007B622B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4,2 h</w:t>
            </w:r>
          </w:p>
        </w:tc>
        <w:tc>
          <w:tcPr>
            <w:tcW w:w="2614" w:type="dxa"/>
          </w:tcPr>
          <w:p w14:paraId="16E8D3C8" w14:textId="71C40666" w:rsidR="007B622B" w:rsidRDefault="003F3FE7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4h 12 min</w:t>
            </w:r>
          </w:p>
        </w:tc>
        <w:tc>
          <w:tcPr>
            <w:tcW w:w="2614" w:type="dxa"/>
          </w:tcPr>
          <w:p w14:paraId="7D114AA9" w14:textId="7AA7DD01" w:rsidR="007B622B" w:rsidRDefault="003F3FE7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420 min</w:t>
            </w:r>
          </w:p>
        </w:tc>
        <w:tc>
          <w:tcPr>
            <w:tcW w:w="2614" w:type="dxa"/>
          </w:tcPr>
          <w:p w14:paraId="1B6A3FA4" w14:textId="54952BFC" w:rsidR="007B622B" w:rsidRDefault="003F3FE7" w:rsidP="003F3FE7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4h 20 min</w:t>
            </w:r>
          </w:p>
        </w:tc>
      </w:tr>
    </w:tbl>
    <w:p w14:paraId="718EDC3C" w14:textId="77777777" w:rsidR="00084EC7" w:rsidRDefault="00084EC7" w:rsidP="00084EC7">
      <w:pPr>
        <w:rPr>
          <w:rFonts w:ascii="Verdana" w:hAnsi="Verdana" w:cs="Arial"/>
          <w:sz w:val="28"/>
        </w:rPr>
      </w:pPr>
    </w:p>
    <w:p w14:paraId="7684BF85" w14:textId="49364766" w:rsidR="003A6F1C" w:rsidRDefault="003A6F1C" w:rsidP="00084EC7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21)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3"/>
        <w:gridCol w:w="1137"/>
        <w:gridCol w:w="1138"/>
        <w:gridCol w:w="1138"/>
        <w:gridCol w:w="1138"/>
        <w:gridCol w:w="1138"/>
        <w:gridCol w:w="1138"/>
        <w:gridCol w:w="1143"/>
        <w:gridCol w:w="1143"/>
      </w:tblGrid>
      <w:tr w:rsidR="003A6F1C" w14:paraId="52B23FBF" w14:textId="77777777" w:rsidTr="003A6F1C">
        <w:tc>
          <w:tcPr>
            <w:tcW w:w="1161" w:type="dxa"/>
            <w:shd w:val="clear" w:color="auto" w:fill="92D050"/>
          </w:tcPr>
          <w:p w14:paraId="480301F9" w14:textId="70F11D8F" w:rsidR="003A6F1C" w:rsidRDefault="003A6F1C" w:rsidP="00084EC7">
            <w:pPr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Fraction d’heure</w:t>
            </w:r>
          </w:p>
        </w:tc>
        <w:tc>
          <w:tcPr>
            <w:tcW w:w="1161" w:type="dxa"/>
          </w:tcPr>
          <w:p w14:paraId="366F87D2" w14:textId="3AB5EC34" w:rsidR="003A6F1C" w:rsidRPr="003A6F1C" w:rsidRDefault="00000000" w:rsidP="00084EC7">
            <w:pPr>
              <w:rPr>
                <w:rFonts w:ascii="Verdana" w:hAnsi="Verdana" w:cs="Arial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6FBA5F60" w14:textId="3B9230E5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5BE9C8C7" w14:textId="0D0B8BFA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32C87181" w14:textId="68A10A3E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4EB73B54" w14:textId="5D1DE8C3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59DC07FF" w14:textId="6A2229BC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379E7A2D" w14:textId="0232AC7A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666BDAB5" w14:textId="70A0F200" w:rsidR="003A6F1C" w:rsidRDefault="00000000" w:rsidP="00084EC7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12</m:t>
                    </m:r>
                  </m:den>
                </m:f>
              </m:oMath>
            </m:oMathPara>
          </w:p>
        </w:tc>
      </w:tr>
      <w:tr w:rsidR="003A6F1C" w14:paraId="6E55E6A2" w14:textId="77777777" w:rsidTr="003A6F1C">
        <w:tc>
          <w:tcPr>
            <w:tcW w:w="1161" w:type="dxa"/>
            <w:shd w:val="clear" w:color="auto" w:fill="92D050"/>
          </w:tcPr>
          <w:p w14:paraId="1B44751B" w14:textId="24D42274" w:rsidR="003A6F1C" w:rsidRDefault="003A6F1C" w:rsidP="00084EC7">
            <w:pPr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Nombre de minutes</w:t>
            </w:r>
          </w:p>
        </w:tc>
        <w:tc>
          <w:tcPr>
            <w:tcW w:w="1161" w:type="dxa"/>
          </w:tcPr>
          <w:p w14:paraId="2C4D43CF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2B2F1C1D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49565C0D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11163E8F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1D6AB3A4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4909A837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07E68BC8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217A5D31" w14:textId="55C1D3C8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</w:tr>
    </w:tbl>
    <w:p w14:paraId="2714EC08" w14:textId="77777777" w:rsidR="003A6F1C" w:rsidRDefault="003A6F1C" w:rsidP="00084EC7">
      <w:pPr>
        <w:rPr>
          <w:rFonts w:ascii="Verdana" w:hAnsi="Verdana" w:cs="Arial"/>
          <w:sz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9"/>
        <w:gridCol w:w="1125"/>
        <w:gridCol w:w="1132"/>
        <w:gridCol w:w="1126"/>
        <w:gridCol w:w="1132"/>
        <w:gridCol w:w="1135"/>
        <w:gridCol w:w="1126"/>
        <w:gridCol w:w="1135"/>
        <w:gridCol w:w="1126"/>
      </w:tblGrid>
      <w:tr w:rsidR="003A6F1C" w14:paraId="191FCF98" w14:textId="77777777" w:rsidTr="00F0033C">
        <w:tc>
          <w:tcPr>
            <w:tcW w:w="1161" w:type="dxa"/>
            <w:shd w:val="clear" w:color="auto" w:fill="92D050"/>
          </w:tcPr>
          <w:p w14:paraId="56C5C51E" w14:textId="3B657F17" w:rsidR="003A6F1C" w:rsidRDefault="003A6F1C" w:rsidP="00F0033C">
            <w:pPr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Fraction de journée</w:t>
            </w:r>
          </w:p>
        </w:tc>
        <w:tc>
          <w:tcPr>
            <w:tcW w:w="1161" w:type="dxa"/>
          </w:tcPr>
          <w:p w14:paraId="7C27FB7E" w14:textId="51D0D774" w:rsidR="003A6F1C" w:rsidRPr="003A6F1C" w:rsidRDefault="00000000" w:rsidP="00F0033C">
            <w:pPr>
              <w:rPr>
                <w:rFonts w:ascii="Verdana" w:hAnsi="Verdana" w:cs="Arial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24E80AAF" w14:textId="452B1DCC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162" w:type="dxa"/>
          </w:tcPr>
          <w:p w14:paraId="74EEA36D" w14:textId="7EC092A1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02009439" w14:textId="18274839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162" w:type="dxa"/>
          </w:tcPr>
          <w:p w14:paraId="6B42F97D" w14:textId="485806BD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162" w:type="dxa"/>
          </w:tcPr>
          <w:p w14:paraId="036A25C1" w14:textId="5730A8CE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62" w:type="dxa"/>
          </w:tcPr>
          <w:p w14:paraId="1A37128A" w14:textId="4611E184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162" w:type="dxa"/>
          </w:tcPr>
          <w:p w14:paraId="4DCEFF2A" w14:textId="7B5E358C" w:rsidR="003A6F1C" w:rsidRDefault="00000000" w:rsidP="00F0033C">
            <w:pPr>
              <w:rPr>
                <w:rFonts w:ascii="Verdana" w:hAnsi="Verdana" w:cs="Arial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</w:tr>
      <w:tr w:rsidR="003A6F1C" w14:paraId="01C034C8" w14:textId="77777777" w:rsidTr="00F0033C">
        <w:tc>
          <w:tcPr>
            <w:tcW w:w="1161" w:type="dxa"/>
            <w:shd w:val="clear" w:color="auto" w:fill="92D050"/>
          </w:tcPr>
          <w:p w14:paraId="746BABD2" w14:textId="7433021A" w:rsidR="003A6F1C" w:rsidRDefault="003A6F1C" w:rsidP="00F0033C">
            <w:pPr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Nombre d’heures</w:t>
            </w:r>
          </w:p>
        </w:tc>
        <w:tc>
          <w:tcPr>
            <w:tcW w:w="1161" w:type="dxa"/>
          </w:tcPr>
          <w:p w14:paraId="61AB7A91" w14:textId="77777777" w:rsidR="003A6F1C" w:rsidRDefault="003A6F1C" w:rsidP="00F0033C">
            <w:pPr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0A8A0072" w14:textId="68393AA3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4</w:t>
            </w:r>
          </w:p>
        </w:tc>
        <w:tc>
          <w:tcPr>
            <w:tcW w:w="1162" w:type="dxa"/>
          </w:tcPr>
          <w:p w14:paraId="6B3FBAE0" w14:textId="2CB774F5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6</w:t>
            </w:r>
          </w:p>
        </w:tc>
        <w:tc>
          <w:tcPr>
            <w:tcW w:w="1162" w:type="dxa"/>
          </w:tcPr>
          <w:p w14:paraId="06F11CB0" w14:textId="72160FFB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8</w:t>
            </w:r>
          </w:p>
        </w:tc>
        <w:tc>
          <w:tcPr>
            <w:tcW w:w="1162" w:type="dxa"/>
          </w:tcPr>
          <w:p w14:paraId="6AE64268" w14:textId="09A240C9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12</w:t>
            </w:r>
          </w:p>
        </w:tc>
        <w:tc>
          <w:tcPr>
            <w:tcW w:w="1162" w:type="dxa"/>
          </w:tcPr>
          <w:p w14:paraId="1E8E9202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162" w:type="dxa"/>
          </w:tcPr>
          <w:p w14:paraId="5E8424E0" w14:textId="70D16909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18</w:t>
            </w:r>
          </w:p>
        </w:tc>
        <w:tc>
          <w:tcPr>
            <w:tcW w:w="1162" w:type="dxa"/>
          </w:tcPr>
          <w:p w14:paraId="0E879087" w14:textId="77777777" w:rsidR="003A6F1C" w:rsidRDefault="003A6F1C" w:rsidP="003A6F1C">
            <w:pPr>
              <w:jc w:val="center"/>
              <w:rPr>
                <w:rFonts w:ascii="Verdana" w:hAnsi="Verdana" w:cs="Arial"/>
                <w:sz w:val="28"/>
              </w:rPr>
            </w:pPr>
          </w:p>
        </w:tc>
      </w:tr>
    </w:tbl>
    <w:p w14:paraId="202C18F2" w14:textId="77777777" w:rsidR="003A6F1C" w:rsidRDefault="003A6F1C" w:rsidP="00084EC7">
      <w:pPr>
        <w:rPr>
          <w:rFonts w:ascii="Verdana" w:hAnsi="Verdana" w:cs="Arial"/>
          <w:sz w:val="28"/>
        </w:rPr>
      </w:pPr>
    </w:p>
    <w:p w14:paraId="44B33CAA" w14:textId="640A9BFE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22</w:t>
      </w:r>
      <w:r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Conversions simples :</w:t>
      </w:r>
    </w:p>
    <w:p w14:paraId="2B2B0D04" w14:textId="77777777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a. On a : 2,5 h (« 2 heures et demi ») = 2 h et 1/2 h </w:t>
      </w:r>
    </w:p>
    <w:p w14:paraId="2D9F2254" w14:textId="45B92A71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donc : 2,5 h = </w:t>
      </w:r>
      <w:r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h </w:t>
      </w:r>
      <w:r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min</w:t>
      </w:r>
    </w:p>
    <w:p w14:paraId="1378E368" w14:textId="77777777" w:rsidR="003A6F1C" w:rsidRDefault="003A6F1C" w:rsidP="003A6F1C">
      <w:pPr>
        <w:rPr>
          <w:rFonts w:ascii="Verdana" w:hAnsi="Verdana" w:cs="Arial"/>
          <w:sz w:val="28"/>
        </w:rPr>
      </w:pPr>
    </w:p>
    <w:p w14:paraId="640F0618" w14:textId="7A3CEAC7" w:rsid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lastRenderedPageBreak/>
        <w:t xml:space="preserve">b. De la même façon : 6,25 h = </w:t>
      </w:r>
      <w:r>
        <w:rPr>
          <w:rFonts w:ascii="Verdana" w:hAnsi="Verdana" w:cs="Arial"/>
          <w:sz w:val="28"/>
        </w:rPr>
        <w:t>…</w:t>
      </w:r>
    </w:p>
    <w:p w14:paraId="5D366078" w14:textId="77777777" w:rsidR="003A6F1C" w:rsidRPr="003A6F1C" w:rsidRDefault="003A6F1C" w:rsidP="003A6F1C">
      <w:pPr>
        <w:rPr>
          <w:rFonts w:ascii="Verdana" w:hAnsi="Verdana" w:cs="Arial"/>
          <w:sz w:val="28"/>
        </w:rPr>
      </w:pPr>
    </w:p>
    <w:p w14:paraId="498A7707" w14:textId="1F85EA64" w:rsid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c. 1,75 h = </w:t>
      </w:r>
      <w:r>
        <w:rPr>
          <w:rFonts w:ascii="Verdana" w:hAnsi="Verdana" w:cs="Arial"/>
          <w:sz w:val="28"/>
        </w:rPr>
        <w:t>…</w:t>
      </w:r>
    </w:p>
    <w:p w14:paraId="444EBB2E" w14:textId="77777777" w:rsidR="003A6F1C" w:rsidRPr="003A6F1C" w:rsidRDefault="003A6F1C" w:rsidP="003A6F1C">
      <w:pPr>
        <w:rPr>
          <w:rFonts w:ascii="Verdana" w:hAnsi="Verdana" w:cs="Arial"/>
          <w:sz w:val="28"/>
        </w:rPr>
      </w:pPr>
    </w:p>
    <w:p w14:paraId="60051DC9" w14:textId="1B6FAFA7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23</w:t>
      </w:r>
      <w:r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Complète les égalités suivantes.</w:t>
      </w:r>
    </w:p>
    <w:p w14:paraId="3F54847B" w14:textId="47E24559" w:rsidR="003A6F1C" w:rsidRPr="00E2737A" w:rsidRDefault="003A6F1C" w:rsidP="003A6F1C">
      <w:pPr>
        <w:rPr>
          <w:rFonts w:ascii="Verdana" w:hAnsi="Verdana" w:cs="Arial"/>
          <w:sz w:val="28"/>
          <w:lang w:val="de-DE"/>
        </w:rPr>
      </w:pPr>
      <w:r w:rsidRPr="00E2737A">
        <w:rPr>
          <w:rFonts w:ascii="Verdana" w:hAnsi="Verdana" w:cs="Arial"/>
          <w:sz w:val="28"/>
          <w:lang w:val="de-DE"/>
        </w:rPr>
        <w:t>a. 3,5 h = … h +</w:t>
      </w:r>
      <w:r w:rsidRPr="00E2737A">
        <w:rPr>
          <w:rFonts w:ascii="Verdana" w:hAnsi="Verdana" w:cs="Arial" w:hint="eastAsia"/>
          <w:sz w:val="28"/>
          <w:lang w:val="de-DE"/>
        </w:rPr>
        <w:t> </w:t>
      </w:r>
      <w:r w:rsidRPr="00E2737A">
        <w:rPr>
          <w:rFonts w:ascii="Verdana" w:hAnsi="Verdana" w:cs="Arial"/>
          <w:sz w:val="28"/>
          <w:lang w:val="de-DE"/>
        </w:rPr>
        <w:t>… </w:t>
      </w:r>
      <w:r w:rsidRPr="00E2737A">
        <w:rPr>
          <w:rFonts w:ascii="Cambria Math" w:hAnsi="Cambria Math" w:cs="Arial"/>
          <w:sz w:val="28"/>
          <w:lang w:val="de-DE"/>
        </w:rPr>
        <w:t>×</w:t>
      </w:r>
      <w:r w:rsidRPr="00E2737A">
        <w:rPr>
          <w:rFonts w:ascii="Verdana" w:hAnsi="Verdana" w:cs="Arial" w:hint="eastAsia"/>
          <w:sz w:val="28"/>
          <w:lang w:val="de-DE"/>
        </w:rPr>
        <w:t> </w:t>
      </w:r>
      <w:r w:rsidRPr="00E2737A">
        <w:rPr>
          <w:rFonts w:ascii="Verdana" w:hAnsi="Verdana" w:cs="Arial"/>
          <w:sz w:val="28"/>
          <w:lang w:val="de-DE"/>
        </w:rPr>
        <w:t>60 min</w:t>
      </w:r>
    </w:p>
    <w:p w14:paraId="7E9AB6AC" w14:textId="0633FD0C" w:rsidR="003A6F1C" w:rsidRPr="00E2737A" w:rsidRDefault="003A6F1C" w:rsidP="003A6F1C">
      <w:pPr>
        <w:rPr>
          <w:rFonts w:ascii="Verdana" w:hAnsi="Verdana" w:cs="Arial"/>
          <w:sz w:val="28"/>
          <w:lang w:val="de-DE"/>
        </w:rPr>
      </w:pPr>
      <w:r w:rsidRPr="00E2737A">
        <w:rPr>
          <w:rFonts w:ascii="Verdana" w:hAnsi="Verdana" w:cs="Arial"/>
          <w:sz w:val="28"/>
          <w:lang w:val="de-DE"/>
        </w:rPr>
        <w:t>… = … h … min</w:t>
      </w:r>
    </w:p>
    <w:p w14:paraId="1916B4BA" w14:textId="77777777" w:rsidR="003A6F1C" w:rsidRPr="00E2737A" w:rsidRDefault="003A6F1C" w:rsidP="003A6F1C">
      <w:pPr>
        <w:rPr>
          <w:rFonts w:ascii="Verdana" w:hAnsi="Verdana" w:cs="Arial"/>
          <w:sz w:val="28"/>
          <w:lang w:val="de-DE"/>
        </w:rPr>
      </w:pPr>
    </w:p>
    <w:p w14:paraId="335E62DE" w14:textId="0BFFD4B0" w:rsidR="003A6F1C" w:rsidRPr="00E2737A" w:rsidRDefault="003A6F1C" w:rsidP="003A6F1C">
      <w:pPr>
        <w:rPr>
          <w:rFonts w:ascii="Verdana" w:hAnsi="Verdana" w:cs="Arial"/>
          <w:sz w:val="28"/>
        </w:rPr>
      </w:pPr>
      <w:r w:rsidRPr="00E2737A">
        <w:rPr>
          <w:rFonts w:ascii="Verdana" w:hAnsi="Verdana" w:cs="Arial"/>
          <w:sz w:val="28"/>
          <w:lang w:val="de-DE"/>
        </w:rPr>
        <w:t>b. 9,5 min = … min + … </w:t>
      </w:r>
      <w:r w:rsidRPr="00E2737A">
        <w:rPr>
          <w:rFonts w:ascii="Cambria Math" w:hAnsi="Cambria Math" w:cs="Arial"/>
          <w:sz w:val="28"/>
        </w:rPr>
        <w:t>×</w:t>
      </w:r>
      <w:r w:rsidRPr="00E2737A">
        <w:rPr>
          <w:rFonts w:ascii="Verdana" w:hAnsi="Verdana" w:cs="Arial"/>
          <w:sz w:val="28"/>
        </w:rPr>
        <w:t xml:space="preserve"> 60 s</w:t>
      </w:r>
    </w:p>
    <w:p w14:paraId="721D43DC" w14:textId="585AB11F" w:rsidR="003A6F1C" w:rsidRPr="00E2737A" w:rsidRDefault="003A6F1C" w:rsidP="003A6F1C">
      <w:pPr>
        <w:rPr>
          <w:rFonts w:ascii="Verdana" w:hAnsi="Verdana" w:cs="Arial"/>
          <w:sz w:val="28"/>
        </w:rPr>
      </w:pPr>
      <w:r w:rsidRPr="00E2737A">
        <w:rPr>
          <w:rFonts w:ascii="Verdana" w:hAnsi="Verdana" w:cs="Arial"/>
          <w:sz w:val="28"/>
        </w:rPr>
        <w:t>…= … min … s</w:t>
      </w:r>
    </w:p>
    <w:p w14:paraId="6CC8CBDF" w14:textId="77777777" w:rsidR="003A6F1C" w:rsidRPr="00E2737A" w:rsidRDefault="003A6F1C" w:rsidP="003A6F1C">
      <w:pPr>
        <w:rPr>
          <w:rFonts w:ascii="Verdana" w:hAnsi="Verdana" w:cs="Arial"/>
          <w:sz w:val="28"/>
        </w:rPr>
      </w:pPr>
    </w:p>
    <w:p w14:paraId="67C13E0A" w14:textId="6E42292A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24</w:t>
      </w:r>
      <w:r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Complète les égalités suivantes.</w:t>
      </w:r>
    </w:p>
    <w:p w14:paraId="7B75EDDB" w14:textId="189B104B" w:rsidR="003A6F1C" w:rsidRPr="003A6F1C" w:rsidRDefault="003A6F1C" w:rsidP="003A6F1C">
      <w:pPr>
        <w:rPr>
          <w:rFonts w:ascii="Verdana" w:hAnsi="Verdana" w:cs="Arial"/>
          <w:sz w:val="28"/>
          <w:lang w:val="nl-BE"/>
        </w:rPr>
      </w:pPr>
      <w:r w:rsidRPr="00E2737A">
        <w:rPr>
          <w:rFonts w:ascii="Verdana" w:hAnsi="Verdana" w:cs="Arial"/>
          <w:sz w:val="28"/>
          <w:lang w:val="nl-BE"/>
        </w:rPr>
        <w:t>a. 2,75 h …= </w:t>
      </w:r>
      <w:r>
        <w:rPr>
          <w:rFonts w:ascii="Verdana" w:hAnsi="Verdana" w:cs="Arial"/>
          <w:sz w:val="28"/>
          <w:lang w:val="nl-BE"/>
        </w:rPr>
        <w:t>…</w:t>
      </w:r>
      <w:r w:rsidRPr="003A6F1C">
        <w:rPr>
          <w:rFonts w:ascii="Verdana" w:hAnsi="Verdana" w:cs="Arial"/>
          <w:sz w:val="28"/>
          <w:lang w:val="nl-BE"/>
        </w:rPr>
        <w:t> min</w:t>
      </w:r>
    </w:p>
    <w:p w14:paraId="7632DDCC" w14:textId="0776FA9C" w:rsidR="003A6F1C" w:rsidRPr="003A6F1C" w:rsidRDefault="003A6F1C" w:rsidP="003A6F1C">
      <w:pPr>
        <w:rPr>
          <w:rFonts w:ascii="Verdana" w:hAnsi="Verdana" w:cs="Arial"/>
          <w:sz w:val="28"/>
          <w:lang w:val="nl-BE"/>
        </w:rPr>
      </w:pPr>
      <w:r w:rsidRPr="003A6F1C">
        <w:rPr>
          <w:rFonts w:ascii="Verdana" w:hAnsi="Verdana" w:cs="Arial"/>
          <w:sz w:val="28"/>
          <w:lang w:val="nl-BE"/>
        </w:rPr>
        <w:t>b. 3,4 min</w:t>
      </w:r>
      <w:r>
        <w:rPr>
          <w:rFonts w:ascii="Verdana" w:hAnsi="Verdana" w:cs="Arial"/>
          <w:sz w:val="28"/>
          <w:lang w:val="nl-BE"/>
        </w:rPr>
        <w:t xml:space="preserve"> … =</w:t>
      </w:r>
      <w:r w:rsidRPr="003A6F1C">
        <w:rPr>
          <w:rFonts w:ascii="Verdana" w:hAnsi="Verdana" w:cs="Arial"/>
          <w:sz w:val="28"/>
          <w:lang w:val="nl-BE"/>
        </w:rPr>
        <w:t> </w:t>
      </w:r>
      <w:r>
        <w:rPr>
          <w:rFonts w:ascii="Verdana" w:hAnsi="Verdana" w:cs="Arial"/>
          <w:sz w:val="28"/>
          <w:lang w:val="nl-BE"/>
        </w:rPr>
        <w:t>…</w:t>
      </w:r>
      <w:r w:rsidRPr="003A6F1C">
        <w:rPr>
          <w:rFonts w:ascii="Verdana" w:hAnsi="Verdana" w:cs="Arial"/>
          <w:sz w:val="28"/>
          <w:lang w:val="nl-BE"/>
        </w:rPr>
        <w:t> s</w:t>
      </w:r>
    </w:p>
    <w:p w14:paraId="1873C30A" w14:textId="6DA2C5E7" w:rsidR="003A6F1C" w:rsidRPr="00E2737A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  <w:lang w:val="nl-BE"/>
        </w:rPr>
        <w:t>c. 13,8 h</w:t>
      </w:r>
      <w:r>
        <w:rPr>
          <w:rFonts w:ascii="Verdana" w:hAnsi="Verdana" w:cs="Arial"/>
          <w:sz w:val="28"/>
          <w:lang w:val="nl-BE"/>
        </w:rPr>
        <w:t xml:space="preserve"> … </w:t>
      </w:r>
      <w:r w:rsidRPr="00E2737A">
        <w:rPr>
          <w:rFonts w:ascii="Verdana" w:hAnsi="Verdana" w:cs="Arial"/>
          <w:sz w:val="28"/>
        </w:rPr>
        <w:t>= … min</w:t>
      </w:r>
    </w:p>
    <w:p w14:paraId="4474D399" w14:textId="77777777" w:rsidR="003A6F1C" w:rsidRPr="00E2737A" w:rsidRDefault="003A6F1C" w:rsidP="003A6F1C">
      <w:pPr>
        <w:rPr>
          <w:rFonts w:ascii="Verdana" w:hAnsi="Verdana" w:cs="Arial"/>
          <w:sz w:val="28"/>
        </w:rPr>
      </w:pPr>
    </w:p>
    <w:p w14:paraId="2C0E07B6" w14:textId="50E6680D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25</w:t>
      </w:r>
      <w:r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Relie les durées égales.</w:t>
      </w:r>
    </w:p>
    <w:p w14:paraId="314AA9FC" w14:textId="6B171020" w:rsidR="003A6F1C" w:rsidRPr="003A6F1C" w:rsidRDefault="003A6F1C" w:rsidP="008F5E85">
      <w:pPr>
        <w:tabs>
          <w:tab w:val="left" w:pos="1701"/>
        </w:tabs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2,5 h </w:t>
      </w:r>
      <w:r w:rsidR="008F5E85">
        <w:rPr>
          <w:rFonts w:ascii="Verdana" w:hAnsi="Verdana" w:cs="Arial"/>
          <w:sz w:val="28"/>
        </w:rPr>
        <w:tab/>
      </w:r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[ </w:t>
      </w:r>
      <w:sdt>
        <w:sdtPr>
          <w:rPr>
            <w:rFonts w:ascii="Verdana" w:hAnsi="Verdana" w:cs="Arial"/>
            <w:sz w:val="28"/>
            <w:shd w:val="clear" w:color="auto" w:fill="FFFF00"/>
          </w:rPr>
          <w:id w:val="407810185"/>
          <w:placeholder>
            <w:docPart w:val="5223349C993D41DAABADAE6430A51832"/>
          </w:placeholder>
          <w:comboBox>
            <w:listItem w:displayText="....." w:value="....."/>
            <w:listItem w:displayText="2h 27 min" w:value="2h 27 min"/>
            <w:listItem w:displayText="132 min" w:value="132 min"/>
            <w:listItem w:displayText="2h 15 min" w:value="2h 15 min"/>
            <w:listItem w:displayText="129 min" w:value="129 min"/>
            <w:listItem w:displayText="150 min" w:value="150 min"/>
          </w:comboBox>
        </w:sdtPr>
        <w:sdtContent>
          <w:r w:rsidR="008F5E85">
            <w:rPr>
              <w:rFonts w:ascii="Verdana" w:hAnsi="Verdana" w:cs="Arial"/>
              <w:sz w:val="28"/>
              <w:shd w:val="clear" w:color="auto" w:fill="FFFF00"/>
            </w:rPr>
            <w:t>.....</w:t>
          </w:r>
        </w:sdtContent>
      </w:sdt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 ]</w:t>
      </w:r>
      <w:r w:rsidR="008F5E85" w:rsidRPr="003A6F1C">
        <w:rPr>
          <w:rFonts w:ascii="Verdana" w:hAnsi="Verdana" w:cs="Arial"/>
          <w:sz w:val="28"/>
        </w:rPr>
        <w:t xml:space="preserve"> </w:t>
      </w:r>
    </w:p>
    <w:p w14:paraId="1867EC5C" w14:textId="54033C73" w:rsidR="003A6F1C" w:rsidRPr="003A6F1C" w:rsidRDefault="003A6F1C" w:rsidP="008F5E85">
      <w:pPr>
        <w:tabs>
          <w:tab w:val="left" w:pos="1701"/>
        </w:tabs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2,25 h </w:t>
      </w:r>
      <w:r w:rsidR="008F5E85">
        <w:rPr>
          <w:rFonts w:ascii="Verdana" w:hAnsi="Verdana" w:cs="Arial"/>
          <w:sz w:val="28"/>
        </w:rPr>
        <w:tab/>
      </w:r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[ </w:t>
      </w:r>
      <w:sdt>
        <w:sdtPr>
          <w:rPr>
            <w:rFonts w:ascii="Verdana" w:hAnsi="Verdana" w:cs="Arial"/>
            <w:sz w:val="28"/>
            <w:shd w:val="clear" w:color="auto" w:fill="FFFF00"/>
          </w:rPr>
          <w:id w:val="1225335836"/>
          <w:placeholder>
            <w:docPart w:val="05A29A72BF9A4ED69B33D31B93B0EB24"/>
          </w:placeholder>
          <w:comboBox>
            <w:listItem w:displayText="....." w:value="....."/>
            <w:listItem w:displayText="2h 27 min" w:value="2h 27 min"/>
            <w:listItem w:displayText="132 min" w:value="132 min"/>
            <w:listItem w:displayText="2h 15 min" w:value="2h 15 min"/>
            <w:listItem w:displayText="129 min" w:value="129 min"/>
            <w:listItem w:displayText="150 min" w:value="150 min"/>
          </w:comboBox>
        </w:sdtPr>
        <w:sdtContent>
          <w:r w:rsidR="008F5E85">
            <w:rPr>
              <w:rFonts w:ascii="Verdana" w:hAnsi="Verdana" w:cs="Arial"/>
              <w:sz w:val="28"/>
              <w:shd w:val="clear" w:color="auto" w:fill="FFFF00"/>
            </w:rPr>
            <w:t>.....</w:t>
          </w:r>
        </w:sdtContent>
      </w:sdt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 ]</w:t>
      </w:r>
      <w:r w:rsidR="008F5E85" w:rsidRPr="003A6F1C">
        <w:rPr>
          <w:rFonts w:ascii="Verdana" w:hAnsi="Verdana" w:cs="Arial"/>
          <w:sz w:val="28"/>
        </w:rPr>
        <w:t xml:space="preserve"> </w:t>
      </w:r>
    </w:p>
    <w:p w14:paraId="65E347A8" w14:textId="024C0B74" w:rsidR="003A6F1C" w:rsidRPr="003A6F1C" w:rsidRDefault="003A6F1C" w:rsidP="008F5E85">
      <w:pPr>
        <w:tabs>
          <w:tab w:val="left" w:pos="1701"/>
        </w:tabs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2,2 h </w:t>
      </w:r>
      <w:r w:rsidR="008F5E85">
        <w:rPr>
          <w:rFonts w:ascii="Verdana" w:hAnsi="Verdana" w:cs="Arial"/>
          <w:sz w:val="28"/>
        </w:rPr>
        <w:tab/>
      </w:r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[ </w:t>
      </w:r>
      <w:sdt>
        <w:sdtPr>
          <w:rPr>
            <w:rFonts w:ascii="Verdana" w:hAnsi="Verdana" w:cs="Arial"/>
            <w:sz w:val="28"/>
            <w:shd w:val="clear" w:color="auto" w:fill="FFFF00"/>
          </w:rPr>
          <w:id w:val="1852290724"/>
          <w:placeholder>
            <w:docPart w:val="1C271A968178476490CC070CC5AEF07C"/>
          </w:placeholder>
          <w:comboBox>
            <w:listItem w:displayText="....." w:value="....."/>
            <w:listItem w:displayText="2h 27 min" w:value="2h 27 min"/>
            <w:listItem w:displayText="132 min" w:value="132 min"/>
            <w:listItem w:displayText="2h 15 min" w:value="2h 15 min"/>
            <w:listItem w:displayText="129 min" w:value="129 min"/>
            <w:listItem w:displayText="150 min" w:value="150 min"/>
          </w:comboBox>
        </w:sdtPr>
        <w:sdtContent>
          <w:r w:rsidR="008F5E85">
            <w:rPr>
              <w:rFonts w:ascii="Verdana" w:hAnsi="Verdana" w:cs="Arial"/>
              <w:sz w:val="28"/>
              <w:shd w:val="clear" w:color="auto" w:fill="FFFF00"/>
            </w:rPr>
            <w:t>.....</w:t>
          </w:r>
        </w:sdtContent>
      </w:sdt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 ]</w:t>
      </w:r>
      <w:r w:rsidR="008F5E85" w:rsidRPr="003A6F1C">
        <w:rPr>
          <w:rFonts w:ascii="Verdana" w:hAnsi="Verdana" w:cs="Arial"/>
          <w:sz w:val="28"/>
        </w:rPr>
        <w:t xml:space="preserve"> </w:t>
      </w:r>
    </w:p>
    <w:p w14:paraId="5B40E7BF" w14:textId="0F8CF93B" w:rsidR="003A6F1C" w:rsidRPr="003A6F1C" w:rsidRDefault="003A6F1C" w:rsidP="008F5E85">
      <w:pPr>
        <w:tabs>
          <w:tab w:val="left" w:pos="1701"/>
        </w:tabs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2,45 h </w:t>
      </w:r>
      <w:r w:rsidR="008F5E85">
        <w:rPr>
          <w:rFonts w:ascii="Verdana" w:hAnsi="Verdana" w:cs="Arial"/>
          <w:sz w:val="28"/>
        </w:rPr>
        <w:tab/>
      </w:r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[ </w:t>
      </w:r>
      <w:sdt>
        <w:sdtPr>
          <w:rPr>
            <w:rFonts w:ascii="Verdana" w:hAnsi="Verdana" w:cs="Arial"/>
            <w:sz w:val="28"/>
            <w:shd w:val="clear" w:color="auto" w:fill="FFFF00"/>
          </w:rPr>
          <w:id w:val="-88548093"/>
          <w:placeholder>
            <w:docPart w:val="2D214F26D6F54FF6B2222C0E9B571F54"/>
          </w:placeholder>
          <w:comboBox>
            <w:listItem w:displayText="....." w:value="....."/>
            <w:listItem w:displayText="2h 27 min" w:value="2h 27 min"/>
            <w:listItem w:displayText="132 min" w:value="132 min"/>
            <w:listItem w:displayText="2h 15 min" w:value="2h 15 min"/>
            <w:listItem w:displayText="129 min" w:value="129 min"/>
            <w:listItem w:displayText="150 min" w:value="150 min"/>
          </w:comboBox>
        </w:sdtPr>
        <w:sdtContent>
          <w:r w:rsidR="008F5E85">
            <w:rPr>
              <w:rFonts w:ascii="Verdana" w:hAnsi="Verdana" w:cs="Arial"/>
              <w:sz w:val="28"/>
              <w:shd w:val="clear" w:color="auto" w:fill="FFFF00"/>
            </w:rPr>
            <w:t>.....</w:t>
          </w:r>
        </w:sdtContent>
      </w:sdt>
      <w:r w:rsidR="008F5E85" w:rsidRPr="003A6F1C">
        <w:rPr>
          <w:rFonts w:ascii="Verdana" w:hAnsi="Verdana" w:cs="Arial"/>
          <w:sz w:val="28"/>
          <w:shd w:val="clear" w:color="auto" w:fill="FFFF00"/>
        </w:rPr>
        <w:t xml:space="preserve"> ]</w:t>
      </w:r>
      <w:r w:rsidR="008F5E85" w:rsidRPr="003A6F1C">
        <w:rPr>
          <w:rFonts w:ascii="Verdana" w:hAnsi="Verdana" w:cs="Arial"/>
          <w:sz w:val="28"/>
        </w:rPr>
        <w:t xml:space="preserve"> </w:t>
      </w:r>
    </w:p>
    <w:p w14:paraId="5B79D2F7" w14:textId="6F813CB8" w:rsidR="003A6F1C" w:rsidRDefault="003A6F1C" w:rsidP="008F5E85">
      <w:pPr>
        <w:tabs>
          <w:tab w:val="left" w:pos="1701"/>
        </w:tabs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2,15 h </w:t>
      </w:r>
      <w:r w:rsidR="008F5E85">
        <w:rPr>
          <w:rFonts w:ascii="Verdana" w:hAnsi="Verdana" w:cs="Arial"/>
          <w:sz w:val="28"/>
        </w:rPr>
        <w:tab/>
      </w:r>
      <w:r w:rsidRPr="003A6F1C">
        <w:rPr>
          <w:rFonts w:ascii="Verdana" w:hAnsi="Verdana" w:cs="Arial"/>
          <w:sz w:val="28"/>
          <w:shd w:val="clear" w:color="auto" w:fill="FFFF00"/>
        </w:rPr>
        <w:t xml:space="preserve">[ </w:t>
      </w:r>
      <w:sdt>
        <w:sdtPr>
          <w:rPr>
            <w:rFonts w:ascii="Verdana" w:hAnsi="Verdana" w:cs="Arial"/>
            <w:sz w:val="28"/>
            <w:shd w:val="clear" w:color="auto" w:fill="FFFF00"/>
          </w:rPr>
          <w:id w:val="995310303"/>
          <w:placeholder>
            <w:docPart w:val="DefaultPlaceholder_-1854013438"/>
          </w:placeholder>
          <w:comboBox>
            <w:listItem w:displayText="....." w:value="....."/>
            <w:listItem w:displayText="2h 27 min" w:value="2h 27 min"/>
            <w:listItem w:displayText="132 min" w:value="132 min"/>
            <w:listItem w:displayText="2h 15 min" w:value="2h 15 min"/>
            <w:listItem w:displayText="129 min" w:value="129 min"/>
            <w:listItem w:displayText="150 min" w:value="150 min"/>
          </w:comboBox>
        </w:sdtPr>
        <w:sdtContent>
          <w:r>
            <w:rPr>
              <w:rFonts w:ascii="Verdana" w:hAnsi="Verdana" w:cs="Arial"/>
              <w:sz w:val="28"/>
              <w:shd w:val="clear" w:color="auto" w:fill="FFFF00"/>
            </w:rPr>
            <w:t>.....</w:t>
          </w:r>
        </w:sdtContent>
      </w:sdt>
      <w:r w:rsidRPr="003A6F1C">
        <w:rPr>
          <w:rFonts w:ascii="Verdana" w:hAnsi="Verdana" w:cs="Arial"/>
          <w:sz w:val="28"/>
          <w:shd w:val="clear" w:color="auto" w:fill="FFFF00"/>
        </w:rPr>
        <w:t xml:space="preserve"> ]</w:t>
      </w:r>
      <w:r w:rsidRPr="003A6F1C">
        <w:rPr>
          <w:rFonts w:ascii="Verdana" w:hAnsi="Verdana" w:cs="Arial"/>
          <w:sz w:val="28"/>
        </w:rPr>
        <w:t xml:space="preserve"> </w:t>
      </w:r>
    </w:p>
    <w:p w14:paraId="52FA6681" w14:textId="77777777" w:rsidR="003A6F1C" w:rsidRPr="003A6F1C" w:rsidRDefault="003A6F1C" w:rsidP="003A6F1C">
      <w:pPr>
        <w:rPr>
          <w:rFonts w:ascii="Verdana" w:hAnsi="Verdana" w:cs="Arial"/>
          <w:sz w:val="28"/>
        </w:rPr>
      </w:pPr>
    </w:p>
    <w:p w14:paraId="0F5CC00A" w14:textId="4C036411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26</w:t>
      </w:r>
      <w:r w:rsidR="008F5E85"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Sans poser de calcul, complète :</w:t>
      </w:r>
    </w:p>
    <w:p w14:paraId="74400829" w14:textId="0DD7E095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a. 3 semaines 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jours</w:t>
      </w:r>
    </w:p>
    <w:p w14:paraId="57860681" w14:textId="57266795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b. 8 semaines 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jours</w:t>
      </w:r>
    </w:p>
    <w:p w14:paraId="4BB45536" w14:textId="459CD10B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c. 2 jours 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h</w:t>
      </w:r>
    </w:p>
    <w:p w14:paraId="6035C3FE" w14:textId="4DBEB1E1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lastRenderedPageBreak/>
        <w:t xml:space="preserve">d. 10 jours 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h</w:t>
      </w:r>
    </w:p>
    <w:p w14:paraId="09ACDD24" w14:textId="2EB47195" w:rsidR="003A6F1C" w:rsidRPr="008F5E85" w:rsidRDefault="003A6F1C" w:rsidP="003A6F1C">
      <w:pPr>
        <w:rPr>
          <w:rFonts w:ascii="Verdana" w:hAnsi="Verdana" w:cs="Arial"/>
          <w:sz w:val="28"/>
          <w:lang w:val="de-DE"/>
        </w:rPr>
      </w:pPr>
      <w:r w:rsidRPr="008F5E85">
        <w:rPr>
          <w:rFonts w:ascii="Verdana" w:hAnsi="Verdana" w:cs="Arial"/>
          <w:sz w:val="28"/>
          <w:lang w:val="de-DE"/>
        </w:rPr>
        <w:t xml:space="preserve">e. 5 h = </w:t>
      </w:r>
      <w:r w:rsidR="008F5E85" w:rsidRPr="008F5E85"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min</w:t>
      </w:r>
    </w:p>
    <w:p w14:paraId="47AC56D7" w14:textId="73CF4195" w:rsidR="003A6F1C" w:rsidRPr="003A6F1C" w:rsidRDefault="003A6F1C" w:rsidP="003A6F1C">
      <w:pPr>
        <w:rPr>
          <w:rFonts w:ascii="Verdana" w:hAnsi="Verdana" w:cs="Arial"/>
          <w:sz w:val="28"/>
          <w:lang w:val="de-DE"/>
        </w:rPr>
      </w:pPr>
      <w:r w:rsidRPr="003A6F1C">
        <w:rPr>
          <w:rFonts w:ascii="Verdana" w:hAnsi="Verdana" w:cs="Arial"/>
          <w:sz w:val="28"/>
          <w:lang w:val="de-DE"/>
        </w:rPr>
        <w:t xml:space="preserve">f. 20 h = </w:t>
      </w:r>
      <w:r w:rsidR="008F5E85">
        <w:rPr>
          <w:rFonts w:ascii="Verdana" w:hAnsi="Verdana" w:cs="Arial"/>
          <w:sz w:val="28"/>
          <w:lang w:val="de-DE"/>
        </w:rPr>
        <w:t>…</w:t>
      </w:r>
      <w:r w:rsidRPr="003A6F1C">
        <w:rPr>
          <w:rFonts w:ascii="Verdana" w:hAnsi="Verdana" w:cs="Arial"/>
          <w:sz w:val="28"/>
          <w:lang w:val="de-DE"/>
        </w:rPr>
        <w:t xml:space="preserve"> min</w:t>
      </w:r>
    </w:p>
    <w:p w14:paraId="3AFB2DD8" w14:textId="7B0F0410" w:rsidR="003A6F1C" w:rsidRPr="008F5E85" w:rsidRDefault="003A6F1C" w:rsidP="003A6F1C">
      <w:pPr>
        <w:rPr>
          <w:rFonts w:ascii="Verdana" w:hAnsi="Verdana" w:cs="Arial"/>
          <w:sz w:val="28"/>
          <w:lang w:val="de-DE"/>
        </w:rPr>
      </w:pPr>
      <w:r w:rsidRPr="003A6F1C">
        <w:rPr>
          <w:rFonts w:ascii="Verdana" w:hAnsi="Verdana" w:cs="Arial"/>
          <w:sz w:val="28"/>
          <w:lang w:val="de-DE"/>
        </w:rPr>
        <w:t>g.</w:t>
      </w:r>
      <w:r w:rsidR="008F5E85">
        <w:rPr>
          <w:rFonts w:ascii="Verdana" w:hAnsi="Verdana" w:cs="Arial"/>
          <w:sz w:val="28"/>
          <w:lang w:val="de-DE"/>
        </w:rPr>
        <w:t xml:space="preserve"> </w:t>
      </w:r>
      <w:r w:rsidRPr="008F5E85">
        <w:rPr>
          <w:rFonts w:ascii="Verdana" w:hAnsi="Verdana" w:cs="Arial"/>
          <w:sz w:val="28"/>
          <w:lang w:val="de-DE"/>
        </w:rPr>
        <w:t>1</w:t>
      </w:r>
      <w:r w:rsidR="008F5E85" w:rsidRPr="008F5E85">
        <w:rPr>
          <w:rFonts w:ascii="Verdana" w:hAnsi="Verdana" w:cs="Arial"/>
          <w:sz w:val="28"/>
          <w:lang w:val="de-DE"/>
        </w:rPr>
        <w:t>/</w:t>
      </w:r>
      <w:r w:rsidRPr="008F5E85">
        <w:rPr>
          <w:rFonts w:ascii="Verdana" w:hAnsi="Verdana" w:cs="Arial"/>
          <w:sz w:val="28"/>
          <w:lang w:val="de-DE"/>
        </w:rPr>
        <w:t xml:space="preserve">4 h = </w:t>
      </w:r>
      <w:r w:rsidR="008F5E85"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min</w:t>
      </w:r>
    </w:p>
    <w:p w14:paraId="6B926046" w14:textId="0A1BCFFA" w:rsidR="003A6F1C" w:rsidRPr="00480DAC" w:rsidRDefault="003A6F1C" w:rsidP="003A6F1C">
      <w:pPr>
        <w:rPr>
          <w:rFonts w:ascii="Verdana" w:hAnsi="Verdana" w:cs="Arial"/>
          <w:sz w:val="28"/>
          <w:lang w:val="nl-BE"/>
        </w:rPr>
      </w:pPr>
      <w:r w:rsidRPr="00480DAC">
        <w:rPr>
          <w:rFonts w:ascii="Verdana" w:hAnsi="Verdana" w:cs="Arial"/>
          <w:sz w:val="28"/>
          <w:lang w:val="nl-BE"/>
        </w:rPr>
        <w:t xml:space="preserve">h. </w:t>
      </w:r>
      <w:r w:rsidR="008F5E85" w:rsidRPr="00480DAC">
        <w:rPr>
          <w:rFonts w:ascii="Verdana" w:hAnsi="Verdana" w:cs="Arial"/>
          <w:sz w:val="28"/>
          <w:lang w:val="nl-BE"/>
        </w:rPr>
        <w:t xml:space="preserve">1/2 </w:t>
      </w:r>
      <w:r w:rsidRPr="00480DAC">
        <w:rPr>
          <w:rFonts w:ascii="Verdana" w:hAnsi="Verdana" w:cs="Arial"/>
          <w:sz w:val="28"/>
          <w:lang w:val="nl-BE"/>
        </w:rPr>
        <w:t xml:space="preserve">h = </w:t>
      </w:r>
      <w:r w:rsidR="008F5E85" w:rsidRPr="00480DAC">
        <w:rPr>
          <w:rFonts w:ascii="Verdana" w:hAnsi="Verdana" w:cs="Arial"/>
          <w:sz w:val="28"/>
          <w:lang w:val="nl-BE"/>
        </w:rPr>
        <w:t>…</w:t>
      </w:r>
      <w:r w:rsidRPr="00480DAC">
        <w:rPr>
          <w:rFonts w:ascii="Verdana" w:hAnsi="Verdana" w:cs="Arial"/>
          <w:sz w:val="28"/>
          <w:lang w:val="nl-BE"/>
        </w:rPr>
        <w:t xml:space="preserve"> min</w:t>
      </w:r>
    </w:p>
    <w:p w14:paraId="69844A73" w14:textId="194C40D9" w:rsidR="003A6F1C" w:rsidRPr="003A6F1C" w:rsidRDefault="003A6F1C" w:rsidP="003A6F1C">
      <w:pPr>
        <w:rPr>
          <w:rFonts w:ascii="Verdana" w:hAnsi="Verdana" w:cs="Arial"/>
          <w:sz w:val="28"/>
          <w:lang w:val="nl-BE"/>
        </w:rPr>
      </w:pPr>
      <w:r w:rsidRPr="003A6F1C">
        <w:rPr>
          <w:rFonts w:ascii="Verdana" w:hAnsi="Verdana" w:cs="Arial"/>
          <w:sz w:val="28"/>
          <w:lang w:val="nl-BE"/>
        </w:rPr>
        <w:t xml:space="preserve">i. 4 min = </w:t>
      </w:r>
      <w:r w:rsidR="008F5E85">
        <w:rPr>
          <w:rFonts w:ascii="Verdana" w:hAnsi="Verdana" w:cs="Arial"/>
          <w:sz w:val="28"/>
          <w:lang w:val="nl-BE"/>
        </w:rPr>
        <w:t>…</w:t>
      </w:r>
      <w:r w:rsidRPr="003A6F1C">
        <w:rPr>
          <w:rFonts w:ascii="Verdana" w:hAnsi="Verdana" w:cs="Arial"/>
          <w:sz w:val="28"/>
          <w:lang w:val="nl-BE"/>
        </w:rPr>
        <w:t xml:space="preserve"> s</w:t>
      </w:r>
    </w:p>
    <w:p w14:paraId="132902B5" w14:textId="2AD675AA" w:rsidR="003A6F1C" w:rsidRPr="00480DAC" w:rsidRDefault="003A6F1C" w:rsidP="003A6F1C">
      <w:pPr>
        <w:rPr>
          <w:rFonts w:ascii="Verdana" w:hAnsi="Verdana" w:cs="Arial"/>
          <w:sz w:val="28"/>
          <w:lang w:val="nl-BE"/>
        </w:rPr>
      </w:pPr>
      <w:r w:rsidRPr="00480DAC">
        <w:rPr>
          <w:rFonts w:ascii="Verdana" w:hAnsi="Verdana" w:cs="Arial"/>
          <w:sz w:val="28"/>
          <w:lang w:val="nl-BE"/>
        </w:rPr>
        <w:t xml:space="preserve">j. 4,5 min = </w:t>
      </w:r>
      <w:r w:rsidR="008F5E85" w:rsidRPr="00480DAC">
        <w:rPr>
          <w:rFonts w:ascii="Verdana" w:hAnsi="Verdana" w:cs="Arial"/>
          <w:sz w:val="28"/>
          <w:lang w:val="nl-BE"/>
        </w:rPr>
        <w:t>…</w:t>
      </w:r>
      <w:r w:rsidRPr="00480DAC">
        <w:rPr>
          <w:rFonts w:ascii="Verdana" w:hAnsi="Verdana" w:cs="Arial"/>
          <w:sz w:val="28"/>
          <w:lang w:val="nl-BE"/>
        </w:rPr>
        <w:t xml:space="preserve"> s</w:t>
      </w:r>
    </w:p>
    <w:p w14:paraId="2759A6EF" w14:textId="1110FF0A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k. 1 h 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s</w:t>
      </w:r>
    </w:p>
    <w:p w14:paraId="3565D5BF" w14:textId="534C258F" w:rsid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 xml:space="preserve">l. 2 h = </w:t>
      </w:r>
      <w:r w:rsidR="008F5E85">
        <w:rPr>
          <w:rFonts w:ascii="Verdana" w:hAnsi="Verdana" w:cs="Arial"/>
          <w:sz w:val="28"/>
        </w:rPr>
        <w:t>…</w:t>
      </w:r>
      <w:r w:rsidRPr="003A6F1C">
        <w:rPr>
          <w:rFonts w:ascii="Verdana" w:hAnsi="Verdana" w:cs="Arial"/>
          <w:sz w:val="28"/>
        </w:rPr>
        <w:t xml:space="preserve"> s</w:t>
      </w:r>
    </w:p>
    <w:p w14:paraId="495ECF38" w14:textId="77777777" w:rsidR="008F5E85" w:rsidRPr="003A6F1C" w:rsidRDefault="008F5E85" w:rsidP="003A6F1C">
      <w:pPr>
        <w:rPr>
          <w:rFonts w:ascii="Verdana" w:hAnsi="Verdana" w:cs="Arial"/>
          <w:sz w:val="28"/>
        </w:rPr>
      </w:pPr>
    </w:p>
    <w:p w14:paraId="1EC5DFB3" w14:textId="55407800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27</w:t>
      </w:r>
      <w:r w:rsidR="008F5E85"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Quelle est la durée la plus longue entre :</w:t>
      </w:r>
    </w:p>
    <w:p w14:paraId="28238B4E" w14:textId="2E8C3DF5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a. une heure et demie ou 150 minutes</w:t>
      </w:r>
      <w:r w:rsidR="008F5E85">
        <w:rPr>
          <w:rFonts w:ascii="Verdana" w:hAnsi="Verdana" w:cs="Arial"/>
          <w:sz w:val="28"/>
        </w:rPr>
        <w:t> ? …</w:t>
      </w:r>
    </w:p>
    <w:p w14:paraId="76A3E86E" w14:textId="01C3DA22" w:rsidR="003A6F1C" w:rsidRPr="003A6F1C" w:rsidRDefault="003A6F1C" w:rsidP="003A6F1C">
      <w:pPr>
        <w:rPr>
          <w:rFonts w:ascii="Verdana" w:hAnsi="Verdana" w:cs="Arial"/>
          <w:sz w:val="28"/>
          <w:lang w:val="nl-BE"/>
        </w:rPr>
      </w:pPr>
      <w:r w:rsidRPr="003A6F1C">
        <w:rPr>
          <w:rFonts w:ascii="Verdana" w:hAnsi="Verdana" w:cs="Arial"/>
          <w:sz w:val="28"/>
          <w:lang w:val="nl-BE"/>
        </w:rPr>
        <w:t>b. 90 min ou 1 h 30 min 40 s</w:t>
      </w:r>
      <w:r w:rsidR="008F5E85">
        <w:rPr>
          <w:rFonts w:ascii="Verdana" w:hAnsi="Verdana" w:cs="Arial"/>
          <w:sz w:val="28"/>
          <w:lang w:val="nl-BE"/>
        </w:rPr>
        <w:t xml:space="preserve"> ? …</w:t>
      </w:r>
    </w:p>
    <w:p w14:paraId="0918AD8A" w14:textId="22763013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c. 200 s ou 3 min ?</w:t>
      </w:r>
      <w:r w:rsidR="008F5E85">
        <w:rPr>
          <w:rFonts w:ascii="Verdana" w:hAnsi="Verdana" w:cs="Arial"/>
          <w:sz w:val="28"/>
        </w:rPr>
        <w:t xml:space="preserve"> …</w:t>
      </w:r>
    </w:p>
    <w:p w14:paraId="12C63810" w14:textId="79F575AE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d. trois quarts d'heure ou 75 min ?</w:t>
      </w:r>
      <w:r w:rsidR="008F5E85">
        <w:rPr>
          <w:rFonts w:ascii="Verdana" w:hAnsi="Verdana" w:cs="Arial"/>
          <w:sz w:val="28"/>
        </w:rPr>
        <w:t xml:space="preserve"> …</w:t>
      </w:r>
    </w:p>
    <w:p w14:paraId="596188BD" w14:textId="27148042" w:rsid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e. 100 s ou 10 min ?</w:t>
      </w:r>
      <w:r w:rsidR="008F5E85">
        <w:rPr>
          <w:rFonts w:ascii="Verdana" w:hAnsi="Verdana" w:cs="Arial"/>
          <w:sz w:val="28"/>
        </w:rPr>
        <w:t xml:space="preserve"> …</w:t>
      </w:r>
    </w:p>
    <w:p w14:paraId="23D8EF51" w14:textId="77777777" w:rsidR="008F5E85" w:rsidRPr="003A6F1C" w:rsidRDefault="008F5E85" w:rsidP="003A6F1C">
      <w:pPr>
        <w:rPr>
          <w:rFonts w:ascii="Verdana" w:hAnsi="Verdana" w:cs="Arial"/>
          <w:sz w:val="28"/>
        </w:rPr>
      </w:pPr>
    </w:p>
    <w:p w14:paraId="427A2E75" w14:textId="77777777" w:rsidR="008F5E85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28</w:t>
      </w:r>
      <w:r w:rsidR="008F5E85">
        <w:rPr>
          <w:rFonts w:ascii="Verdana" w:hAnsi="Verdana" w:cs="Arial"/>
          <w:sz w:val="28"/>
        </w:rPr>
        <w:t>)</w:t>
      </w:r>
      <w:r w:rsidRPr="003A6F1C">
        <w:rPr>
          <w:rFonts w:ascii="Verdana" w:hAnsi="Verdana" w:cs="Arial"/>
          <w:sz w:val="28"/>
        </w:rPr>
        <w:t xml:space="preserve"> En mai 1989, Olivier de Kersauson réalise le tour du monde à la voile en 125 j 19 h. </w:t>
      </w:r>
    </w:p>
    <w:p w14:paraId="15E25184" w14:textId="64551E69" w:rsidR="003A6F1C" w:rsidRPr="003A6F1C" w:rsidRDefault="003A6F1C" w:rsidP="003A6F1C">
      <w:pPr>
        <w:rPr>
          <w:rFonts w:ascii="Verdana" w:hAnsi="Verdana" w:cs="Arial"/>
          <w:sz w:val="28"/>
        </w:rPr>
      </w:pPr>
      <w:r w:rsidRPr="003A6F1C">
        <w:rPr>
          <w:rFonts w:ascii="Verdana" w:hAnsi="Verdana" w:cs="Arial"/>
          <w:sz w:val="28"/>
        </w:rPr>
        <w:t>Exprime cette durée en heures, puis en semaines, jours et heures.</w:t>
      </w:r>
    </w:p>
    <w:p w14:paraId="447CE92E" w14:textId="5332CC5A" w:rsidR="003A6F1C" w:rsidRDefault="008F5E85" w:rsidP="003A6F1C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68705D3" w14:textId="77777777" w:rsidR="008F5E85" w:rsidRDefault="008F5E85" w:rsidP="003A6F1C">
      <w:pPr>
        <w:rPr>
          <w:rFonts w:ascii="Verdana" w:hAnsi="Verdana" w:cs="Arial"/>
          <w:sz w:val="28"/>
        </w:rPr>
      </w:pPr>
    </w:p>
    <w:p w14:paraId="00073EB7" w14:textId="105A6737" w:rsid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29</w:t>
      </w:r>
      <w:r>
        <w:rPr>
          <w:rFonts w:ascii="Verdana" w:hAnsi="Verdana" w:cs="Arial"/>
          <w:sz w:val="28"/>
        </w:rPr>
        <w:t>)</w:t>
      </w:r>
      <w:r w:rsidRPr="008F5E85">
        <w:rPr>
          <w:rFonts w:ascii="Verdana" w:hAnsi="Verdana" w:cs="Arial"/>
          <w:sz w:val="28"/>
        </w:rPr>
        <w:t xml:space="preserve"> En t'aidant des divisions suivantes, complète les égalités.</w:t>
      </w:r>
    </w:p>
    <w:p w14:paraId="7F45DAFA" w14:textId="2684B564" w:rsidR="008F5E85" w:rsidRDefault="008F5E85" w:rsidP="008F5E85">
      <w:pPr>
        <w:rPr>
          <w:rFonts w:ascii="Verdana" w:hAnsi="Verdana" w:cs="Arial"/>
          <w:sz w:val="28"/>
        </w:rPr>
      </w:pPr>
      <w:r>
        <w:rPr>
          <w:noProof/>
        </w:rPr>
        <w:lastRenderedPageBreak/>
        <w:drawing>
          <wp:inline distT="0" distB="0" distL="0" distR="0" wp14:anchorId="4C2F78BF" wp14:editId="1C894292">
            <wp:extent cx="4953000" cy="2923739"/>
            <wp:effectExtent l="0" t="0" r="0" b="0"/>
            <wp:docPr id="11859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92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0076" cy="293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6175C" w14:textId="5C94A4DF" w:rsidR="008F5E85" w:rsidRDefault="008F5E85" w:rsidP="008F5E85">
      <w:pPr>
        <w:rPr>
          <w:rFonts w:ascii="Verdana" w:hAnsi="Verdana" w:cs="Arial"/>
          <w:sz w:val="28"/>
          <w:lang w:val="nl-BE"/>
        </w:rPr>
      </w:pPr>
      <w:r w:rsidRPr="008F5E85">
        <w:rPr>
          <w:rFonts w:ascii="Verdana" w:hAnsi="Verdana" w:cs="Arial"/>
          <w:sz w:val="28"/>
          <w:lang w:val="nl-BE"/>
        </w:rPr>
        <w:t xml:space="preserve">a. 1 565 s =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min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s</w:t>
      </w:r>
    </w:p>
    <w:p w14:paraId="0FE53B55" w14:textId="77777777" w:rsidR="008F5E85" w:rsidRPr="008F5E85" w:rsidRDefault="008F5E85" w:rsidP="008F5E85">
      <w:pPr>
        <w:rPr>
          <w:rFonts w:ascii="Verdana" w:hAnsi="Verdana" w:cs="Arial"/>
          <w:sz w:val="28"/>
          <w:lang w:val="nl-BE"/>
        </w:rPr>
      </w:pPr>
    </w:p>
    <w:p w14:paraId="52AAFEDC" w14:textId="1E472546" w:rsidR="008F5E85" w:rsidRPr="00480DAC" w:rsidRDefault="008F5E85" w:rsidP="008F5E85">
      <w:pPr>
        <w:rPr>
          <w:rFonts w:ascii="Verdana" w:hAnsi="Verdana" w:cs="Arial"/>
          <w:sz w:val="28"/>
          <w:lang w:val="nl-BE"/>
        </w:rPr>
      </w:pPr>
      <w:r w:rsidRPr="00480DAC">
        <w:rPr>
          <w:rFonts w:ascii="Verdana" w:hAnsi="Verdana" w:cs="Arial"/>
          <w:sz w:val="28"/>
          <w:lang w:val="nl-BE"/>
        </w:rPr>
        <w:t>b. 3 127 min = … h … min</w:t>
      </w:r>
    </w:p>
    <w:p w14:paraId="788AC052" w14:textId="77777777" w:rsidR="008F5E85" w:rsidRPr="00480DAC" w:rsidRDefault="008F5E85" w:rsidP="008F5E85">
      <w:pPr>
        <w:rPr>
          <w:rFonts w:ascii="Verdana" w:hAnsi="Verdana" w:cs="Arial"/>
          <w:sz w:val="28"/>
          <w:lang w:val="nl-BE"/>
        </w:rPr>
      </w:pPr>
    </w:p>
    <w:p w14:paraId="050020FB" w14:textId="629915E4" w:rsidR="008F5E85" w:rsidRPr="008F5E85" w:rsidRDefault="008F5E85" w:rsidP="008F5E85">
      <w:pPr>
        <w:rPr>
          <w:rFonts w:ascii="Verdana" w:hAnsi="Verdana" w:cs="Arial"/>
          <w:sz w:val="28"/>
          <w:lang w:val="en-GB"/>
        </w:rPr>
      </w:pPr>
      <w:r w:rsidRPr="008F5E85">
        <w:rPr>
          <w:rFonts w:ascii="Verdana" w:hAnsi="Verdana" w:cs="Arial"/>
          <w:sz w:val="28"/>
          <w:lang w:val="en-GB"/>
        </w:rPr>
        <w:t xml:space="preserve">c. A = 4 281 s =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min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s </w:t>
      </w:r>
    </w:p>
    <w:p w14:paraId="70FDF59A" w14:textId="39271003" w:rsidR="008F5E85" w:rsidRDefault="008F5E85" w:rsidP="008F5E85">
      <w:pPr>
        <w:rPr>
          <w:rFonts w:ascii="Verdana" w:hAnsi="Verdana" w:cs="Arial"/>
          <w:sz w:val="28"/>
          <w:lang w:val="en-GB"/>
        </w:rPr>
      </w:pPr>
      <w:r w:rsidRPr="008F5E85">
        <w:rPr>
          <w:rFonts w:ascii="Verdana" w:hAnsi="Verdana" w:cs="Arial"/>
          <w:sz w:val="28"/>
          <w:lang w:val="en-GB"/>
        </w:rPr>
        <w:t xml:space="preserve">A =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h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min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s</w:t>
      </w:r>
    </w:p>
    <w:p w14:paraId="064B653B" w14:textId="77777777" w:rsidR="008F5E85" w:rsidRPr="008F5E85" w:rsidRDefault="008F5E85" w:rsidP="008F5E85">
      <w:pPr>
        <w:rPr>
          <w:rFonts w:ascii="Verdana" w:hAnsi="Verdana" w:cs="Arial"/>
          <w:sz w:val="28"/>
          <w:lang w:val="en-GB"/>
        </w:rPr>
      </w:pPr>
    </w:p>
    <w:p w14:paraId="59C40C88" w14:textId="27DBFF07" w:rsidR="008F5E85" w:rsidRPr="008F5E85" w:rsidRDefault="008F5E85" w:rsidP="008F5E85">
      <w:pPr>
        <w:rPr>
          <w:rFonts w:ascii="Verdana" w:hAnsi="Verdana" w:cs="Arial"/>
          <w:sz w:val="28"/>
          <w:lang w:val="de-DE"/>
        </w:rPr>
      </w:pPr>
      <w:r w:rsidRPr="008F5E85">
        <w:rPr>
          <w:rFonts w:ascii="Verdana" w:hAnsi="Verdana" w:cs="Arial"/>
          <w:sz w:val="28"/>
          <w:lang w:val="de-DE"/>
        </w:rPr>
        <w:t xml:space="preserve">d. B = 10 000 min = </w:t>
      </w:r>
      <w:r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h </w:t>
      </w:r>
      <w:r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min</w:t>
      </w:r>
    </w:p>
    <w:p w14:paraId="51219359" w14:textId="16D9C1FC" w:rsidR="008F5E85" w:rsidRPr="00480DAC" w:rsidRDefault="008F5E85" w:rsidP="008F5E85">
      <w:pPr>
        <w:rPr>
          <w:rFonts w:ascii="Verdana" w:hAnsi="Verdana" w:cs="Arial"/>
          <w:sz w:val="28"/>
          <w:lang w:val="de-DE"/>
        </w:rPr>
      </w:pPr>
      <w:r w:rsidRPr="00480DAC">
        <w:rPr>
          <w:rFonts w:ascii="Verdana" w:hAnsi="Verdana" w:cs="Arial"/>
          <w:sz w:val="28"/>
          <w:lang w:val="de-DE"/>
        </w:rPr>
        <w:t xml:space="preserve">B = … j … h … min </w:t>
      </w:r>
    </w:p>
    <w:p w14:paraId="2DB079C9" w14:textId="77777777" w:rsidR="008F5E85" w:rsidRPr="00480DAC" w:rsidRDefault="008F5E85" w:rsidP="008F5E85">
      <w:pPr>
        <w:rPr>
          <w:rFonts w:ascii="Verdana" w:hAnsi="Verdana" w:cs="Arial"/>
          <w:sz w:val="28"/>
          <w:lang w:val="de-DE"/>
        </w:rPr>
      </w:pPr>
    </w:p>
    <w:p w14:paraId="101EA449" w14:textId="663CD1D5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30</w:t>
      </w:r>
      <w:r>
        <w:rPr>
          <w:rFonts w:ascii="Verdana" w:hAnsi="Verdana" w:cs="Arial"/>
          <w:sz w:val="28"/>
        </w:rPr>
        <w:t>)</w:t>
      </w:r>
      <w:r w:rsidRPr="008F5E85">
        <w:rPr>
          <w:rFonts w:ascii="Verdana" w:hAnsi="Verdana" w:cs="Arial"/>
          <w:sz w:val="28"/>
        </w:rPr>
        <w:t xml:space="preserve"> Division euclidienne et conversion</w:t>
      </w:r>
    </w:p>
    <w:p w14:paraId="1B6B1D4A" w14:textId="464AD2F6" w:rsid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a. Écris et effectue la division euclidienne de 467 par 60.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8F5E85" w:rsidRPr="008F5E85" w14:paraId="483936F8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718D919E" w14:textId="77777777" w:rsid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43EF1A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C95CA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F4232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0F5304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4A454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1515A3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FEAF2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D91FD0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A3CBA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C9B48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1F11C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DF9F9B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EE26C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052110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63517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1378B902" w14:textId="77777777" w:rsidTr="008F5E85">
        <w:trPr>
          <w:trHeight w:hRule="exact" w:val="567"/>
        </w:trPr>
        <w:tc>
          <w:tcPr>
            <w:tcW w:w="227" w:type="dxa"/>
            <w:vAlign w:val="center"/>
          </w:tcPr>
          <w:p w14:paraId="55FEA1C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915FC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81350B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80D7CDE" w14:textId="4FB5560F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87BFD3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7AE9D32" w14:textId="7AB361C6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0D15C0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AC57D92" w14:textId="4EBAF173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56F26D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44333B3D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7C74614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7C5FED9" w14:textId="74CDA0D1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1CE9B1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E203CB7" w14:textId="0F9F5C2D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5C5E1E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2F8F101D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195E43E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5F443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C8C94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EDE4D5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4A8E7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4489FC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2798C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71BBB5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EDE4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FD2681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05F1195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0D65312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E1AD71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66BA833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48CA8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2337D507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1E69E54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8EA0B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B8CCA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90B8CD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E73E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81402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8807B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9BE91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4AF93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248951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2B9DFA9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6A3566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39BAFDDC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2FF4308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F693B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8DCA2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D91A2A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1A6C2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BB44C4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DEB1C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05720C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90FA9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9EB12B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A3A648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2F6BA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41D2FD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B480E4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586F8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3E5F4084" w14:textId="77777777" w:rsidTr="008F5E85">
        <w:trPr>
          <w:trHeight w:hRule="exact" w:val="567"/>
        </w:trPr>
        <w:tc>
          <w:tcPr>
            <w:tcW w:w="227" w:type="dxa"/>
            <w:vAlign w:val="center"/>
          </w:tcPr>
          <w:p w14:paraId="55A9B1C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15AC07" w14:textId="63650B59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C75841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359A11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085489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3FB2C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AB9A2C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EA59DA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29D095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D7B74D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43E451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ECFC8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15A0FFA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C7D0C2D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448F80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3940CC2D" w14:textId="77777777" w:rsidTr="008F5E85">
        <w:trPr>
          <w:trHeight w:hRule="exact" w:val="340"/>
        </w:trPr>
        <w:tc>
          <w:tcPr>
            <w:tcW w:w="227" w:type="dxa"/>
            <w:vAlign w:val="center"/>
          </w:tcPr>
          <w:p w14:paraId="673ACEF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6237AE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A2DE1B5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3D3899A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F6C28D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366786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D269E4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4D93CC5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A13BDE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269815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493BD7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2D7AC4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vAlign w:val="center"/>
          </w:tcPr>
          <w:p w14:paraId="56F844C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D7285C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7" w:type="dxa"/>
            <w:vAlign w:val="center"/>
          </w:tcPr>
          <w:p w14:paraId="7D8382E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8F5E85" w:rsidRPr="008F5E85" w14:paraId="3D6E58BB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05E5BD7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vAlign w:val="center"/>
          </w:tcPr>
          <w:p w14:paraId="3538E58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2CADB1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B42DF4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7CD1A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82ECB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C049F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E1D9D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7AAEF0A8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4D4ED90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E9766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702D7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98D75E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F16EB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330709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5C271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E54C68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51A1E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7BC175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5D8664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D9A848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19CC3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BC2FC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8197F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350A8284" w14:textId="77777777" w:rsidTr="008F5E85">
        <w:trPr>
          <w:trHeight w:hRule="exact" w:val="567"/>
        </w:trPr>
        <w:tc>
          <w:tcPr>
            <w:tcW w:w="227" w:type="dxa"/>
            <w:vAlign w:val="center"/>
          </w:tcPr>
          <w:p w14:paraId="245363C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26AD5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1CD5C93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095033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FA8623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9CBC126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8BDB66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10C7BE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6F9C32E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6C17E0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0C7C8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112FE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67EFB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62F7F3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CEE3EA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5E85" w:rsidRPr="008F5E85" w14:paraId="54649EE6" w14:textId="77777777" w:rsidTr="008F5E85">
        <w:trPr>
          <w:trHeight w:hRule="exact" w:val="120"/>
        </w:trPr>
        <w:tc>
          <w:tcPr>
            <w:tcW w:w="227" w:type="dxa"/>
            <w:vAlign w:val="center"/>
          </w:tcPr>
          <w:p w14:paraId="6F3DDB3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0ECD74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ECAF49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80D5CAF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A9854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96A0D1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851C92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1A5F890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3D78F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566E9B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DDDFBD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DD2EAC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54749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09CBA7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D696D1" w14:textId="77777777" w:rsidR="008F5E85" w:rsidRPr="008F5E85" w:rsidRDefault="008F5E85" w:rsidP="008F5E8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3FA0F6D" w14:textId="77777777" w:rsidR="008F5E85" w:rsidRDefault="008F5E85" w:rsidP="008F5E85">
      <w:pPr>
        <w:rPr>
          <w:rFonts w:ascii="Verdana" w:hAnsi="Verdana" w:cs="Arial"/>
          <w:sz w:val="28"/>
        </w:rPr>
      </w:pPr>
    </w:p>
    <w:p w14:paraId="1522C2E1" w14:textId="3F8C0780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lastRenderedPageBreak/>
        <w:t>b. Convertis 467 min en heures et minutes.</w:t>
      </w:r>
    </w:p>
    <w:p w14:paraId="60D0A433" w14:textId="7908815E" w:rsidR="008F5E85" w:rsidRPr="008F5E85" w:rsidRDefault="008F5E85" w:rsidP="008F5E85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6593A3AB" w14:textId="77777777" w:rsidR="008F5E85" w:rsidRDefault="008F5E85" w:rsidP="008F5E85">
      <w:pPr>
        <w:rPr>
          <w:rFonts w:ascii="Verdana" w:hAnsi="Verdana" w:cs="Arial"/>
          <w:sz w:val="28"/>
        </w:rPr>
      </w:pPr>
    </w:p>
    <w:p w14:paraId="3F382027" w14:textId="011D97BE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31</w:t>
      </w:r>
      <w:r w:rsidR="00E2737A">
        <w:rPr>
          <w:rFonts w:ascii="Verdana" w:hAnsi="Verdana" w:cs="Arial"/>
          <w:sz w:val="28"/>
        </w:rPr>
        <w:t>)</w:t>
      </w:r>
      <w:r w:rsidRPr="008F5E85">
        <w:rPr>
          <w:rFonts w:ascii="Verdana" w:hAnsi="Verdana" w:cs="Arial"/>
          <w:sz w:val="28"/>
        </w:rPr>
        <w:t xml:space="preserve"> Après avoir effectué des calculs, complète.</w:t>
      </w:r>
    </w:p>
    <w:p w14:paraId="67365A06" w14:textId="432D9FD5" w:rsid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 xml:space="preserve">a. 100 h = </w:t>
      </w:r>
      <w:r>
        <w:rPr>
          <w:rFonts w:ascii="Verdana" w:hAnsi="Verdana" w:cs="Arial"/>
          <w:sz w:val="28"/>
        </w:rPr>
        <w:t>…</w:t>
      </w:r>
      <w:r w:rsidRPr="008F5E85">
        <w:rPr>
          <w:rFonts w:ascii="Verdana" w:hAnsi="Verdana" w:cs="Arial"/>
          <w:sz w:val="28"/>
        </w:rPr>
        <w:t xml:space="preserve"> jours </w:t>
      </w:r>
      <w:r>
        <w:rPr>
          <w:rFonts w:ascii="Verdana" w:hAnsi="Verdana" w:cs="Arial"/>
          <w:sz w:val="28"/>
        </w:rPr>
        <w:t>…</w:t>
      </w:r>
      <w:r w:rsidRPr="008F5E85">
        <w:rPr>
          <w:rFonts w:ascii="Verdana" w:hAnsi="Verdana" w:cs="Arial"/>
          <w:sz w:val="28"/>
        </w:rPr>
        <w:t xml:space="preserve"> h</w:t>
      </w:r>
    </w:p>
    <w:p w14:paraId="02B5F4AC" w14:textId="77777777" w:rsidR="008F5E85" w:rsidRPr="008F5E85" w:rsidRDefault="008F5E85" w:rsidP="008F5E85">
      <w:pPr>
        <w:rPr>
          <w:rFonts w:ascii="Verdana" w:hAnsi="Verdana" w:cs="Arial"/>
          <w:sz w:val="28"/>
        </w:rPr>
      </w:pPr>
    </w:p>
    <w:p w14:paraId="2B287A90" w14:textId="46DD4AA1" w:rsidR="008F5E85" w:rsidRPr="00480DAC" w:rsidRDefault="008F5E85" w:rsidP="008F5E85">
      <w:pPr>
        <w:rPr>
          <w:rFonts w:ascii="Verdana" w:hAnsi="Verdana" w:cs="Arial"/>
          <w:sz w:val="28"/>
        </w:rPr>
      </w:pPr>
      <w:r w:rsidRPr="00480DAC">
        <w:rPr>
          <w:rFonts w:ascii="Verdana" w:hAnsi="Verdana" w:cs="Arial"/>
          <w:sz w:val="28"/>
        </w:rPr>
        <w:t>b. 412 h = … jours … h</w:t>
      </w:r>
    </w:p>
    <w:p w14:paraId="31306BE3" w14:textId="77777777" w:rsidR="008F5E85" w:rsidRPr="00480DAC" w:rsidRDefault="008F5E85" w:rsidP="008F5E85">
      <w:pPr>
        <w:rPr>
          <w:rFonts w:ascii="Verdana" w:hAnsi="Verdana" w:cs="Arial"/>
          <w:sz w:val="28"/>
        </w:rPr>
      </w:pPr>
    </w:p>
    <w:p w14:paraId="4AF2ACBF" w14:textId="7E362AE5" w:rsidR="008F5E85" w:rsidRDefault="008F5E85" w:rsidP="008F5E85">
      <w:pPr>
        <w:rPr>
          <w:rFonts w:ascii="Verdana" w:hAnsi="Verdana" w:cs="Arial"/>
          <w:sz w:val="28"/>
          <w:lang w:val="de-DE"/>
        </w:rPr>
      </w:pPr>
      <w:r w:rsidRPr="008F5E85">
        <w:rPr>
          <w:rFonts w:ascii="Verdana" w:hAnsi="Verdana" w:cs="Arial"/>
          <w:sz w:val="28"/>
          <w:lang w:val="de-DE"/>
        </w:rPr>
        <w:t xml:space="preserve">c. 700 min = </w:t>
      </w:r>
      <w:r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h </w:t>
      </w:r>
      <w:r>
        <w:rPr>
          <w:rFonts w:ascii="Verdana" w:hAnsi="Verdana" w:cs="Arial"/>
          <w:sz w:val="28"/>
          <w:lang w:val="de-DE"/>
        </w:rPr>
        <w:t>…</w:t>
      </w:r>
      <w:r w:rsidRPr="008F5E85">
        <w:rPr>
          <w:rFonts w:ascii="Verdana" w:hAnsi="Verdana" w:cs="Arial"/>
          <w:sz w:val="28"/>
          <w:lang w:val="de-DE"/>
        </w:rPr>
        <w:t xml:space="preserve"> min</w:t>
      </w:r>
    </w:p>
    <w:p w14:paraId="2027ECC4" w14:textId="77777777" w:rsidR="008F5E85" w:rsidRPr="008F5E85" w:rsidRDefault="008F5E85" w:rsidP="008F5E85">
      <w:pPr>
        <w:rPr>
          <w:rFonts w:ascii="Verdana" w:hAnsi="Verdana" w:cs="Arial"/>
          <w:sz w:val="28"/>
          <w:lang w:val="de-DE"/>
        </w:rPr>
      </w:pPr>
    </w:p>
    <w:p w14:paraId="5AD9EB55" w14:textId="7E66E6C8" w:rsidR="008F5E85" w:rsidRPr="00480DAC" w:rsidRDefault="008F5E85" w:rsidP="008F5E85">
      <w:pPr>
        <w:rPr>
          <w:rFonts w:ascii="Verdana" w:hAnsi="Verdana" w:cs="Arial"/>
          <w:sz w:val="28"/>
          <w:lang w:val="de-DE"/>
        </w:rPr>
      </w:pPr>
      <w:r w:rsidRPr="00480DAC">
        <w:rPr>
          <w:rFonts w:ascii="Verdana" w:hAnsi="Verdana" w:cs="Arial"/>
          <w:sz w:val="28"/>
          <w:lang w:val="de-DE"/>
        </w:rPr>
        <w:t>d. 1 338 min = … h … min</w:t>
      </w:r>
    </w:p>
    <w:p w14:paraId="04D51935" w14:textId="77777777" w:rsidR="008F5E85" w:rsidRPr="00480DAC" w:rsidRDefault="008F5E85" w:rsidP="008F5E85">
      <w:pPr>
        <w:rPr>
          <w:rFonts w:ascii="Verdana" w:hAnsi="Verdana" w:cs="Arial"/>
          <w:sz w:val="28"/>
          <w:lang w:val="de-DE"/>
        </w:rPr>
      </w:pPr>
    </w:p>
    <w:p w14:paraId="752614CF" w14:textId="688C5864" w:rsidR="008F5E85" w:rsidRDefault="008F5E85" w:rsidP="008F5E85">
      <w:pPr>
        <w:rPr>
          <w:rFonts w:ascii="Verdana" w:hAnsi="Verdana" w:cs="Arial"/>
          <w:sz w:val="28"/>
          <w:lang w:val="nl-BE"/>
        </w:rPr>
      </w:pPr>
      <w:r w:rsidRPr="008F5E85">
        <w:rPr>
          <w:rFonts w:ascii="Verdana" w:hAnsi="Verdana" w:cs="Arial"/>
          <w:sz w:val="28"/>
          <w:lang w:val="nl-BE"/>
        </w:rPr>
        <w:t xml:space="preserve">e. 875 s =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min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s</w:t>
      </w:r>
    </w:p>
    <w:p w14:paraId="456D47A2" w14:textId="77777777" w:rsidR="008F5E85" w:rsidRPr="008F5E85" w:rsidRDefault="008F5E85" w:rsidP="008F5E85">
      <w:pPr>
        <w:rPr>
          <w:rFonts w:ascii="Verdana" w:hAnsi="Verdana" w:cs="Arial"/>
          <w:sz w:val="28"/>
          <w:lang w:val="nl-BE"/>
        </w:rPr>
      </w:pPr>
    </w:p>
    <w:p w14:paraId="50F94FD8" w14:textId="12ABCAF4" w:rsidR="008F5E85" w:rsidRDefault="008F5E85" w:rsidP="008F5E85">
      <w:pPr>
        <w:rPr>
          <w:rFonts w:ascii="Verdana" w:hAnsi="Verdana" w:cs="Arial"/>
          <w:sz w:val="28"/>
          <w:lang w:val="nl-BE"/>
        </w:rPr>
      </w:pPr>
      <w:r w:rsidRPr="008F5E85">
        <w:rPr>
          <w:rFonts w:ascii="Verdana" w:hAnsi="Verdana" w:cs="Arial"/>
          <w:sz w:val="28"/>
          <w:lang w:val="nl-BE"/>
        </w:rPr>
        <w:t xml:space="preserve">f. 3 000 s =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min </w:t>
      </w:r>
      <w:r>
        <w:rPr>
          <w:rFonts w:ascii="Verdana" w:hAnsi="Verdana" w:cs="Arial"/>
          <w:sz w:val="28"/>
          <w:lang w:val="nl-BE"/>
        </w:rPr>
        <w:t>…</w:t>
      </w:r>
      <w:r w:rsidRPr="008F5E85">
        <w:rPr>
          <w:rFonts w:ascii="Verdana" w:hAnsi="Verdana" w:cs="Arial"/>
          <w:sz w:val="28"/>
          <w:lang w:val="nl-BE"/>
        </w:rPr>
        <w:t xml:space="preserve"> s</w:t>
      </w:r>
    </w:p>
    <w:p w14:paraId="262559BF" w14:textId="77777777" w:rsidR="008F5E85" w:rsidRPr="008F5E85" w:rsidRDefault="008F5E85" w:rsidP="008F5E85">
      <w:pPr>
        <w:rPr>
          <w:rFonts w:ascii="Verdana" w:hAnsi="Verdana" w:cs="Arial"/>
          <w:sz w:val="28"/>
          <w:lang w:val="nl-BE"/>
        </w:rPr>
      </w:pPr>
    </w:p>
    <w:p w14:paraId="0778FB0C" w14:textId="6EB516CA" w:rsidR="008F5E85" w:rsidRPr="008F5E85" w:rsidRDefault="008F5E85" w:rsidP="008F5E85">
      <w:pPr>
        <w:rPr>
          <w:rFonts w:ascii="Verdana" w:hAnsi="Verdana" w:cs="Arial"/>
          <w:sz w:val="28"/>
          <w:lang w:val="en-GB"/>
        </w:rPr>
      </w:pPr>
      <w:r w:rsidRPr="008F5E85">
        <w:rPr>
          <w:rFonts w:ascii="Verdana" w:hAnsi="Verdana" w:cs="Arial"/>
          <w:sz w:val="28"/>
          <w:lang w:val="en-GB"/>
        </w:rPr>
        <w:t xml:space="preserve">g. A = 13 000 s =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min </w:t>
      </w:r>
      <w:r>
        <w:rPr>
          <w:rFonts w:ascii="Verdana" w:hAnsi="Verdana" w:cs="Arial"/>
          <w:sz w:val="28"/>
          <w:lang w:val="en-GB"/>
        </w:rPr>
        <w:t>…</w:t>
      </w:r>
      <w:r w:rsidRPr="008F5E85">
        <w:rPr>
          <w:rFonts w:ascii="Verdana" w:hAnsi="Verdana" w:cs="Arial"/>
          <w:sz w:val="28"/>
          <w:lang w:val="en-GB"/>
        </w:rPr>
        <w:t xml:space="preserve"> s</w:t>
      </w:r>
    </w:p>
    <w:p w14:paraId="4743AC36" w14:textId="498EC79B" w:rsidR="008F5E85" w:rsidRPr="00480DAC" w:rsidRDefault="008F5E85" w:rsidP="008F5E85">
      <w:pPr>
        <w:rPr>
          <w:rFonts w:ascii="Verdana" w:hAnsi="Verdana" w:cs="Arial"/>
          <w:sz w:val="28"/>
          <w:lang w:val="en-GB"/>
        </w:rPr>
      </w:pPr>
      <w:r w:rsidRPr="00480DAC">
        <w:rPr>
          <w:rFonts w:ascii="Verdana" w:hAnsi="Verdana" w:cs="Arial"/>
          <w:sz w:val="28"/>
          <w:lang w:val="en-GB"/>
        </w:rPr>
        <w:t>A = … h … min … s</w:t>
      </w:r>
    </w:p>
    <w:p w14:paraId="0A327DF2" w14:textId="77777777" w:rsidR="008F5E85" w:rsidRPr="00480DAC" w:rsidRDefault="008F5E85" w:rsidP="008F5E85">
      <w:pPr>
        <w:rPr>
          <w:rFonts w:ascii="Verdana" w:hAnsi="Verdana" w:cs="Arial"/>
          <w:sz w:val="28"/>
          <w:lang w:val="en-GB"/>
        </w:rPr>
      </w:pPr>
    </w:p>
    <w:p w14:paraId="456D66EB" w14:textId="77777777" w:rsid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32</w:t>
      </w:r>
      <w:r>
        <w:rPr>
          <w:rFonts w:ascii="Verdana" w:hAnsi="Verdana" w:cs="Arial"/>
          <w:sz w:val="28"/>
        </w:rPr>
        <w:t>)</w:t>
      </w:r>
      <w:r w:rsidRPr="008F5E85">
        <w:rPr>
          <w:rFonts w:ascii="Verdana" w:hAnsi="Verdana" w:cs="Arial"/>
          <w:sz w:val="28"/>
        </w:rPr>
        <w:t xml:space="preserve"> M. Durand est électricien, il demande 45 € de l’heure pour une intervention. </w:t>
      </w:r>
    </w:p>
    <w:p w14:paraId="77B0B37E" w14:textId="111221D6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Combien facture-t-il s’il intervient 1 h 15 min ?</w:t>
      </w:r>
    </w:p>
    <w:p w14:paraId="0FEB1EBD" w14:textId="22D839ED" w:rsidR="008F5E85" w:rsidRDefault="008F5E85" w:rsidP="008F5E85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2D3F6050" w14:textId="77777777" w:rsidR="008F5E85" w:rsidRPr="008F5E85" w:rsidRDefault="008F5E85" w:rsidP="008F5E85">
      <w:pPr>
        <w:rPr>
          <w:rFonts w:ascii="Verdana" w:hAnsi="Verdana" w:cs="Arial"/>
          <w:sz w:val="28"/>
        </w:rPr>
      </w:pPr>
    </w:p>
    <w:p w14:paraId="4A06E5C4" w14:textId="735E96AE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33</w:t>
      </w:r>
      <w:r>
        <w:rPr>
          <w:rFonts w:ascii="Verdana" w:hAnsi="Verdana" w:cs="Arial"/>
          <w:sz w:val="28"/>
        </w:rPr>
        <w:t>)</w:t>
      </w:r>
      <w:r w:rsidRPr="008F5E85">
        <w:rPr>
          <w:rFonts w:ascii="Verdana" w:hAnsi="Verdana" w:cs="Arial"/>
          <w:sz w:val="28"/>
        </w:rPr>
        <w:t xml:space="preserve"> Vitesse</w:t>
      </w:r>
    </w:p>
    <w:p w14:paraId="05A97762" w14:textId="2FAA6EE7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 xml:space="preserve">a. Complète par une fraction : 30 min = </w:t>
      </w:r>
      <m:oMath>
        <m:f>
          <m:fPr>
            <m:ctrlPr>
              <w:rPr>
                <w:rFonts w:ascii="Cambria Math" w:hAnsi="Cambria Math" w:cs="Arial"/>
                <w:i/>
                <w:sz w:val="40"/>
                <w:szCs w:val="40"/>
              </w:rPr>
            </m:ctrlPr>
          </m:fPr>
          <m:num/>
          <m:den/>
        </m:f>
      </m:oMath>
      <w:r w:rsidRPr="008F5E85">
        <w:rPr>
          <w:rFonts w:ascii="Verdana" w:hAnsi="Verdana" w:cs="Arial"/>
          <w:sz w:val="28"/>
        </w:rPr>
        <w:t xml:space="preserve"> h.</w:t>
      </w:r>
    </w:p>
    <w:p w14:paraId="7EDDCB82" w14:textId="77777777" w:rsidR="008F5E85" w:rsidRDefault="008F5E85" w:rsidP="008F5E85">
      <w:pPr>
        <w:rPr>
          <w:rFonts w:ascii="Verdana" w:hAnsi="Verdana" w:cs="Arial"/>
          <w:sz w:val="28"/>
        </w:rPr>
      </w:pPr>
    </w:p>
    <w:p w14:paraId="15BF9BD9" w14:textId="77777777" w:rsid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lastRenderedPageBreak/>
        <w:t xml:space="preserve">b. Une voiture roule à 130 km/h. </w:t>
      </w:r>
    </w:p>
    <w:p w14:paraId="5D4D8F0C" w14:textId="72CAA0B5" w:rsidR="008F5E85" w:rsidRPr="008F5E85" w:rsidRDefault="008F5E85" w:rsidP="008F5E85">
      <w:pPr>
        <w:rPr>
          <w:rFonts w:ascii="Verdana" w:hAnsi="Verdana" w:cs="Arial"/>
          <w:sz w:val="28"/>
        </w:rPr>
      </w:pPr>
      <w:r w:rsidRPr="008F5E85">
        <w:rPr>
          <w:rFonts w:ascii="Verdana" w:hAnsi="Verdana" w:cs="Arial"/>
          <w:sz w:val="28"/>
        </w:rPr>
        <w:t>Combien parcourt-elle de mètres en 30 minutes ?</w:t>
      </w:r>
    </w:p>
    <w:p w14:paraId="18713E3A" w14:textId="362332FE" w:rsidR="008F5E85" w:rsidRDefault="008F5E85" w:rsidP="008F5E85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531B3946" w14:textId="77777777" w:rsidR="008F5E85" w:rsidRDefault="008F5E85" w:rsidP="008F5E85">
      <w:pPr>
        <w:rPr>
          <w:rFonts w:ascii="Verdana" w:hAnsi="Verdana" w:cs="Arial"/>
          <w:sz w:val="28"/>
        </w:rPr>
      </w:pPr>
    </w:p>
    <w:p w14:paraId="7CE7DC7B" w14:textId="66024D52" w:rsid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34</w:t>
      </w:r>
      <w:r>
        <w:rPr>
          <w:rFonts w:ascii="Verdana" w:hAnsi="Verdana" w:cs="Arial"/>
          <w:sz w:val="28"/>
        </w:rPr>
        <w:t>)</w:t>
      </w:r>
      <w:r w:rsidRPr="00E75390">
        <w:rPr>
          <w:rFonts w:ascii="Verdana" w:hAnsi="Verdana" w:cs="Arial"/>
          <w:sz w:val="28"/>
        </w:rPr>
        <w:t xml:space="preserve"> Un randonneur marche à allure constante à 4 km par heure. </w:t>
      </w:r>
    </w:p>
    <w:p w14:paraId="4891D484" w14:textId="261B35B3" w:rsidR="008F5E85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1496"/>
        <w:gridCol w:w="1497"/>
        <w:gridCol w:w="1497"/>
        <w:gridCol w:w="1497"/>
        <w:gridCol w:w="1497"/>
      </w:tblGrid>
      <w:tr w:rsidR="00E75390" w14:paraId="10F22D98" w14:textId="77777777" w:rsidTr="00E75390">
        <w:tc>
          <w:tcPr>
            <w:tcW w:w="2972" w:type="dxa"/>
            <w:shd w:val="clear" w:color="auto" w:fill="92D050"/>
          </w:tcPr>
          <w:p w14:paraId="1D795155" w14:textId="09BCC482" w:rsidR="00E75390" w:rsidRDefault="00E75390" w:rsidP="00E75390">
            <w:pPr>
              <w:rPr>
                <w:rFonts w:ascii="Verdana" w:hAnsi="Verdana" w:cs="Arial"/>
                <w:sz w:val="28"/>
              </w:rPr>
            </w:pPr>
            <w:r w:rsidRPr="00E75390">
              <w:rPr>
                <w:rFonts w:ascii="Verdana" w:hAnsi="Verdana" w:cs="Arial"/>
                <w:sz w:val="28"/>
              </w:rPr>
              <w:t>Temps de marche (en h)</w:t>
            </w:r>
          </w:p>
        </w:tc>
        <w:tc>
          <w:tcPr>
            <w:tcW w:w="1496" w:type="dxa"/>
          </w:tcPr>
          <w:p w14:paraId="5231DB7B" w14:textId="18A0038F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</w:t>
            </w:r>
          </w:p>
        </w:tc>
        <w:tc>
          <w:tcPr>
            <w:tcW w:w="1497" w:type="dxa"/>
          </w:tcPr>
          <w:p w14:paraId="5DBDE0F6" w14:textId="5FE11A69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1,5</w:t>
            </w:r>
          </w:p>
        </w:tc>
        <w:tc>
          <w:tcPr>
            <w:tcW w:w="1497" w:type="dxa"/>
          </w:tcPr>
          <w:p w14:paraId="586C310E" w14:textId="77777777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497" w:type="dxa"/>
          </w:tcPr>
          <w:p w14:paraId="49A2D14F" w14:textId="59BF2235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5</w:t>
            </w:r>
          </w:p>
        </w:tc>
        <w:tc>
          <w:tcPr>
            <w:tcW w:w="1497" w:type="dxa"/>
          </w:tcPr>
          <w:p w14:paraId="06449AC5" w14:textId="77777777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E75390" w14:paraId="39AB11B2" w14:textId="77777777" w:rsidTr="00E75390">
        <w:tc>
          <w:tcPr>
            <w:tcW w:w="2972" w:type="dxa"/>
            <w:shd w:val="clear" w:color="auto" w:fill="92D050"/>
          </w:tcPr>
          <w:p w14:paraId="46E39C40" w14:textId="51AA6B1D" w:rsidR="00E75390" w:rsidRDefault="00E75390" w:rsidP="00E75390">
            <w:pPr>
              <w:rPr>
                <w:rFonts w:ascii="Verdana" w:hAnsi="Verdana" w:cs="Arial"/>
                <w:sz w:val="28"/>
              </w:rPr>
            </w:pPr>
            <w:r w:rsidRPr="00E75390">
              <w:rPr>
                <w:rFonts w:ascii="Verdana" w:hAnsi="Verdana" w:cs="Arial"/>
                <w:sz w:val="28"/>
              </w:rPr>
              <w:t xml:space="preserve">Distance </w:t>
            </w:r>
            <w:r>
              <w:rPr>
                <w:rFonts w:ascii="Verdana" w:hAnsi="Verdana" w:cs="Arial"/>
                <w:sz w:val="28"/>
              </w:rPr>
              <w:t>p</w:t>
            </w:r>
            <w:r w:rsidRPr="00E75390">
              <w:rPr>
                <w:rFonts w:ascii="Verdana" w:hAnsi="Verdana" w:cs="Arial"/>
                <w:sz w:val="28"/>
              </w:rPr>
              <w:t xml:space="preserve">arcourue </w:t>
            </w:r>
          </w:p>
          <w:p w14:paraId="35CBD246" w14:textId="24EE23AF" w:rsidR="00E75390" w:rsidRDefault="00E75390" w:rsidP="00E75390">
            <w:pPr>
              <w:rPr>
                <w:rFonts w:ascii="Verdana" w:hAnsi="Verdana" w:cs="Arial"/>
                <w:sz w:val="28"/>
              </w:rPr>
            </w:pPr>
            <w:r w:rsidRPr="00E75390">
              <w:rPr>
                <w:rFonts w:ascii="Verdana" w:hAnsi="Verdana" w:cs="Arial"/>
                <w:sz w:val="28"/>
              </w:rPr>
              <w:t>(en km)</w:t>
            </w:r>
          </w:p>
        </w:tc>
        <w:tc>
          <w:tcPr>
            <w:tcW w:w="1496" w:type="dxa"/>
          </w:tcPr>
          <w:p w14:paraId="674E87CB" w14:textId="77777777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497" w:type="dxa"/>
          </w:tcPr>
          <w:p w14:paraId="4ABC51B5" w14:textId="77777777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497" w:type="dxa"/>
          </w:tcPr>
          <w:p w14:paraId="35977A3A" w14:textId="6EE6AABA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18</w:t>
            </w:r>
          </w:p>
        </w:tc>
        <w:tc>
          <w:tcPr>
            <w:tcW w:w="1497" w:type="dxa"/>
          </w:tcPr>
          <w:p w14:paraId="0F38C503" w14:textId="77777777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497" w:type="dxa"/>
          </w:tcPr>
          <w:p w14:paraId="0FEAB193" w14:textId="7AFFA376" w:rsidR="00E75390" w:rsidRDefault="00E75390" w:rsidP="00E75390">
            <w:pPr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30</w:t>
            </w:r>
          </w:p>
        </w:tc>
      </w:tr>
    </w:tbl>
    <w:p w14:paraId="716161A2" w14:textId="77777777" w:rsidR="00E75390" w:rsidRDefault="00E75390" w:rsidP="00E75390">
      <w:pPr>
        <w:rPr>
          <w:rFonts w:ascii="Verdana" w:hAnsi="Verdana" w:cs="Arial"/>
          <w:sz w:val="28"/>
        </w:rPr>
      </w:pPr>
    </w:p>
    <w:p w14:paraId="1255E3A8" w14:textId="77777777" w:rsid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35</w:t>
      </w:r>
      <w:r>
        <w:rPr>
          <w:rFonts w:ascii="Verdana" w:hAnsi="Verdana" w:cs="Arial"/>
          <w:sz w:val="28"/>
        </w:rPr>
        <w:t>)</w:t>
      </w:r>
      <w:r w:rsidRPr="00E75390">
        <w:rPr>
          <w:rFonts w:ascii="Verdana" w:hAnsi="Verdana" w:cs="Arial"/>
          <w:sz w:val="28"/>
        </w:rPr>
        <w:t xml:space="preserve"> Un mécanicien facture son travail 30 euros de l'heure. </w:t>
      </w:r>
    </w:p>
    <w:p w14:paraId="76150774" w14:textId="040B4E85" w:rsidR="00E75390" w:rsidRP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Combien l'automobiliste paie-t-il de main d'œuvre, si la réparation dure :</w:t>
      </w:r>
    </w:p>
    <w:p w14:paraId="1FCBDF7C" w14:textId="77777777" w:rsidR="00E75390" w:rsidRPr="00E75390" w:rsidRDefault="00E75390" w:rsidP="00E75390">
      <w:pPr>
        <w:rPr>
          <w:rFonts w:ascii="Verdana" w:hAnsi="Verdana" w:cs="Arial"/>
          <w:sz w:val="28"/>
          <w:lang w:val="de-DE"/>
        </w:rPr>
      </w:pPr>
      <w:r w:rsidRPr="00E75390">
        <w:rPr>
          <w:rFonts w:ascii="Verdana" w:hAnsi="Verdana" w:cs="Arial"/>
          <w:sz w:val="28"/>
          <w:lang w:val="de-DE"/>
        </w:rPr>
        <w:t>a. 3 h 30 min ?</w:t>
      </w:r>
    </w:p>
    <w:p w14:paraId="76F718EF" w14:textId="24DB0147" w:rsidR="00E75390" w:rsidRDefault="00E75390" w:rsidP="00E75390">
      <w:pPr>
        <w:rPr>
          <w:rFonts w:ascii="Verdana" w:hAnsi="Verdana" w:cs="Arial"/>
          <w:sz w:val="28"/>
          <w:lang w:val="de-DE"/>
        </w:rPr>
      </w:pPr>
      <w:r>
        <w:rPr>
          <w:rFonts w:ascii="Verdana" w:hAnsi="Verdana" w:cs="Arial"/>
          <w:sz w:val="28"/>
          <w:lang w:val="de-DE"/>
        </w:rPr>
        <w:t>…</w:t>
      </w:r>
    </w:p>
    <w:p w14:paraId="4CFAD563" w14:textId="77777777" w:rsidR="00E75390" w:rsidRPr="00E75390" w:rsidRDefault="00E75390" w:rsidP="00E75390">
      <w:pPr>
        <w:rPr>
          <w:rFonts w:ascii="Verdana" w:hAnsi="Verdana" w:cs="Arial"/>
          <w:sz w:val="28"/>
          <w:lang w:val="de-DE"/>
        </w:rPr>
      </w:pPr>
    </w:p>
    <w:p w14:paraId="00847CBE" w14:textId="77777777" w:rsidR="00E75390" w:rsidRPr="00E75390" w:rsidRDefault="00E75390" w:rsidP="00E75390">
      <w:pPr>
        <w:rPr>
          <w:rFonts w:ascii="Verdana" w:hAnsi="Verdana" w:cs="Arial"/>
          <w:sz w:val="28"/>
          <w:lang w:val="de-DE"/>
        </w:rPr>
      </w:pPr>
      <w:r w:rsidRPr="00E75390">
        <w:rPr>
          <w:rFonts w:ascii="Verdana" w:hAnsi="Verdana" w:cs="Arial"/>
          <w:sz w:val="28"/>
          <w:lang w:val="de-DE"/>
        </w:rPr>
        <w:t>b. 2 h 12 min ?</w:t>
      </w:r>
    </w:p>
    <w:p w14:paraId="512E582C" w14:textId="3A3214C3" w:rsidR="00E75390" w:rsidRPr="00E2737A" w:rsidRDefault="00E75390" w:rsidP="00E75390">
      <w:pPr>
        <w:rPr>
          <w:rFonts w:ascii="Verdana" w:hAnsi="Verdana" w:cs="Arial"/>
          <w:sz w:val="28"/>
          <w:lang w:val="de-DE"/>
        </w:rPr>
      </w:pPr>
      <w:r w:rsidRPr="00E2737A">
        <w:rPr>
          <w:rFonts w:ascii="Verdana" w:hAnsi="Verdana" w:cs="Arial"/>
          <w:sz w:val="28"/>
          <w:lang w:val="de-DE"/>
        </w:rPr>
        <w:t>…</w:t>
      </w:r>
    </w:p>
    <w:p w14:paraId="4C42B920" w14:textId="77777777" w:rsidR="00E75390" w:rsidRPr="00E2737A" w:rsidRDefault="00E75390" w:rsidP="00E75390">
      <w:pPr>
        <w:rPr>
          <w:rFonts w:ascii="Verdana" w:hAnsi="Verdana" w:cs="Arial"/>
          <w:sz w:val="28"/>
          <w:lang w:val="de-DE"/>
        </w:rPr>
      </w:pPr>
    </w:p>
    <w:p w14:paraId="79F974E9" w14:textId="36C4EC4C" w:rsidR="00E75390" w:rsidRP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36</w:t>
      </w:r>
      <w:r>
        <w:rPr>
          <w:rFonts w:ascii="Verdana" w:hAnsi="Verdana" w:cs="Arial"/>
          <w:sz w:val="28"/>
        </w:rPr>
        <w:t>)</w:t>
      </w:r>
      <w:r w:rsidRPr="00E75390">
        <w:rPr>
          <w:rFonts w:ascii="Verdana" w:hAnsi="Verdana" w:cs="Arial"/>
          <w:sz w:val="28"/>
        </w:rPr>
        <w:t xml:space="preserve"> Un véhicule parcourt 120 km en 1 h 40 min. </w:t>
      </w:r>
    </w:p>
    <w:p w14:paraId="3ECF19D9" w14:textId="3BA9FA20" w:rsid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En supposant son mouvement uniforme, calcule la distance parcourue en une heure.</w:t>
      </w:r>
    </w:p>
    <w:p w14:paraId="67BA082E" w14:textId="6F6D6365" w:rsidR="00E75390" w:rsidRDefault="00E75390" w:rsidP="00E75390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p w14:paraId="3AC6D676" w14:textId="77777777" w:rsidR="00E75390" w:rsidRDefault="00E75390" w:rsidP="00E75390">
      <w:pPr>
        <w:rPr>
          <w:rFonts w:ascii="Verdana" w:hAnsi="Verdana" w:cs="Arial"/>
          <w:sz w:val="28"/>
        </w:rPr>
      </w:pPr>
    </w:p>
    <w:p w14:paraId="0C303BDA" w14:textId="548C67F3" w:rsidR="00E75390" w:rsidRP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37</w:t>
      </w:r>
      <w:r>
        <w:rPr>
          <w:rFonts w:ascii="Verdana" w:hAnsi="Verdana" w:cs="Arial"/>
          <w:sz w:val="28"/>
        </w:rPr>
        <w:t>)</w:t>
      </w:r>
      <w:r w:rsidRPr="00E75390">
        <w:rPr>
          <w:rFonts w:ascii="Verdana" w:hAnsi="Verdana" w:cs="Arial"/>
          <w:sz w:val="28"/>
        </w:rPr>
        <w:t xml:space="preserve"> Un professeur d’éducation physique et sportive fait courir ses élèves autour d’un stade.</w:t>
      </w:r>
    </w:p>
    <w:p w14:paraId="1489C2FD" w14:textId="77777777" w:rsid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 xml:space="preserve">Pour effectuer 15 tours en 24 minutes à vitesse constante, combien de temps un élève met-il pour faire un tour ? </w:t>
      </w:r>
    </w:p>
    <w:p w14:paraId="16CB1F1D" w14:textId="040A0FE6" w:rsidR="00E75390" w:rsidRDefault="00E75390" w:rsidP="00E75390">
      <w:pPr>
        <w:rPr>
          <w:rFonts w:ascii="Verdana" w:hAnsi="Verdana" w:cs="Arial"/>
          <w:sz w:val="28"/>
        </w:rPr>
      </w:pPr>
      <w:r w:rsidRPr="00E75390">
        <w:rPr>
          <w:rFonts w:ascii="Verdana" w:hAnsi="Verdana" w:cs="Arial"/>
          <w:sz w:val="28"/>
        </w:rPr>
        <w:t>On donnera la réponse en minutes et secondes.</w:t>
      </w:r>
    </w:p>
    <w:p w14:paraId="4360A38A" w14:textId="74A2831B" w:rsidR="00E75390" w:rsidRPr="009B5F0A" w:rsidRDefault="00E75390" w:rsidP="00E75390">
      <w:pPr>
        <w:rPr>
          <w:rFonts w:ascii="Verdana" w:hAnsi="Verdana" w:cs="Arial"/>
          <w:sz w:val="28"/>
        </w:rPr>
      </w:pPr>
      <w:r>
        <w:rPr>
          <w:rFonts w:ascii="Verdana" w:hAnsi="Verdana" w:cs="Arial"/>
          <w:sz w:val="28"/>
        </w:rPr>
        <w:t>…</w:t>
      </w:r>
    </w:p>
    <w:sectPr w:rsidR="00E75390" w:rsidRPr="009B5F0A" w:rsidSect="005D0372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C4F5" w14:textId="77777777" w:rsidR="00A8133B" w:rsidRDefault="00A8133B" w:rsidP="00097764">
      <w:pPr>
        <w:spacing w:after="0" w:line="240" w:lineRule="auto"/>
      </w:pPr>
      <w:r>
        <w:separator/>
      </w:r>
    </w:p>
  </w:endnote>
  <w:endnote w:type="continuationSeparator" w:id="0">
    <w:p w14:paraId="2BE66F94" w14:textId="77777777" w:rsidR="00A8133B" w:rsidRDefault="00A8133B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9B8B" w14:textId="77777777" w:rsidR="00A8133B" w:rsidRDefault="00A8133B" w:rsidP="00097764">
      <w:pPr>
        <w:spacing w:after="0" w:line="240" w:lineRule="auto"/>
      </w:pPr>
      <w:r>
        <w:separator/>
      </w:r>
    </w:p>
  </w:footnote>
  <w:footnote w:type="continuationSeparator" w:id="0">
    <w:p w14:paraId="6DF47F14" w14:textId="77777777" w:rsidR="00A8133B" w:rsidRDefault="00A8133B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5374508E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 w:rsidR="009B2211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480DAC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71E80"/>
    <w:rsid w:val="00084EC7"/>
    <w:rsid w:val="00097764"/>
    <w:rsid w:val="000B7436"/>
    <w:rsid w:val="000C486B"/>
    <w:rsid w:val="000E6533"/>
    <w:rsid w:val="00171681"/>
    <w:rsid w:val="00204341"/>
    <w:rsid w:val="00291320"/>
    <w:rsid w:val="0029720C"/>
    <w:rsid w:val="002A631D"/>
    <w:rsid w:val="002D0C66"/>
    <w:rsid w:val="00316F98"/>
    <w:rsid w:val="00317505"/>
    <w:rsid w:val="00363C0C"/>
    <w:rsid w:val="003A6F1C"/>
    <w:rsid w:val="003B07AE"/>
    <w:rsid w:val="003C22FF"/>
    <w:rsid w:val="003E48A8"/>
    <w:rsid w:val="003F3FE7"/>
    <w:rsid w:val="0041282E"/>
    <w:rsid w:val="0043417D"/>
    <w:rsid w:val="00451942"/>
    <w:rsid w:val="00451F6A"/>
    <w:rsid w:val="004758BF"/>
    <w:rsid w:val="00480DAC"/>
    <w:rsid w:val="00485819"/>
    <w:rsid w:val="00494A98"/>
    <w:rsid w:val="004A036A"/>
    <w:rsid w:val="004C4423"/>
    <w:rsid w:val="0050119B"/>
    <w:rsid w:val="00501536"/>
    <w:rsid w:val="005073DB"/>
    <w:rsid w:val="00541338"/>
    <w:rsid w:val="00551039"/>
    <w:rsid w:val="00551129"/>
    <w:rsid w:val="00557CA4"/>
    <w:rsid w:val="005670ED"/>
    <w:rsid w:val="00576943"/>
    <w:rsid w:val="005A482C"/>
    <w:rsid w:val="005D0372"/>
    <w:rsid w:val="005F3761"/>
    <w:rsid w:val="006072E6"/>
    <w:rsid w:val="00687702"/>
    <w:rsid w:val="00704159"/>
    <w:rsid w:val="0072293A"/>
    <w:rsid w:val="00752E3D"/>
    <w:rsid w:val="00755442"/>
    <w:rsid w:val="00765AAF"/>
    <w:rsid w:val="007B28F4"/>
    <w:rsid w:val="007B4E3D"/>
    <w:rsid w:val="007B622B"/>
    <w:rsid w:val="007B7BC0"/>
    <w:rsid w:val="007C77C0"/>
    <w:rsid w:val="007F1EF1"/>
    <w:rsid w:val="00860A57"/>
    <w:rsid w:val="00875B54"/>
    <w:rsid w:val="00893A0F"/>
    <w:rsid w:val="008B0BC7"/>
    <w:rsid w:val="008B2D9E"/>
    <w:rsid w:val="008B33E1"/>
    <w:rsid w:val="008B66CD"/>
    <w:rsid w:val="008F5E85"/>
    <w:rsid w:val="009161DD"/>
    <w:rsid w:val="009479B7"/>
    <w:rsid w:val="009556B9"/>
    <w:rsid w:val="00964C96"/>
    <w:rsid w:val="00965BD2"/>
    <w:rsid w:val="00966126"/>
    <w:rsid w:val="00972C0F"/>
    <w:rsid w:val="009767AC"/>
    <w:rsid w:val="00993484"/>
    <w:rsid w:val="009A08F4"/>
    <w:rsid w:val="009B2096"/>
    <w:rsid w:val="009B2211"/>
    <w:rsid w:val="009B5F0A"/>
    <w:rsid w:val="009C55B7"/>
    <w:rsid w:val="009F2A32"/>
    <w:rsid w:val="00A10886"/>
    <w:rsid w:val="00A362C6"/>
    <w:rsid w:val="00A5522D"/>
    <w:rsid w:val="00A8133B"/>
    <w:rsid w:val="00A9064E"/>
    <w:rsid w:val="00A9270C"/>
    <w:rsid w:val="00AA6277"/>
    <w:rsid w:val="00AE139F"/>
    <w:rsid w:val="00AE38D2"/>
    <w:rsid w:val="00B2613A"/>
    <w:rsid w:val="00B47263"/>
    <w:rsid w:val="00B76364"/>
    <w:rsid w:val="00B82725"/>
    <w:rsid w:val="00B9284B"/>
    <w:rsid w:val="00BD3B4E"/>
    <w:rsid w:val="00BE4287"/>
    <w:rsid w:val="00C26DE6"/>
    <w:rsid w:val="00C36D7A"/>
    <w:rsid w:val="00C6775F"/>
    <w:rsid w:val="00CB394D"/>
    <w:rsid w:val="00CB44D0"/>
    <w:rsid w:val="00CD399F"/>
    <w:rsid w:val="00CD3F4B"/>
    <w:rsid w:val="00CF1A93"/>
    <w:rsid w:val="00D16222"/>
    <w:rsid w:val="00D22D1F"/>
    <w:rsid w:val="00D627E1"/>
    <w:rsid w:val="00DC047F"/>
    <w:rsid w:val="00DC33C5"/>
    <w:rsid w:val="00E10EC2"/>
    <w:rsid w:val="00E2737A"/>
    <w:rsid w:val="00E30FD9"/>
    <w:rsid w:val="00E3544E"/>
    <w:rsid w:val="00E420A0"/>
    <w:rsid w:val="00E75390"/>
    <w:rsid w:val="00EA1669"/>
    <w:rsid w:val="00EC5F39"/>
    <w:rsid w:val="00EC6C05"/>
    <w:rsid w:val="00EC7777"/>
    <w:rsid w:val="00F06F4E"/>
    <w:rsid w:val="00F431D4"/>
    <w:rsid w:val="00F657A7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F1C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3A6F1C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A6F1C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48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52E3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6BA236-785C-4AAD-B306-8450E83BB70E}"/>
      </w:docPartPr>
      <w:docPartBody>
        <w:p w:rsidR="00177FA3" w:rsidRDefault="001E6B5E">
          <w:r w:rsidRPr="00276108">
            <w:rPr>
              <w:rStyle w:val="Textedelespacerserv"/>
            </w:rPr>
            <w:t>Choisissez un élément.</w:t>
          </w:r>
        </w:p>
      </w:docPartBody>
    </w:docPart>
    <w:docPart>
      <w:docPartPr>
        <w:name w:val="5223349C993D41DAABADAE6430A51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969310-48B5-4DF3-823B-65D88C4D2AA1}"/>
      </w:docPartPr>
      <w:docPartBody>
        <w:p w:rsidR="00177FA3" w:rsidRDefault="001E6B5E" w:rsidP="001E6B5E">
          <w:pPr>
            <w:pStyle w:val="5223349C993D41DAABADAE6430A51832"/>
          </w:pPr>
          <w:r w:rsidRPr="00276108">
            <w:rPr>
              <w:rStyle w:val="Textedelespacerserv"/>
            </w:rPr>
            <w:t>Choisissez un élément.</w:t>
          </w:r>
        </w:p>
      </w:docPartBody>
    </w:docPart>
    <w:docPart>
      <w:docPartPr>
        <w:name w:val="05A29A72BF9A4ED69B33D31B93B0EB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EAE5DA-3B4D-47F3-A68B-8AF382DC6326}"/>
      </w:docPartPr>
      <w:docPartBody>
        <w:p w:rsidR="00177FA3" w:rsidRDefault="001E6B5E" w:rsidP="001E6B5E">
          <w:pPr>
            <w:pStyle w:val="05A29A72BF9A4ED69B33D31B93B0EB24"/>
          </w:pPr>
          <w:r w:rsidRPr="00276108">
            <w:rPr>
              <w:rStyle w:val="Textedelespacerserv"/>
            </w:rPr>
            <w:t>Choisissez un élément.</w:t>
          </w:r>
        </w:p>
      </w:docPartBody>
    </w:docPart>
    <w:docPart>
      <w:docPartPr>
        <w:name w:val="1C271A968178476490CC070CC5AEF0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482530-1A58-4895-9CBE-957C6DD35077}"/>
      </w:docPartPr>
      <w:docPartBody>
        <w:p w:rsidR="00177FA3" w:rsidRDefault="001E6B5E" w:rsidP="001E6B5E">
          <w:pPr>
            <w:pStyle w:val="1C271A968178476490CC070CC5AEF07C"/>
          </w:pPr>
          <w:r w:rsidRPr="002761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D214F26D6F54FF6B2222C0E9B571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ED57B8-3456-477D-84C8-67AC870A3BCE}"/>
      </w:docPartPr>
      <w:docPartBody>
        <w:p w:rsidR="00177FA3" w:rsidRDefault="001E6B5E" w:rsidP="001E6B5E">
          <w:pPr>
            <w:pStyle w:val="2D214F26D6F54FF6B2222C0E9B571F54"/>
          </w:pPr>
          <w:r w:rsidRPr="002761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B5E"/>
    <w:rsid w:val="00177FA3"/>
    <w:rsid w:val="001E6B5E"/>
    <w:rsid w:val="002D20A4"/>
    <w:rsid w:val="0043417D"/>
    <w:rsid w:val="009479B7"/>
    <w:rsid w:val="00A406B4"/>
    <w:rsid w:val="00C2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E6B5E"/>
    <w:rPr>
      <w:color w:val="666666"/>
    </w:rPr>
  </w:style>
  <w:style w:type="paragraph" w:customStyle="1" w:styleId="5223349C993D41DAABADAE6430A51832">
    <w:name w:val="5223349C993D41DAABADAE6430A51832"/>
    <w:rsid w:val="001E6B5E"/>
  </w:style>
  <w:style w:type="paragraph" w:customStyle="1" w:styleId="05A29A72BF9A4ED69B33D31B93B0EB24">
    <w:name w:val="05A29A72BF9A4ED69B33D31B93B0EB24"/>
    <w:rsid w:val="001E6B5E"/>
  </w:style>
  <w:style w:type="paragraph" w:customStyle="1" w:styleId="1C271A968178476490CC070CC5AEF07C">
    <w:name w:val="1C271A968178476490CC070CC5AEF07C"/>
    <w:rsid w:val="001E6B5E"/>
  </w:style>
  <w:style w:type="paragraph" w:customStyle="1" w:styleId="2D214F26D6F54FF6B2222C0E9B571F54">
    <w:name w:val="2D214F26D6F54FF6B2222C0E9B571F54"/>
    <w:rsid w:val="001E6B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14</Pages>
  <Words>1370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2025-06-02T11:03:00Z</dcterms:created>
  <dcterms:modified xsi:type="dcterms:W3CDTF">2025-07-25T15:48:00Z</dcterms:modified>
</cp:coreProperties>
</file>