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B57AB" w14:textId="45897C05" w:rsidR="00FA1CEF" w:rsidRDefault="00FA1CEF" w:rsidP="00FA1CEF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N3 S2</w:t>
      </w:r>
    </w:p>
    <w:p w14:paraId="243DCE00" w14:textId="05ED0E94" w:rsidR="00BA047B" w:rsidRDefault="00FA1CEF" w:rsidP="00FA1CEF">
      <w:pPr>
        <w:pStyle w:val="Studys"/>
        <w:rPr>
          <w:b/>
          <w:bCs/>
        </w:rPr>
      </w:pPr>
      <w:r w:rsidRPr="00FA1CEF">
        <w:rPr>
          <w:b/>
          <w:bCs/>
        </w:rPr>
        <w:t>Multiplier</w:t>
      </w:r>
    </w:p>
    <w:p w14:paraId="27640551" w14:textId="675E4558" w:rsidR="00972AA7" w:rsidRDefault="00972AA7" w:rsidP="00972AA7">
      <w:pPr>
        <w:pStyle w:val="Studys"/>
        <w:numPr>
          <w:ilvl w:val="0"/>
          <w:numId w:val="1"/>
        </w:numPr>
      </w:pPr>
      <w:r w:rsidRPr="00972AA7">
        <w:t>Calcule les produits suivants</w:t>
      </w:r>
    </w:p>
    <w:p w14:paraId="39E0176A" w14:textId="36D2A794" w:rsidR="00972AA7" w:rsidRDefault="00972AA7" w:rsidP="00972AA7">
      <w:pPr>
        <w:pStyle w:val="Studys"/>
        <w:numPr>
          <w:ilvl w:val="0"/>
          <w:numId w:val="2"/>
        </w:numPr>
      </w:pPr>
      <w:r>
        <w:t>43 x 7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</w:tblGrid>
      <w:tr w:rsidR="00972AA7" w:rsidRPr="00972AA7" w14:paraId="7A253D86" w14:textId="77777777" w:rsidTr="00972AA7">
        <w:trPr>
          <w:trHeight w:hRule="exact" w:val="120"/>
        </w:trPr>
        <w:tc>
          <w:tcPr>
            <w:tcW w:w="227" w:type="dxa"/>
            <w:vAlign w:val="center"/>
          </w:tcPr>
          <w:p w14:paraId="4DB94CAF" w14:textId="77777777" w:rsid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4EF07D74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09B9A8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245F29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1638EEB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6EC436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B6A0264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EA87B3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5C64C1E8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6FBFFE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972AA7" w:rsidRPr="00972AA7" w14:paraId="533E5C77" w14:textId="77777777" w:rsidTr="00972AA7">
        <w:trPr>
          <w:trHeight w:hRule="exact" w:val="567"/>
        </w:trPr>
        <w:tc>
          <w:tcPr>
            <w:tcW w:w="227" w:type="dxa"/>
            <w:vAlign w:val="center"/>
          </w:tcPr>
          <w:p w14:paraId="01B63E1C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797889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1A11FABD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ECCDC68" w14:textId="16C2126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4306104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F06AB1F" w14:textId="0E7417CF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1DDFA7D8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836CC4E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5948A713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972AA7" w:rsidRPr="00972AA7" w14:paraId="149A2EAA" w14:textId="77777777" w:rsidTr="00972AA7">
        <w:trPr>
          <w:trHeight w:hRule="exact" w:val="120"/>
        </w:trPr>
        <w:tc>
          <w:tcPr>
            <w:tcW w:w="227" w:type="dxa"/>
            <w:vAlign w:val="center"/>
          </w:tcPr>
          <w:p w14:paraId="1A6E35E5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1664EA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2A2CDE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2407FB8B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49D47E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6869CD2C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F1044D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623EC65A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4C565F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972AA7" w:rsidRPr="00972AA7" w14:paraId="44C189A9" w14:textId="77777777" w:rsidTr="00972AA7">
        <w:trPr>
          <w:trHeight w:hRule="exact" w:val="567"/>
        </w:trPr>
        <w:tc>
          <w:tcPr>
            <w:tcW w:w="227" w:type="dxa"/>
            <w:vAlign w:val="center"/>
          </w:tcPr>
          <w:p w14:paraId="79FCF36A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132A88" w14:textId="3922B091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12539B85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C81F763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0FC620A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D49E1A4" w14:textId="2E48C7B8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56621968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0C7599E7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169DF4B5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972AA7" w:rsidRPr="00972AA7" w14:paraId="5789BA8C" w14:textId="77777777" w:rsidTr="00972AA7">
        <w:trPr>
          <w:trHeight w:hRule="exact" w:val="120"/>
        </w:trPr>
        <w:tc>
          <w:tcPr>
            <w:tcW w:w="227" w:type="dxa"/>
            <w:vAlign w:val="center"/>
          </w:tcPr>
          <w:p w14:paraId="4FCB044A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A707A4D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810B9A3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04AE57A5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F64F59D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4F2F4301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2A5554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6A185ACB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60116F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972AA7" w:rsidRPr="00972AA7" w14:paraId="23D1E14A" w14:textId="77777777" w:rsidTr="00972AA7">
        <w:trPr>
          <w:trHeight w:hRule="exact" w:val="120"/>
        </w:trPr>
        <w:tc>
          <w:tcPr>
            <w:tcW w:w="227" w:type="dxa"/>
            <w:vAlign w:val="center"/>
          </w:tcPr>
          <w:p w14:paraId="59C663ED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155" w:type="dxa"/>
            <w:gridSpan w:val="5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59B10C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6EA23E7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F702937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E9E3B8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972AA7" w:rsidRPr="00972AA7" w14:paraId="73BBED52" w14:textId="77777777" w:rsidTr="00972AA7">
        <w:trPr>
          <w:trHeight w:hRule="exact" w:val="120"/>
        </w:trPr>
        <w:tc>
          <w:tcPr>
            <w:tcW w:w="227" w:type="dxa"/>
            <w:vAlign w:val="center"/>
          </w:tcPr>
          <w:p w14:paraId="45BC8662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6C7C47C6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DA5F87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328FADC3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09E516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FA64F44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3BA81C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DAD3427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B6B148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972AA7" w:rsidRPr="00972AA7" w14:paraId="3FADBBA9" w14:textId="77777777" w:rsidTr="00972AA7">
        <w:trPr>
          <w:trHeight w:hRule="exact" w:val="567"/>
        </w:trPr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0B8C5EA6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2317C386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61B4AE84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B97D8B0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3B60D6DE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0D1FD11A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8A58CBE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21514A4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C59339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972AA7" w:rsidRPr="00972AA7" w14:paraId="2268A2C1" w14:textId="77777777" w:rsidTr="00972AA7">
        <w:trPr>
          <w:trHeight w:hRule="exact" w:val="120"/>
        </w:trPr>
        <w:tc>
          <w:tcPr>
            <w:tcW w:w="227" w:type="dxa"/>
            <w:vAlign w:val="center"/>
          </w:tcPr>
          <w:p w14:paraId="070526F4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6BB408F9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C92A58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646A75C4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34CD86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BBD680A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4D4A16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C1FEA9C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783A7C" w14:textId="77777777" w:rsidR="00972AA7" w:rsidRPr="00972AA7" w:rsidRDefault="00972AA7" w:rsidP="00972AA7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0D590BC0" w14:textId="77777777" w:rsidR="00972AA7" w:rsidRDefault="00972AA7" w:rsidP="00972AA7">
      <w:pPr>
        <w:pStyle w:val="Studys"/>
      </w:pPr>
    </w:p>
    <w:p w14:paraId="52DFBE42" w14:textId="6E3CD414" w:rsidR="00972AA7" w:rsidRDefault="00972AA7" w:rsidP="00972AA7">
      <w:pPr>
        <w:pStyle w:val="Studys"/>
        <w:numPr>
          <w:ilvl w:val="0"/>
          <w:numId w:val="2"/>
        </w:numPr>
      </w:pPr>
      <w:r>
        <w:t>4221 x 8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</w:tblGrid>
      <w:tr w:rsidR="003C2504" w:rsidRPr="003C2504" w14:paraId="027F6DF1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7FA5121C" w14:textId="77777777" w:rsid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06A6EFB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46038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036FE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E79F9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E16A8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AC153C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B7C7B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676A4A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988D3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76D4C7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1A7B5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0DFBB55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67BB0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0D161F72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6DA95AF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139A3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0FEA5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9E454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D492A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10BE79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C15A0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4A7E99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B9AD1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631F8C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56229D7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08FF96E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504BF58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9093EF3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24C11A2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1422E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8CCE1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ECC1D9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9797F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5DAD0F4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310ED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C13DA8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B22C6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E5E455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96A68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1B7F119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D2761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7F393AFE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02C0CE0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9AC2BD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1D1AE6B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C12FFBC" w14:textId="2A01A86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6FE99AA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6FDFAE58" w14:textId="14B6204B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73305B8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1344A19" w14:textId="2585AFCD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E0B64E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462A676E" w14:textId="6A71A9A3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63CEB05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0B4EE69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CF146E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2DFBCB90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51991BE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CF7F7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592A2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7FB3102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8091C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4665237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0F1B9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2BA378D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60381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3B54654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BD507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0CC4EDF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EA564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B81DFC7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2FBD25F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660F42" w14:textId="2ED97894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146415F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EAC81E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1B00191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6DD04F1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6B77123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5203121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AD8C54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491624D7" w14:textId="1CA63204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71902E5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434E781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346255C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D8AA2FA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0072B46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4B7EB3F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6CB1CE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492130E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95EA78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5F4CA43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A443C6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46CE094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9466B5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4D90C93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83157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2DDA9C8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B44A1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2BF40BC5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0A9B362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743" w:type="dxa"/>
            <w:gridSpan w:val="9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C0363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6EDC10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A127DC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705ED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784DC557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4C7442F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233A93C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4488D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542A5D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E17EC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1DCA59D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E4442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2E17398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05B94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2A24B4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2E1B1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ED1FB5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A475F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3449960" w14:textId="77777777" w:rsidTr="003C2504">
        <w:trPr>
          <w:trHeight w:hRule="exact" w:val="567"/>
        </w:trPr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5A98812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7A0B52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B5355A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70A3E3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4F0092B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6408C00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EBAE48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2DE7DD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C8E76A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06B8EF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9582B1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67AD6C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8E183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5B064E0F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39BCE11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1E137C1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8CE85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4BACF0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A48BE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6C988A8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06C31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257835B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B22CF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4174A88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71E28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30BA08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19DB7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06FFBD57" w14:textId="77777777" w:rsidR="003C2504" w:rsidRDefault="003C2504" w:rsidP="003C2504">
      <w:pPr>
        <w:pStyle w:val="Studys"/>
      </w:pPr>
    </w:p>
    <w:p w14:paraId="6F125DAB" w14:textId="736F3454" w:rsidR="00972AA7" w:rsidRDefault="00972AA7" w:rsidP="00972AA7">
      <w:pPr>
        <w:pStyle w:val="Studys"/>
        <w:numPr>
          <w:ilvl w:val="0"/>
          <w:numId w:val="2"/>
        </w:numPr>
      </w:pPr>
      <w:r>
        <w:t>5721 x 5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</w:tblGrid>
      <w:tr w:rsidR="003C2504" w:rsidRPr="003C2504" w14:paraId="78D3814D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4A235D5F" w14:textId="77777777" w:rsid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22E980B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2FBAC3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0BB67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63DB7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E6E46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9D4450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6873E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327F3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4834C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1DAC8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70A90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4C10962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5C591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639D2E3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65146A0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B34362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0F5FE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1DFB91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CBEDB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6C2B5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C7DE4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A8428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0D405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69F06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0E39164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3F199B9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5472768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EA9A171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335C30F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2D07B0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0BC36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35554CB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6D0F0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06E7484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CBB9F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2FAAC04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9E510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89699F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9C485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4A909F6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4106A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2440A701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0CA3454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EA60E8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738871C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4813781" w14:textId="22917BB5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7C3B3ED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07E64B99" w14:textId="2CA07411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28EED45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D56054B" w14:textId="55F17EF6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81604B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FBF7457" w14:textId="237B8D89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0EDEE64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18340B6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1FA551D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2EC68FAC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5F53904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3D3C9F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F8DDF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7C67BAD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76FAA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197BD0B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0388E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28A6C54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EB0EB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74A00E6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550DF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4905651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05061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7F656BD5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128276B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2109A3A" w14:textId="3371DCE6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41F97DC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B5C46C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3E139B8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1141769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76F205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1D38D79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8B38CD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0B2F6E9A" w14:textId="424385D4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35B2B08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32B402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4D48DD7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05626DC2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70E6B46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5DA3AE2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B5D0D2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6BCF264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4FB5A5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39C6780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DF7810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6B1CE2B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E339BF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2CF43A9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795C9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3AE3137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6E453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0F52223F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2C195AF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743" w:type="dxa"/>
            <w:gridSpan w:val="9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437F8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2802BB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A1AFFB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D1450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0A2FE3C2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5CF8725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42489C2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9B3E6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3CB53AF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A4489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2C816C1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1BD69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53052A5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36154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DDA740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A1C4F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90F5B0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24071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604161FF" w14:textId="77777777" w:rsidTr="003C2504">
        <w:trPr>
          <w:trHeight w:hRule="exact" w:val="567"/>
        </w:trPr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6A412F0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1B5865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BF09CC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8BBC6A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46C0C34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6C0FF64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B689F5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7B5D5C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5D7E35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639D14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31E8BF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5ECC0F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B3F16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7CBFD740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4759627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4B22EEC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2F450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2E78C7C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94349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52B374C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92E46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235150E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98C58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5CDF3E5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68399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876704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BE61E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4FBF2BB" w14:textId="2963F8F4" w:rsidR="00972AA7" w:rsidRDefault="00972AA7" w:rsidP="00972AA7">
      <w:pPr>
        <w:pStyle w:val="Studys"/>
        <w:numPr>
          <w:ilvl w:val="0"/>
          <w:numId w:val="2"/>
        </w:numPr>
      </w:pPr>
      <w:r>
        <w:lastRenderedPageBreak/>
        <w:t>432 x 13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  <w:gridCol w:w="454"/>
        <w:gridCol w:w="227"/>
      </w:tblGrid>
      <w:tr w:rsidR="003C2504" w:rsidRPr="003C2504" w14:paraId="47CC0378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085F4984" w14:textId="77777777" w:rsid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3ECE69C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FBDC54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44F1A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F87A5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7A95F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31D7818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90708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473ADBF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16620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DBBC70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CFA75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3452C2B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04BCB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5EC8E1A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863C8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50E3491B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78ADEDE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38DAD6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4268F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7C2959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2EF0A57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6109364D" w14:textId="576DF3FA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97500E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58B0DBC9" w14:textId="4507CDC6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3EC928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5BD023A" w14:textId="6513D60E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6F0B611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2983FC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45D313A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4DA5B22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8B05CC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C90F6CF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3A78675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21B9A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DCA40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B8D37E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A725F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1E69244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A287C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703F7CA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9F49E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FE2CE0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05C0D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36C41F6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F63CD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2D89C0D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B756F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6B63F07E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7059474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114897" w14:textId="57CF0040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vAlign w:val="center"/>
          </w:tcPr>
          <w:p w14:paraId="2E1A86D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AB3087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5157D54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319EEDA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90FCAC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DE21299" w14:textId="16A8764C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4F0522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28D2C9D" w14:textId="3035AFDD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1CF5599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0B7A54B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6F11A58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1309430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55E3D5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1D403090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740E135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5B08333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4A28E2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4B33D2E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E2E708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76A00D5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52C86B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4838F8A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CA8780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7611C8C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50A6D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681DDF5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0D3CB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5FDFBA0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EFC40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67D5B32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4293CCF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743" w:type="dxa"/>
            <w:gridSpan w:val="9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880CD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E61CF6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95F665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E5ADA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543092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C1F26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302F5F6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522057B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D1FD6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F3C7F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124B1D4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AE2E3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8000"/>
            </w:tcBorders>
            <w:vAlign w:val="center"/>
          </w:tcPr>
          <w:p w14:paraId="4330BC0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A9C7D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F64232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A6454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8BD474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636FF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1CA368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9AF26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452EC1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389D9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EC9AF32" w14:textId="77777777" w:rsidTr="003C2504">
        <w:trPr>
          <w:trHeight w:hRule="exact" w:val="454"/>
        </w:trPr>
        <w:tc>
          <w:tcPr>
            <w:tcW w:w="227" w:type="dxa"/>
            <w:vAlign w:val="center"/>
          </w:tcPr>
          <w:p w14:paraId="13A2B01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4B28E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FF"/>
            </w:tcBorders>
            <w:vAlign w:val="center"/>
          </w:tcPr>
          <w:p w14:paraId="556CA34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43C166B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  <w:right w:val="dotted" w:sz="12" w:space="0" w:color="008000"/>
            </w:tcBorders>
            <w:vAlign w:val="center"/>
          </w:tcPr>
          <w:p w14:paraId="6D8F291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shd w:val="clear" w:color="auto" w:fill="auto"/>
            <w:vAlign w:val="center"/>
          </w:tcPr>
          <w:p w14:paraId="2829302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</w:tcBorders>
            <w:vAlign w:val="center"/>
          </w:tcPr>
          <w:p w14:paraId="4F2A04E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0A70C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D96376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D71B9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54B49A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5455498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6F3CE2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3237F0B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71AEB8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3C2504" w:rsidRPr="003C2504" w14:paraId="5A82B08C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2A52EA4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F1985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6DAAC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0E3C789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EB27D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bottom w:val="single" w:sz="12" w:space="0" w:color="008000"/>
            </w:tcBorders>
            <w:vAlign w:val="center"/>
          </w:tcPr>
          <w:p w14:paraId="1863A3D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9249C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2426024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316E1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058AF6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4E273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242205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DED95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94563A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0CF79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74435670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62BBC52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8717E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51AD9FC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0CD6CC5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2768F60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00B4142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7762EA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BE89AA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580EF4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0E68AF1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111758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5D5D93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FC465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42251C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A88D5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1F43BD32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5657EEF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7833C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6656C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0D1B8D6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0B4C2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4D7466E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9D835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06C37F8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FF8A3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2A65968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4D78C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51EAD0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DFC2D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743D81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C6374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290746EB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04BDDA3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685808" w14:textId="3B496B65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7805D04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214BF9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4106D57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3E37959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757187A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1F6E29C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045609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D9D9D9"/>
            <w:vAlign w:val="center"/>
          </w:tcPr>
          <w:p w14:paraId="6096EAD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8BB916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EC69DD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A3525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89AEE2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B0505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1BFAD8B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17385E0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7BA59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A8C0EB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1A1D1DD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A0E335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3DD39A7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9D8D01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0DB409E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EECAD0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68B68B4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0B1E2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B90B0C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DBCB9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31E4A4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1376C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6AC1724F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717188D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743" w:type="dxa"/>
            <w:gridSpan w:val="9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CAF33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0E25DE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73837C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C1ED7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4BF01C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B5426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762B0F8C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1A4B3B6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5333D90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19DB3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5FC195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63D25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17899AB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00438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462B79F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F2F67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FE5DEC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9FCD2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D8D799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7DEFA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55F4E5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4DC27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FB640E9" w14:textId="77777777" w:rsidTr="003C2504">
        <w:trPr>
          <w:trHeight w:hRule="exact" w:val="567"/>
        </w:trPr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6D005B6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41BF6DD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7E5887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BB1931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1664292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1B8C852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78DC1E6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F871FF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DE2631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100DFD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999389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61BE24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C3875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62C097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750E6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050676B0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4DE50D0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67318BF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D3C5C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4156E92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3AC42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6F83B6E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0B9DB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77AF714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9A19F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52E3231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C748E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E44D4A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9F0BE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D991CF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F8634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21A7D8E" w14:textId="77777777" w:rsidR="003C2504" w:rsidRDefault="003C2504" w:rsidP="003C2504">
      <w:pPr>
        <w:pStyle w:val="Studys"/>
      </w:pPr>
    </w:p>
    <w:p w14:paraId="5DDD2500" w14:textId="77777777" w:rsidR="00972AA7" w:rsidRDefault="00972AA7" w:rsidP="00972AA7">
      <w:pPr>
        <w:pStyle w:val="Studys"/>
      </w:pPr>
    </w:p>
    <w:p w14:paraId="24763C1D" w14:textId="79624792" w:rsidR="00972AA7" w:rsidRDefault="00972AA7" w:rsidP="00972AA7">
      <w:pPr>
        <w:pStyle w:val="Studys"/>
        <w:numPr>
          <w:ilvl w:val="0"/>
          <w:numId w:val="2"/>
        </w:numPr>
      </w:pPr>
      <w:r>
        <w:t>232 x 21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  <w:gridCol w:w="454"/>
        <w:gridCol w:w="227"/>
      </w:tblGrid>
      <w:tr w:rsidR="003C2504" w:rsidRPr="003C2504" w14:paraId="696C876A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68BF0391" w14:textId="77777777" w:rsid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56E6F36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14AA0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CBD92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56D53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3F226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1A16DD4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34825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4B78A29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01444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1A4589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E67C5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1D3C919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A8FC2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68DD6E6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E06AC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20BEB56C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0393DFC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AFC88D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1A9F1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956CA7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61A11FA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7D4811E5" w14:textId="2119E14A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0E3824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430A33B7" w14:textId="10261C5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96EBD5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8635002" w14:textId="2E04FB36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050131A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19D972E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461924F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4DAAE70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306EABB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17CE149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4F42A23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A55D16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4E2EF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76C5A1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C95CE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01FDF25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47E1F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0EB359E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8BA03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348EF0D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BAD59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1CA0E3C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4E0F7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44B45CD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5978D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DD3D2B4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6EDB94E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8ECEEAF" w14:textId="7B159BFF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vAlign w:val="center"/>
          </w:tcPr>
          <w:p w14:paraId="348D9E6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02550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4C85645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3467DD5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0FA303C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7BD4094E" w14:textId="77510ABB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07601C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A2E0BE1" w14:textId="78E4A9BF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738A642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1F30BC2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2BAE0BF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4F0EC61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04D36B9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C84D900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0247227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7E02690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D85038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2E5EAF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97344F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162AA08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C5C8C1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0576572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7FA00B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3CFADB0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B268B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1D695E3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508DD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235E68D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E8E42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8375110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4F85972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743" w:type="dxa"/>
            <w:gridSpan w:val="9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01CCC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51A7B1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3EFDD3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058C7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3EAD87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7F5D9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0DFDEAA2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0D2DA46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B09229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7FE70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7DCE9C8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58E97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8000"/>
            </w:tcBorders>
            <w:vAlign w:val="center"/>
          </w:tcPr>
          <w:p w14:paraId="4000AFF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6BE38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03DC5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283DC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4D7157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607C1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2850E7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88C72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B4D919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D726F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0B52275F" w14:textId="77777777" w:rsidTr="003C2504">
        <w:trPr>
          <w:trHeight w:hRule="exact" w:val="454"/>
        </w:trPr>
        <w:tc>
          <w:tcPr>
            <w:tcW w:w="227" w:type="dxa"/>
            <w:vAlign w:val="center"/>
          </w:tcPr>
          <w:p w14:paraId="611EFEB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1EF00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FF"/>
            </w:tcBorders>
            <w:vAlign w:val="center"/>
          </w:tcPr>
          <w:p w14:paraId="26EBEB5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43AFCFC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  <w:right w:val="dotted" w:sz="12" w:space="0" w:color="008000"/>
            </w:tcBorders>
            <w:vAlign w:val="center"/>
          </w:tcPr>
          <w:p w14:paraId="4AC3E6F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shd w:val="clear" w:color="auto" w:fill="auto"/>
            <w:vAlign w:val="center"/>
          </w:tcPr>
          <w:p w14:paraId="588005A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</w:tcBorders>
            <w:vAlign w:val="center"/>
          </w:tcPr>
          <w:p w14:paraId="4266419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EF413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0A551B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3BB90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B37526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0461577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56466F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7CECE3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3C9446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3C2504" w:rsidRPr="003C2504" w14:paraId="037A91D5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69BD160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03761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D739B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64CEBD2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3B9BE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bottom w:val="single" w:sz="12" w:space="0" w:color="008000"/>
            </w:tcBorders>
            <w:vAlign w:val="center"/>
          </w:tcPr>
          <w:p w14:paraId="0BD87D6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4FB0C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B3CE23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BFF6E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46F02D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CC913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FEB39F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1C0D9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542BF5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B4144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DDF9485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1039480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8D48D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472FB26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0BDBD48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0B757D2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354E7AB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EC7620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208775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9D630E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91FA70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E5864F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026C10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C9280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5125F2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D837B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49B2DB2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45518F2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EDA70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2DABE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F28C07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6D7A1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27F28A4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B03E5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6A54099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01917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1837773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E5A77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F5741D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85063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74BEED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16111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7FD4D165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1034ED4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8011BD" w14:textId="070E6D6B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2135620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7FF066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2DA679E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669FB23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784C84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5C039BD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17E575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D9D9D9"/>
            <w:vAlign w:val="center"/>
          </w:tcPr>
          <w:p w14:paraId="36EA062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AFA62E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2B0166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57230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1E7F90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49231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263A15F5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227219F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59C49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4D865E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1CC9D82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675774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636EB4D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91C7D3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44FC6A0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27CF14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2E40FCF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36921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E8E37F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05FBD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D9C0DC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CA340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08C1C50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1D691AB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743" w:type="dxa"/>
            <w:gridSpan w:val="9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10FC1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4A4BF6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F5078B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34B0B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96C565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38226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18C45A4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5A26F5B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23AD405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8A927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7229E6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248D5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534F495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BCE59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20C1D0E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77834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1F453C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3F8F8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2710BF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E52D9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411F2E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A0A95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1A817C5C" w14:textId="77777777" w:rsidTr="003C2504">
        <w:trPr>
          <w:trHeight w:hRule="exact" w:val="567"/>
        </w:trPr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3D588DC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0943E60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CDC997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05F8854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2A1D07B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36BD25E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163305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5430A6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7F3924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63F546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694FBF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C93B80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06E6E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5D47B3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87C44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4C43308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748CA17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521B86C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0F83C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3F3E1A5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85614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33F1F3A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1D281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4D9876D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14DB1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542512C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4D98C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4EB179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F5852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B02F07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CF7B9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665F2B4" w14:textId="77777777" w:rsidR="00AE6DEC" w:rsidRDefault="00AE6DEC" w:rsidP="00AE6DEC">
      <w:pPr>
        <w:pStyle w:val="Studys"/>
      </w:pPr>
    </w:p>
    <w:p w14:paraId="1B788010" w14:textId="77777777" w:rsidR="00D54119" w:rsidRDefault="00D54119" w:rsidP="00AE6DEC">
      <w:pPr>
        <w:pStyle w:val="Studys"/>
      </w:pPr>
    </w:p>
    <w:p w14:paraId="37BC62A8" w14:textId="77777777" w:rsidR="00D54119" w:rsidRDefault="00D54119" w:rsidP="00AE6DEC">
      <w:pPr>
        <w:pStyle w:val="Studys"/>
      </w:pPr>
    </w:p>
    <w:p w14:paraId="7B6BD068" w14:textId="77F7D906" w:rsidR="00972AA7" w:rsidRDefault="00972AA7" w:rsidP="00972AA7">
      <w:pPr>
        <w:pStyle w:val="Studys"/>
        <w:numPr>
          <w:ilvl w:val="0"/>
          <w:numId w:val="2"/>
        </w:numPr>
      </w:pPr>
      <w:r>
        <w:lastRenderedPageBreak/>
        <w:t>412 x 509</w:t>
      </w:r>
    </w:p>
    <w:tbl>
      <w:tblPr>
        <w:tblW w:w="78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  <w:gridCol w:w="454"/>
        <w:gridCol w:w="227"/>
        <w:gridCol w:w="454"/>
        <w:gridCol w:w="227"/>
      </w:tblGrid>
      <w:tr w:rsidR="003C2504" w:rsidRPr="003C2504" w14:paraId="51DE1DF4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4917D403" w14:textId="77777777" w:rsid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0ACFEA7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561BA6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38FAF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2002DF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EF658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A16798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41248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D2446B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BA6A6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3190853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52CD9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53A51DE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79D64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D1F339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0A3B9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509CBCB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0170E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5A56453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AAE26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48BCF19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8E36E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0FAFB9E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512FFD2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90F56A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7CE35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2A7F2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5D19B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B068C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B1932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2683EB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443B387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2EF11CD8" w14:textId="1B4DCC5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72EC637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71B15DCA" w14:textId="73B9004F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3C68152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000156DD" w14:textId="201228EE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4E6E04E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6DBEB04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477CF7B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0373D2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02320B0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54DE3A8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C771F5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4E74220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2793A52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33B15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265CB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BF049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1ED15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A52E0C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8740F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7D4F0F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2C2EE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5D0F6C1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B1AB9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4211349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1AA80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7EAC9FA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74DF3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01A356D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460E4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049E93C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984AE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377D70C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5D6B3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2722952F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26E085F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E8115E0" w14:textId="14B9B3AB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vAlign w:val="center"/>
          </w:tcPr>
          <w:p w14:paraId="0930F97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6DFCBF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A1566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27C1DF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97165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41514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65D9430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5AEC4837" w14:textId="2E808D4E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59B516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28FAE92" w14:textId="5A31406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D28E70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5352A5B" w14:textId="12A4DFFA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03A69AF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9928D4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7643B1F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1E0E44C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2470E15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198224D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30CC429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093ACF90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74C2041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5224B6C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585065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B52640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2D4EBA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1D61A14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575672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44022F4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2DBE1C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6870565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8AE494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113D658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B6C01B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798AD35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DADF9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30BF763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282E0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6C7B500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BB372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163F95A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5C1FC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6730BDF2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30396D6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331" w:type="dxa"/>
            <w:gridSpan w:val="1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F4B59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7E76C7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439392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521C7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31A6A1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64563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F4D14E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27212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AC1061D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53F3DDC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8F241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6813D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8000"/>
            </w:tcBorders>
            <w:vAlign w:val="center"/>
          </w:tcPr>
          <w:p w14:paraId="3ECE139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D37F8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06D0EDF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45B08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449180A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004C1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8000"/>
            </w:tcBorders>
            <w:vAlign w:val="center"/>
          </w:tcPr>
          <w:p w14:paraId="2F72BA0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56C16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46951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D252D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C0165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26999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2E0263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2670A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9BBC54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8CFBA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29E357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75F83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D99CB4C" w14:textId="77777777" w:rsidTr="003C2504">
        <w:trPr>
          <w:trHeight w:hRule="exact" w:val="454"/>
        </w:trPr>
        <w:tc>
          <w:tcPr>
            <w:tcW w:w="227" w:type="dxa"/>
            <w:vAlign w:val="center"/>
          </w:tcPr>
          <w:p w14:paraId="1A146B1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5D220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8000"/>
            </w:tcBorders>
            <w:vAlign w:val="center"/>
          </w:tcPr>
          <w:p w14:paraId="3BF03E9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shd w:val="clear" w:color="auto" w:fill="auto"/>
            <w:vAlign w:val="center"/>
          </w:tcPr>
          <w:p w14:paraId="0A9EEA7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  <w:right w:val="dotted" w:sz="12" w:space="0" w:color="FF0000"/>
            </w:tcBorders>
            <w:vAlign w:val="center"/>
          </w:tcPr>
          <w:p w14:paraId="0D95EAD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4B5F0D8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1895C7B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451B4D4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  <w:right w:val="dotted" w:sz="12" w:space="0" w:color="008000"/>
            </w:tcBorders>
            <w:vAlign w:val="center"/>
          </w:tcPr>
          <w:p w14:paraId="4370BDE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shd w:val="clear" w:color="auto" w:fill="auto"/>
            <w:vAlign w:val="center"/>
          </w:tcPr>
          <w:p w14:paraId="57319B8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</w:tcBorders>
            <w:vAlign w:val="center"/>
          </w:tcPr>
          <w:p w14:paraId="2528AA1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120D9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3A066D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974D0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67210F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3101489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949BA0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3C7309E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44F5E2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3DAB37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48248F4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3C2504" w:rsidRPr="003C2504" w14:paraId="20D58655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5018EC0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2415C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64141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bottom w:val="single" w:sz="12" w:space="0" w:color="008000"/>
            </w:tcBorders>
            <w:vAlign w:val="center"/>
          </w:tcPr>
          <w:p w14:paraId="1064657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946FD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3793C2D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A6278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1347C1E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E5D26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bottom w:val="single" w:sz="12" w:space="0" w:color="008000"/>
            </w:tcBorders>
            <w:vAlign w:val="center"/>
          </w:tcPr>
          <w:p w14:paraId="05C537A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F39AD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187056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E7840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3C1F10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48F25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384AD3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F5319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07CC40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7812E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27B39F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6C466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0D1D7FC8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3A8F251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8F0F1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2B42CB7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3C851DA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9CE6B3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5EF368D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3B097D0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60E8AF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26F56D7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307511F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63F499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14F6C7F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A61818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9B3FAF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8B0333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AA9C27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96F26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2DE2DB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8C863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A05E9C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E69CE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5E3FF365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3FBBC63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B00C6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D90F9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17378F2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7AFA9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0DED757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C0FA1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2B46978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30BE3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3EFEDE9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AEE63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1AC2496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87FA6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3D9EC59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0E3EB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087DF2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8970C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EB85B4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93B77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AF170C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80260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7903F9DE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5669588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7565DE" w14:textId="332E61CB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0CD1CC0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678D860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B5BB80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48B087B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37534BC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18ED20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2F1C545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6CDCB33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69D36F5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F631EE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8A5EDB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D9D9D9"/>
            <w:vAlign w:val="center"/>
          </w:tcPr>
          <w:p w14:paraId="209C94B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201FC2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13375E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3F03E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28648E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A6B8F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B13357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F736F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6D72C13C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2895A19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645BD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24465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42AB150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537C5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75D5458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D85F6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34D0978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512CB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622C73A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5E3A2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5FE95AC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4D87F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37662DF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FDC2F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32CF84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3CF23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024F39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A17F9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2A94D6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0B381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5EAF86D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666C0BB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0A3B21" w14:textId="156A64D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558B3E0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59D8432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8940AA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42687A7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3D2ECEA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47BA583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52D84D9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4F25787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6B8C3D0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D9D9D9"/>
            <w:vAlign w:val="center"/>
          </w:tcPr>
          <w:p w14:paraId="7E0F46A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B159B2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D9D9D9"/>
            <w:vAlign w:val="center"/>
          </w:tcPr>
          <w:p w14:paraId="76ED189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0D4CC9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EB8B89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8EFBA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B59503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68502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8D815A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C2881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2C023A81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624937E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F3602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CBBB47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780646D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3D78BD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1F1C1E0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4B7EBF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6EE4809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F26894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146D7A6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6FCB24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675136B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1AD2FA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5C08CD7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C00F5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B1A9CF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05317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D4835E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484F7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F1E11D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9FAEC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2B234E5F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6C8B31B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331" w:type="dxa"/>
            <w:gridSpan w:val="1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46BF1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F1EA75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607369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C5DAE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A6AC12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81DA9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CAB23B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8666D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0F85636D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0482625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9025BB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84A43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1D9BAE3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763EB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6B5156D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7E285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4DE532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296FF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70BA0EC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D6E32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4AD4513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3C77D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0CEF45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8050A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BA3B0A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BBBCD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A4728B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F1D45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66AE71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312C8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AD3E1DF" w14:textId="77777777" w:rsidTr="003C2504">
        <w:trPr>
          <w:trHeight w:hRule="exact" w:val="567"/>
        </w:trPr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0B440B2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4C6D176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1028DA9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0A5771F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7BC85D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7666A8B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B6490F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C1A04A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4D31925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01C7463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4DD20B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423DE96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C30C14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572BF7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E2824C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518ADE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D36FA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06FF8A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A29FA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3D33E4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091E1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0CD89FD7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6D8D047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55F1755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2F6D4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55806BD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B5637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5BB639C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D2734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3C9E818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DB099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190C4DB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0D0C4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779C506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C6BA5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5CE6A95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FB485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E142F3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642E7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95865A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3F7A6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1477BA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5EFB3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11AF1A8A" w14:textId="77777777" w:rsidR="003C2504" w:rsidRDefault="003C2504" w:rsidP="003C2504">
      <w:pPr>
        <w:pStyle w:val="Studys"/>
      </w:pPr>
    </w:p>
    <w:p w14:paraId="4999F21A" w14:textId="06CB5757" w:rsidR="00193D39" w:rsidRDefault="00193D39" w:rsidP="00193D39">
      <w:pPr>
        <w:pStyle w:val="Studys"/>
      </w:pPr>
      <w:r>
        <w:t>2) Calcule les produits suivants en effectuant des regroupements astucieux.</w:t>
      </w:r>
    </w:p>
    <w:p w14:paraId="31E9BAAB" w14:textId="7F26BD4D" w:rsidR="00193D39" w:rsidRDefault="00193D39" w:rsidP="00193D39">
      <w:pPr>
        <w:pStyle w:val="Studys"/>
      </w:pPr>
      <w:r>
        <w:t xml:space="preserve">a. </w:t>
      </w:r>
      <w:r w:rsidRPr="00193D39">
        <w:rPr>
          <w:color w:val="0000FF"/>
        </w:rPr>
        <w:t>5</w:t>
      </w:r>
      <w:r>
        <w:t xml:space="preserve"> × </w:t>
      </w:r>
      <w:r w:rsidRPr="00193D39">
        <w:rPr>
          <w:color w:val="FF0000"/>
        </w:rPr>
        <w:t>3</w:t>
      </w:r>
      <w:r w:rsidRPr="00193D39">
        <w:rPr>
          <w:color w:val="0000FF"/>
        </w:rPr>
        <w:t>3</w:t>
      </w:r>
      <w:r>
        <w:t xml:space="preserve"> × </w:t>
      </w:r>
      <w:r w:rsidRPr="00193D39">
        <w:rPr>
          <w:color w:val="0000FF"/>
        </w:rPr>
        <w:t>2</w:t>
      </w:r>
      <w:r>
        <w:t xml:space="preserve"> = </w:t>
      </w:r>
      <w:r w:rsidRPr="00193D39">
        <w:rPr>
          <w:shd w:val="clear" w:color="auto" w:fill="CCFFCC"/>
        </w:rPr>
        <w:t>_   _</w:t>
      </w:r>
      <w:r w:rsidRPr="00193D39">
        <w:t xml:space="preserve"> </w:t>
      </w:r>
    </w:p>
    <w:p w14:paraId="6EAB092F" w14:textId="662DB1D9" w:rsidR="00193D39" w:rsidRDefault="00193D39" w:rsidP="00193D39">
      <w:pPr>
        <w:pStyle w:val="Studys"/>
      </w:pPr>
      <w:r>
        <w:t xml:space="preserve">b. </w:t>
      </w:r>
      <w:r w:rsidRPr="00193D39">
        <w:rPr>
          <w:color w:val="FF0000"/>
        </w:rPr>
        <w:t>5</w:t>
      </w:r>
      <w:r w:rsidRPr="00193D39">
        <w:rPr>
          <w:color w:val="0000FF"/>
        </w:rPr>
        <w:t>0</w:t>
      </w:r>
      <w:r>
        <w:t xml:space="preserve"> × </w:t>
      </w:r>
      <w:r w:rsidRPr="00193D39">
        <w:rPr>
          <w:color w:val="FF0000"/>
        </w:rPr>
        <w:t>3</w:t>
      </w:r>
      <w:r w:rsidRPr="00193D39">
        <w:rPr>
          <w:color w:val="0000FF"/>
        </w:rPr>
        <w:t>3</w:t>
      </w:r>
      <w:r>
        <w:t xml:space="preserve"> × </w:t>
      </w:r>
      <w:r w:rsidRPr="00193D39">
        <w:rPr>
          <w:color w:val="0000FF"/>
        </w:rPr>
        <w:t>2</w:t>
      </w:r>
      <w:r>
        <w:t xml:space="preserve"> × </w:t>
      </w:r>
      <w:r w:rsidRPr="00193D39">
        <w:rPr>
          <w:color w:val="FF0000"/>
        </w:rPr>
        <w:t>3</w:t>
      </w:r>
      <w:r w:rsidRPr="00193D39">
        <w:rPr>
          <w:color w:val="0000FF"/>
        </w:rPr>
        <w:t>0</w:t>
      </w:r>
      <w:r>
        <w:t xml:space="preserve"> = </w:t>
      </w:r>
      <w:r w:rsidRPr="00193D39">
        <w:rPr>
          <w:shd w:val="clear" w:color="auto" w:fill="CCFFCC"/>
        </w:rPr>
        <w:t>_   _</w:t>
      </w:r>
      <w:r w:rsidRPr="00193D39">
        <w:t xml:space="preserve"> </w:t>
      </w:r>
    </w:p>
    <w:p w14:paraId="328C52D3" w14:textId="5A9EEA18" w:rsidR="00193D39" w:rsidRDefault="00193D39" w:rsidP="00193D39">
      <w:pPr>
        <w:pStyle w:val="Studys"/>
      </w:pPr>
      <w:r>
        <w:t xml:space="preserve">c. </w:t>
      </w:r>
      <w:r w:rsidRPr="00193D39">
        <w:rPr>
          <w:color w:val="0000FF"/>
        </w:rPr>
        <w:t>4</w:t>
      </w:r>
      <w:r>
        <w:t xml:space="preserve"> × </w:t>
      </w:r>
      <w:r w:rsidRPr="00193D39">
        <w:rPr>
          <w:color w:val="0000FF"/>
        </w:rPr>
        <w:t>1</w:t>
      </w:r>
      <w:r>
        <w:t> </w:t>
      </w:r>
      <w:r w:rsidRPr="00193D39">
        <w:rPr>
          <w:color w:val="009900"/>
        </w:rPr>
        <w:t>7</w:t>
      </w:r>
      <w:r w:rsidRPr="00193D39">
        <w:rPr>
          <w:color w:val="FF0000"/>
        </w:rPr>
        <w:t>2</w:t>
      </w:r>
      <w:r w:rsidRPr="00193D39">
        <w:rPr>
          <w:color w:val="0000FF"/>
        </w:rPr>
        <w:t>5</w:t>
      </w:r>
      <w:r>
        <w:t xml:space="preserve"> × </w:t>
      </w:r>
      <w:r w:rsidRPr="00193D39">
        <w:rPr>
          <w:color w:val="009900"/>
        </w:rPr>
        <w:t>2</w:t>
      </w:r>
      <w:r w:rsidRPr="00193D39">
        <w:rPr>
          <w:color w:val="FF0000"/>
        </w:rPr>
        <w:t>5</w:t>
      </w:r>
      <w:r w:rsidRPr="00193D39">
        <w:rPr>
          <w:color w:val="0000FF"/>
        </w:rPr>
        <w:t>0</w:t>
      </w:r>
      <w:r>
        <w:t xml:space="preserve"> × </w:t>
      </w:r>
      <w:r w:rsidRPr="00193D39">
        <w:rPr>
          <w:color w:val="FF0000"/>
        </w:rPr>
        <w:t>1</w:t>
      </w:r>
      <w:r w:rsidRPr="00193D39">
        <w:rPr>
          <w:color w:val="0000FF"/>
        </w:rPr>
        <w:t>0</w:t>
      </w:r>
      <w:r>
        <w:t xml:space="preserve"> = </w:t>
      </w:r>
      <w:r w:rsidRPr="00193D39">
        <w:rPr>
          <w:shd w:val="clear" w:color="auto" w:fill="CCFFCC"/>
        </w:rPr>
        <w:t>_   _</w:t>
      </w:r>
      <w:r w:rsidRPr="00193D39">
        <w:t xml:space="preserve"> </w:t>
      </w:r>
    </w:p>
    <w:p w14:paraId="4C524124" w14:textId="1E495751" w:rsidR="00193D39" w:rsidRDefault="00193D39" w:rsidP="00193D39">
      <w:pPr>
        <w:pStyle w:val="Studys"/>
      </w:pPr>
      <w:r>
        <w:t xml:space="preserve">d. </w:t>
      </w:r>
      <w:r w:rsidRPr="00193D39">
        <w:rPr>
          <w:color w:val="FF0000"/>
        </w:rPr>
        <w:t>1</w:t>
      </w:r>
      <w:r w:rsidRPr="00193D39">
        <w:rPr>
          <w:color w:val="0000FF"/>
        </w:rPr>
        <w:t>9</w:t>
      </w:r>
      <w:r>
        <w:t> </w:t>
      </w:r>
      <w:r w:rsidRPr="00193D39">
        <w:rPr>
          <w:color w:val="009900"/>
        </w:rPr>
        <w:t>3</w:t>
      </w:r>
      <w:r w:rsidRPr="00193D39">
        <w:rPr>
          <w:color w:val="FF0000"/>
        </w:rPr>
        <w:t>9</w:t>
      </w:r>
      <w:r w:rsidRPr="00193D39">
        <w:rPr>
          <w:color w:val="0000FF"/>
        </w:rPr>
        <w:t>8</w:t>
      </w:r>
      <w:r>
        <w:t xml:space="preserve"> × </w:t>
      </w:r>
      <w:r w:rsidRPr="00193D39">
        <w:rPr>
          <w:color w:val="FF0000"/>
        </w:rPr>
        <w:t>2</w:t>
      </w:r>
      <w:r w:rsidRPr="00193D39">
        <w:rPr>
          <w:color w:val="0000FF"/>
        </w:rPr>
        <w:t>2</w:t>
      </w:r>
      <w:r>
        <w:t> </w:t>
      </w:r>
      <w:r w:rsidRPr="00193D39">
        <w:rPr>
          <w:color w:val="009900"/>
        </w:rPr>
        <w:t>1</w:t>
      </w:r>
      <w:r w:rsidRPr="00193D39">
        <w:rPr>
          <w:color w:val="FF0000"/>
        </w:rPr>
        <w:t>1</w:t>
      </w:r>
      <w:r w:rsidRPr="00193D39">
        <w:rPr>
          <w:color w:val="0000FF"/>
        </w:rPr>
        <w:t>9</w:t>
      </w:r>
      <w:r>
        <w:t xml:space="preserve"> × </w:t>
      </w:r>
      <w:r w:rsidRPr="00193D39">
        <w:rPr>
          <w:color w:val="0000FF"/>
        </w:rPr>
        <w:t>0</w:t>
      </w:r>
      <w:r>
        <w:t xml:space="preserve"> × </w:t>
      </w:r>
      <w:r w:rsidRPr="00193D39">
        <w:rPr>
          <w:color w:val="FF0000"/>
        </w:rPr>
        <w:t>5</w:t>
      </w:r>
      <w:r w:rsidRPr="00193D39">
        <w:rPr>
          <w:color w:val="0000FF"/>
        </w:rPr>
        <w:t>6</w:t>
      </w:r>
      <w:r>
        <w:t xml:space="preserve"> = </w:t>
      </w:r>
      <w:r w:rsidRPr="00193D39">
        <w:rPr>
          <w:shd w:val="clear" w:color="auto" w:fill="CCFFCC"/>
        </w:rPr>
        <w:t>_   _</w:t>
      </w:r>
      <w:r w:rsidRPr="00193D39">
        <w:t xml:space="preserve"> </w:t>
      </w:r>
    </w:p>
    <w:p w14:paraId="0A99EFC7" w14:textId="31588B06" w:rsidR="00193D39" w:rsidRDefault="00193D39" w:rsidP="00193D39">
      <w:pPr>
        <w:pStyle w:val="Studys"/>
      </w:pPr>
      <w:r>
        <w:t xml:space="preserve">e. </w:t>
      </w:r>
      <w:r w:rsidRPr="00193D39">
        <w:rPr>
          <w:color w:val="009900"/>
        </w:rPr>
        <w:t>1</w:t>
      </w:r>
      <w:r w:rsidRPr="00193D39">
        <w:rPr>
          <w:color w:val="FF0000"/>
        </w:rPr>
        <w:t>8</w:t>
      </w:r>
      <w:r w:rsidRPr="00193D39">
        <w:rPr>
          <w:color w:val="0000FF"/>
        </w:rPr>
        <w:t>8</w:t>
      </w:r>
      <w:r>
        <w:t xml:space="preserve"> × </w:t>
      </w:r>
      <w:r w:rsidRPr="00193D39">
        <w:rPr>
          <w:color w:val="0000FF"/>
        </w:rPr>
        <w:t>8</w:t>
      </w:r>
      <w:r>
        <w:t xml:space="preserve"> × </w:t>
      </w:r>
      <w:r w:rsidRPr="00193D39">
        <w:rPr>
          <w:color w:val="009900"/>
        </w:rPr>
        <w:t>1</w:t>
      </w:r>
      <w:r w:rsidRPr="00193D39">
        <w:rPr>
          <w:color w:val="FF0000"/>
        </w:rPr>
        <w:t>2</w:t>
      </w:r>
      <w:r w:rsidRPr="00193D39">
        <w:rPr>
          <w:color w:val="0000FF"/>
        </w:rPr>
        <w:t>5</w:t>
      </w:r>
      <w:r>
        <w:t xml:space="preserve"> = </w:t>
      </w:r>
      <w:r w:rsidRPr="00193D39">
        <w:rPr>
          <w:shd w:val="clear" w:color="auto" w:fill="CCFFCC"/>
        </w:rPr>
        <w:t>_   _</w:t>
      </w:r>
      <w:r w:rsidRPr="00193D39">
        <w:t xml:space="preserve"> </w:t>
      </w:r>
    </w:p>
    <w:p w14:paraId="1F0F7AEC" w14:textId="0672446E" w:rsidR="00AE6DEC" w:rsidRDefault="00193D39" w:rsidP="00193D39">
      <w:pPr>
        <w:pStyle w:val="Studys"/>
      </w:pPr>
      <w:r>
        <w:t xml:space="preserve">f. </w:t>
      </w:r>
      <w:r w:rsidRPr="00193D39">
        <w:rPr>
          <w:color w:val="FF0000"/>
        </w:rPr>
        <w:t>9</w:t>
      </w:r>
      <w:r w:rsidRPr="00193D39">
        <w:rPr>
          <w:color w:val="0000FF"/>
        </w:rPr>
        <w:t>9</w:t>
      </w:r>
      <w:r>
        <w:t xml:space="preserve"> × </w:t>
      </w:r>
      <w:r w:rsidRPr="00193D39">
        <w:rPr>
          <w:color w:val="009900"/>
        </w:rPr>
        <w:t>5</w:t>
      </w:r>
      <w:r w:rsidRPr="00193D39">
        <w:rPr>
          <w:color w:val="FF0000"/>
        </w:rPr>
        <w:t>0</w:t>
      </w:r>
      <w:r w:rsidRPr="00193D39">
        <w:rPr>
          <w:color w:val="0000FF"/>
        </w:rPr>
        <w:t>0</w:t>
      </w:r>
      <w:r>
        <w:t xml:space="preserve"> × </w:t>
      </w:r>
      <w:r w:rsidRPr="00193D39">
        <w:rPr>
          <w:color w:val="0000FF"/>
        </w:rPr>
        <w:t>2</w:t>
      </w:r>
      <w:r>
        <w:t xml:space="preserve"> = </w:t>
      </w:r>
      <w:r w:rsidRPr="00193D39">
        <w:rPr>
          <w:shd w:val="clear" w:color="auto" w:fill="CCFFCC"/>
        </w:rPr>
        <w:t>_   _</w:t>
      </w:r>
      <w:r w:rsidRPr="00193D39">
        <w:t xml:space="preserve"> </w:t>
      </w:r>
    </w:p>
    <w:p w14:paraId="345A601E" w14:textId="77777777" w:rsidR="0098442D" w:rsidRDefault="0098442D" w:rsidP="00193D39">
      <w:pPr>
        <w:pStyle w:val="Studys"/>
      </w:pPr>
    </w:p>
    <w:p w14:paraId="4A3787DF" w14:textId="4F0CAD1F" w:rsidR="00193D39" w:rsidRDefault="00193D39" w:rsidP="00193D39">
      <w:pPr>
        <w:pStyle w:val="Studys"/>
      </w:pPr>
      <w:r>
        <w:t xml:space="preserve">3) Dans ce carré, les produits des nombres doivent toujours être égaux sur chaque ligne, chaque colonne et chaque </w:t>
      </w:r>
      <w:r>
        <w:lastRenderedPageBreak/>
        <w:t>diagonale. Complète-le. Utilise la ligne et les colonnes orange pour noter les produits.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</w:tblGrid>
      <w:tr w:rsidR="00193D39" w14:paraId="1575E6DA" w14:textId="77777777" w:rsidTr="00193D39">
        <w:trPr>
          <w:trHeight w:val="567"/>
        </w:trPr>
        <w:tc>
          <w:tcPr>
            <w:tcW w:w="680" w:type="dxa"/>
            <w:tcBorders>
              <w:right w:val="single" w:sz="8" w:space="0" w:color="auto"/>
            </w:tcBorders>
            <w:shd w:val="clear" w:color="auto" w:fill="FAE2D5" w:themeFill="accent2" w:themeFillTint="33"/>
          </w:tcPr>
          <w:p w14:paraId="360D3992" w14:textId="77777777" w:rsidR="00193D39" w:rsidRDefault="00193D39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66670A" w14:textId="77777777" w:rsidR="00193D39" w:rsidRDefault="00193D39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BABAB" w14:textId="16A1D3FE" w:rsidR="00193D39" w:rsidRDefault="00193D39" w:rsidP="00582DFF">
            <w:pPr>
              <w:pStyle w:val="Studys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5B270" w14:textId="580D7080" w:rsidR="00193D39" w:rsidRDefault="00193D39" w:rsidP="00582DFF">
            <w:pPr>
              <w:pStyle w:val="Studys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left w:val="single" w:sz="8" w:space="0" w:color="auto"/>
            </w:tcBorders>
            <w:shd w:val="clear" w:color="auto" w:fill="FAE2D5" w:themeFill="accent2" w:themeFillTint="33"/>
            <w:vAlign w:val="center"/>
          </w:tcPr>
          <w:p w14:paraId="20DB3B12" w14:textId="77777777" w:rsidR="00193D39" w:rsidRDefault="00193D39" w:rsidP="00582DFF">
            <w:pPr>
              <w:pStyle w:val="Studys"/>
              <w:jc w:val="center"/>
            </w:pPr>
          </w:p>
        </w:tc>
      </w:tr>
      <w:tr w:rsidR="00193D39" w14:paraId="49C6BA66" w14:textId="77777777" w:rsidTr="00193D39">
        <w:trPr>
          <w:trHeight w:val="567"/>
        </w:trPr>
        <w:tc>
          <w:tcPr>
            <w:tcW w:w="680" w:type="dxa"/>
            <w:tcBorders>
              <w:right w:val="single" w:sz="8" w:space="0" w:color="auto"/>
            </w:tcBorders>
            <w:shd w:val="clear" w:color="auto" w:fill="FAE2D5" w:themeFill="accent2" w:themeFillTint="33"/>
          </w:tcPr>
          <w:p w14:paraId="6725ED58" w14:textId="77777777" w:rsidR="00193D39" w:rsidRDefault="00193D39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F32FE" w14:textId="77777777" w:rsidR="00193D39" w:rsidRDefault="00193D39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414F0" w14:textId="17BD3DE3" w:rsidR="00193D39" w:rsidRDefault="00193D39" w:rsidP="00582DFF">
            <w:pPr>
              <w:pStyle w:val="Studys"/>
              <w:jc w:val="center"/>
            </w:pPr>
            <w:r>
              <w:t>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40CC9" w14:textId="51FBF206" w:rsidR="00193D39" w:rsidRDefault="00193D39" w:rsidP="00582DFF">
            <w:pPr>
              <w:pStyle w:val="Studys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left w:val="single" w:sz="8" w:space="0" w:color="auto"/>
            </w:tcBorders>
            <w:shd w:val="clear" w:color="auto" w:fill="FAE2D5" w:themeFill="accent2" w:themeFillTint="33"/>
            <w:vAlign w:val="center"/>
          </w:tcPr>
          <w:p w14:paraId="5FAB4D70" w14:textId="77777777" w:rsidR="00193D39" w:rsidRDefault="00193D39" w:rsidP="00582DFF">
            <w:pPr>
              <w:pStyle w:val="Studys"/>
              <w:jc w:val="center"/>
            </w:pPr>
          </w:p>
        </w:tc>
      </w:tr>
      <w:tr w:rsidR="00193D39" w14:paraId="351E2811" w14:textId="77777777" w:rsidTr="00193D39">
        <w:trPr>
          <w:trHeight w:val="567"/>
        </w:trPr>
        <w:tc>
          <w:tcPr>
            <w:tcW w:w="680" w:type="dxa"/>
            <w:tcBorders>
              <w:right w:val="single" w:sz="8" w:space="0" w:color="auto"/>
            </w:tcBorders>
            <w:shd w:val="clear" w:color="auto" w:fill="FAE2D5" w:themeFill="accent2" w:themeFillTint="33"/>
          </w:tcPr>
          <w:p w14:paraId="67E9A66E" w14:textId="77777777" w:rsidR="00193D39" w:rsidRDefault="00193D39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2BFD4" w14:textId="640E681E" w:rsidR="00193D39" w:rsidRDefault="00193D39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5D0C7" w14:textId="692F662A" w:rsidR="00193D39" w:rsidRDefault="00193D39" w:rsidP="00582DFF">
            <w:pPr>
              <w:pStyle w:val="Studys"/>
              <w:jc w:val="center"/>
            </w:pPr>
            <w:r>
              <w:t>36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4734F0" w14:textId="77777777" w:rsidR="00193D39" w:rsidRDefault="00193D39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left w:val="single" w:sz="8" w:space="0" w:color="auto"/>
            </w:tcBorders>
            <w:shd w:val="clear" w:color="auto" w:fill="FAE2D5" w:themeFill="accent2" w:themeFillTint="33"/>
            <w:vAlign w:val="center"/>
          </w:tcPr>
          <w:p w14:paraId="05C6C271" w14:textId="77777777" w:rsidR="00193D39" w:rsidRDefault="00193D39" w:rsidP="00582DFF">
            <w:pPr>
              <w:pStyle w:val="Studys"/>
              <w:jc w:val="center"/>
            </w:pPr>
          </w:p>
        </w:tc>
      </w:tr>
      <w:tr w:rsidR="00193D39" w14:paraId="43901937" w14:textId="77777777" w:rsidTr="00582DFF">
        <w:trPr>
          <w:trHeight w:val="567"/>
        </w:trPr>
        <w:tc>
          <w:tcPr>
            <w:tcW w:w="680" w:type="dxa"/>
            <w:shd w:val="clear" w:color="auto" w:fill="FAE2D5" w:themeFill="accent2" w:themeFillTint="33"/>
          </w:tcPr>
          <w:p w14:paraId="60F3E4CC" w14:textId="77777777" w:rsidR="00193D39" w:rsidRDefault="00193D39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FAE2D5" w:themeFill="accent2" w:themeFillTint="33"/>
            <w:vAlign w:val="center"/>
          </w:tcPr>
          <w:p w14:paraId="079D5109" w14:textId="77777777" w:rsidR="00193D39" w:rsidRDefault="00193D39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FAE2D5" w:themeFill="accent2" w:themeFillTint="33"/>
            <w:vAlign w:val="center"/>
          </w:tcPr>
          <w:p w14:paraId="393A8177" w14:textId="77777777" w:rsidR="00193D39" w:rsidRDefault="00193D39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FAE2D5" w:themeFill="accent2" w:themeFillTint="33"/>
            <w:vAlign w:val="center"/>
          </w:tcPr>
          <w:p w14:paraId="148578BE" w14:textId="77777777" w:rsidR="00193D39" w:rsidRDefault="00193D39" w:rsidP="00582DFF">
            <w:pPr>
              <w:pStyle w:val="Studys"/>
              <w:jc w:val="center"/>
            </w:pPr>
          </w:p>
        </w:tc>
        <w:tc>
          <w:tcPr>
            <w:tcW w:w="680" w:type="dxa"/>
            <w:shd w:val="clear" w:color="auto" w:fill="FAE2D5" w:themeFill="accent2" w:themeFillTint="33"/>
            <w:vAlign w:val="center"/>
          </w:tcPr>
          <w:p w14:paraId="5F75C193" w14:textId="77777777" w:rsidR="00193D39" w:rsidRDefault="00193D39" w:rsidP="00582DFF">
            <w:pPr>
              <w:pStyle w:val="Studys"/>
              <w:jc w:val="center"/>
            </w:pPr>
          </w:p>
        </w:tc>
      </w:tr>
    </w:tbl>
    <w:p w14:paraId="721E6B89" w14:textId="77777777" w:rsidR="00193D39" w:rsidRDefault="00193D39" w:rsidP="00193D39">
      <w:pPr>
        <w:pStyle w:val="Studys"/>
      </w:pPr>
    </w:p>
    <w:p w14:paraId="74EC4F07" w14:textId="77777777" w:rsidR="00193D39" w:rsidRDefault="00193D39" w:rsidP="00193D39">
      <w:pPr>
        <w:pStyle w:val="Studys"/>
      </w:pPr>
    </w:p>
    <w:p w14:paraId="3A787BC7" w14:textId="2ABE855F" w:rsidR="00193D39" w:rsidRDefault="00193D39" w:rsidP="00193D39">
      <w:pPr>
        <w:pStyle w:val="Studys"/>
      </w:pPr>
      <w:r>
        <w:t>4) Complète avec les nombres 10 ; 100 ou 1 000.</w:t>
      </w:r>
    </w:p>
    <w:p w14:paraId="3B31665F" w14:textId="577C91DE" w:rsidR="00193D39" w:rsidRDefault="00193D39" w:rsidP="00193D39">
      <w:pPr>
        <w:pStyle w:val="Studys"/>
      </w:pPr>
      <w:r>
        <w:t xml:space="preserve">a. 5,45 × </w:t>
      </w:r>
      <w:r w:rsidRPr="00193D39">
        <w:rPr>
          <w:shd w:val="clear" w:color="auto" w:fill="CCFFCC"/>
        </w:rPr>
        <w:t>_   _</w:t>
      </w:r>
      <w:r w:rsidRPr="00193D39">
        <w:t xml:space="preserve"> </w:t>
      </w:r>
      <w:r>
        <w:t>= 5 450</w:t>
      </w:r>
    </w:p>
    <w:p w14:paraId="7131259F" w14:textId="428FA79F" w:rsidR="00193D39" w:rsidRDefault="00193D39" w:rsidP="00193D39">
      <w:pPr>
        <w:pStyle w:val="Studys"/>
      </w:pPr>
      <w:r>
        <w:t xml:space="preserve">b. 2,98 × </w:t>
      </w:r>
      <w:r w:rsidRPr="00193D39">
        <w:rPr>
          <w:shd w:val="clear" w:color="auto" w:fill="CCFFCC"/>
        </w:rPr>
        <w:t>_   _</w:t>
      </w:r>
      <w:r w:rsidRPr="00193D39">
        <w:t xml:space="preserve"> </w:t>
      </w:r>
      <w:r>
        <w:t>= 29,8</w:t>
      </w:r>
    </w:p>
    <w:p w14:paraId="057D402C" w14:textId="540717E3" w:rsidR="00193D39" w:rsidRDefault="00193D39" w:rsidP="00193D39">
      <w:pPr>
        <w:pStyle w:val="Studys"/>
      </w:pPr>
      <w:r>
        <w:t xml:space="preserve">c. 2,34 × </w:t>
      </w:r>
      <w:r w:rsidRPr="00193D39">
        <w:rPr>
          <w:shd w:val="clear" w:color="auto" w:fill="CCFFCC"/>
        </w:rPr>
        <w:t>_   _</w:t>
      </w:r>
      <w:r w:rsidRPr="00193D39">
        <w:t xml:space="preserve"> </w:t>
      </w:r>
      <w:r>
        <w:t>= 234</w:t>
      </w:r>
    </w:p>
    <w:p w14:paraId="311391C1" w14:textId="79E4A48B" w:rsidR="00193D39" w:rsidRDefault="00193D39" w:rsidP="00193D39">
      <w:pPr>
        <w:pStyle w:val="Studys"/>
      </w:pPr>
      <w:r>
        <w:t xml:space="preserve">d. 0,345 × </w:t>
      </w:r>
      <w:r w:rsidRPr="00193D39">
        <w:rPr>
          <w:shd w:val="clear" w:color="auto" w:fill="CCFFCC"/>
        </w:rPr>
        <w:t>_   _</w:t>
      </w:r>
      <w:r w:rsidRPr="00193D39">
        <w:t xml:space="preserve"> </w:t>
      </w:r>
      <w:r>
        <w:t>= 3,45</w:t>
      </w:r>
    </w:p>
    <w:p w14:paraId="56CB74AD" w14:textId="7D7AAC59" w:rsidR="00193D39" w:rsidRDefault="00193D39" w:rsidP="00193D39">
      <w:pPr>
        <w:pStyle w:val="Studys"/>
      </w:pPr>
      <w:r>
        <w:t xml:space="preserve">e. 0,014 × </w:t>
      </w:r>
      <w:r w:rsidRPr="00193D39">
        <w:rPr>
          <w:shd w:val="clear" w:color="auto" w:fill="CCFFCC"/>
        </w:rPr>
        <w:t>_   _</w:t>
      </w:r>
      <w:r w:rsidRPr="00193D39">
        <w:t xml:space="preserve"> </w:t>
      </w:r>
      <w:r>
        <w:t>= 1,4</w:t>
      </w:r>
    </w:p>
    <w:p w14:paraId="10D63FD1" w14:textId="6E247697" w:rsidR="00193D39" w:rsidRDefault="00193D39" w:rsidP="00193D39">
      <w:pPr>
        <w:pStyle w:val="Studys"/>
      </w:pPr>
      <w:r>
        <w:t xml:space="preserve">f. 0,32 × </w:t>
      </w:r>
      <w:r w:rsidRPr="00193D39">
        <w:rPr>
          <w:shd w:val="clear" w:color="auto" w:fill="CCFFCC"/>
        </w:rPr>
        <w:t>_   _</w:t>
      </w:r>
      <w:r w:rsidRPr="00193D39">
        <w:t xml:space="preserve"> </w:t>
      </w:r>
      <w:r>
        <w:t>= 320</w:t>
      </w:r>
    </w:p>
    <w:p w14:paraId="52E5A58B" w14:textId="77777777" w:rsidR="0098442D" w:rsidRDefault="0098442D" w:rsidP="00193D39">
      <w:pPr>
        <w:pStyle w:val="Studys"/>
      </w:pPr>
    </w:p>
    <w:p w14:paraId="6294AC03" w14:textId="783636EA" w:rsidR="00193D39" w:rsidRDefault="00193D39" w:rsidP="00193D39">
      <w:pPr>
        <w:pStyle w:val="Studys"/>
      </w:pPr>
      <w:r>
        <w:t>5 Complète avec les nombres 0,1 ; 0,01 ; 0,001 ; ...</w:t>
      </w:r>
    </w:p>
    <w:p w14:paraId="7C97CE78" w14:textId="498C92EB" w:rsidR="00193D39" w:rsidRDefault="00193D39" w:rsidP="00193D39">
      <w:pPr>
        <w:pStyle w:val="Studys"/>
      </w:pPr>
      <w:r>
        <w:t xml:space="preserve">a. 3,4 × </w:t>
      </w:r>
      <w:r w:rsidRPr="00193D39">
        <w:rPr>
          <w:shd w:val="clear" w:color="auto" w:fill="CCFFCC"/>
        </w:rPr>
        <w:t>_   _</w:t>
      </w:r>
      <w:r w:rsidRPr="00193D39">
        <w:t xml:space="preserve"> </w:t>
      </w:r>
      <w:r>
        <w:t>= 0,034</w:t>
      </w:r>
    </w:p>
    <w:p w14:paraId="66D8DA90" w14:textId="53CBDC11" w:rsidR="00193D39" w:rsidRDefault="00193D39" w:rsidP="00193D39">
      <w:pPr>
        <w:pStyle w:val="Studys"/>
      </w:pPr>
      <w:r>
        <w:t xml:space="preserve">b. 345 × </w:t>
      </w:r>
      <w:r w:rsidRPr="00193D39">
        <w:rPr>
          <w:shd w:val="clear" w:color="auto" w:fill="CCFFCC"/>
        </w:rPr>
        <w:t>_   _</w:t>
      </w:r>
      <w:r w:rsidRPr="00193D39">
        <w:t xml:space="preserve"> </w:t>
      </w:r>
      <w:r>
        <w:t>= 0,034 5</w:t>
      </w:r>
    </w:p>
    <w:p w14:paraId="2845A1A7" w14:textId="48D8C855" w:rsidR="00193D39" w:rsidRDefault="00193D39" w:rsidP="00193D39">
      <w:pPr>
        <w:pStyle w:val="Studys"/>
      </w:pPr>
      <w:r>
        <w:t xml:space="preserve">c. </w:t>
      </w:r>
      <w:r w:rsidRPr="00193D39">
        <w:rPr>
          <w:shd w:val="clear" w:color="auto" w:fill="CCFFCC"/>
        </w:rPr>
        <w:t>_   _</w:t>
      </w:r>
      <w:r w:rsidRPr="00193D39">
        <w:t xml:space="preserve"> </w:t>
      </w:r>
      <w:r>
        <w:t>× 27 = 0,027</w:t>
      </w:r>
    </w:p>
    <w:p w14:paraId="272FE221" w14:textId="09854005" w:rsidR="00AE6DEC" w:rsidRDefault="00193D39" w:rsidP="00193D39">
      <w:pPr>
        <w:pStyle w:val="Studys"/>
      </w:pPr>
      <w:r>
        <w:t xml:space="preserve">d. </w:t>
      </w:r>
      <w:r w:rsidRPr="00193D39">
        <w:rPr>
          <w:shd w:val="clear" w:color="auto" w:fill="CCFFCC"/>
        </w:rPr>
        <w:t>_   _</w:t>
      </w:r>
      <w:r w:rsidRPr="00193D39">
        <w:t xml:space="preserve"> </w:t>
      </w:r>
      <w:r>
        <w:t>× 0,6 = 0,06</w:t>
      </w:r>
    </w:p>
    <w:p w14:paraId="652C86A4" w14:textId="77777777" w:rsidR="0098442D" w:rsidRDefault="0098442D" w:rsidP="00193D39">
      <w:pPr>
        <w:pStyle w:val="Studys"/>
      </w:pPr>
    </w:p>
    <w:p w14:paraId="0E97329C" w14:textId="2718C9CE" w:rsidR="00193D39" w:rsidRDefault="00193D39" w:rsidP="00193D39">
      <w:pPr>
        <w:pStyle w:val="Studys"/>
      </w:pPr>
      <w:r>
        <w:lastRenderedPageBreak/>
        <w:t>6) Relie chaque produit à son ordre de grandeur.</w:t>
      </w:r>
    </w:p>
    <w:p w14:paraId="371BEE94" w14:textId="50C58DC0" w:rsidR="00193D39" w:rsidRDefault="00193D39" w:rsidP="00193D39">
      <w:pPr>
        <w:pStyle w:val="Studys"/>
      </w:pPr>
      <w:r>
        <w:t>21 × 1,05</w:t>
      </w:r>
      <w:r w:rsidR="0098442D">
        <w:t xml:space="preserve"> </w:t>
      </w:r>
      <w:r w:rsidR="0098442D" w:rsidRPr="0098442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954741439"/>
          <w:placeholder>
            <w:docPart w:val="DefaultPlaceholder_-1854013438"/>
          </w:placeholder>
          <w:comboBox>
            <w:listItem w:displayText="....." w:value="....."/>
            <w:listItem w:displayText="200" w:value="200"/>
            <w:listItem w:displayText="2000" w:value="2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 w:rsidR="0098442D">
            <w:rPr>
              <w:shd w:val="clear" w:color="auto" w:fill="FFFF00"/>
            </w:rPr>
            <w:t>.....</w:t>
          </w:r>
        </w:sdtContent>
      </w:sdt>
      <w:r w:rsidR="0098442D" w:rsidRPr="0098442D">
        <w:rPr>
          <w:shd w:val="clear" w:color="auto" w:fill="FFFF00"/>
        </w:rPr>
        <w:t xml:space="preserve"> ]</w:t>
      </w:r>
      <w:r w:rsidR="0098442D" w:rsidRPr="0098442D">
        <w:t xml:space="preserve"> </w:t>
      </w:r>
      <w:r>
        <w:t xml:space="preserve"> </w:t>
      </w:r>
    </w:p>
    <w:p w14:paraId="1D804C85" w14:textId="45DBD5E4" w:rsidR="00193D39" w:rsidRDefault="00193D39" w:rsidP="00193D39">
      <w:pPr>
        <w:pStyle w:val="Studys"/>
      </w:pPr>
      <w:r>
        <w:t xml:space="preserve">0,011 × 20,1 </w:t>
      </w:r>
      <w:r w:rsidR="0098442D" w:rsidRPr="0098442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285807249"/>
          <w:placeholder>
            <w:docPart w:val="DefaultPlaceholder_-1854013438"/>
          </w:placeholder>
          <w:comboBox>
            <w:listItem w:displayText="....." w:value="....."/>
            <w:listItem w:displayText="200" w:value="200"/>
            <w:listItem w:displayText="2000" w:value="2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 w:rsidR="0098442D">
            <w:rPr>
              <w:shd w:val="clear" w:color="auto" w:fill="FFFF00"/>
            </w:rPr>
            <w:t>.....</w:t>
          </w:r>
        </w:sdtContent>
      </w:sdt>
      <w:r w:rsidR="0098442D" w:rsidRPr="0098442D">
        <w:rPr>
          <w:shd w:val="clear" w:color="auto" w:fill="FFFF00"/>
        </w:rPr>
        <w:t xml:space="preserve"> ]</w:t>
      </w:r>
      <w:r w:rsidR="0098442D" w:rsidRPr="0098442D">
        <w:t xml:space="preserve"> </w:t>
      </w:r>
    </w:p>
    <w:p w14:paraId="66DCC2B9" w14:textId="57FF7D85" w:rsidR="00193D39" w:rsidRDefault="00193D39" w:rsidP="00193D39">
      <w:pPr>
        <w:pStyle w:val="Studys"/>
      </w:pPr>
      <w:r>
        <w:t xml:space="preserve">50,4 × 40,2 </w:t>
      </w:r>
      <w:r w:rsidR="0098442D" w:rsidRPr="0098442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402712629"/>
          <w:placeholder>
            <w:docPart w:val="DefaultPlaceholder_-1854013438"/>
          </w:placeholder>
          <w:comboBox>
            <w:listItem w:displayText="....." w:value="....."/>
            <w:listItem w:displayText="200" w:value="200"/>
            <w:listItem w:displayText="2000" w:value="2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 w:rsidR="0098442D">
            <w:rPr>
              <w:shd w:val="clear" w:color="auto" w:fill="FFFF00"/>
            </w:rPr>
            <w:t>.....</w:t>
          </w:r>
        </w:sdtContent>
      </w:sdt>
      <w:r w:rsidR="0098442D" w:rsidRPr="0098442D">
        <w:rPr>
          <w:shd w:val="clear" w:color="auto" w:fill="FFFF00"/>
        </w:rPr>
        <w:t xml:space="preserve"> ]</w:t>
      </w:r>
      <w:r w:rsidR="0098442D" w:rsidRPr="0098442D">
        <w:t xml:space="preserve"> </w:t>
      </w:r>
    </w:p>
    <w:p w14:paraId="3E271A16" w14:textId="78C3EF2E" w:rsidR="00193D39" w:rsidRDefault="00193D39" w:rsidP="00193D39">
      <w:pPr>
        <w:pStyle w:val="Studys"/>
      </w:pPr>
      <w:r>
        <w:t xml:space="preserve">1,99 × 0,99 </w:t>
      </w:r>
      <w:r w:rsidR="0098442D" w:rsidRPr="0098442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362436237"/>
          <w:placeholder>
            <w:docPart w:val="DefaultPlaceholder_-1854013438"/>
          </w:placeholder>
          <w:comboBox>
            <w:listItem w:displayText="....." w:value="....."/>
            <w:listItem w:displayText="200" w:value="200"/>
            <w:listItem w:displayText="2000" w:value="2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 w:rsidR="0098442D">
            <w:rPr>
              <w:shd w:val="clear" w:color="auto" w:fill="FFFF00"/>
            </w:rPr>
            <w:t>.....</w:t>
          </w:r>
        </w:sdtContent>
      </w:sdt>
      <w:r w:rsidR="0098442D" w:rsidRPr="0098442D">
        <w:rPr>
          <w:shd w:val="clear" w:color="auto" w:fill="FFFF00"/>
        </w:rPr>
        <w:t xml:space="preserve"> ]</w:t>
      </w:r>
      <w:r w:rsidR="0098442D" w:rsidRPr="0098442D">
        <w:t xml:space="preserve"> </w:t>
      </w:r>
    </w:p>
    <w:p w14:paraId="1DE46031" w14:textId="5A994D0E" w:rsidR="00193D39" w:rsidRDefault="00193D39" w:rsidP="00193D39">
      <w:pPr>
        <w:pStyle w:val="Studys"/>
      </w:pPr>
      <w:r>
        <w:t xml:space="preserve">19,8 × 0,0011 </w:t>
      </w:r>
      <w:r w:rsidR="0098442D" w:rsidRPr="0098442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059706953"/>
          <w:placeholder>
            <w:docPart w:val="DefaultPlaceholder_-1854013438"/>
          </w:placeholder>
          <w:comboBox>
            <w:listItem w:displayText="....." w:value="....."/>
            <w:listItem w:displayText="200" w:value="200"/>
            <w:listItem w:displayText="2000" w:value="2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 w:rsidR="0098442D">
            <w:rPr>
              <w:shd w:val="clear" w:color="auto" w:fill="FFFF00"/>
            </w:rPr>
            <w:t>.....</w:t>
          </w:r>
        </w:sdtContent>
      </w:sdt>
      <w:r w:rsidR="0098442D" w:rsidRPr="0098442D">
        <w:rPr>
          <w:shd w:val="clear" w:color="auto" w:fill="FFFF00"/>
        </w:rPr>
        <w:t xml:space="preserve"> ]</w:t>
      </w:r>
      <w:r w:rsidR="0098442D" w:rsidRPr="0098442D">
        <w:t xml:space="preserve"> </w:t>
      </w:r>
    </w:p>
    <w:p w14:paraId="07FA7546" w14:textId="450E8F39" w:rsidR="00193D39" w:rsidRDefault="00193D39" w:rsidP="00193D39">
      <w:pPr>
        <w:pStyle w:val="Studys"/>
      </w:pPr>
      <w:r>
        <w:t xml:space="preserve">2,1 × 9,8 </w:t>
      </w:r>
      <w:r w:rsidR="0098442D" w:rsidRPr="0098442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001084599"/>
          <w:placeholder>
            <w:docPart w:val="DefaultPlaceholder_-1854013438"/>
          </w:placeholder>
          <w:comboBox>
            <w:listItem w:displayText="....." w:value="....."/>
            <w:listItem w:displayText="200" w:value="200"/>
            <w:listItem w:displayText="2000" w:value="2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 w:rsidR="0098442D">
            <w:rPr>
              <w:shd w:val="clear" w:color="auto" w:fill="FFFF00"/>
            </w:rPr>
            <w:t>.....</w:t>
          </w:r>
        </w:sdtContent>
      </w:sdt>
      <w:r w:rsidR="0098442D" w:rsidRPr="0098442D">
        <w:rPr>
          <w:shd w:val="clear" w:color="auto" w:fill="FFFF00"/>
        </w:rPr>
        <w:t xml:space="preserve"> ]</w:t>
      </w:r>
      <w:r w:rsidR="0098442D" w:rsidRPr="0098442D">
        <w:t xml:space="preserve"> </w:t>
      </w:r>
    </w:p>
    <w:p w14:paraId="4FBC30BB" w14:textId="77777777" w:rsidR="0098442D" w:rsidRDefault="0098442D" w:rsidP="0098442D">
      <w:pPr>
        <w:pStyle w:val="Studys"/>
      </w:pPr>
    </w:p>
    <w:p w14:paraId="516508C1" w14:textId="20AE09D7" w:rsidR="0098442D" w:rsidRDefault="0098442D" w:rsidP="0098442D">
      <w:pPr>
        <w:pStyle w:val="Studys"/>
      </w:pPr>
      <w:r>
        <w:t>7) Place correctement la virgule dans les produits suivants (en ajoutant éventuellement un ou des zéros à gauche du résultat).</w:t>
      </w:r>
    </w:p>
    <w:p w14:paraId="2C0DB4FF" w14:textId="77777777" w:rsidR="0098442D" w:rsidRDefault="0098442D" w:rsidP="0098442D">
      <w:pPr>
        <w:pStyle w:val="Studys"/>
      </w:pPr>
      <w:r>
        <w:t>a. 12,7 × 2,4 = 3 0 4 8</w:t>
      </w:r>
    </w:p>
    <w:p w14:paraId="24E56F28" w14:textId="77777777" w:rsidR="0098442D" w:rsidRDefault="0098442D" w:rsidP="0098442D">
      <w:pPr>
        <w:pStyle w:val="Studys"/>
      </w:pPr>
      <w:r>
        <w:t>b. 0,14 × 5,9 = 8 2 6</w:t>
      </w:r>
    </w:p>
    <w:p w14:paraId="10E6272D" w14:textId="77777777" w:rsidR="0098442D" w:rsidRDefault="0098442D" w:rsidP="0098442D">
      <w:pPr>
        <w:pStyle w:val="Studys"/>
      </w:pPr>
      <w:r>
        <w:t>c. 25,4 × 1,05 = 2 6 6 7</w:t>
      </w:r>
    </w:p>
    <w:p w14:paraId="6879B46C" w14:textId="77777777" w:rsidR="0098442D" w:rsidRDefault="0098442D" w:rsidP="0098442D">
      <w:pPr>
        <w:pStyle w:val="Studys"/>
      </w:pPr>
      <w:r>
        <w:t>d. 0,007 × 573,2 = 4 0 1 2 4</w:t>
      </w:r>
    </w:p>
    <w:p w14:paraId="6CCEBD1A" w14:textId="200B9397" w:rsidR="0098442D" w:rsidRDefault="0098442D" w:rsidP="0098442D">
      <w:pPr>
        <w:pStyle w:val="Studys"/>
      </w:pPr>
      <w:r>
        <w:t>e. 0,245 × 0,125 = 3 0 6 2 5</w:t>
      </w:r>
    </w:p>
    <w:p w14:paraId="250089AA" w14:textId="77777777" w:rsidR="0098442D" w:rsidRDefault="0098442D" w:rsidP="0098442D">
      <w:pPr>
        <w:pStyle w:val="Studys"/>
      </w:pPr>
    </w:p>
    <w:p w14:paraId="16B25389" w14:textId="400899C9" w:rsidR="0098442D" w:rsidRDefault="0098442D" w:rsidP="0098442D">
      <w:pPr>
        <w:pStyle w:val="Studys"/>
      </w:pPr>
      <w:r>
        <w:t>8) Sachant que 65 × 132 = 8 580, détermine les résultats des calculs suivants.</w:t>
      </w:r>
    </w:p>
    <w:p w14:paraId="523B7247" w14:textId="79095221" w:rsidR="0098442D" w:rsidRDefault="0098442D" w:rsidP="0098442D">
      <w:pPr>
        <w:pStyle w:val="Studys"/>
      </w:pPr>
      <w:r>
        <w:t xml:space="preserve">a. 6,5 × 13,2 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4D9C00E2" w14:textId="6185FF47" w:rsidR="0098442D" w:rsidRDefault="0098442D" w:rsidP="0098442D">
      <w:pPr>
        <w:pStyle w:val="Studys"/>
      </w:pPr>
      <w:r>
        <w:t xml:space="preserve">b. 650 × 132 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74DAB7F0" w14:textId="31C5AFF4" w:rsidR="0098442D" w:rsidRDefault="0098442D" w:rsidP="0098442D">
      <w:pPr>
        <w:pStyle w:val="Studys"/>
      </w:pPr>
      <w:r>
        <w:t xml:space="preserve">c. 0,65 × 0,132 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522306CF" w14:textId="3844F537" w:rsidR="0098442D" w:rsidRDefault="0098442D" w:rsidP="0098442D">
      <w:pPr>
        <w:pStyle w:val="Studys"/>
      </w:pPr>
      <w:r>
        <w:lastRenderedPageBreak/>
        <w:t xml:space="preserve">d. 0,065 × 1 320 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52D76594" w14:textId="77777777" w:rsidR="0098442D" w:rsidRDefault="0098442D" w:rsidP="0098442D">
      <w:pPr>
        <w:pStyle w:val="Studys"/>
      </w:pPr>
    </w:p>
    <w:p w14:paraId="35511024" w14:textId="2C60BA1B" w:rsidR="0098442D" w:rsidRDefault="0098442D" w:rsidP="0098442D">
      <w:pPr>
        <w:pStyle w:val="Studys"/>
      </w:pPr>
      <w:r>
        <w:t>9) Calcule mentalement.</w:t>
      </w:r>
    </w:p>
    <w:p w14:paraId="01E50661" w14:textId="720132AE" w:rsidR="0098442D" w:rsidRDefault="0098442D" w:rsidP="0098442D">
      <w:pPr>
        <w:pStyle w:val="Studys"/>
      </w:pPr>
      <w:r>
        <w:t xml:space="preserve">a. 100 × 0,01 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4A326DC9" w14:textId="216BE258" w:rsidR="0098442D" w:rsidRDefault="0098442D" w:rsidP="0098442D">
      <w:pPr>
        <w:pStyle w:val="Studys"/>
      </w:pPr>
      <w:r>
        <w:t xml:space="preserve">b. 10 × 0,001 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0BAA9ADB" w14:textId="5D372504" w:rsidR="0098442D" w:rsidRDefault="0098442D" w:rsidP="0098442D">
      <w:pPr>
        <w:pStyle w:val="Studys"/>
      </w:pPr>
      <w:r>
        <w:t xml:space="preserve">c. 1 × 0,1 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76BAB125" w14:textId="0C3DABDB" w:rsidR="0098442D" w:rsidRDefault="0098442D" w:rsidP="0098442D">
      <w:pPr>
        <w:pStyle w:val="Studys"/>
      </w:pPr>
      <w:r>
        <w:t xml:space="preserve">d. 1 000 × 0,1 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72EED6BC" w14:textId="77777777" w:rsidR="0098442D" w:rsidRDefault="0098442D" w:rsidP="0098442D">
      <w:pPr>
        <w:pStyle w:val="Studys"/>
      </w:pPr>
    </w:p>
    <w:p w14:paraId="67561D36" w14:textId="63C07120" w:rsidR="0098442D" w:rsidRDefault="0098442D" w:rsidP="0098442D">
      <w:pPr>
        <w:pStyle w:val="Studys"/>
      </w:pPr>
      <w:r>
        <w:t>10) Calcule en regroupant astucieusement.</w:t>
      </w:r>
    </w:p>
    <w:p w14:paraId="6DAB8D8F" w14:textId="79CD5E8B" w:rsidR="0098442D" w:rsidRDefault="0098442D" w:rsidP="0098442D">
      <w:pPr>
        <w:pStyle w:val="Studys"/>
      </w:pPr>
      <w:r>
        <w:t xml:space="preserve">a. A = 0,9 × 2 × 0,7 × 50 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6962AB32" w14:textId="0CA2B96B" w:rsidR="0098442D" w:rsidRDefault="0098442D" w:rsidP="0098442D">
      <w:pPr>
        <w:pStyle w:val="Studys"/>
      </w:pPr>
      <w:r>
        <w:t xml:space="preserve">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094E8DEF" w14:textId="39CC6F57" w:rsidR="0098442D" w:rsidRDefault="0098442D" w:rsidP="0098442D">
      <w:pPr>
        <w:pStyle w:val="Studys"/>
      </w:pPr>
      <w:r>
        <w:t xml:space="preserve">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25A7CB77" w14:textId="2A115261" w:rsidR="0098442D" w:rsidRDefault="0098442D" w:rsidP="0098442D">
      <w:pPr>
        <w:pStyle w:val="Studys"/>
      </w:pPr>
      <w:r>
        <w:t xml:space="preserve">b. B = 0,25 × 5,65 × 4 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31354C34" w14:textId="3C27C5DC" w:rsidR="0098442D" w:rsidRDefault="0098442D" w:rsidP="0098442D">
      <w:pPr>
        <w:pStyle w:val="Studys"/>
      </w:pPr>
      <w:r>
        <w:t xml:space="preserve">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64B934AA" w14:textId="63F74356" w:rsidR="0098442D" w:rsidRDefault="0098442D" w:rsidP="0098442D">
      <w:pPr>
        <w:pStyle w:val="Studys"/>
      </w:pPr>
      <w:r>
        <w:t xml:space="preserve">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30264C6E" w14:textId="094C8322" w:rsidR="0098442D" w:rsidRDefault="0098442D" w:rsidP="0098442D">
      <w:pPr>
        <w:pStyle w:val="Studys"/>
      </w:pPr>
      <w:r>
        <w:t xml:space="preserve">c. C = 8 × 52 × 12,5 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484ED64D" w14:textId="5977E007" w:rsidR="0098442D" w:rsidRDefault="0098442D" w:rsidP="0098442D">
      <w:pPr>
        <w:pStyle w:val="Studys"/>
      </w:pPr>
      <w:r>
        <w:t xml:space="preserve">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1380269C" w14:textId="5558E64B" w:rsidR="0098442D" w:rsidRDefault="0098442D" w:rsidP="0098442D">
      <w:pPr>
        <w:pStyle w:val="Studys"/>
      </w:pPr>
      <w:r>
        <w:t xml:space="preserve">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3655F1F5" w14:textId="42743272" w:rsidR="0098442D" w:rsidRDefault="0098442D" w:rsidP="0098442D">
      <w:pPr>
        <w:pStyle w:val="Studys"/>
      </w:pPr>
      <w:r>
        <w:t xml:space="preserve">d. D = 2,5 × 1,7 × 0,4 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1A302231" w14:textId="224D2F80" w:rsidR="0098442D" w:rsidRDefault="0098442D" w:rsidP="0098442D">
      <w:pPr>
        <w:pStyle w:val="Studys"/>
      </w:pPr>
      <w:r>
        <w:t xml:space="preserve">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4FB6D28B" w14:textId="717D60F8" w:rsidR="0098442D" w:rsidRDefault="0098442D" w:rsidP="0098442D">
      <w:pPr>
        <w:pStyle w:val="Studys"/>
      </w:pPr>
      <w:r>
        <w:t xml:space="preserve">= </w:t>
      </w:r>
      <w:r w:rsidRPr="0098442D">
        <w:rPr>
          <w:shd w:val="clear" w:color="auto" w:fill="CCFFCC"/>
        </w:rPr>
        <w:t>_   _</w:t>
      </w:r>
      <w:r w:rsidRPr="0098442D">
        <w:t xml:space="preserve"> </w:t>
      </w:r>
    </w:p>
    <w:p w14:paraId="2143823F" w14:textId="33BFBC63" w:rsidR="0079256F" w:rsidRDefault="0079256F" w:rsidP="0098442D">
      <w:pPr>
        <w:pStyle w:val="Studys"/>
      </w:pPr>
      <w:r w:rsidRPr="0079256F">
        <w:lastRenderedPageBreak/>
        <w:t>11</w:t>
      </w:r>
      <w:r>
        <w:t>)</w:t>
      </w:r>
      <w:r w:rsidRPr="0079256F">
        <w:t xml:space="preserve"> Calcule les produits suivants.</w:t>
      </w:r>
    </w:p>
    <w:p w14:paraId="01ECF223" w14:textId="2CED7716" w:rsidR="0079256F" w:rsidRDefault="0079256F" w:rsidP="0098442D">
      <w:pPr>
        <w:pStyle w:val="Studys"/>
      </w:pPr>
      <w:r>
        <w:t>a. 52 x 0,8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</w:tblGrid>
      <w:tr w:rsidR="003C2504" w:rsidRPr="003C2504" w14:paraId="250A2069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74D23D2F" w14:textId="77777777" w:rsid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61C735F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26E26A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CE0AB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97F03B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BDBA5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1A2DDB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21B41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3805B53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04B11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79C22071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108A355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2BF76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EBE42B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41257B2" w14:textId="4FA91C13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EBB331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EA4A525" w14:textId="2CB5A5DF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1D604C7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12624AC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5FDB43B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1866282A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2763822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8478E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1FA10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071FC6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EC303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301938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867AA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081BA71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E507B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643EF196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221F929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046D789" w14:textId="6E4294BD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8C77D3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81B3D50" w14:textId="0F797CA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80BDE7C" w14:textId="42AFD31B" w:rsidR="003C2504" w:rsidRPr="003C2504" w:rsidRDefault="003C2504" w:rsidP="003C250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3C2504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A630C46" w14:textId="25A6EA5B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64DA890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EC6F8A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223EF4B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52A2CD6F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5DC6F0E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41530A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BF842D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6E2A346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42A74D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BD1594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5C198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1D4CCE4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92390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4FF4C23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4AAFF9E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155" w:type="dxa"/>
            <w:gridSpan w:val="5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033BF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F21631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EE2CE0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05F11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1AB42DC5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41189E7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883836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5520A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4D1468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8CAAC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E804B1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CC9C8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69E8AB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3D535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50849179" w14:textId="77777777" w:rsidTr="003C2504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D4C924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D94214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6CD942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7BA9E6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D5C7CC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02C05E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3EB7BC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BF8941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5596B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67E69948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08CDAD5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580C3E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E7EC6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76403F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F882C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2BCFB2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FC0D9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EA22E7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DCCE6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0B679BDC" w14:textId="77777777" w:rsidR="003C2504" w:rsidRDefault="003C2504" w:rsidP="0098442D">
      <w:pPr>
        <w:pStyle w:val="Studys"/>
      </w:pPr>
    </w:p>
    <w:p w14:paraId="31C7EBBD" w14:textId="59F377C4" w:rsidR="0079256F" w:rsidRDefault="0079256F" w:rsidP="0098442D">
      <w:pPr>
        <w:pStyle w:val="Studys"/>
      </w:pPr>
      <w:r>
        <w:t>b. 1,7 x 0,09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</w:tblGrid>
      <w:tr w:rsidR="003C2504" w:rsidRPr="003C2504" w14:paraId="7D741702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77E01048" w14:textId="77777777" w:rsid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0E59975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100F3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24A1A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D5B248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94BE6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1598F8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E4B9C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8B747C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488FC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3CBFB47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7AC21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C5197BE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69A3AC3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11FFC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88DB08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EB94EC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6111E0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9BA1A03" w14:textId="4DBDB912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384975E" w14:textId="0271CF65" w:rsidR="003C2504" w:rsidRPr="003C2504" w:rsidRDefault="003C2504" w:rsidP="003C250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3C2504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0AFC66B" w14:textId="305526C9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025BC57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15B37B3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2189BE2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67AFA00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2137343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DDB9DF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47E11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9936A2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5C2D7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649EDA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2EDFF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A528E2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2420F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0111A9C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AB0F6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E0A1D3D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76D5A29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CB28B5" w14:textId="5CC6D37C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8E5AE4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E5AA8E3" w14:textId="192B776B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70DEBED" w14:textId="33910057" w:rsidR="003C2504" w:rsidRPr="003C2504" w:rsidRDefault="003C2504" w:rsidP="003C250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3C2504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C20A64F" w14:textId="76B85896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B98FBE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7052A55" w14:textId="632DFFB9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5C35CF2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1757ED1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232E9B5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6266D1E4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751095A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184B435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A629E9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46B061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8D53DC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7B0CA1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445044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6C12B2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A11C4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3EC5E67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266E6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7D7EC04C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1D8EFB8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949" w:type="dxa"/>
            <w:gridSpan w:val="7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19592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D7ED68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5FA032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584C9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5922D5CC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02A4317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009DCC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67632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A53F48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D9010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D09AB3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FAE51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233FB2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36BF7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25B155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4E626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545ABC41" w14:textId="77777777" w:rsidTr="003C2504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870EA0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ECEA5C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8BA5C3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071A30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7287D14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F738DA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6F0EB80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2B7D03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0BCCEB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653F7E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5B6C6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00876A34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37F4E7B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96A837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415AB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442286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15A06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DB89D1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6E476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7B5228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FADAD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4AACB6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4A82C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640B1AFB" w14:textId="77777777" w:rsidR="00B35963" w:rsidRDefault="00B35963" w:rsidP="0098442D">
      <w:pPr>
        <w:pStyle w:val="Studys"/>
      </w:pPr>
    </w:p>
    <w:p w14:paraId="6A65078C" w14:textId="4FDB9940" w:rsidR="0079256F" w:rsidRDefault="0079256F" w:rsidP="0098442D">
      <w:pPr>
        <w:pStyle w:val="Studys"/>
      </w:pPr>
      <w:r>
        <w:t>c. 0,41 x 5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</w:tblGrid>
      <w:tr w:rsidR="003C2504" w:rsidRPr="003C2504" w14:paraId="3EFDF61D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1B44D585" w14:textId="77777777" w:rsid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3F5D009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DEDB8E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DBCB1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20B025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661E1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79D720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2C8BB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DF92AD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ED9D6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78BB3DD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407CB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0076C420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2FD78AC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AF2EE3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4AAC27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5F28E6B" w14:textId="0298E8B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54E7424" w14:textId="3F247944" w:rsidR="003C2504" w:rsidRPr="003C2504" w:rsidRDefault="003C2504" w:rsidP="003C250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3C2504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DCA57AE" w14:textId="1493BBD0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692767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BD6AAC9" w14:textId="7E260B7D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2562C3D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59004C2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7B76325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0859A18D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674EA4D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F1796B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FCD28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C2550C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996E1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F2122D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43BFF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32869B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6C0BB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6C0A1F7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668DC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21DE2328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71974FA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D87531" w14:textId="247EB0FC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F14AE7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775167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1ECB9C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19F4D7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76B05E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FCF2413" w14:textId="754CF5CD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08A7BD1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60D696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B90822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79676DD9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61F77B4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6E41A3D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73766C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36E4A3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920FD3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19FD2E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B6B5F5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135112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E0C84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496F6EC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FAC51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1843D65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0FEE190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949" w:type="dxa"/>
            <w:gridSpan w:val="7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23294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3F41BA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6D4D33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B7DC1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0A348077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0934251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07F64D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4CF15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CD2560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3B9E8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63D028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97917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AB495E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E80C7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D32547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DF5E6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F83B016" w14:textId="77777777" w:rsidTr="003C2504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B3104D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292602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47F81A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A9E849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E517E4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766597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6C81E9E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EF69F4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64848C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E1C845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0D97C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EF839CA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0A07283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F9D9E5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D1495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3F6D27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F3F21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F9A7F2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0C89C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D0E813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80FB3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F32691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F55CD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7B8FDB60" w14:textId="77777777" w:rsidR="00B35963" w:rsidRDefault="00B35963" w:rsidP="0098442D">
      <w:pPr>
        <w:pStyle w:val="Studys"/>
      </w:pPr>
    </w:p>
    <w:p w14:paraId="101FF3F7" w14:textId="77777777" w:rsidR="00D54119" w:rsidRDefault="00D54119" w:rsidP="0098442D">
      <w:pPr>
        <w:pStyle w:val="Studys"/>
      </w:pPr>
    </w:p>
    <w:p w14:paraId="6BA83375" w14:textId="77777777" w:rsidR="00D54119" w:rsidRDefault="00D54119" w:rsidP="0098442D">
      <w:pPr>
        <w:pStyle w:val="Studys"/>
      </w:pPr>
    </w:p>
    <w:p w14:paraId="3A4C9C5F" w14:textId="77777777" w:rsidR="00D54119" w:rsidRDefault="00D54119" w:rsidP="0098442D">
      <w:pPr>
        <w:pStyle w:val="Studys"/>
      </w:pPr>
    </w:p>
    <w:p w14:paraId="41D34CBA" w14:textId="2ECAEF57" w:rsidR="0079256F" w:rsidRDefault="0079256F" w:rsidP="0098442D">
      <w:pPr>
        <w:pStyle w:val="Studys"/>
      </w:pPr>
      <w:r>
        <w:lastRenderedPageBreak/>
        <w:t>d. 1,3 x 7,5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  <w:gridCol w:w="454"/>
        <w:gridCol w:w="227"/>
      </w:tblGrid>
      <w:tr w:rsidR="003C2504" w:rsidRPr="003C2504" w14:paraId="29B7CEA3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21001AEC" w14:textId="77777777" w:rsid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147BF9A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32462F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F5708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3EAB9F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EC36A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6F9984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53E66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DBB255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9409E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3D4C4BC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03732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2666381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82099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328C178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0B7F0DB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3D2E4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24E74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C9834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1BF327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F008F26" w14:textId="560461E5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3805EF3" w14:textId="012C74C6" w:rsidR="003C2504" w:rsidRPr="003C2504" w:rsidRDefault="003C2504" w:rsidP="003C250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3C2504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EC76852" w14:textId="105CDFDA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32F9D5A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3587170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1A8C395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107FD25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12B4F50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1A0006C4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0D92EDB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8B6462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ADC9E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27F2F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A1E41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DB772A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B69B5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572C38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C316B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0D4B35B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5848A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6AE9129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7A89A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39F4E8B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0E10560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3C16007" w14:textId="20F8B61C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vAlign w:val="center"/>
          </w:tcPr>
          <w:p w14:paraId="4C8DAE5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265B8C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36EE2E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0041A6E" w14:textId="0B3A7493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876A543" w14:textId="5C96D1BA" w:rsidR="003C2504" w:rsidRPr="003C2504" w:rsidRDefault="003C2504" w:rsidP="003C250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3C2504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AAEB0C3" w14:textId="21887698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2AC0163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621DD2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7C2D12F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683CFDE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06E6142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26D9A4AB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5194FD7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5BCBB4D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0E4647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44EEAEA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3AE0CF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734153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41F466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7EDDED8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EE791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31A9070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7E976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5F83A67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96A8E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7A94C9C6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068F014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949" w:type="dxa"/>
            <w:gridSpan w:val="7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A4F47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F42D23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18689A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5B9C1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27F0E3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50673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6501E96E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390DA9A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31C40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3A3D5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615156E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7EC8D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2EB7E1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5091E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FAB73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54B25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549C3B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E6FC3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D6743B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9DACF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1DC27E6B" w14:textId="77777777" w:rsidTr="003C2504">
        <w:trPr>
          <w:trHeight w:hRule="exact" w:val="454"/>
        </w:trPr>
        <w:tc>
          <w:tcPr>
            <w:tcW w:w="227" w:type="dxa"/>
            <w:vAlign w:val="center"/>
          </w:tcPr>
          <w:p w14:paraId="15650F6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0CD89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44DD90C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0307715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4F94E58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36901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E4197B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673D6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4AA4E3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48657C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0E1A2E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6B32D08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775D03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3C2504" w:rsidRPr="003C2504" w14:paraId="135EE2FF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4978829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36019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E8D76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109D3FF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AB0E7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C56C61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FB537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FBE3C6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20D18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613F1A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2A6EE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4EE837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355DD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6225A774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3A36FFD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01C59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E059CE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8601C9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A36615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3412A5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601F60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447C9F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11B489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EBCB67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B13631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178F34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196AD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6A4EB768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5996010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B34FD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0B28E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32CDD1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29A30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76012D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BEBCA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F5865F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4D05B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EE0BB1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75F5A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E5E36D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6B169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4BAFC7BA" w14:textId="77777777" w:rsidTr="003C2504">
        <w:trPr>
          <w:trHeight w:hRule="exact" w:val="567"/>
        </w:trPr>
        <w:tc>
          <w:tcPr>
            <w:tcW w:w="227" w:type="dxa"/>
            <w:vAlign w:val="center"/>
          </w:tcPr>
          <w:p w14:paraId="68DF0A1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92F11E" w14:textId="006F10C4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338E0C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8149DD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9F92A7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6DFB2E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EDF62A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2AD8312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2E27D8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5F5C3F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6C79A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C83029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06F9F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FD5A9F4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318E0C5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7CB41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81660B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D898F2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145548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BC8DA4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36B56D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7F08AD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0C490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C5A7E5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AD9F8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DCEDD3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0A07A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28484306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02E5C65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949" w:type="dxa"/>
            <w:gridSpan w:val="7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07555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B62991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097EC0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47DA1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286414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831EF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674C7214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77400DB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F5B7C8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C5068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8977D5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B17EA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255928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E3438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4A2368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12EAD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6C8995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AE9662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CCC254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BE583F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6384B5E9" w14:textId="77777777" w:rsidTr="003C2504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AC1599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968DA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8C6436C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9155FB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4052B39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557F15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9D262F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72B2E5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E9E8C1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370196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8B6B3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59D254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ABD7DB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C2504" w:rsidRPr="003C2504" w14:paraId="33083A11" w14:textId="77777777" w:rsidTr="003C2504">
        <w:trPr>
          <w:trHeight w:hRule="exact" w:val="120"/>
        </w:trPr>
        <w:tc>
          <w:tcPr>
            <w:tcW w:w="227" w:type="dxa"/>
            <w:vAlign w:val="center"/>
          </w:tcPr>
          <w:p w14:paraId="7543A52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F24A10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41DF0E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9171CAA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B373E8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D72766D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362A36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7FE21B3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5F9FD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E834CA7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2064D4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BC901C5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559380" w14:textId="77777777" w:rsidR="003C2504" w:rsidRPr="003C2504" w:rsidRDefault="003C2504" w:rsidP="003C25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77365504" w14:textId="77777777" w:rsidR="003C2504" w:rsidRDefault="003C2504" w:rsidP="0098442D">
      <w:pPr>
        <w:pStyle w:val="Studys"/>
      </w:pPr>
    </w:p>
    <w:p w14:paraId="4DBFA51F" w14:textId="44B87CE5" w:rsidR="0079256F" w:rsidRDefault="0079256F" w:rsidP="0098442D">
      <w:pPr>
        <w:pStyle w:val="Studys"/>
      </w:pPr>
      <w:r>
        <w:t>e. 0,17 x 2,8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  <w:gridCol w:w="454"/>
        <w:gridCol w:w="227"/>
      </w:tblGrid>
      <w:tr w:rsidR="00F0470F" w:rsidRPr="00F0470F" w14:paraId="4578E053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2BF21ED1" w14:textId="77777777" w:rsid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6ED74C2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913DD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FD906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499CDE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7E0FB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E2E64D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DF086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B53681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CBEA3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EE4B62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2D4AF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4FA1BA2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701F0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0A62F86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DF7AD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2D07FB6B" w14:textId="77777777" w:rsidTr="00F0470F">
        <w:trPr>
          <w:trHeight w:hRule="exact" w:val="567"/>
        </w:trPr>
        <w:tc>
          <w:tcPr>
            <w:tcW w:w="227" w:type="dxa"/>
            <w:vAlign w:val="center"/>
          </w:tcPr>
          <w:p w14:paraId="4942B5E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49526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EA4FE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08CDC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ECC0CB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116B47" w14:textId="61427209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84D5AB0" w14:textId="4D1DA054" w:rsidR="00F0470F" w:rsidRPr="00F0470F" w:rsidRDefault="00F0470F" w:rsidP="00F0470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F0470F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A9CC7E3" w14:textId="5086DFBF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BAD20E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BD4757E" w14:textId="7208A3F5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10AC3D5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3ABAE36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2EB3300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B4734B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5BD5F9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3D6955E3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2645052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E25A8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B7552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24A221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0AA84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0E71A3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E5A02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03DA86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73102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140592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A8051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54D8A68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79CBC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598B94B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D5213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197D3B6F" w14:textId="77777777" w:rsidTr="00F0470F">
        <w:trPr>
          <w:trHeight w:hRule="exact" w:val="567"/>
        </w:trPr>
        <w:tc>
          <w:tcPr>
            <w:tcW w:w="227" w:type="dxa"/>
            <w:vAlign w:val="center"/>
          </w:tcPr>
          <w:p w14:paraId="0D10C3C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7345D3F" w14:textId="6E3C036C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vAlign w:val="center"/>
          </w:tcPr>
          <w:p w14:paraId="0EEA288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22B44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66B598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F56069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248204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40B37EE" w14:textId="08CA5D29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D6D9448" w14:textId="5664A5DD" w:rsidR="00F0470F" w:rsidRPr="00F0470F" w:rsidRDefault="00F0470F" w:rsidP="00F0470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F0470F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FDE5A6E" w14:textId="049CA749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10402AB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08B398F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6CFFA6C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6ACF2F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53F2824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40D63845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745DD00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4E02EAB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0F4766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1D703A0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56EA66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0F2E6C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18B676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C0BE7B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FC4272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631FB3D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42949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5F4C71F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BD51F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03FE823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D7549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77E855F7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7539871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743" w:type="dxa"/>
            <w:gridSpan w:val="9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9CF3C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7C40605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CBD0E5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DD3CD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173ADE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E3D17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70D9437E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2736CF5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BD9BD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0F7EE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1A839BE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01247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34E1D05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034A6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74A9B0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2B13B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9F629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95126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5F0602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A4699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B73A80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0152F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45AEFEEF" w14:textId="77777777" w:rsidTr="00F0470F">
        <w:trPr>
          <w:trHeight w:hRule="exact" w:val="454"/>
        </w:trPr>
        <w:tc>
          <w:tcPr>
            <w:tcW w:w="227" w:type="dxa"/>
            <w:vAlign w:val="center"/>
          </w:tcPr>
          <w:p w14:paraId="59FF309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F7AF0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1203674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79DFBA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72CC7FA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A4ADE4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153EEA5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B0F88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53C171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4F578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7DCAA8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078705F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1FB9C8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0CB1E1A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F2ABD5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0470F" w:rsidRPr="00F0470F" w14:paraId="0D54D158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6576FD7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E7055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C3BFA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459C519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F30B9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3F104B6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29034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36EE33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0F0ED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CB93CD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603C8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BFDFB7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A45BC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1616B1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56E32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6024C948" w14:textId="77777777" w:rsidTr="00F0470F">
        <w:trPr>
          <w:trHeight w:hRule="exact" w:val="567"/>
        </w:trPr>
        <w:tc>
          <w:tcPr>
            <w:tcW w:w="227" w:type="dxa"/>
            <w:vAlign w:val="center"/>
          </w:tcPr>
          <w:p w14:paraId="09EFDAB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A6455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2C00B6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C82499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D4E9B6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BAC549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D36426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59F4F6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BB6DDF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16D3C1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6A8356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E145BA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0BC20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41E284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FD1BE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0E17BF7D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7E4AB0D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6FE2B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59EEA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A2685B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E59F8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E256E7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0B60B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88AEB3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6F159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49C35E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CD602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CEE5B3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2EE6E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55E4C7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A7814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7E4173EB" w14:textId="77777777" w:rsidTr="00F0470F">
        <w:trPr>
          <w:trHeight w:hRule="exact" w:val="567"/>
        </w:trPr>
        <w:tc>
          <w:tcPr>
            <w:tcW w:w="227" w:type="dxa"/>
            <w:vAlign w:val="center"/>
          </w:tcPr>
          <w:p w14:paraId="4019DC7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2B10E7" w14:textId="0F5C34E8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E3441A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5C8D9A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5519D1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705B1D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084371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B42006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E15B50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51CF7A7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F999FF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39A88D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7F9BB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C854A2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7B1E2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5E8DE0E5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3008FAD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8B659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5C626A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DC4CC3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1DB898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E383D0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E8979A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B0DB6A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825894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7310236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2A687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EF5FBB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C7541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2F17BF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2DF14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1E80CF73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03F9A29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743" w:type="dxa"/>
            <w:gridSpan w:val="9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74C4D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6B1150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281412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AC6BA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8AB99C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37172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50C4CFA7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4EA327C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43A9FB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0E0AD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DC1DDE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69AE1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E47BE4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5ABC0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0EC080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FD945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030C19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7FC4F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5B38B4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F3C77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A37E67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90381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1CC11CA9" w14:textId="77777777" w:rsidTr="00F0470F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95F18E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04B2A9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EADA01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5E2BBB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66491C6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DD34D9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E559B1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52A878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B9E5AA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5078D6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DC7B99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22809F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13D58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4F257E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223E6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78714497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3775430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89A4AC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32795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5661DC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90477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F12454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F7516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CFA121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94CF0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7D61A4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B9EEC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70A26D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815BE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CAE82C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DB12E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3A2ADC45" w14:textId="77777777" w:rsidR="00B35963" w:rsidRDefault="00B35963" w:rsidP="0098442D">
      <w:pPr>
        <w:pStyle w:val="Studys"/>
      </w:pPr>
    </w:p>
    <w:p w14:paraId="3018046F" w14:textId="77777777" w:rsidR="00D54119" w:rsidRDefault="00D54119" w:rsidP="0098442D">
      <w:pPr>
        <w:pStyle w:val="Studys"/>
      </w:pPr>
    </w:p>
    <w:p w14:paraId="4AF85B5B" w14:textId="77777777" w:rsidR="00D54119" w:rsidRDefault="00D54119" w:rsidP="0098442D">
      <w:pPr>
        <w:pStyle w:val="Studys"/>
      </w:pPr>
    </w:p>
    <w:p w14:paraId="029243A2" w14:textId="77777777" w:rsidR="00D54119" w:rsidRDefault="00D54119" w:rsidP="0098442D">
      <w:pPr>
        <w:pStyle w:val="Studys"/>
      </w:pPr>
    </w:p>
    <w:p w14:paraId="2AAFA048" w14:textId="34D5A11A" w:rsidR="0079256F" w:rsidRDefault="0079256F" w:rsidP="0098442D">
      <w:pPr>
        <w:pStyle w:val="Studys"/>
      </w:pPr>
      <w:r>
        <w:lastRenderedPageBreak/>
        <w:t>f. 10,5 x 32,1</w:t>
      </w:r>
    </w:p>
    <w:tbl>
      <w:tblPr>
        <w:tblW w:w="70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  <w:gridCol w:w="454"/>
        <w:gridCol w:w="227"/>
        <w:gridCol w:w="454"/>
        <w:gridCol w:w="227"/>
      </w:tblGrid>
      <w:tr w:rsidR="00F0470F" w:rsidRPr="00F0470F" w14:paraId="5C72E325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309B9D8F" w14:textId="77777777" w:rsid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548A178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0B64F1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05218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E3779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70470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362C47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17138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354A17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C25AD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B24E95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19722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53CDBB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C5F95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27FC1E4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2189A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37AB27B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201D2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370A5FE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0E878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255920BE" w14:textId="77777777" w:rsidTr="00F0470F">
        <w:trPr>
          <w:trHeight w:hRule="exact" w:val="567"/>
        </w:trPr>
        <w:tc>
          <w:tcPr>
            <w:tcW w:w="227" w:type="dxa"/>
            <w:vAlign w:val="center"/>
          </w:tcPr>
          <w:p w14:paraId="3E80E1C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615E6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6EDB6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E4A7F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0C472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12AB9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A4E76F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F36756F" w14:textId="333EF188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7441AC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AC372D9" w14:textId="12330FE8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719B7A9" w14:textId="4BF5E42A" w:rsidR="00F0470F" w:rsidRPr="00F0470F" w:rsidRDefault="00F0470F" w:rsidP="00F0470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F0470F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0A7BD84" w14:textId="77945FFB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0E1E32B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378D68E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46FF5E5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4DD3B87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4E58FDF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471461F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73FF547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6C358FC6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6749F11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B1DD1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7A780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95B1D0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764F4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0CBD1D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3E4C2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EFB166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966E4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310F74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EA363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02E4EB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8EBCF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6DF50F2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530B7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25EB5BA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27C88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7E45632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F97CC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042F1C76" w14:textId="77777777" w:rsidTr="00F0470F">
        <w:trPr>
          <w:trHeight w:hRule="exact" w:val="567"/>
        </w:trPr>
        <w:tc>
          <w:tcPr>
            <w:tcW w:w="227" w:type="dxa"/>
            <w:vAlign w:val="center"/>
          </w:tcPr>
          <w:p w14:paraId="5DD98DD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22AAE5" w14:textId="253C879A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vAlign w:val="center"/>
          </w:tcPr>
          <w:p w14:paraId="13030BD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6E9889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2950F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13B40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2EE2F1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921259" w14:textId="3721C2D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CD6BD9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3535B6" w14:textId="650CCF8B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55A3C65" w14:textId="3782FC9C" w:rsidR="00F0470F" w:rsidRPr="00F0470F" w:rsidRDefault="00F0470F" w:rsidP="00F0470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F0470F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1CBA7C9" w14:textId="10C4B2D2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2CF0B39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926A58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4AA85D8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3818835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1F74950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5684F16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452DAC1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6E665C6A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1E63A04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6F0798B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17B23D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C1AA3C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509FDB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4B57D31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34AD3C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68AA733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E14137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33B124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C38C5B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905155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10254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3D733F5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51633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1259005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6DDF2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41165F5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55533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4F61C10C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67F43CE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37" w:type="dxa"/>
            <w:gridSpan w:val="11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37693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ECBE69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F598AD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2F3FA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4AAC23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E88C5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55BFA5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9E7E5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7F586F2F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7437C35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4E0CF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534AB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7965840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85DF1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18CBA51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89E86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60A5B15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90AB4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085CE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E0B8A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319858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23C30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7FF19C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8D90F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1FFE05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4E972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2090DA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5CB35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22E28621" w14:textId="77777777" w:rsidTr="00F0470F">
        <w:trPr>
          <w:trHeight w:hRule="exact" w:val="454"/>
        </w:trPr>
        <w:tc>
          <w:tcPr>
            <w:tcW w:w="227" w:type="dxa"/>
            <w:vAlign w:val="center"/>
          </w:tcPr>
          <w:p w14:paraId="7EAE5DD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526AB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2ED4496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1105E8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0C07C37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0E2F60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3E04B10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550713A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0B89F8E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1DE2A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08DC1E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5426C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C5FE5F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36075BB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355C9C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D2BAD4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FA2E3D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70B9CA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3857B9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0470F" w:rsidRPr="00F0470F" w14:paraId="4C7C1E80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67405DA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55BC5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26317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3B43708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3FBE0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196A297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C4F3E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56CC9CB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A4BEC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5375E7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2EC47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53492B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EC700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593CEB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6CE45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67FE1F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0CF28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2C14CE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AF4F2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3093EE53" w14:textId="77777777" w:rsidTr="00F0470F">
        <w:trPr>
          <w:trHeight w:hRule="exact" w:val="567"/>
        </w:trPr>
        <w:tc>
          <w:tcPr>
            <w:tcW w:w="227" w:type="dxa"/>
            <w:vAlign w:val="center"/>
          </w:tcPr>
          <w:p w14:paraId="50AAE91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BD1A5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CA7F5D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28EED1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02B00E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CCE341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DB173E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BB94AE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E7C3B7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F01339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C261EE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D7B2F2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9CB977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27FB7C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BB3D6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22FF4B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CB9E7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28C205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C18EE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74B57985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362AC36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970F1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29A34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76A3CD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AD516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118F74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D3E36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CC769C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32565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B27B11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C14C2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E93E9C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7C878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368393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67871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EB53E5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264F8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AC69EE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CBC79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313EB343" w14:textId="77777777" w:rsidTr="00F0470F">
        <w:trPr>
          <w:trHeight w:hRule="exact" w:val="567"/>
        </w:trPr>
        <w:tc>
          <w:tcPr>
            <w:tcW w:w="227" w:type="dxa"/>
            <w:vAlign w:val="center"/>
          </w:tcPr>
          <w:p w14:paraId="7103D8F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A6E960" w14:textId="1E2ADC1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D53CE8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3271C4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E73FC8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AC684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B28D7A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8E5677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3BE7B7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D92A7F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E43A47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640990B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E00D53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10106B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6C2D0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407E0A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4307D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F8FB4F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1E520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24260985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4D6FD27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E9800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E2AA1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7A3609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BD31A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225F73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89808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715620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5ED1A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29ED4F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5C7F3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18839A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1917C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7B32D0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D239C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F0087B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64AA9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AF1349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7BD84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1462D214" w14:textId="77777777" w:rsidTr="00F0470F">
        <w:trPr>
          <w:trHeight w:hRule="exact" w:val="567"/>
        </w:trPr>
        <w:tc>
          <w:tcPr>
            <w:tcW w:w="227" w:type="dxa"/>
            <w:vAlign w:val="center"/>
          </w:tcPr>
          <w:p w14:paraId="6247FD5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CF047D" w14:textId="6D4A1A39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6EC225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BEEA2C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CE6613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D2D319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9D310F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13EC1A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F97E90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31D4793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F3AA5D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7FA17A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06A51F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9D8151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AE572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851F1F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BC948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F9AEC4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67A64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0F07B773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2E220C6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429BA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55AB73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43315D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6D9ABC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79ECC0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205016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512B6D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9FE00D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073400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06C133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D29706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C925C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4BC631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31807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819D6F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582F4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C1B5C9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BBC88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1E6ECB45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3615830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37" w:type="dxa"/>
            <w:gridSpan w:val="11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FDF35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26D2D1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166C48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8F848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2DD16E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C545C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911FE2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4F7CA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3F2385E3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1B78E86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878F5E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7DD4F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D5FD6D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C2623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C3E4C2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FBE67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6C4E72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E3A18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9B9596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A8246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B88742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DCF0F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315ADD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BAF71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CA5C2A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28B12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A21A32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7DC60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1998DFD3" w14:textId="77777777" w:rsidTr="00F0470F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0D432E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7B18EC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71C021D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E021E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B82910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B02DD8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7FAA83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6151E9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342D54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5FBEF0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D0D1C1C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AFC25BA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6403C5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956D10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9EF9E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7E6CBE5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28DF0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7007997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45674D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0470F" w:rsidRPr="00F0470F" w14:paraId="393DF248" w14:textId="77777777" w:rsidTr="00F0470F">
        <w:trPr>
          <w:trHeight w:hRule="exact" w:val="120"/>
        </w:trPr>
        <w:tc>
          <w:tcPr>
            <w:tcW w:w="227" w:type="dxa"/>
            <w:vAlign w:val="center"/>
          </w:tcPr>
          <w:p w14:paraId="18CF560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524231B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63B779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A826FA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032E1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A0B236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5B2A5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C73733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16EBC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E5F137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7BB472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4C65401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9174FE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2420AD0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A5C5E6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4A5D774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47613F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26A7B23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02D1F8" w14:textId="77777777" w:rsidR="00F0470F" w:rsidRPr="00F0470F" w:rsidRDefault="00F0470F" w:rsidP="00F0470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0F846FAC" w14:textId="77777777" w:rsidR="00F0470F" w:rsidRDefault="00F0470F" w:rsidP="0098442D">
      <w:pPr>
        <w:pStyle w:val="Studys"/>
      </w:pPr>
    </w:p>
    <w:p w14:paraId="447F67D8" w14:textId="7A231B2E" w:rsidR="00B35963" w:rsidRDefault="001512D1" w:rsidP="001512D1">
      <w:pPr>
        <w:pStyle w:val="Studys"/>
      </w:pPr>
      <w:r>
        <w:t>12) Sans poser l’opération ni utiliser de calculatrice, colorie le résultat juste.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1701"/>
        <w:gridCol w:w="1701"/>
        <w:gridCol w:w="1842"/>
        <w:gridCol w:w="1696"/>
      </w:tblGrid>
      <w:tr w:rsidR="001512D1" w14:paraId="0A84D404" w14:textId="77777777" w:rsidTr="001512D1">
        <w:tc>
          <w:tcPr>
            <w:tcW w:w="2122" w:type="dxa"/>
          </w:tcPr>
          <w:p w14:paraId="7F220A6A" w14:textId="49F78F09" w:rsidR="001512D1" w:rsidRDefault="001512D1" w:rsidP="001512D1">
            <w:pPr>
              <w:pStyle w:val="Studys"/>
              <w:jc w:val="center"/>
            </w:pPr>
            <w:r>
              <w:t>Réponse</w:t>
            </w:r>
          </w:p>
        </w:tc>
        <w:tc>
          <w:tcPr>
            <w:tcW w:w="1701" w:type="dxa"/>
          </w:tcPr>
          <w:p w14:paraId="57F68469" w14:textId="393725E2" w:rsidR="001512D1" w:rsidRDefault="001512D1" w:rsidP="001512D1">
            <w:pPr>
              <w:pStyle w:val="Studys"/>
              <w:jc w:val="center"/>
            </w:pPr>
            <w:r>
              <w:t>A</w:t>
            </w:r>
          </w:p>
        </w:tc>
        <w:tc>
          <w:tcPr>
            <w:tcW w:w="1701" w:type="dxa"/>
          </w:tcPr>
          <w:p w14:paraId="27428C62" w14:textId="13B5323C" w:rsidR="001512D1" w:rsidRDefault="001512D1" w:rsidP="001512D1">
            <w:pPr>
              <w:pStyle w:val="Studys"/>
              <w:jc w:val="center"/>
            </w:pPr>
            <w:r>
              <w:t>B</w:t>
            </w:r>
          </w:p>
        </w:tc>
        <w:tc>
          <w:tcPr>
            <w:tcW w:w="1842" w:type="dxa"/>
          </w:tcPr>
          <w:p w14:paraId="3F105615" w14:textId="2954E730" w:rsidR="001512D1" w:rsidRDefault="001512D1" w:rsidP="001512D1">
            <w:pPr>
              <w:pStyle w:val="Studys"/>
              <w:jc w:val="center"/>
            </w:pPr>
            <w:r>
              <w:t>C</w:t>
            </w:r>
          </w:p>
        </w:tc>
        <w:tc>
          <w:tcPr>
            <w:tcW w:w="1696" w:type="dxa"/>
          </w:tcPr>
          <w:p w14:paraId="70C32C3B" w14:textId="3935E98A" w:rsidR="001512D1" w:rsidRDefault="001512D1" w:rsidP="001512D1">
            <w:pPr>
              <w:pStyle w:val="Studys"/>
              <w:jc w:val="center"/>
            </w:pPr>
            <w:r>
              <w:t>D</w:t>
            </w:r>
          </w:p>
        </w:tc>
      </w:tr>
      <w:tr w:rsidR="001512D1" w14:paraId="5DD6E3EF" w14:textId="77777777" w:rsidTr="001512D1">
        <w:tc>
          <w:tcPr>
            <w:tcW w:w="2122" w:type="dxa"/>
          </w:tcPr>
          <w:p w14:paraId="24C6453E" w14:textId="6FCD265C" w:rsidR="001512D1" w:rsidRDefault="001512D1" w:rsidP="001512D1">
            <w:pPr>
              <w:pStyle w:val="Studys"/>
              <w:jc w:val="center"/>
            </w:pPr>
            <w:r w:rsidRPr="001512D1">
              <w:t>10,3 × 7,5</w:t>
            </w:r>
          </w:p>
        </w:tc>
        <w:tc>
          <w:tcPr>
            <w:tcW w:w="1701" w:type="dxa"/>
          </w:tcPr>
          <w:p w14:paraId="655B204E" w14:textId="28BD7BCE" w:rsidR="001512D1" w:rsidRDefault="001512D1" w:rsidP="001512D1">
            <w:pPr>
              <w:pStyle w:val="Studys"/>
              <w:jc w:val="center"/>
            </w:pPr>
            <w:r w:rsidRPr="001512D1">
              <w:t>77,29</w:t>
            </w:r>
          </w:p>
        </w:tc>
        <w:tc>
          <w:tcPr>
            <w:tcW w:w="1701" w:type="dxa"/>
          </w:tcPr>
          <w:p w14:paraId="73F346CB" w14:textId="5F86B8B6" w:rsidR="001512D1" w:rsidRDefault="001512D1" w:rsidP="001512D1">
            <w:pPr>
              <w:pStyle w:val="Studys"/>
              <w:jc w:val="center"/>
            </w:pPr>
            <w:r w:rsidRPr="001512D1">
              <w:t>68,412</w:t>
            </w:r>
          </w:p>
        </w:tc>
        <w:tc>
          <w:tcPr>
            <w:tcW w:w="1842" w:type="dxa"/>
          </w:tcPr>
          <w:p w14:paraId="56EFE09E" w14:textId="28E085D0" w:rsidR="001512D1" w:rsidRDefault="001512D1" w:rsidP="001512D1">
            <w:pPr>
              <w:pStyle w:val="Studys"/>
              <w:jc w:val="center"/>
            </w:pPr>
            <w:r w:rsidRPr="001512D1">
              <w:t>77,25</w:t>
            </w:r>
          </w:p>
        </w:tc>
        <w:tc>
          <w:tcPr>
            <w:tcW w:w="1696" w:type="dxa"/>
          </w:tcPr>
          <w:p w14:paraId="4B88E570" w14:textId="37C6C92D" w:rsidR="001512D1" w:rsidRDefault="001512D1" w:rsidP="001512D1">
            <w:pPr>
              <w:pStyle w:val="Studys"/>
            </w:pPr>
            <w:r w:rsidRPr="001512D1">
              <w:t>7,25</w:t>
            </w:r>
          </w:p>
        </w:tc>
      </w:tr>
      <w:tr w:rsidR="001512D1" w14:paraId="25948200" w14:textId="77777777" w:rsidTr="001512D1">
        <w:tc>
          <w:tcPr>
            <w:tcW w:w="2122" w:type="dxa"/>
          </w:tcPr>
          <w:p w14:paraId="17F33765" w14:textId="18A2C2BF" w:rsidR="001512D1" w:rsidRDefault="001512D1" w:rsidP="001512D1">
            <w:pPr>
              <w:pStyle w:val="Studys"/>
              <w:jc w:val="center"/>
            </w:pPr>
            <w:r w:rsidRPr="001512D1">
              <w:t>11,6 × 29,8</w:t>
            </w:r>
          </w:p>
        </w:tc>
        <w:tc>
          <w:tcPr>
            <w:tcW w:w="1701" w:type="dxa"/>
          </w:tcPr>
          <w:p w14:paraId="68A0E2EC" w14:textId="54F13431" w:rsidR="001512D1" w:rsidRDefault="001512D1" w:rsidP="001512D1">
            <w:pPr>
              <w:pStyle w:val="Studys"/>
              <w:jc w:val="center"/>
            </w:pPr>
            <w:r w:rsidRPr="001512D1">
              <w:t>354,578</w:t>
            </w:r>
          </w:p>
        </w:tc>
        <w:tc>
          <w:tcPr>
            <w:tcW w:w="1701" w:type="dxa"/>
          </w:tcPr>
          <w:p w14:paraId="7F2E71A4" w14:textId="417D57DC" w:rsidR="001512D1" w:rsidRDefault="001512D1" w:rsidP="001512D1">
            <w:pPr>
              <w:pStyle w:val="Studys"/>
              <w:jc w:val="center"/>
            </w:pPr>
            <w:r w:rsidRPr="001512D1">
              <w:t>321,12</w:t>
            </w:r>
          </w:p>
        </w:tc>
        <w:tc>
          <w:tcPr>
            <w:tcW w:w="1842" w:type="dxa"/>
          </w:tcPr>
          <w:p w14:paraId="33CA8EB9" w14:textId="41D92DE4" w:rsidR="001512D1" w:rsidRDefault="001512D1" w:rsidP="001512D1">
            <w:pPr>
              <w:pStyle w:val="Studys"/>
              <w:jc w:val="center"/>
            </w:pPr>
            <w:r w:rsidRPr="001512D1">
              <w:t>512,88</w:t>
            </w:r>
          </w:p>
        </w:tc>
        <w:tc>
          <w:tcPr>
            <w:tcW w:w="1696" w:type="dxa"/>
          </w:tcPr>
          <w:p w14:paraId="7CD229A4" w14:textId="75D1CF39" w:rsidR="001512D1" w:rsidRDefault="001512D1" w:rsidP="001512D1">
            <w:pPr>
              <w:pStyle w:val="Studys"/>
            </w:pPr>
            <w:r w:rsidRPr="001512D1">
              <w:t>345,68</w:t>
            </w:r>
          </w:p>
        </w:tc>
      </w:tr>
      <w:tr w:rsidR="001512D1" w14:paraId="3B6B766D" w14:textId="77777777" w:rsidTr="001512D1">
        <w:tc>
          <w:tcPr>
            <w:tcW w:w="2122" w:type="dxa"/>
          </w:tcPr>
          <w:p w14:paraId="4D4BF292" w14:textId="58233A71" w:rsidR="001512D1" w:rsidRDefault="001512D1" w:rsidP="001512D1">
            <w:pPr>
              <w:pStyle w:val="Studys"/>
              <w:jc w:val="center"/>
            </w:pPr>
            <w:r w:rsidRPr="001512D1">
              <w:t>346 × 0,97</w:t>
            </w:r>
          </w:p>
        </w:tc>
        <w:tc>
          <w:tcPr>
            <w:tcW w:w="1701" w:type="dxa"/>
          </w:tcPr>
          <w:p w14:paraId="75A5AA32" w14:textId="7E97DF88" w:rsidR="001512D1" w:rsidRDefault="001512D1" w:rsidP="001512D1">
            <w:pPr>
              <w:pStyle w:val="Studys"/>
              <w:jc w:val="center"/>
            </w:pPr>
            <w:r w:rsidRPr="001512D1">
              <w:t>3 263,62</w:t>
            </w:r>
          </w:p>
        </w:tc>
        <w:tc>
          <w:tcPr>
            <w:tcW w:w="1701" w:type="dxa"/>
          </w:tcPr>
          <w:p w14:paraId="6F7F343A" w14:textId="38F94B22" w:rsidR="001512D1" w:rsidRDefault="001512D1" w:rsidP="001512D1">
            <w:pPr>
              <w:pStyle w:val="Studys"/>
              <w:jc w:val="center"/>
            </w:pPr>
            <w:r w:rsidRPr="001512D1">
              <w:t>36,62</w:t>
            </w:r>
          </w:p>
        </w:tc>
        <w:tc>
          <w:tcPr>
            <w:tcW w:w="1842" w:type="dxa"/>
          </w:tcPr>
          <w:p w14:paraId="7E037CD8" w14:textId="27F5E9AC" w:rsidR="001512D1" w:rsidRDefault="001512D1" w:rsidP="001512D1">
            <w:pPr>
              <w:pStyle w:val="Studys"/>
              <w:jc w:val="center"/>
            </w:pPr>
            <w:r w:rsidRPr="001512D1">
              <w:t>335,62</w:t>
            </w:r>
          </w:p>
        </w:tc>
        <w:tc>
          <w:tcPr>
            <w:tcW w:w="1696" w:type="dxa"/>
          </w:tcPr>
          <w:p w14:paraId="66D95A56" w14:textId="4C76EA7E" w:rsidR="001512D1" w:rsidRDefault="001512D1" w:rsidP="001512D1">
            <w:pPr>
              <w:pStyle w:val="Studys"/>
            </w:pPr>
            <w:r w:rsidRPr="001512D1">
              <w:t>348,62</w:t>
            </w:r>
          </w:p>
        </w:tc>
      </w:tr>
      <w:tr w:rsidR="001512D1" w14:paraId="536C806F" w14:textId="77777777" w:rsidTr="001512D1">
        <w:tc>
          <w:tcPr>
            <w:tcW w:w="2122" w:type="dxa"/>
          </w:tcPr>
          <w:p w14:paraId="24AAFDA1" w14:textId="556BC4BC" w:rsidR="001512D1" w:rsidRDefault="001512D1" w:rsidP="001512D1">
            <w:pPr>
              <w:pStyle w:val="Studys"/>
              <w:jc w:val="center"/>
            </w:pPr>
            <w:r w:rsidRPr="001512D1">
              <w:t>1,03 × 698,4</w:t>
            </w:r>
          </w:p>
        </w:tc>
        <w:tc>
          <w:tcPr>
            <w:tcW w:w="1701" w:type="dxa"/>
          </w:tcPr>
          <w:p w14:paraId="4ED0CEA6" w14:textId="7398FC8D" w:rsidR="001512D1" w:rsidRDefault="001512D1" w:rsidP="001512D1">
            <w:pPr>
              <w:pStyle w:val="Studys"/>
              <w:jc w:val="center"/>
            </w:pPr>
            <w:r w:rsidRPr="001512D1">
              <w:t>7 233,352</w:t>
            </w:r>
          </w:p>
        </w:tc>
        <w:tc>
          <w:tcPr>
            <w:tcW w:w="1701" w:type="dxa"/>
          </w:tcPr>
          <w:p w14:paraId="3B9482E2" w14:textId="0912F19C" w:rsidR="001512D1" w:rsidRDefault="001512D1" w:rsidP="001512D1">
            <w:pPr>
              <w:pStyle w:val="Studys"/>
              <w:jc w:val="center"/>
            </w:pPr>
            <w:r w:rsidRPr="001512D1">
              <w:t>719,352</w:t>
            </w:r>
          </w:p>
        </w:tc>
        <w:tc>
          <w:tcPr>
            <w:tcW w:w="1842" w:type="dxa"/>
          </w:tcPr>
          <w:p w14:paraId="4B6DE401" w14:textId="102A9131" w:rsidR="001512D1" w:rsidRDefault="001512D1" w:rsidP="001512D1">
            <w:pPr>
              <w:pStyle w:val="Studys"/>
              <w:jc w:val="center"/>
            </w:pPr>
            <w:r w:rsidRPr="001512D1">
              <w:t>687,352</w:t>
            </w:r>
          </w:p>
        </w:tc>
        <w:tc>
          <w:tcPr>
            <w:tcW w:w="1696" w:type="dxa"/>
          </w:tcPr>
          <w:p w14:paraId="51D0D447" w14:textId="498ADB06" w:rsidR="001512D1" w:rsidRDefault="001512D1" w:rsidP="001512D1">
            <w:pPr>
              <w:pStyle w:val="Studys"/>
            </w:pPr>
            <w:r w:rsidRPr="001512D1">
              <w:t>68,352</w:t>
            </w:r>
          </w:p>
        </w:tc>
      </w:tr>
      <w:tr w:rsidR="001512D1" w14:paraId="6E8D24E6" w14:textId="77777777" w:rsidTr="001512D1">
        <w:tc>
          <w:tcPr>
            <w:tcW w:w="2122" w:type="dxa"/>
          </w:tcPr>
          <w:p w14:paraId="22CC4E73" w14:textId="2C1AC464" w:rsidR="001512D1" w:rsidRPr="001512D1" w:rsidRDefault="00F30BF2" w:rsidP="001512D1">
            <w:pPr>
              <w:pStyle w:val="Studys"/>
              <w:jc w:val="center"/>
            </w:pPr>
            <w:r w:rsidRPr="00F30BF2">
              <w:t>2,5 × 4,4</w:t>
            </w:r>
          </w:p>
        </w:tc>
        <w:tc>
          <w:tcPr>
            <w:tcW w:w="1701" w:type="dxa"/>
          </w:tcPr>
          <w:p w14:paraId="12EA500C" w14:textId="4A026B0B" w:rsidR="001512D1" w:rsidRPr="001512D1" w:rsidRDefault="00F30BF2" w:rsidP="001512D1">
            <w:pPr>
              <w:pStyle w:val="Studys"/>
              <w:jc w:val="center"/>
            </w:pPr>
            <w:r w:rsidRPr="00F30BF2">
              <w:t>8,444</w:t>
            </w:r>
          </w:p>
        </w:tc>
        <w:tc>
          <w:tcPr>
            <w:tcW w:w="1701" w:type="dxa"/>
          </w:tcPr>
          <w:p w14:paraId="420D8DAA" w14:textId="16F5C8A9" w:rsidR="001512D1" w:rsidRPr="001512D1" w:rsidRDefault="00F30BF2" w:rsidP="001512D1">
            <w:pPr>
              <w:pStyle w:val="Studys"/>
              <w:jc w:val="center"/>
            </w:pPr>
            <w:r w:rsidRPr="00F30BF2">
              <w:t>11</w:t>
            </w:r>
          </w:p>
        </w:tc>
        <w:tc>
          <w:tcPr>
            <w:tcW w:w="1842" w:type="dxa"/>
          </w:tcPr>
          <w:p w14:paraId="1D007A2B" w14:textId="68BC3394" w:rsidR="001512D1" w:rsidRPr="001512D1" w:rsidRDefault="00F30BF2" w:rsidP="001512D1">
            <w:pPr>
              <w:pStyle w:val="Studys"/>
              <w:jc w:val="center"/>
            </w:pPr>
            <w:r w:rsidRPr="00F30BF2">
              <w:t>33,5</w:t>
            </w:r>
          </w:p>
        </w:tc>
        <w:tc>
          <w:tcPr>
            <w:tcW w:w="1696" w:type="dxa"/>
          </w:tcPr>
          <w:p w14:paraId="365B7B12" w14:textId="44BB5AFD" w:rsidR="001512D1" w:rsidRPr="001512D1" w:rsidRDefault="00F30BF2" w:rsidP="00F30BF2">
            <w:pPr>
              <w:pStyle w:val="Studys"/>
            </w:pPr>
            <w:r w:rsidRPr="00F30BF2">
              <w:t>2,2</w:t>
            </w:r>
          </w:p>
        </w:tc>
      </w:tr>
    </w:tbl>
    <w:p w14:paraId="4C10CEC1" w14:textId="77777777" w:rsidR="001512D1" w:rsidRDefault="001512D1">
      <w:pPr>
        <w:pStyle w:val="Studys"/>
      </w:pPr>
    </w:p>
    <w:p w14:paraId="366E2560" w14:textId="0505DD15" w:rsidR="00F30BF2" w:rsidRDefault="00F30BF2" w:rsidP="00F30BF2">
      <w:pPr>
        <w:pStyle w:val="Studys"/>
      </w:pPr>
      <w:r>
        <w:t>13</w:t>
      </w:r>
      <w:r w:rsidR="003902C3">
        <w:t>)</w:t>
      </w:r>
      <w:r>
        <w:t xml:space="preserve"> Pose et effectue les multiplications suivantes.</w:t>
      </w:r>
    </w:p>
    <w:p w14:paraId="6F93507A" w14:textId="77777777" w:rsidR="00D54119" w:rsidRDefault="00D54119" w:rsidP="00F30BF2">
      <w:pPr>
        <w:pStyle w:val="Studys"/>
      </w:pPr>
    </w:p>
    <w:p w14:paraId="229DCFD5" w14:textId="77777777" w:rsidR="00D54119" w:rsidRDefault="00D54119" w:rsidP="00F30BF2">
      <w:pPr>
        <w:pStyle w:val="Studys"/>
      </w:pPr>
    </w:p>
    <w:p w14:paraId="3BBF6E27" w14:textId="77777777" w:rsidR="00D54119" w:rsidRDefault="00D54119" w:rsidP="00F30BF2">
      <w:pPr>
        <w:pStyle w:val="Studys"/>
      </w:pPr>
    </w:p>
    <w:p w14:paraId="3A9CAF96" w14:textId="35BE6576" w:rsidR="00F30BF2" w:rsidRDefault="00F30BF2" w:rsidP="00F30BF2">
      <w:pPr>
        <w:pStyle w:val="Studys"/>
        <w:numPr>
          <w:ilvl w:val="0"/>
          <w:numId w:val="3"/>
        </w:numPr>
      </w:pPr>
      <w:r>
        <w:lastRenderedPageBreak/>
        <w:t>2,05 × 4,15</w:t>
      </w:r>
    </w:p>
    <w:tbl>
      <w:tblPr>
        <w:tblW w:w="78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  <w:gridCol w:w="454"/>
        <w:gridCol w:w="227"/>
        <w:gridCol w:w="454"/>
        <w:gridCol w:w="227"/>
      </w:tblGrid>
      <w:tr w:rsidR="00F30BF2" w:rsidRPr="00F30BF2" w14:paraId="26938BFD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66684FE9" w14:textId="77777777" w:rsid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3976AE7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90EF8A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66AD3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410ACF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C8556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6800F0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CD608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6FBE9F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4C606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21C4DC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E0A1C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EAA80D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1DB17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42EEC2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25F1D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35BC0AB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F3019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4A91D1A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24E9E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3E2E34E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AFA68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582532E8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056E3CA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1ABBE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A7347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E9528E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4FE89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99955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02C07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29F306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10098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4B39E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F9C21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97BE6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704B4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1050F8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4A30957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44E3BD2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6FDBFB0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6539F31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7B2E9D9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46601EC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7089238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22DF53E0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261EDD1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914FAB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E3619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2414F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45B85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6BD2B8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3AEE8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9DD4B6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A31F5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1F518E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CA264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02B0DA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B8227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90F759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1E0DF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1909E7B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0A1E8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1B4322B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97033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31626AA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A2929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6B87334B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6CA16CB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7D5DA5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2523E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5DE290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D8FDE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90A91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B4612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FFEED2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1DDCE6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54474AC" w14:textId="27B462B1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E3CE54C" w14:textId="4E3AEB2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F30BF2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1353CEC" w14:textId="6CD7A3D0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26EF8F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650C26F" w14:textId="3FDBC314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134025D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1EF7BFA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2181609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7B6417C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49F269E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73D630D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7B1B909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57788171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3CC7ABD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196BF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4EE5E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D6913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8E54C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56658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81B7B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F71F93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7297F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13D72B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65C97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4EED0E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D15CE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2E64C2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04F6F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718370C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8A05F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7C13AAD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8D2F2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5857B8F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600A5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76CC68FD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450AB8D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622CC8" w14:textId="323BB30C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vAlign w:val="center"/>
          </w:tcPr>
          <w:p w14:paraId="1C5CC73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53DC5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39523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13186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9C629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7F0AA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1C893A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6D5C948" w14:textId="38CD95C0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297B7E9" w14:textId="41F6C04A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F30BF2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17716BA" w14:textId="7AA8CD01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0AF901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A3703B8" w14:textId="455C229D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7B96630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53615AA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58DECC1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7648AD5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5D2F407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78C90F4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545C5F9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7D4C4483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1AE4AE2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51F97B3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AF8A22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5F72973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A1F6D4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2B0DA6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5B8249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4460C05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EC0DE9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8283E2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AE4CB8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66031A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35E0EC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A693E0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7DA80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29A3D65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6240C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0D5C61E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255AB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301649B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15E70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78FCF5DF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71ED616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331" w:type="dxa"/>
            <w:gridSpan w:val="1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B19D6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7AF121B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FA7F98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1D380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DFAC83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DFF33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282943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7DF3C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30A2F309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1B71662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868764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8E5DA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12ABC40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8C441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3A1E0B3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A202E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3B56D07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87DF3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538BEC9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0151D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ADD39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9C097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F234B5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0DCB7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442F73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13875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03B3C6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89905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774222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4F920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3611D332" w14:textId="77777777" w:rsidTr="00F30BF2">
        <w:trPr>
          <w:trHeight w:hRule="exact" w:val="454"/>
        </w:trPr>
        <w:tc>
          <w:tcPr>
            <w:tcW w:w="227" w:type="dxa"/>
            <w:vAlign w:val="center"/>
          </w:tcPr>
          <w:p w14:paraId="765272D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0C826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000000"/>
            </w:tcBorders>
            <w:vAlign w:val="center"/>
          </w:tcPr>
          <w:p w14:paraId="7EF2F98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4A5BFA5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45A012A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8F8873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6167BD5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63D8931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068EDDC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31DFC72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70E8208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348A1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EA2BD9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513CC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B94703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48A2898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E8226A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0211BA2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D1E0ED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052CA80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D35DAA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30BF2" w:rsidRPr="00F30BF2" w14:paraId="283EA6B8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64DFE42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41895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3E6CC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6AE0D61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82975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02F57E4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F9A20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69C9267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D621E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05DFD0B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56097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DB5FB0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6C7C2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1E4F0D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F832D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AC20CB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6E6FF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4CA4C7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E3729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3B0645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05D81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08393E95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068EB09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188EB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0000"/>
            </w:tcBorders>
            <w:vAlign w:val="center"/>
          </w:tcPr>
          <w:p w14:paraId="68277C0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DCE4DA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E858DC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49C04A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06B1E8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8802E0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8720FA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ACFE02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3D6E12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5887CB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02579B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8BBE18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AC72B9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5E11BC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F255F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6D7B31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FDC66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1B149D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6A909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1E6F2C1D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1722924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517CF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33CFC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FB7843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57701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B7515B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CE55F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7C4815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A3426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A3606D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B10EC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4914D7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56F37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3C7705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2E0F2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30818B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A9249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BEE3F6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02236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3145AD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ECD33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09831102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29FC243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04FC23" w14:textId="375096DF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left w:val="nil"/>
              <w:right w:val="single" w:sz="12" w:space="0" w:color="000000"/>
            </w:tcBorders>
            <w:vAlign w:val="center"/>
          </w:tcPr>
          <w:p w14:paraId="5F49951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4EA87E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46C60E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CCDD89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FFB7A9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D9BBDB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ACADA4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32558E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AD0278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E8933D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095DE9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70896F3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37C96C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DB2203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8A035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AAE1C8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88783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2790A1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85A12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23DBD18F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04303F0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EF16C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49E0A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13D4DE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E15C1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B97F19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1D2AD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D0252C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2E64B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7DBE60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14711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D432AF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D414A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728489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75BC7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2CC2BD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BAFF0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9D63ED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3526F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124339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DCC0C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48721277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430310D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A93921" w14:textId="29B8B5BD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left w:val="nil"/>
              <w:right w:val="single" w:sz="12" w:space="0" w:color="000000"/>
            </w:tcBorders>
            <w:vAlign w:val="center"/>
          </w:tcPr>
          <w:p w14:paraId="620195F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1E2B23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0DBDC7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DA6B8F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013E5B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66006C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CF0D8C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EB95E5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865798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7F46AB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6ADCDB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54B8940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814C2F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F893EF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40BE5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1D366D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1E739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9456E5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A74E4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41C026AA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5B3B4CE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02F6F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5C8430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EC06EB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763152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F3044E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9CF23F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AA26A8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3DCB92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5B88C7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3F0EBD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C94B60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0180E5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5EB441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9F5B4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57D8C7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8334D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08F9E2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B3544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AB3EE6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CE708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61289357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03981B0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331" w:type="dxa"/>
            <w:gridSpan w:val="1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B019A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DD48B0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DE6A5A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6E835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EB0670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6C947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089544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74067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022A9961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6CA94C7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5E7659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31558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4AA152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FB149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A52F73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E308E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FD9F6A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D8A2A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CE605F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80A2C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4F0E33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4A712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AE4B94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A4517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1D58A4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25EBE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1D6F1C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062D5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E07535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1491C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44F20D98" w14:textId="77777777" w:rsidTr="00F30BF2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74AD65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D0E632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BFE0CC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C3D310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728F4B6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E4CE1D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6682030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4BBD7E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555712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9E301F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4D04DC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44C9B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77FA9BE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43C293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305E84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4AD396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7FC1B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437642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09B10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AD99F2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BA8E4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2FEF1C01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1500501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80D745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34523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D420AE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A9F9D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8E3965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0B2F2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E1D5AD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33ACB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476FAC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7F3A2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2E7855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F284B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0DB1A5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8EEAC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5D1A65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E7391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F85E6E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F7BA3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0B0378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4E5A6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2F13B729" w14:textId="77777777" w:rsidR="00F30BF2" w:rsidRDefault="00F30BF2" w:rsidP="00F30BF2">
      <w:pPr>
        <w:pStyle w:val="Studys"/>
        <w:ind w:left="370"/>
      </w:pPr>
    </w:p>
    <w:p w14:paraId="732F42E5" w14:textId="78C4B432" w:rsidR="00F30BF2" w:rsidRDefault="00F30BF2" w:rsidP="00F30BF2">
      <w:pPr>
        <w:pStyle w:val="Studys"/>
        <w:numPr>
          <w:ilvl w:val="0"/>
          <w:numId w:val="3"/>
        </w:numPr>
      </w:pPr>
      <w:r>
        <w:t>4,78 × 8,7</w:t>
      </w:r>
    </w:p>
    <w:tbl>
      <w:tblPr>
        <w:tblW w:w="63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  <w:gridCol w:w="454"/>
        <w:gridCol w:w="227"/>
      </w:tblGrid>
      <w:tr w:rsidR="00F30BF2" w:rsidRPr="00F30BF2" w14:paraId="0BF2BB5D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53DFD7E9" w14:textId="77777777" w:rsid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3750FE7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93ED05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CC049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2D8939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A2919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B8659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1DFE8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B9CB5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B9D99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DC3BF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F50D4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F0A5BF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77EFE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233B0F1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BFAD1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7360383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59DFF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7040FC48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7A0A991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9F7A3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217E9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802D13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21A4D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BEA9B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81E65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36F548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0B8C1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0A841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78F94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00241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1975442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42C5203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1F714B0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585800B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4321518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627D5547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081B535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59DE5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B39B5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25BAD2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0F7D4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744DB4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9D73F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E76622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A1794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3B7126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48EEC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5FE06F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5DF91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6928B1A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34418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44C2235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D3B2C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77B00D01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7D3D635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719566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13834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9F416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9D291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93E504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69B075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4747F80" w14:textId="55EC87F9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44C1981" w14:textId="6E2941A8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F30BF2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67B5910" w14:textId="262AE053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5145D3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9487C0B" w14:textId="6FA19DAD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2CCB77E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14C3C4D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35624EF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177CD0D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2A64CA4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162ABFC0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37EFE70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980027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EC5FA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1E9F9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DD9C2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2BD644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BBFFC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54F8FC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4B275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6305BD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3F316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B56F30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B6B06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789B581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8EFB9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5A56A14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76F1E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701BFC02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010AEF4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898DE5" w14:textId="47DB9F85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vAlign w:val="center"/>
          </w:tcPr>
          <w:p w14:paraId="071558A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8F677B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5C5BE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3F4F3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3CDD83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AEC25B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06FF41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1F3CD94" w14:textId="139EC195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1227B96" w14:textId="4C753769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F30BF2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EBF4A4" w14:textId="3FC8C0F1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61153EE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071AD93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2C0B0C4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3EE2298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0560DD7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700EFB76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7C9FCF4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19DF24F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099F9A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4E0BB1B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1AEAEB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1570D95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54F20B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67A80B1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4BD503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DBA001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3A1D36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2383C4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6E826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548CC1B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F07AB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429FEA1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E5202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2CB020E8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09D1DDC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37" w:type="dxa"/>
            <w:gridSpan w:val="11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B24FF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EB28F9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33BA48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2438A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29EDFB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FA843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01A849EB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7BEB2AB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7D27E6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49149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5BA8658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4D045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33ABDB2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02B8A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7A7226C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46407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A22DFA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EBEBA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BB5C0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C6389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07677C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DD4B6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3A3A1C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8197C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5321A243" w14:textId="77777777" w:rsidTr="00F30BF2">
        <w:trPr>
          <w:trHeight w:hRule="exact" w:val="454"/>
        </w:trPr>
        <w:tc>
          <w:tcPr>
            <w:tcW w:w="227" w:type="dxa"/>
            <w:vAlign w:val="center"/>
          </w:tcPr>
          <w:p w14:paraId="30287EA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90CFE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000000"/>
            </w:tcBorders>
            <w:vAlign w:val="center"/>
          </w:tcPr>
          <w:p w14:paraId="7A84851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48F3372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3596FF2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7CC8236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25043B1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E5C564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2767732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B8AAC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57D774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56B65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7E9DFA9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0DA4AFD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1FB356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D3CB04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C42361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30BF2" w:rsidRPr="00F30BF2" w14:paraId="51734CFE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4C5ACDF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9D411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D71BE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5856FD4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3F973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4E97D2B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7BC53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7449D02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C36E1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A624C6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1AF20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CC3B6C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46FD8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D780D3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9FB82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769248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AA75B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5A7C5043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4F5D7FB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FA833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0000"/>
            </w:tcBorders>
            <w:vAlign w:val="center"/>
          </w:tcPr>
          <w:p w14:paraId="358819F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157E0E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35CF50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3032C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419E3F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4AB65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D41563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E960B9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D47BF9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48E5AA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4396F9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A7BF94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16324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B942E8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C8DAB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63825103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6E1FFEB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7CA82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4B8DA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E85FCF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46332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125F59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4BEDE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3F1E83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67770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64D2B1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7B075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FD6953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27205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60FAC4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4FF18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FF0F56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03167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602382CC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196AC25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ADA2A6" w14:textId="4F838C21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left w:val="nil"/>
              <w:right w:val="single" w:sz="12" w:space="0" w:color="000000"/>
            </w:tcBorders>
            <w:vAlign w:val="center"/>
          </w:tcPr>
          <w:p w14:paraId="3345927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F11E3F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C63155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03623D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80AA1C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AED875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56D0C7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383E32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5AD682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2881104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A5A86E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DF52EB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0E1FB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2E26A7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1C4F8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43303700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4D5DB20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82F82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175D81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0EEC1F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295017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9671EE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41985D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23087F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ADCAFB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F4D3CD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124FE7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63440C8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A262D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4B61E2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B0A94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95A9EC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88E7C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5A49681E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2BBACAF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37" w:type="dxa"/>
            <w:gridSpan w:val="11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8F9C7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37169A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0EEF3E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0F9C4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3EBA5A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3E477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290CD145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4D2C1B5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021CDA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DB022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BEDF8B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6A816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7F43EB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16BF9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3C08D7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FF31D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52806B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9716E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E56E6D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E2020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773693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97DA5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9A0FFE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85D36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299C7BCF" w14:textId="77777777" w:rsidTr="00F30BF2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BC5014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FCF1BD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76C89F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9F651E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69B0DE1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144E3A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ADE92E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7B7615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711E3F3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06CF1E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E8A318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69A910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2BAD85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509715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4F0A1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143511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8B1B2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725ED085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73467E3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265629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842DD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7E096F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0C11C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012611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23CE3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4AA7DB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A6246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FD0845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71415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CE5652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655C6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695FAD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C4B86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FE377B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74DD6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1644B7DD" w14:textId="77777777" w:rsidR="00F30BF2" w:rsidRDefault="00F30BF2" w:rsidP="00F30BF2">
      <w:pPr>
        <w:pStyle w:val="Studys"/>
      </w:pPr>
    </w:p>
    <w:p w14:paraId="73008396" w14:textId="689B3CB7" w:rsidR="00F30BF2" w:rsidRDefault="00F30BF2" w:rsidP="00F30BF2">
      <w:pPr>
        <w:pStyle w:val="Studys"/>
        <w:numPr>
          <w:ilvl w:val="0"/>
          <w:numId w:val="3"/>
        </w:numPr>
      </w:pPr>
      <w:r>
        <w:lastRenderedPageBreak/>
        <w:t>6,2 × 5,97</w:t>
      </w:r>
    </w:p>
    <w:tbl>
      <w:tblPr>
        <w:tblW w:w="63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  <w:gridCol w:w="454"/>
        <w:gridCol w:w="227"/>
      </w:tblGrid>
      <w:tr w:rsidR="00F30BF2" w:rsidRPr="00F30BF2" w14:paraId="4BEC6CE2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393623FD" w14:textId="77777777" w:rsid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7BA1484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5DABA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8FB90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BA2FC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C72D1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E19E91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0F8BA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6DEC1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065D4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9357ED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4F658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F6D61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7F24D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64B51DB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4154E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4C6261C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4DFCE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010F6921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4819E5D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93CE8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673EA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4DB612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2C441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03CA4C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8A6D9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69BFB8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0D239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81B1E8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6E6C7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4317A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0EEE102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5DEF208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39C0C6B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33955B1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03D442B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4817F499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4740CEE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C4DA14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30D25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01701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3666E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51623A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637E9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CFC191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5A22C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2F3F27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A9D3D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52FB3D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12504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039EE7E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3415B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2330C95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A8141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0FF929D2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5A0F728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A9F39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F3EC4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7BC77F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5361E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DE08C4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A71543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8B850BE" w14:textId="57C97120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1FE5A8C" w14:textId="6605B622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F30BF2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5E4784F" w14:textId="4522815C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8E86B8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7720B69" w14:textId="0CFF9C79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4D2C8E2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4156C4F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38CFEEA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1C04821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73FEC5D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68532CF3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64C606D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C0291F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A5D13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95754A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57CE0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86EAC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EAD6F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F46DFB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01123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D25DF8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FCA2B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6FA550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9D3A5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06D345E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2CF71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4210478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960BE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62B96F0B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59F0618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DA96E3" w14:textId="2CF21BEF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vAlign w:val="center"/>
          </w:tcPr>
          <w:p w14:paraId="5DDB85A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9A3A6B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3ECFA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2B052F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16AC04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75ECCF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AE9040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84C6F83" w14:textId="3A52CBF3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675ECECD" w14:textId="156709DD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F30BF2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B3082FD" w14:textId="04292A92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4F1DE8B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4974C4C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1FAD4D5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567D275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1A5C51C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0C4F8D7A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7EE5E49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547F6EC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7C91D0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96CA9B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8B755C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4C618E2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5973B1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5C3DCA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5F46B4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6CC350C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BFE32D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1F2230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3675B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614FEEB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84BFA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49B99B8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912BF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206E4F6F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62F33B6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37" w:type="dxa"/>
            <w:gridSpan w:val="11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568CE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268965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15D782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D842F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88EF2A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FFA51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2E1BC222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42EA1F8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C76AF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5F23B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3FE97D0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6EE1D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67DBD77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E4E32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22EAB4C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26ABF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A0AD0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1AAE2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897C20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FB07F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96D79E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E97CD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366FE4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34B54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10A10B3C" w14:textId="77777777" w:rsidTr="00F30BF2">
        <w:trPr>
          <w:trHeight w:hRule="exact" w:val="454"/>
        </w:trPr>
        <w:tc>
          <w:tcPr>
            <w:tcW w:w="227" w:type="dxa"/>
            <w:vAlign w:val="center"/>
          </w:tcPr>
          <w:p w14:paraId="79F35B8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0C423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000000"/>
            </w:tcBorders>
            <w:vAlign w:val="center"/>
          </w:tcPr>
          <w:p w14:paraId="5953D89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00AA138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17BC95C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38CB152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61F6D23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54EC73A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0E1ECE4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DC3B2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71D549C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7D8ED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1DCFB9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25AD6A0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8C9B75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3D8C00F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F0DD49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30BF2" w:rsidRPr="00F30BF2" w14:paraId="7CC243D1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0D38ABA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1D071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A6FC9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2735F06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5438F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491A599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EC958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19305BE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4308F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9BC716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567B2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9BFEDE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15684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74DD3E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C6ADD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407ED0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1D93F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56028D47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43B0A80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2A0A9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0000"/>
            </w:tcBorders>
            <w:vAlign w:val="center"/>
          </w:tcPr>
          <w:p w14:paraId="46E5806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D7C9E5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0D3CAD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819ACE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C0A7A4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9029CC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445A96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F81B5B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E24A4F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ED8706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05D7B8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D59E9B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694B8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B847A8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5C5A5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7D85E92B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3AF2B62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43F74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7310B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7557B8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718AB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FE46F8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97FD2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6D7192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ECED8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060E6E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87E33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825B6D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E500F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163FFC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57E6D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B3F510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150C4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5B98274F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154F18E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7BEAC8" w14:textId="5F265F96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left w:val="nil"/>
              <w:right w:val="single" w:sz="12" w:space="0" w:color="000000"/>
            </w:tcBorders>
            <w:vAlign w:val="center"/>
          </w:tcPr>
          <w:p w14:paraId="2AEAB45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915B54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0D8B47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491331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161FA1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C3D3B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19DF66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40204D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C7F790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152E23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3BE148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E274F9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265DE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BED4A4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4733B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78D728F7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7728D92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1F12F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42691E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6B70EA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7B8D83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94B390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5D892B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081855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3E64FE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59401D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A17ACC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94B80E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9C92A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1B3ED9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AF4FB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6910C5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93F97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409DDD34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714B95E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37" w:type="dxa"/>
            <w:gridSpan w:val="11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A2780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9E3852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876FBA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A05BF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DF575D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B681C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2BF78948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033BDDE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ABD6BE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E0FCC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54DF47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A896C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0AE364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65FD2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1AE224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64EF6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B42244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77B0E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1CA95B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DD5FD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EB3CD2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D2DED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EBB870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37850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577078E5" w14:textId="77777777" w:rsidTr="00F30BF2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25A4EE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D927D5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7DE4E2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6687A1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120BB5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FBFE38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F88939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593417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D42D61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81ACBE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70D173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C40589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B93A13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99CF80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E3E2C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280F6D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8B6A0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027E9873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10DAD2E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5DA402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DC46F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D9BB5B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981A7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B3BCBA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0094A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15342A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30C9C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4BA7BB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29D95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D83331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4B254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6E2430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313CE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8FA44F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34391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770CE5C6" w14:textId="77777777" w:rsidR="00F30BF2" w:rsidRDefault="00F30BF2" w:rsidP="00F30BF2">
      <w:pPr>
        <w:pStyle w:val="Studys"/>
      </w:pPr>
    </w:p>
    <w:p w14:paraId="773C6D3E" w14:textId="25DC7BF3" w:rsidR="00F30BF2" w:rsidRDefault="00F30BF2" w:rsidP="00F30BF2">
      <w:pPr>
        <w:pStyle w:val="Studys"/>
        <w:numPr>
          <w:ilvl w:val="0"/>
          <w:numId w:val="3"/>
        </w:numPr>
      </w:pPr>
      <w:r>
        <w:t>7,65 × 1,32</w:t>
      </w:r>
    </w:p>
    <w:tbl>
      <w:tblPr>
        <w:tblW w:w="78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  <w:gridCol w:w="454"/>
        <w:gridCol w:w="227"/>
        <w:gridCol w:w="454"/>
        <w:gridCol w:w="227"/>
      </w:tblGrid>
      <w:tr w:rsidR="00F30BF2" w:rsidRPr="00F30BF2" w14:paraId="66D257F8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261C1CEB" w14:textId="77777777" w:rsid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49D3D39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68742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3D26D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0870D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DE5E7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DB046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45937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9378CE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25751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0A319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1D9B8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E4D89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571D4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A0B44F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61DAE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1E18811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1D957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62FBD9F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E5832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69E4CE9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D5B6C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67853316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2E85B73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AD25E9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83CE1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2868FF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4DCC5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A649F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7006B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BE2B4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8E9D8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3F1FD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B61B8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94A02E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5D0B2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7812DA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61C16E1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54A9E71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15140D3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3D4AD97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7B8624D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644122A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31DC325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4287E619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7C05C54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6D4EE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78597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0D25D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725E0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98E557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707F2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CBEB3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0B7F3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01C198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0D156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DFA1E4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6957A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7554A4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1096F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5D7C222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37E4D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4153442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69840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14FAB27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9C983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083A67B5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7293137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F5D9F0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AACCC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7DA93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D2213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50FA3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9C1BD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FE6189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9497BB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31C2427" w14:textId="0D8ED25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9A3ABA2" w14:textId="3B280642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F30BF2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FC39EC" w14:textId="5495B00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546E4E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BC96244" w14:textId="6BE53E58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67CBA27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0A23BDC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1834C81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3BEC44A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721202D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38040C4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0E5905A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7D2B1F07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43A9394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E0777A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85AB6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0DDD5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F2538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77AA5C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3781D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77BE85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8C70D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1D3081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EADFA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8920C0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E3B7D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C108A6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9A35F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3415D09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F0656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787023B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17463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74EDE6A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B573D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6EF6EC73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7A525AC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470B133" w14:textId="0F7F0F7A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vAlign w:val="center"/>
          </w:tcPr>
          <w:p w14:paraId="324ABA9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7E4C3C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37F82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38771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3D95A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A321E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B57720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4BE66B6" w14:textId="718554C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7772ABC" w14:textId="231248C9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F30BF2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1AF473C" w14:textId="4A211091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C4CB9F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8610D1" w14:textId="0984E3BA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703FF9A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6159E37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507958F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5A57407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6051FB2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441D487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327288C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2DC610A5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11D9D8A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6D599FF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25B898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2CB7A0A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B9A679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0D8474D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D83B21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054604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FFEF6B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634B794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179B9B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5D5AE0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181ACD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6CF8DD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8148A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11CBDB9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B43C4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21790C0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CFC7D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2D31F4F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8EB51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6FCD1C21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227942F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331" w:type="dxa"/>
            <w:gridSpan w:val="1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2ED7A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B150F3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1F69FF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642D9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7359F5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2DDFB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DED0C2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F7503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7CDCDF19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2ABD092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11453F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E5F2C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57A0E55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8BE57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5BF0024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93CF5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3E85C78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450D4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4D1AC78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64D65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27EA03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D5401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60776B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62EAB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8D3D91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3BC99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AB2040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50FCF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004CB8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01887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559F7972" w14:textId="77777777" w:rsidTr="00F30BF2">
        <w:trPr>
          <w:trHeight w:hRule="exact" w:val="454"/>
        </w:trPr>
        <w:tc>
          <w:tcPr>
            <w:tcW w:w="227" w:type="dxa"/>
            <w:vAlign w:val="center"/>
          </w:tcPr>
          <w:p w14:paraId="4067ADA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7EBFC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000000"/>
            </w:tcBorders>
            <w:vAlign w:val="center"/>
          </w:tcPr>
          <w:p w14:paraId="6D8F3D4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B2DE74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1B0DF0E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00DF6F3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16B950C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5E5D32B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387094C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520962A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4D1B576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F4A1A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FEA1C9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58C5E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FACBCA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30CD4F8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4F71664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4C6DA96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607C42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2FDFFA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545E64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30BF2" w:rsidRPr="00F30BF2" w14:paraId="2E4F6E43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6202F3D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51486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52CA2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5E22A30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D5CB8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31ED5DB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3142D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4EDF357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13B32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62CDE37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9B704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92FCBF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B0404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99DFE0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27AC3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60660A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B6694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9F2236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46343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54DE21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E8855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1AC17263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3845C14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15935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0000"/>
            </w:tcBorders>
            <w:vAlign w:val="center"/>
          </w:tcPr>
          <w:p w14:paraId="41C17D4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6F06B2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04CA1B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E5F4A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EE7837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2AB02B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593C67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131FF4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61C03A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BC570A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08016C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CF6B52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F90390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AE8097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C12C1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7C48DB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7CD9E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2BF5C1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3C9F8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29C973E4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0A4E002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69B1B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D46F0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2B3875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5C698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04A289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0488B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0FEB0F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D8130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D5ED3F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F6EEF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13A6F2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C6AA1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5792C4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A4381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B07DEA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F6B8D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F1CEA3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5213F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ED5290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94994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2DF1DB6D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306FBAA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58AE26" w14:textId="1881879A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left w:val="nil"/>
              <w:right w:val="single" w:sz="12" w:space="0" w:color="000000"/>
            </w:tcBorders>
            <w:vAlign w:val="center"/>
          </w:tcPr>
          <w:p w14:paraId="6A1DCFF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4BFAFE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8CC698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4F9C28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CA978E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C8F520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14B1E9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E1D32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76F98B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F42EB9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553E4E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5E8159D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3608AD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9BB05A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D42C8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4BC5F7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A6B20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B082B3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6F3FD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64E68007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327BABC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79E09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A8C40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075714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885D4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E6E6EF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A4C63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55566E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5A735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1083B0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CE6F7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197DB5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C7472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D0201E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10E1F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FB9F77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58045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7AB9BE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89CBE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A5F6F7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435A2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0AE94D41" w14:textId="77777777" w:rsidTr="00F30BF2">
        <w:trPr>
          <w:trHeight w:hRule="exact" w:val="567"/>
        </w:trPr>
        <w:tc>
          <w:tcPr>
            <w:tcW w:w="227" w:type="dxa"/>
            <w:vAlign w:val="center"/>
          </w:tcPr>
          <w:p w14:paraId="79CA820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EB3F8D" w14:textId="3C3BCEFA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left w:val="nil"/>
              <w:right w:val="single" w:sz="12" w:space="0" w:color="000000"/>
            </w:tcBorders>
            <w:vAlign w:val="center"/>
          </w:tcPr>
          <w:p w14:paraId="23F1EB8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2E6463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7202BC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83B766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C3A782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A2154F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BC5D39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F53EAE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166801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344D081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A3B248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19F448C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B989A9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86F515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90898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0F9548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2D111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3F4985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84E8F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7159BF99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3345791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42AC2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7D38E1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9FDEE9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DB76E4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10E559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DF6336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91E12E9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1C86C7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0F588F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6952CA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3DEB4D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1CD9D5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818D8C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415EE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2E1AFA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1BC83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FDCFB9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AD85C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AF1478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510C8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410CF0AB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1B1851C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331" w:type="dxa"/>
            <w:gridSpan w:val="1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93A20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9BBA33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E7213B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6BCC1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781826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752A9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FEF0BD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A6FB8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50289D07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28799C8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C778B3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23929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CBBA91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53738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A850D71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616F6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DFAD97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74B1E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6D982F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8249C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E54F72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99DB2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578133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85445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59AF1D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3D1FE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7FD7D0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B1E0B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D06934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4D4A5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6AA2D34C" w14:textId="77777777" w:rsidTr="00F30BF2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11CF7B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F5765E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6EDC4A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A9F3F0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A418DA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FE48D58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E0F59F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DFB08E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7291A49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865104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82F17C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1B0749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6976181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8692D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FBBBE8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08865D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B85A3A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A6A2A7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EC682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963A3B5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8C6244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30BF2" w:rsidRPr="00F30BF2" w14:paraId="4D66B5B9" w14:textId="77777777" w:rsidTr="00F30BF2">
        <w:trPr>
          <w:trHeight w:hRule="exact" w:val="120"/>
        </w:trPr>
        <w:tc>
          <w:tcPr>
            <w:tcW w:w="227" w:type="dxa"/>
            <w:vAlign w:val="center"/>
          </w:tcPr>
          <w:p w14:paraId="0390E98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95C58A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C1F2B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989D7A3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224AAE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697AD1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D8D1F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FFC569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938300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C15793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D8AB4C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930346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587E8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2FA288D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F29592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260CE8B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E06F6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B1FACFF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3C8AE7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2A998B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543AF6" w14:textId="77777777" w:rsidR="00F30BF2" w:rsidRPr="00F30BF2" w:rsidRDefault="00F30BF2" w:rsidP="00F30BF2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0D548D1D" w14:textId="77777777" w:rsidR="00F30BF2" w:rsidRDefault="00F30BF2" w:rsidP="00F30BF2">
      <w:pPr>
        <w:pStyle w:val="Studys"/>
      </w:pPr>
    </w:p>
    <w:p w14:paraId="59462F27" w14:textId="4CFF2EFE" w:rsidR="00F30BF2" w:rsidRDefault="00F30BF2" w:rsidP="00F30BF2">
      <w:pPr>
        <w:pStyle w:val="Studys"/>
      </w:pPr>
      <w:r>
        <w:lastRenderedPageBreak/>
        <w:t>14</w:t>
      </w:r>
      <w:r w:rsidR="003902C3">
        <w:t>)</w:t>
      </w:r>
      <w:r>
        <w:t xml:space="preserve"> Calcule mentalement.</w:t>
      </w:r>
    </w:p>
    <w:p w14:paraId="748BD1E4" w14:textId="6A0B4E50" w:rsidR="00F30BF2" w:rsidRDefault="00F30BF2" w:rsidP="00F30BF2">
      <w:pPr>
        <w:pStyle w:val="Studys"/>
      </w:pPr>
      <w:r>
        <w:t xml:space="preserve">a. 0,2 × 0,5 = </w:t>
      </w:r>
      <w:r w:rsidRPr="00F30BF2">
        <w:rPr>
          <w:shd w:val="clear" w:color="auto" w:fill="CCFFCC"/>
        </w:rPr>
        <w:t>_   _</w:t>
      </w:r>
      <w:r w:rsidRPr="00F30BF2">
        <w:t xml:space="preserve"> </w:t>
      </w:r>
    </w:p>
    <w:p w14:paraId="33001928" w14:textId="300A88DE" w:rsidR="00F30BF2" w:rsidRDefault="00F30BF2" w:rsidP="00F30BF2">
      <w:pPr>
        <w:pStyle w:val="Studys"/>
      </w:pPr>
      <w:r>
        <w:t xml:space="preserve">b. 0,7 × 0,08 = </w:t>
      </w:r>
      <w:r w:rsidRPr="00F30BF2">
        <w:rPr>
          <w:shd w:val="clear" w:color="auto" w:fill="CCFFCC"/>
        </w:rPr>
        <w:t>_   _</w:t>
      </w:r>
      <w:r w:rsidRPr="00F30BF2">
        <w:t xml:space="preserve"> </w:t>
      </w:r>
    </w:p>
    <w:p w14:paraId="25D1DACA" w14:textId="3DDEE705" w:rsidR="00F30BF2" w:rsidRDefault="00F30BF2" w:rsidP="00F30BF2">
      <w:pPr>
        <w:pStyle w:val="Studys"/>
      </w:pPr>
      <w:r>
        <w:t xml:space="preserve">c. 0,9 × 0,04 = </w:t>
      </w:r>
      <w:r w:rsidRPr="00F30BF2">
        <w:rPr>
          <w:shd w:val="clear" w:color="auto" w:fill="CCFFCC"/>
        </w:rPr>
        <w:t>_   _</w:t>
      </w:r>
      <w:r w:rsidRPr="00F30BF2">
        <w:t xml:space="preserve"> </w:t>
      </w:r>
    </w:p>
    <w:p w14:paraId="7EC34741" w14:textId="5C7FFCBD" w:rsidR="00F30BF2" w:rsidRDefault="00F30BF2" w:rsidP="00F30BF2">
      <w:pPr>
        <w:pStyle w:val="Studys"/>
      </w:pPr>
      <w:r>
        <w:t xml:space="preserve">d. 0,4 × 2,5 = </w:t>
      </w:r>
      <w:r w:rsidRPr="00F30BF2">
        <w:rPr>
          <w:shd w:val="clear" w:color="auto" w:fill="CCFFCC"/>
        </w:rPr>
        <w:t>_   _</w:t>
      </w:r>
      <w:r w:rsidRPr="00F30BF2">
        <w:t xml:space="preserve"> </w:t>
      </w:r>
    </w:p>
    <w:p w14:paraId="24917A95" w14:textId="2DE517E2" w:rsidR="00F30BF2" w:rsidRDefault="00F30BF2" w:rsidP="00F30BF2">
      <w:pPr>
        <w:pStyle w:val="Studys"/>
      </w:pPr>
      <w:r>
        <w:t xml:space="preserve">e. 0,41 × 3 = </w:t>
      </w:r>
      <w:r w:rsidRPr="00F30BF2">
        <w:rPr>
          <w:shd w:val="clear" w:color="auto" w:fill="CCFFCC"/>
        </w:rPr>
        <w:t>_   _</w:t>
      </w:r>
      <w:r w:rsidRPr="00F30BF2">
        <w:t xml:space="preserve"> </w:t>
      </w:r>
    </w:p>
    <w:p w14:paraId="7C18643E" w14:textId="2F519489" w:rsidR="00F30BF2" w:rsidRDefault="00F30BF2" w:rsidP="00F30BF2">
      <w:pPr>
        <w:pStyle w:val="Studys"/>
      </w:pPr>
      <w:r>
        <w:t xml:space="preserve">f. 0,85 × 0,2 = </w:t>
      </w:r>
      <w:r w:rsidRPr="00F30BF2">
        <w:rPr>
          <w:shd w:val="clear" w:color="auto" w:fill="CCFFCC"/>
        </w:rPr>
        <w:t>_   _</w:t>
      </w:r>
      <w:r w:rsidRPr="00F30BF2">
        <w:t xml:space="preserve"> </w:t>
      </w:r>
    </w:p>
    <w:p w14:paraId="4ECA8E9E" w14:textId="6F296C93" w:rsidR="00F30BF2" w:rsidRDefault="00F30BF2" w:rsidP="00F30BF2">
      <w:pPr>
        <w:pStyle w:val="Studys"/>
      </w:pPr>
      <w:r>
        <w:t xml:space="preserve">g. 0,3 × 12,2 = </w:t>
      </w:r>
      <w:r w:rsidRPr="00F30BF2">
        <w:rPr>
          <w:shd w:val="clear" w:color="auto" w:fill="CCFFCC"/>
        </w:rPr>
        <w:t>_   _</w:t>
      </w:r>
      <w:r w:rsidRPr="00F30BF2">
        <w:t xml:space="preserve"> </w:t>
      </w:r>
    </w:p>
    <w:p w14:paraId="4BCE130C" w14:textId="2D6A905B" w:rsidR="00F30BF2" w:rsidRDefault="00F30BF2" w:rsidP="00F30BF2">
      <w:pPr>
        <w:pStyle w:val="Studys"/>
      </w:pPr>
      <w:r>
        <w:t xml:space="preserve">h. 1,21 × 0,4 = </w:t>
      </w:r>
      <w:r w:rsidRPr="00F30BF2">
        <w:rPr>
          <w:shd w:val="clear" w:color="auto" w:fill="CCFFCC"/>
        </w:rPr>
        <w:t>_   _</w:t>
      </w:r>
      <w:r w:rsidRPr="00F30BF2">
        <w:t xml:space="preserve"> </w:t>
      </w:r>
    </w:p>
    <w:p w14:paraId="151378B4" w14:textId="3EDDEEAD" w:rsidR="00F30BF2" w:rsidRDefault="00F30BF2" w:rsidP="00F30BF2">
      <w:pPr>
        <w:pStyle w:val="Studys"/>
      </w:pPr>
      <w:r>
        <w:t xml:space="preserve">i. 0,47 × 0,02 = </w:t>
      </w:r>
      <w:r w:rsidRPr="00F30BF2">
        <w:rPr>
          <w:shd w:val="clear" w:color="auto" w:fill="CCFFCC"/>
        </w:rPr>
        <w:t>_   _</w:t>
      </w:r>
      <w:r w:rsidRPr="00F30BF2">
        <w:t xml:space="preserve"> </w:t>
      </w:r>
    </w:p>
    <w:sectPr w:rsidR="00F30BF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0690A" w14:textId="77777777" w:rsidR="00B65780" w:rsidRDefault="00B65780" w:rsidP="00972AA7">
      <w:pPr>
        <w:spacing w:after="0" w:line="240" w:lineRule="auto"/>
      </w:pPr>
      <w:r>
        <w:separator/>
      </w:r>
    </w:p>
  </w:endnote>
  <w:endnote w:type="continuationSeparator" w:id="0">
    <w:p w14:paraId="1D3FCD75" w14:textId="77777777" w:rsidR="00B65780" w:rsidRDefault="00B65780" w:rsidP="00972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DF172" w14:textId="77777777" w:rsidR="0098442D" w:rsidRDefault="0098442D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0A24795" w14:textId="77777777" w:rsidR="00972AA7" w:rsidRDefault="00972AA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39565" w14:textId="77777777" w:rsidR="00B65780" w:rsidRDefault="00B65780" w:rsidP="00972AA7">
      <w:pPr>
        <w:spacing w:after="0" w:line="240" w:lineRule="auto"/>
      </w:pPr>
      <w:r>
        <w:separator/>
      </w:r>
    </w:p>
  </w:footnote>
  <w:footnote w:type="continuationSeparator" w:id="0">
    <w:p w14:paraId="1E88E77A" w14:textId="77777777" w:rsidR="00B65780" w:rsidRDefault="00B65780" w:rsidP="00972A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C406F"/>
    <w:multiLevelType w:val="hybridMultilevel"/>
    <w:tmpl w:val="E272B748"/>
    <w:lvl w:ilvl="0" w:tplc="040C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960FFF"/>
    <w:multiLevelType w:val="hybridMultilevel"/>
    <w:tmpl w:val="F058EB74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AA2BAE"/>
    <w:multiLevelType w:val="hybridMultilevel"/>
    <w:tmpl w:val="1166F0CA"/>
    <w:lvl w:ilvl="0" w:tplc="6952F3C2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8776586">
    <w:abstractNumId w:val="1"/>
  </w:num>
  <w:num w:numId="2" w16cid:durableId="603853350">
    <w:abstractNumId w:val="0"/>
  </w:num>
  <w:num w:numId="3" w16cid:durableId="18343000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CEF"/>
    <w:rsid w:val="000867D1"/>
    <w:rsid w:val="00096982"/>
    <w:rsid w:val="000B4D35"/>
    <w:rsid w:val="000D58F5"/>
    <w:rsid w:val="00110D11"/>
    <w:rsid w:val="001512D1"/>
    <w:rsid w:val="00190960"/>
    <w:rsid w:val="00193D39"/>
    <w:rsid w:val="00271A11"/>
    <w:rsid w:val="00292084"/>
    <w:rsid w:val="003902C3"/>
    <w:rsid w:val="003A2CE7"/>
    <w:rsid w:val="003A591B"/>
    <w:rsid w:val="003C2504"/>
    <w:rsid w:val="003C50C2"/>
    <w:rsid w:val="004439CA"/>
    <w:rsid w:val="004A3C07"/>
    <w:rsid w:val="004A7656"/>
    <w:rsid w:val="004E5A46"/>
    <w:rsid w:val="004F68D7"/>
    <w:rsid w:val="00582EC4"/>
    <w:rsid w:val="005D4BDE"/>
    <w:rsid w:val="005F59CC"/>
    <w:rsid w:val="00600F07"/>
    <w:rsid w:val="00632DCB"/>
    <w:rsid w:val="006E26E2"/>
    <w:rsid w:val="00780C20"/>
    <w:rsid w:val="0079256F"/>
    <w:rsid w:val="007C7B5F"/>
    <w:rsid w:val="007F42E8"/>
    <w:rsid w:val="008519AF"/>
    <w:rsid w:val="008A42C4"/>
    <w:rsid w:val="009043BD"/>
    <w:rsid w:val="009208F8"/>
    <w:rsid w:val="009320E3"/>
    <w:rsid w:val="00972AA7"/>
    <w:rsid w:val="00977BE6"/>
    <w:rsid w:val="0098442D"/>
    <w:rsid w:val="009D21B8"/>
    <w:rsid w:val="00A101BA"/>
    <w:rsid w:val="00AD3C87"/>
    <w:rsid w:val="00AD5EEA"/>
    <w:rsid w:val="00AE6DEC"/>
    <w:rsid w:val="00B3121F"/>
    <w:rsid w:val="00B35963"/>
    <w:rsid w:val="00B65780"/>
    <w:rsid w:val="00B86781"/>
    <w:rsid w:val="00BA047B"/>
    <w:rsid w:val="00BB5234"/>
    <w:rsid w:val="00BE73C3"/>
    <w:rsid w:val="00BF0DAB"/>
    <w:rsid w:val="00CA3220"/>
    <w:rsid w:val="00CB45F0"/>
    <w:rsid w:val="00CB5E2B"/>
    <w:rsid w:val="00CD604D"/>
    <w:rsid w:val="00CE6DE4"/>
    <w:rsid w:val="00D21CC6"/>
    <w:rsid w:val="00D35503"/>
    <w:rsid w:val="00D54119"/>
    <w:rsid w:val="00D6665E"/>
    <w:rsid w:val="00D81925"/>
    <w:rsid w:val="00E41884"/>
    <w:rsid w:val="00E4434D"/>
    <w:rsid w:val="00F0470F"/>
    <w:rsid w:val="00F30BF2"/>
    <w:rsid w:val="00FA1CEF"/>
    <w:rsid w:val="00FB1637"/>
    <w:rsid w:val="00FC74F2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AE762"/>
  <w15:chartTrackingRefBased/>
  <w15:docId w15:val="{9E920F9D-A05A-4A6F-A1D8-C3303207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119"/>
    <w:pPr>
      <w:spacing w:line="259" w:lineRule="auto"/>
    </w:pPr>
    <w:rPr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FA1C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A1C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A1C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A1C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A1C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A1C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A1C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A1C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A1C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D5411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54119"/>
  </w:style>
  <w:style w:type="paragraph" w:customStyle="1" w:styleId="Studys">
    <w:name w:val="Studys"/>
    <w:basedOn w:val="Normal"/>
    <w:link w:val="StudysCar"/>
    <w:qFormat/>
    <w:rsid w:val="00D54119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D54119"/>
    <w:rPr>
      <w:rFonts w:ascii="Verdana" w:hAnsi="Verdana" w:cs="Arial"/>
      <w:color w:val="000000"/>
      <w:sz w:val="28"/>
      <w:szCs w:val="22"/>
    </w:rPr>
  </w:style>
  <w:style w:type="character" w:customStyle="1" w:styleId="Titre1Car">
    <w:name w:val="Titre 1 Car"/>
    <w:basedOn w:val="Policepardfaut"/>
    <w:link w:val="Titre1"/>
    <w:uiPriority w:val="9"/>
    <w:rsid w:val="00FA1C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A1C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A1C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A1CE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A1CE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A1CE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A1CE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A1CE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A1CE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A1C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A1C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A1C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A1C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A1C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A1CE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A1CE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A1CE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A1C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A1CE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A1CEF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7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72AA7"/>
  </w:style>
  <w:style w:type="paragraph" w:styleId="Pieddepage">
    <w:name w:val="footer"/>
    <w:basedOn w:val="Normal"/>
    <w:link w:val="PieddepageCar"/>
    <w:uiPriority w:val="99"/>
    <w:unhideWhenUsed/>
    <w:rsid w:val="0097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72AA7"/>
  </w:style>
  <w:style w:type="table" w:styleId="Grilledutableau">
    <w:name w:val="Table Grid"/>
    <w:basedOn w:val="TableauNormal"/>
    <w:uiPriority w:val="39"/>
    <w:rsid w:val="0019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98442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7AF34A-69E3-4BBA-88A4-3F979C4A5202}"/>
      </w:docPartPr>
      <w:docPartBody>
        <w:p w:rsidR="00AC0B3E" w:rsidRDefault="007A0B81">
          <w:r w:rsidRPr="002E4543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B81"/>
    <w:rsid w:val="000867D1"/>
    <w:rsid w:val="00110D11"/>
    <w:rsid w:val="001E6EA8"/>
    <w:rsid w:val="0034430C"/>
    <w:rsid w:val="00632DCB"/>
    <w:rsid w:val="007A0B81"/>
    <w:rsid w:val="008100BE"/>
    <w:rsid w:val="00AC0B3E"/>
    <w:rsid w:val="00C054A4"/>
    <w:rsid w:val="00C667A9"/>
    <w:rsid w:val="00CD604D"/>
    <w:rsid w:val="00D143EC"/>
    <w:rsid w:val="00D62E8C"/>
    <w:rsid w:val="00D6665E"/>
    <w:rsid w:val="00EE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A0B81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12</Pages>
  <Words>1043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12</cp:revision>
  <dcterms:created xsi:type="dcterms:W3CDTF">2024-11-06T07:07:00Z</dcterms:created>
  <dcterms:modified xsi:type="dcterms:W3CDTF">2025-06-03T06:58:00Z</dcterms:modified>
</cp:coreProperties>
</file>