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AE411" w14:textId="1787B933" w:rsidR="00B1448C" w:rsidRDefault="00B1448C" w:rsidP="00B1448C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N3 S1</w:t>
      </w:r>
    </w:p>
    <w:p w14:paraId="300A6210" w14:textId="4CF084A3" w:rsidR="00BA047B" w:rsidRDefault="00B1448C" w:rsidP="00B1448C">
      <w:pPr>
        <w:pStyle w:val="Studys"/>
        <w:rPr>
          <w:b/>
          <w:bCs/>
        </w:rPr>
      </w:pPr>
      <w:r w:rsidRPr="00B1448C">
        <w:rPr>
          <w:b/>
          <w:bCs/>
        </w:rPr>
        <w:t>Additionner et soustraire</w:t>
      </w:r>
    </w:p>
    <w:p w14:paraId="789FE089" w14:textId="7A972563" w:rsidR="00B1448C" w:rsidRDefault="00E013FD" w:rsidP="00E013FD">
      <w:pPr>
        <w:pStyle w:val="Studys"/>
      </w:pPr>
      <w:r>
        <w:t xml:space="preserve">1 Calcule les sommes suivantes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013FD" w14:paraId="02512CA7" w14:textId="77777777" w:rsidTr="00E013FD">
        <w:tc>
          <w:tcPr>
            <w:tcW w:w="4531" w:type="dxa"/>
          </w:tcPr>
          <w:tbl>
            <w:tblPr>
              <w:tblpPr w:leftFromText="141" w:rightFromText="141" w:vertAnchor="text" w:horzAnchor="margin" w:tblpY="128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7"/>
              <w:gridCol w:w="567"/>
              <w:gridCol w:w="227"/>
              <w:gridCol w:w="567"/>
              <w:gridCol w:w="227"/>
              <w:gridCol w:w="567"/>
              <w:gridCol w:w="227"/>
              <w:gridCol w:w="567"/>
              <w:gridCol w:w="227"/>
              <w:gridCol w:w="567"/>
              <w:gridCol w:w="227"/>
            </w:tblGrid>
            <w:tr w:rsidR="00E013FD" w:rsidRPr="00E013FD" w14:paraId="50FDD55C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4B23AA6E" w14:textId="77777777" w:rsid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  <w:p w14:paraId="324E0B5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716BA9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E01EBF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AC6D90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698070A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dotted" w:sz="12" w:space="0" w:color="008000"/>
                  </w:tcBorders>
                  <w:vAlign w:val="center"/>
                </w:tcPr>
                <w:p w14:paraId="7F6F915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628619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dotted" w:sz="12" w:space="0" w:color="FF0000"/>
                  </w:tcBorders>
                  <w:vAlign w:val="center"/>
                </w:tcPr>
                <w:p w14:paraId="0633EE4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149550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550376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16A2AE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3F3D4200" w14:textId="77777777" w:rsidTr="00E013FD">
              <w:trPr>
                <w:trHeight w:hRule="exact" w:val="454"/>
              </w:trPr>
              <w:tc>
                <w:tcPr>
                  <w:tcW w:w="227" w:type="dxa"/>
                  <w:vAlign w:val="center"/>
                </w:tcPr>
                <w:p w14:paraId="34EF0FA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2383C5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52703BD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36B547B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  <w:right w:val="dotted" w:sz="12" w:space="0" w:color="008000"/>
                  </w:tcBorders>
                  <w:vAlign w:val="center"/>
                </w:tcPr>
                <w:p w14:paraId="638D9E7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008000"/>
                    <w:left w:val="dotted" w:sz="12" w:space="0" w:color="008000"/>
                    <w:bottom w:val="dotted" w:sz="12" w:space="0" w:color="008000"/>
                    <w:right w:val="dotted" w:sz="12" w:space="0" w:color="008000"/>
                  </w:tcBorders>
                  <w:shd w:val="clear" w:color="auto" w:fill="auto"/>
                  <w:vAlign w:val="center"/>
                </w:tcPr>
                <w:p w14:paraId="4B05D4D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dotted" w:sz="12" w:space="0" w:color="008000"/>
                    <w:right w:val="dotted" w:sz="12" w:space="0" w:color="FF0000"/>
                  </w:tcBorders>
                  <w:vAlign w:val="center"/>
                </w:tcPr>
                <w:p w14:paraId="39C1FA4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FF0000"/>
                    <w:left w:val="dotted" w:sz="12" w:space="0" w:color="FF0000"/>
                    <w:bottom w:val="dotted" w:sz="12" w:space="0" w:color="FF0000"/>
                    <w:right w:val="dotted" w:sz="12" w:space="0" w:color="FF0000"/>
                  </w:tcBorders>
                  <w:shd w:val="clear" w:color="auto" w:fill="auto"/>
                  <w:vAlign w:val="center"/>
                </w:tcPr>
                <w:p w14:paraId="61AAE03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dotted" w:sz="12" w:space="0" w:color="FF0000"/>
                  </w:tcBorders>
                  <w:vAlign w:val="center"/>
                </w:tcPr>
                <w:p w14:paraId="73686BD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07FD99A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</w:tcBorders>
                  <w:vAlign w:val="center"/>
                </w:tcPr>
                <w:p w14:paraId="26FC7C6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</w:tr>
            <w:tr w:rsidR="00E013FD" w:rsidRPr="00E013FD" w14:paraId="20537D81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2C19D7E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67BE9C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AC4F1C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07C41D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9F6100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008000"/>
                    <w:bottom w:val="single" w:sz="12" w:space="0" w:color="008000"/>
                  </w:tcBorders>
                  <w:vAlign w:val="center"/>
                </w:tcPr>
                <w:p w14:paraId="6FD17DE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52D740D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FF0000"/>
                    <w:bottom w:val="single" w:sz="12" w:space="0" w:color="FF0000"/>
                  </w:tcBorders>
                  <w:vAlign w:val="center"/>
                </w:tcPr>
                <w:p w14:paraId="26E0183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E0D6C6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00FF"/>
                  </w:tcBorders>
                  <w:vAlign w:val="center"/>
                </w:tcPr>
                <w:p w14:paraId="6404089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9C9DDE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31F30D60" w14:textId="77777777" w:rsidTr="00E013FD">
              <w:trPr>
                <w:trHeight w:hRule="exact" w:val="567"/>
              </w:trPr>
              <w:tc>
                <w:tcPr>
                  <w:tcW w:w="227" w:type="dxa"/>
                  <w:vAlign w:val="center"/>
                </w:tcPr>
                <w:p w14:paraId="3E027E6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0B711C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A31BE2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3158ED9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  <w:right w:val="single" w:sz="12" w:space="0" w:color="008000"/>
                  </w:tcBorders>
                  <w:vAlign w:val="center"/>
                </w:tcPr>
                <w:p w14:paraId="3B9F456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68377C6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8000"/>
                      <w:sz w:val="40"/>
                    </w:rPr>
                    <w:t>1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33ACE2C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0A85825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2</w:t>
                  </w:r>
                </w:p>
              </w:tc>
              <w:tc>
                <w:tcPr>
                  <w:tcW w:w="227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3EE6932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2EA844E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3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00FF"/>
                  </w:tcBorders>
                  <w:vAlign w:val="center"/>
                </w:tcPr>
                <w:p w14:paraId="0868A79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34D6C471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5454DF7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70D859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CC9BB0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218F3F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253AD8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bottom w:val="single" w:sz="12" w:space="0" w:color="008000"/>
                  </w:tcBorders>
                  <w:vAlign w:val="center"/>
                </w:tcPr>
                <w:p w14:paraId="4F34343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0C3C93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bottom w:val="single" w:sz="12" w:space="0" w:color="FF0000"/>
                  </w:tcBorders>
                  <w:vAlign w:val="center"/>
                </w:tcPr>
                <w:p w14:paraId="120C304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8A41A8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bottom w:val="single" w:sz="12" w:space="0" w:color="0000FF"/>
                  </w:tcBorders>
                  <w:vAlign w:val="center"/>
                </w:tcPr>
                <w:p w14:paraId="4A9BBDD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53CE852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516E1B6A" w14:textId="77777777" w:rsidTr="00E013FD">
              <w:trPr>
                <w:trHeight w:hRule="exact" w:val="567"/>
              </w:trPr>
              <w:tc>
                <w:tcPr>
                  <w:tcW w:w="227" w:type="dxa"/>
                  <w:vAlign w:val="center"/>
                </w:tcPr>
                <w:p w14:paraId="2E3B016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8B100B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</w:rPr>
                    <w:t>+</w:t>
                  </w:r>
                </w:p>
              </w:tc>
              <w:tc>
                <w:tcPr>
                  <w:tcW w:w="227" w:type="dxa"/>
                  <w:vAlign w:val="center"/>
                </w:tcPr>
                <w:p w14:paraId="2976415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38B5183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  <w:right w:val="single" w:sz="12" w:space="0" w:color="008000"/>
                  </w:tcBorders>
                  <w:vAlign w:val="center"/>
                </w:tcPr>
                <w:p w14:paraId="166EFAF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3A9F327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8000"/>
                      <w:sz w:val="40"/>
                    </w:rPr>
                    <w:t>5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086003C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667DCF7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6</w:t>
                  </w:r>
                </w:p>
              </w:tc>
              <w:tc>
                <w:tcPr>
                  <w:tcW w:w="227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038E0BB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7B631C8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4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00FF"/>
                  </w:tcBorders>
                  <w:vAlign w:val="center"/>
                </w:tcPr>
                <w:p w14:paraId="244A4CB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3E296E13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081E92E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8" w:space="0" w:color="000000"/>
                  </w:tcBorders>
                  <w:vAlign w:val="center"/>
                </w:tcPr>
                <w:p w14:paraId="17F6F9F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78DF71B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8" w:space="0" w:color="000000"/>
                  </w:tcBorders>
                  <w:vAlign w:val="center"/>
                </w:tcPr>
                <w:p w14:paraId="2F1A20D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1869D9B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bottom w:val="single" w:sz="18" w:space="0" w:color="000000"/>
                  </w:tcBorders>
                  <w:vAlign w:val="center"/>
                </w:tcPr>
                <w:p w14:paraId="2FD197D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16BA2D6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bottom w:val="single" w:sz="18" w:space="0" w:color="000000"/>
                  </w:tcBorders>
                  <w:vAlign w:val="center"/>
                </w:tcPr>
                <w:p w14:paraId="7F6D9C2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2B0C005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bottom w:val="single" w:sz="18" w:space="0" w:color="000000"/>
                  </w:tcBorders>
                  <w:vAlign w:val="center"/>
                </w:tcPr>
                <w:p w14:paraId="0676262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DA1AAF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01CD380D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5670915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3743" w:type="dxa"/>
                  <w:gridSpan w:val="9"/>
                  <w:tcBorders>
                    <w:top w:val="single" w:sz="18" w:space="0" w:color="000000"/>
                  </w:tcBorders>
                  <w:shd w:val="clear" w:color="auto" w:fill="auto"/>
                  <w:vAlign w:val="center"/>
                </w:tcPr>
                <w:p w14:paraId="37857B0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</w:tcBorders>
                  <w:vAlign w:val="center"/>
                </w:tcPr>
                <w:p w14:paraId="16CE422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4A5B922F" w14:textId="77777777" w:rsidTr="00E013FD">
              <w:trPr>
                <w:trHeight w:hRule="exact" w:val="80"/>
              </w:trPr>
              <w:tc>
                <w:tcPr>
                  <w:tcW w:w="227" w:type="dxa"/>
                  <w:vAlign w:val="center"/>
                </w:tcPr>
                <w:p w14:paraId="38EC08B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2162A1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759C99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00FF"/>
                  </w:tcBorders>
                  <w:vAlign w:val="center"/>
                </w:tcPr>
                <w:p w14:paraId="0A985F4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28C1F6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8000"/>
                  </w:tcBorders>
                  <w:vAlign w:val="center"/>
                </w:tcPr>
                <w:p w14:paraId="249E835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022A72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FF0000"/>
                  </w:tcBorders>
                  <w:vAlign w:val="center"/>
                </w:tcPr>
                <w:p w14:paraId="7C72921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525BC5B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00FF"/>
                  </w:tcBorders>
                  <w:vAlign w:val="center"/>
                </w:tcPr>
                <w:p w14:paraId="25BBCD7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0C6814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46332A0C" w14:textId="77777777" w:rsidTr="00E013FD">
              <w:trPr>
                <w:trHeight w:hRule="exact" w:val="567"/>
              </w:trPr>
              <w:tc>
                <w:tcPr>
                  <w:tcW w:w="227" w:type="dxa"/>
                  <w:vAlign w:val="center"/>
                </w:tcPr>
                <w:p w14:paraId="3603F0C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039357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right w:val="single" w:sz="12" w:space="0" w:color="0000FF"/>
                  </w:tcBorders>
                  <w:vAlign w:val="center"/>
                </w:tcPr>
                <w:p w14:paraId="3DC43BD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2C398B3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0000FF"/>
                    <w:right w:val="single" w:sz="12" w:space="0" w:color="008000"/>
                  </w:tcBorders>
                  <w:vAlign w:val="center"/>
                </w:tcPr>
                <w:p w14:paraId="369F89F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217C844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40EC40F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4284DFA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7E85E68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71E9E4D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0000FF"/>
                  </w:tcBorders>
                  <w:vAlign w:val="center"/>
                </w:tcPr>
                <w:p w14:paraId="34FC180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3D04220D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33E0F63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852460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6754DD7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</w:tcBorders>
                  <w:vAlign w:val="center"/>
                </w:tcPr>
                <w:p w14:paraId="3DC1328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7BBB75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</w:tcBorders>
                  <w:vAlign w:val="center"/>
                </w:tcPr>
                <w:p w14:paraId="37753FB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81A821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</w:tcBorders>
                  <w:vAlign w:val="center"/>
                </w:tcPr>
                <w:p w14:paraId="1BFE473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4FEB0B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</w:tcBorders>
                  <w:vAlign w:val="center"/>
                </w:tcPr>
                <w:p w14:paraId="39CD5A7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614F4E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</w:tbl>
          <w:p w14:paraId="2CEA7170" w14:textId="77777777" w:rsidR="00E013FD" w:rsidRDefault="00E013FD" w:rsidP="00E013FD">
            <w:pPr>
              <w:pStyle w:val="Studys"/>
            </w:pPr>
          </w:p>
        </w:tc>
        <w:tc>
          <w:tcPr>
            <w:tcW w:w="4531" w:type="dxa"/>
          </w:tcPr>
          <w:tbl>
            <w:tblPr>
              <w:tblpPr w:leftFromText="141" w:rightFromText="141" w:vertAnchor="text" w:horzAnchor="margin" w:tblpY="208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5"/>
              <w:gridCol w:w="503"/>
              <w:gridCol w:w="187"/>
              <w:gridCol w:w="465"/>
              <w:gridCol w:w="190"/>
              <w:gridCol w:w="507"/>
              <w:gridCol w:w="190"/>
              <w:gridCol w:w="507"/>
              <w:gridCol w:w="190"/>
              <w:gridCol w:w="507"/>
              <w:gridCol w:w="190"/>
              <w:gridCol w:w="507"/>
              <w:gridCol w:w="187"/>
            </w:tblGrid>
            <w:tr w:rsidR="00E013FD" w:rsidRPr="00E013FD" w14:paraId="1847765B" w14:textId="77777777" w:rsidTr="00E013FD">
              <w:trPr>
                <w:trHeight w:hRule="exact" w:val="120"/>
              </w:trPr>
              <w:tc>
                <w:tcPr>
                  <w:tcW w:w="185" w:type="dxa"/>
                  <w:vAlign w:val="center"/>
                </w:tcPr>
                <w:p w14:paraId="63026B6D" w14:textId="77777777" w:rsid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  <w:p w14:paraId="6EE0192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3" w:type="dxa"/>
                  <w:vAlign w:val="center"/>
                </w:tcPr>
                <w:p w14:paraId="2631BDD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5D4DB94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65" w:type="dxa"/>
                  <w:vAlign w:val="center"/>
                </w:tcPr>
                <w:p w14:paraId="09C8B0A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732DDFC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bottom w:val="dotted" w:sz="12" w:space="0" w:color="0000FF"/>
                  </w:tcBorders>
                  <w:vAlign w:val="center"/>
                </w:tcPr>
                <w:p w14:paraId="41EF428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12D79EC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bottom w:val="dotted" w:sz="12" w:space="0" w:color="008000"/>
                  </w:tcBorders>
                  <w:vAlign w:val="center"/>
                </w:tcPr>
                <w:p w14:paraId="74F3873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3D9849E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bottom w:val="dotted" w:sz="12" w:space="0" w:color="FF0000"/>
                  </w:tcBorders>
                  <w:vAlign w:val="center"/>
                </w:tcPr>
                <w:p w14:paraId="165766C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320DB30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vAlign w:val="center"/>
                </w:tcPr>
                <w:p w14:paraId="529B221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2477857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458D08F7" w14:textId="77777777" w:rsidTr="00E013FD">
              <w:trPr>
                <w:trHeight w:hRule="exact" w:val="454"/>
              </w:trPr>
              <w:tc>
                <w:tcPr>
                  <w:tcW w:w="185" w:type="dxa"/>
                  <w:vAlign w:val="center"/>
                </w:tcPr>
                <w:p w14:paraId="089431E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03" w:type="dxa"/>
                  <w:vAlign w:val="center"/>
                </w:tcPr>
                <w:p w14:paraId="384BA1F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4891774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465" w:type="dxa"/>
                  <w:shd w:val="clear" w:color="auto" w:fill="auto"/>
                  <w:vAlign w:val="center"/>
                </w:tcPr>
                <w:p w14:paraId="0F99532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</w:p>
              </w:tc>
              <w:tc>
                <w:tcPr>
                  <w:tcW w:w="190" w:type="dxa"/>
                  <w:tcBorders>
                    <w:left w:val="nil"/>
                    <w:right w:val="dotted" w:sz="12" w:space="0" w:color="0000FF"/>
                  </w:tcBorders>
                  <w:vAlign w:val="center"/>
                </w:tcPr>
                <w:p w14:paraId="0818DFA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07" w:type="dxa"/>
                  <w:tcBorders>
                    <w:top w:val="dotted" w:sz="12" w:space="0" w:color="0000FF"/>
                    <w:left w:val="dotted" w:sz="12" w:space="0" w:color="0000FF"/>
                    <w:bottom w:val="dotted" w:sz="12" w:space="0" w:color="0000FF"/>
                    <w:right w:val="dotted" w:sz="12" w:space="0" w:color="0000FF"/>
                  </w:tcBorders>
                  <w:shd w:val="clear" w:color="auto" w:fill="auto"/>
                  <w:vAlign w:val="center"/>
                </w:tcPr>
                <w:p w14:paraId="3D480E1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190" w:type="dxa"/>
                  <w:tcBorders>
                    <w:left w:val="dotted" w:sz="12" w:space="0" w:color="0000FF"/>
                    <w:right w:val="dotted" w:sz="12" w:space="0" w:color="008000"/>
                  </w:tcBorders>
                  <w:vAlign w:val="center"/>
                </w:tcPr>
                <w:p w14:paraId="1052343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07" w:type="dxa"/>
                  <w:tcBorders>
                    <w:top w:val="dotted" w:sz="12" w:space="0" w:color="008000"/>
                    <w:left w:val="dotted" w:sz="12" w:space="0" w:color="008000"/>
                    <w:bottom w:val="dotted" w:sz="12" w:space="0" w:color="008000"/>
                    <w:right w:val="dotted" w:sz="12" w:space="0" w:color="008000"/>
                  </w:tcBorders>
                  <w:shd w:val="clear" w:color="auto" w:fill="auto"/>
                  <w:vAlign w:val="center"/>
                </w:tcPr>
                <w:p w14:paraId="3CAA1F5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32"/>
                    </w:rPr>
                  </w:pPr>
                </w:p>
              </w:tc>
              <w:tc>
                <w:tcPr>
                  <w:tcW w:w="190" w:type="dxa"/>
                  <w:tcBorders>
                    <w:left w:val="dotted" w:sz="12" w:space="0" w:color="008000"/>
                    <w:right w:val="dotted" w:sz="12" w:space="0" w:color="FF0000"/>
                  </w:tcBorders>
                  <w:vAlign w:val="center"/>
                </w:tcPr>
                <w:p w14:paraId="6580FBA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07" w:type="dxa"/>
                  <w:tcBorders>
                    <w:top w:val="dotted" w:sz="12" w:space="0" w:color="FF0000"/>
                    <w:left w:val="dotted" w:sz="12" w:space="0" w:color="FF0000"/>
                    <w:bottom w:val="dotted" w:sz="12" w:space="0" w:color="FF0000"/>
                    <w:right w:val="dotted" w:sz="12" w:space="0" w:color="FF0000"/>
                  </w:tcBorders>
                  <w:shd w:val="clear" w:color="auto" w:fill="auto"/>
                  <w:vAlign w:val="center"/>
                </w:tcPr>
                <w:p w14:paraId="20435EE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</w:p>
              </w:tc>
              <w:tc>
                <w:tcPr>
                  <w:tcW w:w="190" w:type="dxa"/>
                  <w:tcBorders>
                    <w:left w:val="dotted" w:sz="12" w:space="0" w:color="FF0000"/>
                  </w:tcBorders>
                  <w:vAlign w:val="center"/>
                </w:tcPr>
                <w:p w14:paraId="539DB6D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14:paraId="647B280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187" w:type="dxa"/>
                  <w:tcBorders>
                    <w:left w:val="nil"/>
                  </w:tcBorders>
                  <w:vAlign w:val="center"/>
                </w:tcPr>
                <w:p w14:paraId="63BC301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</w:tr>
            <w:tr w:rsidR="00E013FD" w:rsidRPr="00E013FD" w14:paraId="7713F345" w14:textId="77777777" w:rsidTr="00E013FD">
              <w:trPr>
                <w:trHeight w:hRule="exact" w:val="120"/>
              </w:trPr>
              <w:tc>
                <w:tcPr>
                  <w:tcW w:w="185" w:type="dxa"/>
                  <w:vAlign w:val="center"/>
                </w:tcPr>
                <w:p w14:paraId="4E9DD12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3" w:type="dxa"/>
                  <w:vAlign w:val="center"/>
                </w:tcPr>
                <w:p w14:paraId="176ECFA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1121939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65" w:type="dxa"/>
                  <w:vAlign w:val="center"/>
                </w:tcPr>
                <w:p w14:paraId="5026B6E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7842BF1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dotted" w:sz="12" w:space="0" w:color="0000FF"/>
                    <w:bottom w:val="single" w:sz="12" w:space="0" w:color="0000FF"/>
                  </w:tcBorders>
                  <w:vAlign w:val="center"/>
                </w:tcPr>
                <w:p w14:paraId="33A997A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0C2C4B8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dotted" w:sz="12" w:space="0" w:color="008000"/>
                    <w:bottom w:val="single" w:sz="12" w:space="0" w:color="008000"/>
                  </w:tcBorders>
                  <w:vAlign w:val="center"/>
                </w:tcPr>
                <w:p w14:paraId="1A5A035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0A3EC1C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dotted" w:sz="12" w:space="0" w:color="FF0000"/>
                    <w:bottom w:val="single" w:sz="12" w:space="0" w:color="FF0000"/>
                  </w:tcBorders>
                  <w:vAlign w:val="center"/>
                </w:tcPr>
                <w:p w14:paraId="249D9AD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4D4AA50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bottom w:val="single" w:sz="12" w:space="0" w:color="0000FF"/>
                  </w:tcBorders>
                  <w:vAlign w:val="center"/>
                </w:tcPr>
                <w:p w14:paraId="43AA568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78C6A0C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1E67A4BE" w14:textId="77777777" w:rsidTr="00E013FD">
              <w:trPr>
                <w:trHeight w:hRule="exact" w:val="567"/>
              </w:trPr>
              <w:tc>
                <w:tcPr>
                  <w:tcW w:w="185" w:type="dxa"/>
                  <w:vAlign w:val="center"/>
                </w:tcPr>
                <w:p w14:paraId="5368A8C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3" w:type="dxa"/>
                  <w:vAlign w:val="center"/>
                </w:tcPr>
                <w:p w14:paraId="711EFCB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4CD18A9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65" w:type="dxa"/>
                  <w:shd w:val="clear" w:color="auto" w:fill="auto"/>
                  <w:vAlign w:val="center"/>
                </w:tcPr>
                <w:p w14:paraId="1DBF816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190" w:type="dxa"/>
                  <w:tcBorders>
                    <w:left w:val="nil"/>
                    <w:right w:val="single" w:sz="12" w:space="0" w:color="0000FF"/>
                  </w:tcBorders>
                  <w:vAlign w:val="center"/>
                </w:tcPr>
                <w:p w14:paraId="56D31FA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7C7168E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2</w:t>
                  </w:r>
                </w:p>
              </w:tc>
              <w:tc>
                <w:tcPr>
                  <w:tcW w:w="190" w:type="dxa"/>
                  <w:tcBorders>
                    <w:left w:val="single" w:sz="12" w:space="0" w:color="0000FF"/>
                    <w:right w:val="single" w:sz="12" w:space="0" w:color="008000"/>
                  </w:tcBorders>
                  <w:vAlign w:val="center"/>
                </w:tcPr>
                <w:p w14:paraId="25D385E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3EC5743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8000"/>
                      <w:sz w:val="40"/>
                    </w:rPr>
                    <w:t>5</w:t>
                  </w:r>
                </w:p>
              </w:tc>
              <w:tc>
                <w:tcPr>
                  <w:tcW w:w="190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3807644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0E9DCD0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6</w:t>
                  </w:r>
                </w:p>
              </w:tc>
              <w:tc>
                <w:tcPr>
                  <w:tcW w:w="190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56CF875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72871F5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3</w:t>
                  </w:r>
                </w:p>
              </w:tc>
              <w:tc>
                <w:tcPr>
                  <w:tcW w:w="187" w:type="dxa"/>
                  <w:tcBorders>
                    <w:left w:val="single" w:sz="12" w:space="0" w:color="0000FF"/>
                  </w:tcBorders>
                  <w:vAlign w:val="center"/>
                </w:tcPr>
                <w:p w14:paraId="44CA428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54A78395" w14:textId="77777777" w:rsidTr="00E013FD">
              <w:trPr>
                <w:trHeight w:hRule="exact" w:val="120"/>
              </w:trPr>
              <w:tc>
                <w:tcPr>
                  <w:tcW w:w="185" w:type="dxa"/>
                  <w:vAlign w:val="center"/>
                </w:tcPr>
                <w:p w14:paraId="0927C32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3" w:type="dxa"/>
                  <w:vAlign w:val="center"/>
                </w:tcPr>
                <w:p w14:paraId="55755BA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1249AB8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65" w:type="dxa"/>
                  <w:vAlign w:val="center"/>
                </w:tcPr>
                <w:p w14:paraId="2F46F53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5039691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  <w:bottom w:val="single" w:sz="12" w:space="0" w:color="0000FF"/>
                  </w:tcBorders>
                  <w:vAlign w:val="center"/>
                </w:tcPr>
                <w:p w14:paraId="4582513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33731A2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8000"/>
                    <w:bottom w:val="single" w:sz="12" w:space="0" w:color="008000"/>
                  </w:tcBorders>
                  <w:vAlign w:val="center"/>
                </w:tcPr>
                <w:p w14:paraId="61BF1C3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7BAA3FD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FF0000"/>
                    <w:bottom w:val="single" w:sz="12" w:space="0" w:color="FF0000"/>
                  </w:tcBorders>
                  <w:vAlign w:val="center"/>
                </w:tcPr>
                <w:p w14:paraId="4D6047D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01AFEAA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  <w:bottom w:val="single" w:sz="12" w:space="0" w:color="0000FF"/>
                  </w:tcBorders>
                  <w:vAlign w:val="center"/>
                </w:tcPr>
                <w:p w14:paraId="54C8E3D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39D8FE7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6A9876D2" w14:textId="77777777" w:rsidTr="00E013FD">
              <w:trPr>
                <w:trHeight w:hRule="exact" w:val="567"/>
              </w:trPr>
              <w:tc>
                <w:tcPr>
                  <w:tcW w:w="185" w:type="dxa"/>
                  <w:vAlign w:val="center"/>
                </w:tcPr>
                <w:p w14:paraId="396FCF3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3" w:type="dxa"/>
                  <w:vAlign w:val="center"/>
                </w:tcPr>
                <w:p w14:paraId="116DFE0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</w:rPr>
                    <w:t>+</w:t>
                  </w:r>
                </w:p>
              </w:tc>
              <w:tc>
                <w:tcPr>
                  <w:tcW w:w="187" w:type="dxa"/>
                  <w:vAlign w:val="center"/>
                </w:tcPr>
                <w:p w14:paraId="43B7F69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65" w:type="dxa"/>
                  <w:shd w:val="clear" w:color="auto" w:fill="auto"/>
                  <w:vAlign w:val="center"/>
                </w:tcPr>
                <w:p w14:paraId="037CC03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190" w:type="dxa"/>
                  <w:tcBorders>
                    <w:left w:val="nil"/>
                    <w:right w:val="single" w:sz="12" w:space="0" w:color="0000FF"/>
                  </w:tcBorders>
                  <w:vAlign w:val="center"/>
                </w:tcPr>
                <w:p w14:paraId="63E726B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35C53CC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190" w:type="dxa"/>
                  <w:tcBorders>
                    <w:left w:val="single" w:sz="12" w:space="0" w:color="0000FF"/>
                    <w:right w:val="single" w:sz="12" w:space="0" w:color="008000"/>
                  </w:tcBorders>
                  <w:vAlign w:val="center"/>
                </w:tcPr>
                <w:p w14:paraId="6AB9999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6D47683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8000"/>
                      <w:sz w:val="40"/>
                    </w:rPr>
                    <w:t>3</w:t>
                  </w:r>
                </w:p>
              </w:tc>
              <w:tc>
                <w:tcPr>
                  <w:tcW w:w="190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6775DEB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2FED2EE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2</w:t>
                  </w:r>
                </w:p>
              </w:tc>
              <w:tc>
                <w:tcPr>
                  <w:tcW w:w="190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392D1E6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12F3F7A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1</w:t>
                  </w:r>
                </w:p>
              </w:tc>
              <w:tc>
                <w:tcPr>
                  <w:tcW w:w="187" w:type="dxa"/>
                  <w:tcBorders>
                    <w:left w:val="single" w:sz="12" w:space="0" w:color="0000FF"/>
                  </w:tcBorders>
                  <w:vAlign w:val="center"/>
                </w:tcPr>
                <w:p w14:paraId="3470E89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34BBDAB4" w14:textId="77777777" w:rsidTr="00E013FD">
              <w:trPr>
                <w:trHeight w:hRule="exact" w:val="120"/>
              </w:trPr>
              <w:tc>
                <w:tcPr>
                  <w:tcW w:w="185" w:type="dxa"/>
                  <w:vAlign w:val="center"/>
                </w:tcPr>
                <w:p w14:paraId="7613416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3" w:type="dxa"/>
                  <w:tcBorders>
                    <w:bottom w:val="single" w:sz="18" w:space="0" w:color="000000"/>
                  </w:tcBorders>
                  <w:vAlign w:val="center"/>
                </w:tcPr>
                <w:p w14:paraId="5BC235C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tcBorders>
                    <w:bottom w:val="single" w:sz="18" w:space="0" w:color="000000"/>
                  </w:tcBorders>
                  <w:vAlign w:val="center"/>
                </w:tcPr>
                <w:p w14:paraId="4496409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65" w:type="dxa"/>
                  <w:tcBorders>
                    <w:bottom w:val="single" w:sz="18" w:space="0" w:color="000000"/>
                  </w:tcBorders>
                  <w:vAlign w:val="center"/>
                </w:tcPr>
                <w:p w14:paraId="533932F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tcBorders>
                    <w:bottom w:val="single" w:sz="18" w:space="0" w:color="000000"/>
                  </w:tcBorders>
                  <w:vAlign w:val="center"/>
                </w:tcPr>
                <w:p w14:paraId="5464A0C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  <w:bottom w:val="single" w:sz="18" w:space="0" w:color="000000"/>
                  </w:tcBorders>
                  <w:vAlign w:val="center"/>
                </w:tcPr>
                <w:p w14:paraId="33786F2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tcBorders>
                    <w:bottom w:val="single" w:sz="18" w:space="0" w:color="000000"/>
                  </w:tcBorders>
                  <w:vAlign w:val="center"/>
                </w:tcPr>
                <w:p w14:paraId="2E4CC68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8000"/>
                    <w:bottom w:val="single" w:sz="18" w:space="0" w:color="000000"/>
                  </w:tcBorders>
                  <w:vAlign w:val="center"/>
                </w:tcPr>
                <w:p w14:paraId="52689B4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tcBorders>
                    <w:bottom w:val="single" w:sz="18" w:space="0" w:color="000000"/>
                  </w:tcBorders>
                  <w:vAlign w:val="center"/>
                </w:tcPr>
                <w:p w14:paraId="1218FCA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FF0000"/>
                    <w:bottom w:val="single" w:sz="18" w:space="0" w:color="000000"/>
                  </w:tcBorders>
                  <w:vAlign w:val="center"/>
                </w:tcPr>
                <w:p w14:paraId="63A09B8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tcBorders>
                    <w:bottom w:val="single" w:sz="18" w:space="0" w:color="000000"/>
                  </w:tcBorders>
                  <w:vAlign w:val="center"/>
                </w:tcPr>
                <w:p w14:paraId="237B919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  <w:bottom w:val="single" w:sz="18" w:space="0" w:color="000000"/>
                  </w:tcBorders>
                  <w:vAlign w:val="center"/>
                </w:tcPr>
                <w:p w14:paraId="568D17E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7DDA249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5BD4C871" w14:textId="77777777" w:rsidTr="00E013FD">
              <w:trPr>
                <w:trHeight w:hRule="exact" w:val="120"/>
              </w:trPr>
              <w:tc>
                <w:tcPr>
                  <w:tcW w:w="185" w:type="dxa"/>
                  <w:vAlign w:val="center"/>
                </w:tcPr>
                <w:p w14:paraId="25C1F77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3943" w:type="dxa"/>
                  <w:gridSpan w:val="11"/>
                  <w:tcBorders>
                    <w:top w:val="single" w:sz="18" w:space="0" w:color="000000"/>
                  </w:tcBorders>
                  <w:shd w:val="clear" w:color="auto" w:fill="auto"/>
                  <w:vAlign w:val="center"/>
                </w:tcPr>
                <w:p w14:paraId="1D3E91E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tcBorders>
                    <w:left w:val="nil"/>
                  </w:tcBorders>
                  <w:vAlign w:val="center"/>
                </w:tcPr>
                <w:p w14:paraId="04701B5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2F7F067D" w14:textId="77777777" w:rsidTr="00E013FD">
              <w:trPr>
                <w:trHeight w:hRule="exact" w:val="80"/>
              </w:trPr>
              <w:tc>
                <w:tcPr>
                  <w:tcW w:w="185" w:type="dxa"/>
                  <w:vAlign w:val="center"/>
                </w:tcPr>
                <w:p w14:paraId="0D1A84F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3" w:type="dxa"/>
                  <w:vAlign w:val="center"/>
                </w:tcPr>
                <w:p w14:paraId="4D6C09D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44C25E9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65" w:type="dxa"/>
                  <w:tcBorders>
                    <w:bottom w:val="single" w:sz="12" w:space="0" w:color="FF0000"/>
                  </w:tcBorders>
                  <w:vAlign w:val="center"/>
                </w:tcPr>
                <w:p w14:paraId="6FB3866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5537ABB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bottom w:val="single" w:sz="12" w:space="0" w:color="0000FF"/>
                  </w:tcBorders>
                  <w:vAlign w:val="center"/>
                </w:tcPr>
                <w:p w14:paraId="53C3F31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1F5157C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bottom w:val="single" w:sz="12" w:space="0" w:color="008000"/>
                  </w:tcBorders>
                  <w:vAlign w:val="center"/>
                </w:tcPr>
                <w:p w14:paraId="0EA13D6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5ABD05D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bottom w:val="single" w:sz="12" w:space="0" w:color="FF0000"/>
                  </w:tcBorders>
                  <w:vAlign w:val="center"/>
                </w:tcPr>
                <w:p w14:paraId="2095BAC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2B2B74E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bottom w:val="single" w:sz="12" w:space="0" w:color="0000FF"/>
                  </w:tcBorders>
                  <w:vAlign w:val="center"/>
                </w:tcPr>
                <w:p w14:paraId="3D30B17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1015CDA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26929876" w14:textId="77777777" w:rsidTr="00E013FD">
              <w:trPr>
                <w:trHeight w:hRule="exact" w:val="567"/>
              </w:trPr>
              <w:tc>
                <w:tcPr>
                  <w:tcW w:w="185" w:type="dxa"/>
                  <w:vAlign w:val="center"/>
                </w:tcPr>
                <w:p w14:paraId="3728B13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3" w:type="dxa"/>
                  <w:vAlign w:val="center"/>
                </w:tcPr>
                <w:p w14:paraId="2F227F1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tcBorders>
                    <w:right w:val="single" w:sz="12" w:space="0" w:color="FF0000"/>
                  </w:tcBorders>
                  <w:vAlign w:val="center"/>
                </w:tcPr>
                <w:p w14:paraId="59726A7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65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156B8AF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190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59BFB60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2AB6BAC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190" w:type="dxa"/>
                  <w:tcBorders>
                    <w:left w:val="single" w:sz="12" w:space="0" w:color="0000FF"/>
                    <w:right w:val="single" w:sz="12" w:space="0" w:color="008000"/>
                  </w:tcBorders>
                  <w:vAlign w:val="center"/>
                </w:tcPr>
                <w:p w14:paraId="3F29344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2AC7273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</w:p>
              </w:tc>
              <w:tc>
                <w:tcPr>
                  <w:tcW w:w="190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35373A6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22C82C5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190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745A559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4892FE2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187" w:type="dxa"/>
                  <w:tcBorders>
                    <w:left w:val="single" w:sz="12" w:space="0" w:color="0000FF"/>
                  </w:tcBorders>
                  <w:vAlign w:val="center"/>
                </w:tcPr>
                <w:p w14:paraId="4A2C750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65DA839B" w14:textId="77777777" w:rsidTr="00E013FD">
              <w:trPr>
                <w:trHeight w:hRule="exact" w:val="120"/>
              </w:trPr>
              <w:tc>
                <w:tcPr>
                  <w:tcW w:w="185" w:type="dxa"/>
                  <w:vAlign w:val="center"/>
                </w:tcPr>
                <w:p w14:paraId="60EFB79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3" w:type="dxa"/>
                  <w:vAlign w:val="center"/>
                </w:tcPr>
                <w:p w14:paraId="6762013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35D5055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65" w:type="dxa"/>
                  <w:tcBorders>
                    <w:top w:val="single" w:sz="12" w:space="0" w:color="FF0000"/>
                  </w:tcBorders>
                  <w:vAlign w:val="center"/>
                </w:tcPr>
                <w:p w14:paraId="483A2E6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7B12D27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</w:tcBorders>
                  <w:vAlign w:val="center"/>
                </w:tcPr>
                <w:p w14:paraId="1C2065F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21F5571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8000"/>
                  </w:tcBorders>
                  <w:vAlign w:val="center"/>
                </w:tcPr>
                <w:p w14:paraId="5C1A6EA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7D132AE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FF0000"/>
                  </w:tcBorders>
                  <w:vAlign w:val="center"/>
                </w:tcPr>
                <w:p w14:paraId="6362730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0" w:type="dxa"/>
                  <w:vAlign w:val="center"/>
                </w:tcPr>
                <w:p w14:paraId="52E4B95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12" w:space="0" w:color="0000FF"/>
                  </w:tcBorders>
                  <w:vAlign w:val="center"/>
                </w:tcPr>
                <w:p w14:paraId="2BA68BC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87" w:type="dxa"/>
                  <w:vAlign w:val="center"/>
                </w:tcPr>
                <w:p w14:paraId="2F4E31D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</w:tbl>
          <w:p w14:paraId="390EA809" w14:textId="77777777" w:rsidR="00E013FD" w:rsidRDefault="00E013FD" w:rsidP="00E013FD">
            <w:pPr>
              <w:pStyle w:val="Studys"/>
            </w:pPr>
          </w:p>
        </w:tc>
      </w:tr>
    </w:tbl>
    <w:p w14:paraId="743D969C" w14:textId="77777777" w:rsidR="00E013FD" w:rsidRDefault="00E013FD" w:rsidP="00E013FD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013FD" w14:paraId="74548ABA" w14:textId="77777777" w:rsidTr="00E013FD">
        <w:tc>
          <w:tcPr>
            <w:tcW w:w="4531" w:type="dxa"/>
          </w:tcPr>
          <w:tbl>
            <w:tblPr>
              <w:tblpPr w:leftFromText="141" w:rightFromText="141" w:vertAnchor="text" w:horzAnchor="margin" w:tblpY="204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7"/>
              <w:gridCol w:w="567"/>
              <w:gridCol w:w="227"/>
              <w:gridCol w:w="567"/>
              <w:gridCol w:w="227"/>
              <w:gridCol w:w="567"/>
              <w:gridCol w:w="227"/>
              <w:gridCol w:w="567"/>
              <w:gridCol w:w="227"/>
              <w:gridCol w:w="567"/>
              <w:gridCol w:w="227"/>
            </w:tblGrid>
            <w:tr w:rsidR="00E013FD" w:rsidRPr="00E013FD" w14:paraId="3DF9EEB0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1171DD1F" w14:textId="77777777" w:rsid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  <w:p w14:paraId="583C9C1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83E0B0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6F3A0D7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1238D1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6BE84C6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dotted" w:sz="12" w:space="0" w:color="008000"/>
                  </w:tcBorders>
                  <w:vAlign w:val="center"/>
                </w:tcPr>
                <w:p w14:paraId="49C7C2D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F8B820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dotted" w:sz="12" w:space="0" w:color="FF0000"/>
                  </w:tcBorders>
                  <w:vAlign w:val="center"/>
                </w:tcPr>
                <w:p w14:paraId="76076BE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5C278D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0A1E14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D4C94E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44C9B7AB" w14:textId="77777777" w:rsidTr="00E013FD">
              <w:trPr>
                <w:trHeight w:hRule="exact" w:val="454"/>
              </w:trPr>
              <w:tc>
                <w:tcPr>
                  <w:tcW w:w="227" w:type="dxa"/>
                  <w:vAlign w:val="center"/>
                </w:tcPr>
                <w:p w14:paraId="38469E5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834751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5F7D1A9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5D72233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  <w:right w:val="dotted" w:sz="12" w:space="0" w:color="008000"/>
                  </w:tcBorders>
                  <w:vAlign w:val="center"/>
                </w:tcPr>
                <w:p w14:paraId="7EBEDC2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008000"/>
                    <w:left w:val="dotted" w:sz="12" w:space="0" w:color="008000"/>
                    <w:bottom w:val="dotted" w:sz="12" w:space="0" w:color="008000"/>
                    <w:right w:val="dotted" w:sz="12" w:space="0" w:color="008000"/>
                  </w:tcBorders>
                  <w:shd w:val="clear" w:color="auto" w:fill="auto"/>
                  <w:vAlign w:val="center"/>
                </w:tcPr>
                <w:p w14:paraId="7B11EF0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dotted" w:sz="12" w:space="0" w:color="008000"/>
                    <w:right w:val="dotted" w:sz="12" w:space="0" w:color="FF0000"/>
                  </w:tcBorders>
                  <w:vAlign w:val="center"/>
                </w:tcPr>
                <w:p w14:paraId="7A0BFEC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FF0000"/>
                    <w:left w:val="dotted" w:sz="12" w:space="0" w:color="FF0000"/>
                    <w:bottom w:val="dotted" w:sz="12" w:space="0" w:color="FF0000"/>
                    <w:right w:val="dotted" w:sz="12" w:space="0" w:color="FF0000"/>
                  </w:tcBorders>
                  <w:shd w:val="clear" w:color="auto" w:fill="auto"/>
                  <w:vAlign w:val="center"/>
                </w:tcPr>
                <w:p w14:paraId="39397E9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dotted" w:sz="12" w:space="0" w:color="FF0000"/>
                  </w:tcBorders>
                  <w:vAlign w:val="center"/>
                </w:tcPr>
                <w:p w14:paraId="6DBA5B8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2155D00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</w:tcBorders>
                  <w:vAlign w:val="center"/>
                </w:tcPr>
                <w:p w14:paraId="741AD77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</w:tr>
            <w:tr w:rsidR="00E013FD" w:rsidRPr="00E013FD" w14:paraId="73971B78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0997EC4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44FE20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79F84B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DB2DCE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41D0AEB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008000"/>
                    <w:bottom w:val="single" w:sz="12" w:space="0" w:color="008000"/>
                  </w:tcBorders>
                  <w:vAlign w:val="center"/>
                </w:tcPr>
                <w:p w14:paraId="7DCC139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918C25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FF0000"/>
                    <w:bottom w:val="single" w:sz="12" w:space="0" w:color="FF0000"/>
                  </w:tcBorders>
                  <w:vAlign w:val="center"/>
                </w:tcPr>
                <w:p w14:paraId="65E4D49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6BC227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00FF"/>
                  </w:tcBorders>
                  <w:vAlign w:val="center"/>
                </w:tcPr>
                <w:p w14:paraId="4A82C38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594413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0C7CBFE7" w14:textId="77777777" w:rsidTr="00E013FD">
              <w:trPr>
                <w:trHeight w:hRule="exact" w:val="567"/>
              </w:trPr>
              <w:tc>
                <w:tcPr>
                  <w:tcW w:w="227" w:type="dxa"/>
                  <w:vAlign w:val="center"/>
                </w:tcPr>
                <w:p w14:paraId="0705BCC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2283DF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5CDE097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4D1EFBA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  <w:right w:val="single" w:sz="12" w:space="0" w:color="008000"/>
                  </w:tcBorders>
                  <w:vAlign w:val="center"/>
                </w:tcPr>
                <w:p w14:paraId="38A9B83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620E1CA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526E35B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690FA1C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8</w:t>
                  </w:r>
                </w:p>
              </w:tc>
              <w:tc>
                <w:tcPr>
                  <w:tcW w:w="227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17BDD8D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693359A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2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00FF"/>
                  </w:tcBorders>
                  <w:vAlign w:val="center"/>
                </w:tcPr>
                <w:p w14:paraId="720387C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5303E4A6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28DAB5E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980D5C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E9606F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C96EDA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5270B8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bottom w:val="single" w:sz="12" w:space="0" w:color="008000"/>
                  </w:tcBorders>
                  <w:vAlign w:val="center"/>
                </w:tcPr>
                <w:p w14:paraId="35F25CA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DD8B93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bottom w:val="single" w:sz="12" w:space="0" w:color="FF0000"/>
                  </w:tcBorders>
                  <w:vAlign w:val="center"/>
                </w:tcPr>
                <w:p w14:paraId="6E45A72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12A63E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bottom w:val="single" w:sz="12" w:space="0" w:color="0000FF"/>
                  </w:tcBorders>
                  <w:vAlign w:val="center"/>
                </w:tcPr>
                <w:p w14:paraId="52475B9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690FB4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3EA565DF" w14:textId="77777777" w:rsidTr="00E013FD">
              <w:trPr>
                <w:trHeight w:hRule="exact" w:val="567"/>
              </w:trPr>
              <w:tc>
                <w:tcPr>
                  <w:tcW w:w="227" w:type="dxa"/>
                  <w:vAlign w:val="center"/>
                </w:tcPr>
                <w:p w14:paraId="57678DB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AB3B3E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</w:rPr>
                    <w:t>+</w:t>
                  </w:r>
                </w:p>
              </w:tc>
              <w:tc>
                <w:tcPr>
                  <w:tcW w:w="227" w:type="dxa"/>
                  <w:vAlign w:val="center"/>
                </w:tcPr>
                <w:p w14:paraId="1B08FD9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42F5091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  <w:right w:val="single" w:sz="12" w:space="0" w:color="008000"/>
                  </w:tcBorders>
                  <w:vAlign w:val="center"/>
                </w:tcPr>
                <w:p w14:paraId="4D6B31B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245E27D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8000"/>
                      <w:sz w:val="40"/>
                    </w:rPr>
                    <w:t>1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4B2A78E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376E33E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1</w:t>
                  </w:r>
                </w:p>
              </w:tc>
              <w:tc>
                <w:tcPr>
                  <w:tcW w:w="227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19C9FEE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7544E9E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1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00FF"/>
                  </w:tcBorders>
                  <w:vAlign w:val="center"/>
                </w:tcPr>
                <w:p w14:paraId="6FCDA0F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541F1802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6A41E7C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D65162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A10C39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02C72D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43D722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bottom w:val="single" w:sz="12" w:space="0" w:color="008000"/>
                  </w:tcBorders>
                  <w:vAlign w:val="center"/>
                </w:tcPr>
                <w:p w14:paraId="6451EF4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6565DB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bottom w:val="single" w:sz="12" w:space="0" w:color="FF0000"/>
                  </w:tcBorders>
                  <w:vAlign w:val="center"/>
                </w:tcPr>
                <w:p w14:paraId="2A55781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BEDD37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bottom w:val="single" w:sz="12" w:space="0" w:color="0000FF"/>
                  </w:tcBorders>
                  <w:vAlign w:val="center"/>
                </w:tcPr>
                <w:p w14:paraId="5DD566E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5ED95F0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072B4CC4" w14:textId="77777777" w:rsidTr="00E013FD">
              <w:trPr>
                <w:trHeight w:hRule="exact" w:val="567"/>
              </w:trPr>
              <w:tc>
                <w:tcPr>
                  <w:tcW w:w="227" w:type="dxa"/>
                  <w:vAlign w:val="center"/>
                </w:tcPr>
                <w:p w14:paraId="47E8F2B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EB46F8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</w:rPr>
                    <w:t>+</w:t>
                  </w:r>
                </w:p>
              </w:tc>
              <w:tc>
                <w:tcPr>
                  <w:tcW w:w="227" w:type="dxa"/>
                  <w:vAlign w:val="center"/>
                </w:tcPr>
                <w:p w14:paraId="7B289E4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604E22F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  <w:right w:val="single" w:sz="12" w:space="0" w:color="008000"/>
                  </w:tcBorders>
                  <w:vAlign w:val="center"/>
                </w:tcPr>
                <w:p w14:paraId="30A0A86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1E69AAF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56CFE7D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00FE32D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32F0649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4B50384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6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00FF"/>
                  </w:tcBorders>
                  <w:vAlign w:val="center"/>
                </w:tcPr>
                <w:p w14:paraId="5F8B899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1D9397D3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232CB0E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8" w:space="0" w:color="000000"/>
                  </w:tcBorders>
                  <w:vAlign w:val="center"/>
                </w:tcPr>
                <w:p w14:paraId="048C570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16F2923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8" w:space="0" w:color="000000"/>
                  </w:tcBorders>
                  <w:vAlign w:val="center"/>
                </w:tcPr>
                <w:p w14:paraId="72DFFB1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15B029D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bottom w:val="single" w:sz="18" w:space="0" w:color="000000"/>
                  </w:tcBorders>
                  <w:vAlign w:val="center"/>
                </w:tcPr>
                <w:p w14:paraId="22414B5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3DF4DBB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bottom w:val="single" w:sz="18" w:space="0" w:color="000000"/>
                  </w:tcBorders>
                  <w:vAlign w:val="center"/>
                </w:tcPr>
                <w:p w14:paraId="759EE14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6B34ADF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bottom w:val="single" w:sz="18" w:space="0" w:color="000000"/>
                  </w:tcBorders>
                  <w:vAlign w:val="center"/>
                </w:tcPr>
                <w:p w14:paraId="5F03BD6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D868B1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3A06DD52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42344DA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3743" w:type="dxa"/>
                  <w:gridSpan w:val="9"/>
                  <w:tcBorders>
                    <w:top w:val="single" w:sz="18" w:space="0" w:color="000000"/>
                  </w:tcBorders>
                  <w:shd w:val="clear" w:color="auto" w:fill="auto"/>
                  <w:vAlign w:val="center"/>
                </w:tcPr>
                <w:p w14:paraId="6B93A48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</w:tcBorders>
                  <w:vAlign w:val="center"/>
                </w:tcPr>
                <w:p w14:paraId="1A1BDD5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56CCF1B2" w14:textId="77777777" w:rsidTr="00E013FD">
              <w:trPr>
                <w:trHeight w:hRule="exact" w:val="80"/>
              </w:trPr>
              <w:tc>
                <w:tcPr>
                  <w:tcW w:w="227" w:type="dxa"/>
                  <w:vAlign w:val="center"/>
                </w:tcPr>
                <w:p w14:paraId="34656BA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1DFCFD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23553B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00FF"/>
                  </w:tcBorders>
                  <w:vAlign w:val="center"/>
                </w:tcPr>
                <w:p w14:paraId="02D9101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5C4BD56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8000"/>
                  </w:tcBorders>
                  <w:vAlign w:val="center"/>
                </w:tcPr>
                <w:p w14:paraId="64473C2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BDB32D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FF0000"/>
                  </w:tcBorders>
                  <w:vAlign w:val="center"/>
                </w:tcPr>
                <w:p w14:paraId="433AC61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40CF161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00FF"/>
                  </w:tcBorders>
                  <w:vAlign w:val="center"/>
                </w:tcPr>
                <w:p w14:paraId="6390064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74D2D3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1B80B575" w14:textId="77777777" w:rsidTr="00E013FD">
              <w:trPr>
                <w:trHeight w:hRule="exact" w:val="567"/>
              </w:trPr>
              <w:tc>
                <w:tcPr>
                  <w:tcW w:w="227" w:type="dxa"/>
                  <w:vAlign w:val="center"/>
                </w:tcPr>
                <w:p w14:paraId="0F611B8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B699FB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right w:val="single" w:sz="12" w:space="0" w:color="0000FF"/>
                  </w:tcBorders>
                  <w:vAlign w:val="center"/>
                </w:tcPr>
                <w:p w14:paraId="3E205C7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7A87EAD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0000FF"/>
                    <w:right w:val="single" w:sz="12" w:space="0" w:color="008000"/>
                  </w:tcBorders>
                  <w:vAlign w:val="center"/>
                </w:tcPr>
                <w:p w14:paraId="4B48267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29F9B69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6BDDD01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3785B08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1ED28D6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0E87782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0000FF"/>
                  </w:tcBorders>
                  <w:vAlign w:val="center"/>
                </w:tcPr>
                <w:p w14:paraId="7E18E11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361096D0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33BE0BA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CD2618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4DF38F8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</w:tcBorders>
                  <w:vAlign w:val="center"/>
                </w:tcPr>
                <w:p w14:paraId="13D5AC3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73DB8F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</w:tcBorders>
                  <w:vAlign w:val="center"/>
                </w:tcPr>
                <w:p w14:paraId="65ECB70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4536CB0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</w:tcBorders>
                  <w:vAlign w:val="center"/>
                </w:tcPr>
                <w:p w14:paraId="6217C7E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455D96A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</w:tcBorders>
                  <w:vAlign w:val="center"/>
                </w:tcPr>
                <w:p w14:paraId="3269706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20A73F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</w:tbl>
          <w:p w14:paraId="7E3590B3" w14:textId="77777777" w:rsidR="00E013FD" w:rsidRDefault="00E013FD" w:rsidP="00E013FD">
            <w:pPr>
              <w:pStyle w:val="Studys"/>
            </w:pPr>
          </w:p>
        </w:tc>
        <w:tc>
          <w:tcPr>
            <w:tcW w:w="4531" w:type="dxa"/>
          </w:tcPr>
          <w:tbl>
            <w:tblPr>
              <w:tblpPr w:leftFromText="141" w:rightFromText="141" w:vertAnchor="text" w:horzAnchor="margin" w:tblpY="274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7"/>
              <w:gridCol w:w="567"/>
              <w:gridCol w:w="227"/>
              <w:gridCol w:w="567"/>
              <w:gridCol w:w="227"/>
              <w:gridCol w:w="567"/>
              <w:gridCol w:w="227"/>
              <w:gridCol w:w="567"/>
              <w:gridCol w:w="227"/>
              <w:gridCol w:w="567"/>
              <w:gridCol w:w="227"/>
            </w:tblGrid>
            <w:tr w:rsidR="00E013FD" w:rsidRPr="00E013FD" w14:paraId="2BA0AB82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23333BE0" w14:textId="77777777" w:rsid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  <w:p w14:paraId="7F8CB79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46C3D6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577C639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A04B8F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239EA2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dotted" w:sz="12" w:space="0" w:color="008000"/>
                  </w:tcBorders>
                  <w:vAlign w:val="center"/>
                </w:tcPr>
                <w:p w14:paraId="02D79F2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501404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dotted" w:sz="12" w:space="0" w:color="FF0000"/>
                  </w:tcBorders>
                  <w:vAlign w:val="center"/>
                </w:tcPr>
                <w:p w14:paraId="3C0B117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FA8FCB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0F391B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B2A94F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65EF56F2" w14:textId="77777777" w:rsidTr="00E013FD">
              <w:trPr>
                <w:trHeight w:hRule="exact" w:val="454"/>
              </w:trPr>
              <w:tc>
                <w:tcPr>
                  <w:tcW w:w="227" w:type="dxa"/>
                  <w:vAlign w:val="center"/>
                </w:tcPr>
                <w:p w14:paraId="4DE0587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2AFB17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937037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6E8C7D5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  <w:right w:val="dotted" w:sz="12" w:space="0" w:color="008000"/>
                  </w:tcBorders>
                  <w:vAlign w:val="center"/>
                </w:tcPr>
                <w:p w14:paraId="1EB04FC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008000"/>
                    <w:left w:val="dotted" w:sz="12" w:space="0" w:color="008000"/>
                    <w:bottom w:val="dotted" w:sz="12" w:space="0" w:color="008000"/>
                    <w:right w:val="dotted" w:sz="12" w:space="0" w:color="008000"/>
                  </w:tcBorders>
                  <w:shd w:val="clear" w:color="auto" w:fill="auto"/>
                  <w:vAlign w:val="center"/>
                </w:tcPr>
                <w:p w14:paraId="6CF1B73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dotted" w:sz="12" w:space="0" w:color="008000"/>
                    <w:right w:val="dotted" w:sz="12" w:space="0" w:color="FF0000"/>
                  </w:tcBorders>
                  <w:vAlign w:val="center"/>
                </w:tcPr>
                <w:p w14:paraId="100FD4F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FF0000"/>
                    <w:left w:val="dotted" w:sz="12" w:space="0" w:color="FF0000"/>
                    <w:bottom w:val="dotted" w:sz="12" w:space="0" w:color="FF0000"/>
                    <w:right w:val="dotted" w:sz="12" w:space="0" w:color="FF0000"/>
                  </w:tcBorders>
                  <w:shd w:val="clear" w:color="auto" w:fill="auto"/>
                  <w:vAlign w:val="center"/>
                </w:tcPr>
                <w:p w14:paraId="4A68C82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dotted" w:sz="12" w:space="0" w:color="FF0000"/>
                  </w:tcBorders>
                  <w:vAlign w:val="center"/>
                </w:tcPr>
                <w:p w14:paraId="30D2D57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2353D52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</w:tcBorders>
                  <w:vAlign w:val="center"/>
                </w:tcPr>
                <w:p w14:paraId="6225F9D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</w:tr>
            <w:tr w:rsidR="00E013FD" w:rsidRPr="00E013FD" w14:paraId="4C090396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29E75C9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BD76B5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23EA13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7BB409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5AA1F5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008000"/>
                    <w:bottom w:val="single" w:sz="12" w:space="0" w:color="008000"/>
                  </w:tcBorders>
                  <w:vAlign w:val="center"/>
                </w:tcPr>
                <w:p w14:paraId="0A8099A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0293881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dotted" w:sz="12" w:space="0" w:color="FF0000"/>
                    <w:bottom w:val="single" w:sz="12" w:space="0" w:color="FF0000"/>
                  </w:tcBorders>
                  <w:vAlign w:val="center"/>
                </w:tcPr>
                <w:p w14:paraId="70D8ADD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43915ED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00FF"/>
                  </w:tcBorders>
                  <w:vAlign w:val="center"/>
                </w:tcPr>
                <w:p w14:paraId="3AEFE06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F81A7A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53AA36DB" w14:textId="77777777" w:rsidTr="00E013FD">
              <w:trPr>
                <w:trHeight w:hRule="exact" w:val="567"/>
              </w:trPr>
              <w:tc>
                <w:tcPr>
                  <w:tcW w:w="227" w:type="dxa"/>
                  <w:vAlign w:val="center"/>
                </w:tcPr>
                <w:p w14:paraId="10DB768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E5DBA4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CC0355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74CA6A7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  <w:right w:val="single" w:sz="12" w:space="0" w:color="008000"/>
                  </w:tcBorders>
                  <w:vAlign w:val="center"/>
                </w:tcPr>
                <w:p w14:paraId="14637C2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479E8FB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8000"/>
                      <w:sz w:val="40"/>
                    </w:rPr>
                    <w:t>8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28FBB45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5B41960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2</w:t>
                  </w:r>
                </w:p>
              </w:tc>
              <w:tc>
                <w:tcPr>
                  <w:tcW w:w="227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7E24E45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6858524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9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00FF"/>
                  </w:tcBorders>
                  <w:vAlign w:val="center"/>
                </w:tcPr>
                <w:p w14:paraId="1F59D0C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1C2338E6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440758F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8ED84D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B0D853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0BC84C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6B3E41B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bottom w:val="single" w:sz="12" w:space="0" w:color="008000"/>
                  </w:tcBorders>
                  <w:vAlign w:val="center"/>
                </w:tcPr>
                <w:p w14:paraId="4E6C2CF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706337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bottom w:val="single" w:sz="12" w:space="0" w:color="FF0000"/>
                  </w:tcBorders>
                  <w:vAlign w:val="center"/>
                </w:tcPr>
                <w:p w14:paraId="33F1EC8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630B874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bottom w:val="single" w:sz="12" w:space="0" w:color="0000FF"/>
                  </w:tcBorders>
                  <w:vAlign w:val="center"/>
                </w:tcPr>
                <w:p w14:paraId="4C527EC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3D637B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3890F8FF" w14:textId="77777777" w:rsidTr="00E013FD">
              <w:trPr>
                <w:trHeight w:hRule="exact" w:val="567"/>
              </w:trPr>
              <w:tc>
                <w:tcPr>
                  <w:tcW w:w="227" w:type="dxa"/>
                  <w:vAlign w:val="center"/>
                </w:tcPr>
                <w:p w14:paraId="0E4AA0D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009A81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</w:rPr>
                    <w:t>+</w:t>
                  </w:r>
                </w:p>
              </w:tc>
              <w:tc>
                <w:tcPr>
                  <w:tcW w:w="227" w:type="dxa"/>
                  <w:vAlign w:val="center"/>
                </w:tcPr>
                <w:p w14:paraId="6D82F6A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14:paraId="543CBB7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  <w:right w:val="single" w:sz="12" w:space="0" w:color="008000"/>
                  </w:tcBorders>
                  <w:vAlign w:val="center"/>
                </w:tcPr>
                <w:p w14:paraId="38F0553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7702E7E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8000"/>
                      <w:sz w:val="40"/>
                    </w:rPr>
                    <w:t>5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4587E54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0973DCF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6</w:t>
                  </w:r>
                </w:p>
              </w:tc>
              <w:tc>
                <w:tcPr>
                  <w:tcW w:w="227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3CEFBE9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546FE47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2</w:t>
                  </w:r>
                </w:p>
              </w:tc>
              <w:tc>
                <w:tcPr>
                  <w:tcW w:w="227" w:type="dxa"/>
                  <w:tcBorders>
                    <w:left w:val="single" w:sz="12" w:space="0" w:color="0000FF"/>
                  </w:tcBorders>
                  <w:vAlign w:val="center"/>
                </w:tcPr>
                <w:p w14:paraId="639DD21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761E6439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2CAD1D2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8" w:space="0" w:color="000000"/>
                  </w:tcBorders>
                  <w:vAlign w:val="center"/>
                </w:tcPr>
                <w:p w14:paraId="0844958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4A28F12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8" w:space="0" w:color="000000"/>
                  </w:tcBorders>
                  <w:vAlign w:val="center"/>
                </w:tcPr>
                <w:p w14:paraId="1FB9075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185C679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bottom w:val="single" w:sz="18" w:space="0" w:color="000000"/>
                  </w:tcBorders>
                  <w:vAlign w:val="center"/>
                </w:tcPr>
                <w:p w14:paraId="2BFE8F1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5FC3C4D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bottom w:val="single" w:sz="18" w:space="0" w:color="000000"/>
                  </w:tcBorders>
                  <w:vAlign w:val="center"/>
                </w:tcPr>
                <w:p w14:paraId="7463260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bottom w:val="single" w:sz="18" w:space="0" w:color="000000"/>
                  </w:tcBorders>
                  <w:vAlign w:val="center"/>
                </w:tcPr>
                <w:p w14:paraId="1AB69DA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bottom w:val="single" w:sz="18" w:space="0" w:color="000000"/>
                  </w:tcBorders>
                  <w:vAlign w:val="center"/>
                </w:tcPr>
                <w:p w14:paraId="6ACBEC7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C3B32F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61D80E69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06F7D7A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3743" w:type="dxa"/>
                  <w:gridSpan w:val="9"/>
                  <w:tcBorders>
                    <w:top w:val="single" w:sz="18" w:space="0" w:color="000000"/>
                  </w:tcBorders>
                  <w:shd w:val="clear" w:color="auto" w:fill="auto"/>
                  <w:vAlign w:val="center"/>
                </w:tcPr>
                <w:p w14:paraId="6D188F0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nil"/>
                  </w:tcBorders>
                  <w:vAlign w:val="center"/>
                </w:tcPr>
                <w:p w14:paraId="6233372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15C34F7D" w14:textId="77777777" w:rsidTr="00E013FD">
              <w:trPr>
                <w:trHeight w:hRule="exact" w:val="80"/>
              </w:trPr>
              <w:tc>
                <w:tcPr>
                  <w:tcW w:w="227" w:type="dxa"/>
                  <w:vAlign w:val="center"/>
                </w:tcPr>
                <w:p w14:paraId="38ADCF4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EF5974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EBA743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00FF"/>
                  </w:tcBorders>
                  <w:vAlign w:val="center"/>
                </w:tcPr>
                <w:p w14:paraId="420A070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5BC5A3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8000"/>
                  </w:tcBorders>
                  <w:vAlign w:val="center"/>
                </w:tcPr>
                <w:p w14:paraId="75DE563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6D9F1C9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FF0000"/>
                  </w:tcBorders>
                  <w:vAlign w:val="center"/>
                </w:tcPr>
                <w:p w14:paraId="0C1933D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3DE758C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12" w:space="0" w:color="0000FF"/>
                  </w:tcBorders>
                  <w:vAlign w:val="center"/>
                </w:tcPr>
                <w:p w14:paraId="6F45028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457E34F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1ABD8C3E" w14:textId="77777777" w:rsidTr="00E013FD">
              <w:trPr>
                <w:trHeight w:hRule="exact" w:val="567"/>
              </w:trPr>
              <w:tc>
                <w:tcPr>
                  <w:tcW w:w="227" w:type="dxa"/>
                  <w:vAlign w:val="center"/>
                </w:tcPr>
                <w:p w14:paraId="00CD1AC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788BF6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right w:val="single" w:sz="12" w:space="0" w:color="0000FF"/>
                  </w:tcBorders>
                  <w:vAlign w:val="center"/>
                </w:tcPr>
                <w:p w14:paraId="3424737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756F853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0000FF"/>
                    <w:right w:val="single" w:sz="12" w:space="0" w:color="008000"/>
                  </w:tcBorders>
                  <w:vAlign w:val="center"/>
                </w:tcPr>
                <w:p w14:paraId="52572E2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75937D6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363E47A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0E4EF7A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0680A24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0FDE765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7" w:type="dxa"/>
                  <w:tcBorders>
                    <w:left w:val="single" w:sz="12" w:space="0" w:color="0000FF"/>
                  </w:tcBorders>
                  <w:vAlign w:val="center"/>
                </w:tcPr>
                <w:p w14:paraId="646F3E7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7E77EACC" w14:textId="77777777" w:rsidTr="00E013FD">
              <w:trPr>
                <w:trHeight w:hRule="exact" w:val="120"/>
              </w:trPr>
              <w:tc>
                <w:tcPr>
                  <w:tcW w:w="227" w:type="dxa"/>
                  <w:vAlign w:val="center"/>
                </w:tcPr>
                <w:p w14:paraId="74B9F4E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CF4F53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C7135B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</w:tcBorders>
                  <w:vAlign w:val="center"/>
                </w:tcPr>
                <w:p w14:paraId="1E25D64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C99B80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8000"/>
                  </w:tcBorders>
                  <w:vAlign w:val="center"/>
                </w:tcPr>
                <w:p w14:paraId="2036EA9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75D3A11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FF0000"/>
                  </w:tcBorders>
                  <w:vAlign w:val="center"/>
                </w:tcPr>
                <w:p w14:paraId="52D6D1B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1637E00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12" w:space="0" w:color="0000FF"/>
                  </w:tcBorders>
                  <w:vAlign w:val="center"/>
                </w:tcPr>
                <w:p w14:paraId="7899324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7" w:type="dxa"/>
                  <w:vAlign w:val="center"/>
                </w:tcPr>
                <w:p w14:paraId="282A6BD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</w:tbl>
          <w:p w14:paraId="67FD1D29" w14:textId="77777777" w:rsidR="00E013FD" w:rsidRDefault="00E013FD" w:rsidP="00E013FD">
            <w:pPr>
              <w:pStyle w:val="Studys"/>
            </w:pPr>
          </w:p>
        </w:tc>
      </w:tr>
    </w:tbl>
    <w:p w14:paraId="4DE0B113" w14:textId="77777777" w:rsidR="00E013FD" w:rsidRDefault="00E013FD" w:rsidP="00E013FD">
      <w:pPr>
        <w:pStyle w:val="Studys"/>
      </w:pPr>
    </w:p>
    <w:p w14:paraId="61F96DDD" w14:textId="61FB5844" w:rsidR="00E013FD" w:rsidRDefault="00E013FD">
      <w:pPr>
        <w:rPr>
          <w:rFonts w:ascii="Verdana" w:hAnsi="Verdana" w:cs="Arial"/>
          <w:color w:val="000000"/>
          <w:sz w:val="28"/>
        </w:rPr>
      </w:pPr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8"/>
        <w:gridCol w:w="3964"/>
      </w:tblGrid>
      <w:tr w:rsidR="00E013FD" w14:paraId="33457998" w14:textId="77777777" w:rsidTr="00E013FD">
        <w:tc>
          <w:tcPr>
            <w:tcW w:w="5098" w:type="dxa"/>
          </w:tcPr>
          <w:tbl>
            <w:tblPr>
              <w:tblpPr w:leftFromText="141" w:rightFromText="141" w:vertAnchor="text" w:horzAnchor="margin" w:tblpY="229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0"/>
              <w:gridCol w:w="557"/>
              <w:gridCol w:w="221"/>
              <w:gridCol w:w="551"/>
              <w:gridCol w:w="221"/>
              <w:gridCol w:w="557"/>
              <w:gridCol w:w="221"/>
              <w:gridCol w:w="557"/>
              <w:gridCol w:w="221"/>
              <w:gridCol w:w="557"/>
              <w:gridCol w:w="221"/>
              <w:gridCol w:w="557"/>
              <w:gridCol w:w="221"/>
            </w:tblGrid>
            <w:tr w:rsidR="00E013FD" w:rsidRPr="00E013FD" w14:paraId="184E85A3" w14:textId="77777777" w:rsidTr="00E013FD">
              <w:trPr>
                <w:trHeight w:hRule="exact" w:val="120"/>
              </w:trPr>
              <w:tc>
                <w:tcPr>
                  <w:tcW w:w="220" w:type="dxa"/>
                  <w:vAlign w:val="center"/>
                </w:tcPr>
                <w:p w14:paraId="04E6D2C4" w14:textId="77777777" w:rsid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  <w:p w14:paraId="2630615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291288D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47196CB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1" w:type="dxa"/>
                  <w:vAlign w:val="center"/>
                </w:tcPr>
                <w:p w14:paraId="356C679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1ACE23A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dotted" w:sz="12" w:space="0" w:color="0000FF"/>
                  </w:tcBorders>
                  <w:vAlign w:val="center"/>
                </w:tcPr>
                <w:p w14:paraId="7139BE4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4F45FED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dotted" w:sz="12" w:space="0" w:color="008000"/>
                  </w:tcBorders>
                  <w:vAlign w:val="center"/>
                </w:tcPr>
                <w:p w14:paraId="4B4D5AF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71A8653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dotted" w:sz="12" w:space="0" w:color="FF0000"/>
                  </w:tcBorders>
                  <w:vAlign w:val="center"/>
                </w:tcPr>
                <w:p w14:paraId="643ED50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597E56D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5ED72B6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7FA92DC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1181720F" w14:textId="77777777" w:rsidTr="00E013FD">
              <w:trPr>
                <w:trHeight w:hRule="exact" w:val="454"/>
              </w:trPr>
              <w:tc>
                <w:tcPr>
                  <w:tcW w:w="220" w:type="dxa"/>
                  <w:vAlign w:val="center"/>
                </w:tcPr>
                <w:p w14:paraId="17697D6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44FBD0C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0B8604C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51" w:type="dxa"/>
                  <w:shd w:val="clear" w:color="auto" w:fill="auto"/>
                  <w:vAlign w:val="center"/>
                </w:tcPr>
                <w:p w14:paraId="2F729BB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</w:p>
              </w:tc>
              <w:tc>
                <w:tcPr>
                  <w:tcW w:w="221" w:type="dxa"/>
                  <w:tcBorders>
                    <w:left w:val="nil"/>
                    <w:right w:val="dotted" w:sz="12" w:space="0" w:color="0000FF"/>
                  </w:tcBorders>
                  <w:vAlign w:val="center"/>
                </w:tcPr>
                <w:p w14:paraId="5ACB94C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57" w:type="dxa"/>
                  <w:tcBorders>
                    <w:top w:val="dotted" w:sz="12" w:space="0" w:color="0000FF"/>
                    <w:left w:val="dotted" w:sz="12" w:space="0" w:color="0000FF"/>
                    <w:bottom w:val="dotted" w:sz="12" w:space="0" w:color="0000FF"/>
                    <w:right w:val="dotted" w:sz="12" w:space="0" w:color="0000FF"/>
                  </w:tcBorders>
                  <w:shd w:val="clear" w:color="auto" w:fill="auto"/>
                  <w:vAlign w:val="center"/>
                </w:tcPr>
                <w:p w14:paraId="4F16F74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221" w:type="dxa"/>
                  <w:tcBorders>
                    <w:left w:val="dotted" w:sz="12" w:space="0" w:color="0000FF"/>
                    <w:right w:val="dotted" w:sz="12" w:space="0" w:color="008000"/>
                  </w:tcBorders>
                  <w:vAlign w:val="center"/>
                </w:tcPr>
                <w:p w14:paraId="3F190AA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57" w:type="dxa"/>
                  <w:tcBorders>
                    <w:top w:val="dotted" w:sz="12" w:space="0" w:color="008000"/>
                    <w:left w:val="dotted" w:sz="12" w:space="0" w:color="008000"/>
                    <w:bottom w:val="dotted" w:sz="12" w:space="0" w:color="008000"/>
                    <w:right w:val="dotted" w:sz="12" w:space="0" w:color="008000"/>
                  </w:tcBorders>
                  <w:shd w:val="clear" w:color="auto" w:fill="auto"/>
                  <w:vAlign w:val="center"/>
                </w:tcPr>
                <w:p w14:paraId="3EB97FE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32"/>
                    </w:rPr>
                  </w:pPr>
                </w:p>
              </w:tc>
              <w:tc>
                <w:tcPr>
                  <w:tcW w:w="221" w:type="dxa"/>
                  <w:tcBorders>
                    <w:left w:val="dotted" w:sz="12" w:space="0" w:color="008000"/>
                    <w:right w:val="dotted" w:sz="12" w:space="0" w:color="FF0000"/>
                  </w:tcBorders>
                  <w:vAlign w:val="center"/>
                </w:tcPr>
                <w:p w14:paraId="6D6DA53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57" w:type="dxa"/>
                  <w:tcBorders>
                    <w:top w:val="dotted" w:sz="12" w:space="0" w:color="FF0000"/>
                    <w:left w:val="dotted" w:sz="12" w:space="0" w:color="FF0000"/>
                    <w:bottom w:val="dotted" w:sz="12" w:space="0" w:color="FF0000"/>
                    <w:right w:val="dotted" w:sz="12" w:space="0" w:color="FF0000"/>
                  </w:tcBorders>
                  <w:shd w:val="clear" w:color="auto" w:fill="auto"/>
                  <w:vAlign w:val="center"/>
                </w:tcPr>
                <w:p w14:paraId="22678A4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</w:p>
              </w:tc>
              <w:tc>
                <w:tcPr>
                  <w:tcW w:w="221" w:type="dxa"/>
                  <w:tcBorders>
                    <w:left w:val="dotted" w:sz="12" w:space="0" w:color="FF0000"/>
                  </w:tcBorders>
                  <w:vAlign w:val="center"/>
                </w:tcPr>
                <w:p w14:paraId="79302C8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57" w:type="dxa"/>
                  <w:shd w:val="clear" w:color="auto" w:fill="auto"/>
                  <w:vAlign w:val="center"/>
                </w:tcPr>
                <w:p w14:paraId="4829A22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221" w:type="dxa"/>
                  <w:tcBorders>
                    <w:left w:val="nil"/>
                  </w:tcBorders>
                  <w:vAlign w:val="center"/>
                </w:tcPr>
                <w:p w14:paraId="003F252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</w:tr>
            <w:tr w:rsidR="00E013FD" w:rsidRPr="00E013FD" w14:paraId="5915AE85" w14:textId="77777777" w:rsidTr="00E013FD">
              <w:trPr>
                <w:trHeight w:hRule="exact" w:val="120"/>
              </w:trPr>
              <w:tc>
                <w:tcPr>
                  <w:tcW w:w="220" w:type="dxa"/>
                  <w:vAlign w:val="center"/>
                </w:tcPr>
                <w:p w14:paraId="2E016CF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07BDF47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1D582FC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1" w:type="dxa"/>
                  <w:vAlign w:val="center"/>
                </w:tcPr>
                <w:p w14:paraId="5B2DC81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06633D8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dotted" w:sz="12" w:space="0" w:color="0000FF"/>
                    <w:bottom w:val="single" w:sz="12" w:space="0" w:color="0000FF"/>
                  </w:tcBorders>
                  <w:vAlign w:val="center"/>
                </w:tcPr>
                <w:p w14:paraId="283B5B7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08301F9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dotted" w:sz="12" w:space="0" w:color="008000"/>
                    <w:bottom w:val="single" w:sz="12" w:space="0" w:color="008000"/>
                  </w:tcBorders>
                  <w:vAlign w:val="center"/>
                </w:tcPr>
                <w:p w14:paraId="3938FBB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5A1E3C4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dotted" w:sz="12" w:space="0" w:color="FF0000"/>
                    <w:bottom w:val="single" w:sz="12" w:space="0" w:color="FF0000"/>
                  </w:tcBorders>
                  <w:vAlign w:val="center"/>
                </w:tcPr>
                <w:p w14:paraId="54FA651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250567F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single" w:sz="12" w:space="0" w:color="0000FF"/>
                  </w:tcBorders>
                  <w:vAlign w:val="center"/>
                </w:tcPr>
                <w:p w14:paraId="5B72608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4DEEB15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4CC415F2" w14:textId="77777777" w:rsidTr="00E013FD">
              <w:trPr>
                <w:trHeight w:hRule="exact" w:val="567"/>
              </w:trPr>
              <w:tc>
                <w:tcPr>
                  <w:tcW w:w="220" w:type="dxa"/>
                  <w:vAlign w:val="center"/>
                </w:tcPr>
                <w:p w14:paraId="2FD4F75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182181F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5883FE3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1" w:type="dxa"/>
                  <w:shd w:val="clear" w:color="auto" w:fill="auto"/>
                  <w:vAlign w:val="center"/>
                </w:tcPr>
                <w:p w14:paraId="5ABCEFE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left w:val="nil"/>
                    <w:right w:val="single" w:sz="12" w:space="0" w:color="0000FF"/>
                  </w:tcBorders>
                  <w:vAlign w:val="center"/>
                </w:tcPr>
                <w:p w14:paraId="1D4D56C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3B06D78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3</w:t>
                  </w:r>
                </w:p>
              </w:tc>
              <w:tc>
                <w:tcPr>
                  <w:tcW w:w="221" w:type="dxa"/>
                  <w:tcBorders>
                    <w:left w:val="single" w:sz="12" w:space="0" w:color="0000FF"/>
                    <w:right w:val="single" w:sz="12" w:space="0" w:color="008000"/>
                  </w:tcBorders>
                  <w:vAlign w:val="center"/>
                </w:tcPr>
                <w:p w14:paraId="10880C1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4E44E6A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8000"/>
                      <w:sz w:val="40"/>
                    </w:rPr>
                    <w:t>5</w:t>
                  </w:r>
                </w:p>
              </w:tc>
              <w:tc>
                <w:tcPr>
                  <w:tcW w:w="221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4452ABF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329C7EF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7</w:t>
                  </w:r>
                </w:p>
              </w:tc>
              <w:tc>
                <w:tcPr>
                  <w:tcW w:w="221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38BEDDA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0D4B5F4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5</w:t>
                  </w:r>
                </w:p>
              </w:tc>
              <w:tc>
                <w:tcPr>
                  <w:tcW w:w="221" w:type="dxa"/>
                  <w:tcBorders>
                    <w:left w:val="single" w:sz="12" w:space="0" w:color="0000FF"/>
                  </w:tcBorders>
                  <w:vAlign w:val="center"/>
                </w:tcPr>
                <w:p w14:paraId="1F925B4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3C564143" w14:textId="77777777" w:rsidTr="00E013FD">
              <w:trPr>
                <w:trHeight w:hRule="exact" w:val="120"/>
              </w:trPr>
              <w:tc>
                <w:tcPr>
                  <w:tcW w:w="220" w:type="dxa"/>
                  <w:vAlign w:val="center"/>
                </w:tcPr>
                <w:p w14:paraId="198AC16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7B295F4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7D38499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1" w:type="dxa"/>
                  <w:vAlign w:val="center"/>
                </w:tcPr>
                <w:p w14:paraId="736BB47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05F7234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  <w:bottom w:val="single" w:sz="12" w:space="0" w:color="0000FF"/>
                  </w:tcBorders>
                  <w:vAlign w:val="center"/>
                </w:tcPr>
                <w:p w14:paraId="75104F5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0DC1084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8000"/>
                    <w:bottom w:val="single" w:sz="12" w:space="0" w:color="008000"/>
                  </w:tcBorders>
                  <w:vAlign w:val="center"/>
                </w:tcPr>
                <w:p w14:paraId="4166C0C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1DFEE60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FF0000"/>
                    <w:bottom w:val="single" w:sz="12" w:space="0" w:color="FF0000"/>
                  </w:tcBorders>
                  <w:vAlign w:val="center"/>
                </w:tcPr>
                <w:p w14:paraId="56CBF39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694D89A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  <w:bottom w:val="single" w:sz="12" w:space="0" w:color="0000FF"/>
                  </w:tcBorders>
                  <w:vAlign w:val="center"/>
                </w:tcPr>
                <w:p w14:paraId="5EA7A22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600509C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7D1D8CCC" w14:textId="77777777" w:rsidTr="00E013FD">
              <w:trPr>
                <w:trHeight w:hRule="exact" w:val="567"/>
              </w:trPr>
              <w:tc>
                <w:tcPr>
                  <w:tcW w:w="220" w:type="dxa"/>
                  <w:vAlign w:val="center"/>
                </w:tcPr>
                <w:p w14:paraId="541272D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62CD8C1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</w:rPr>
                    <w:t>+</w:t>
                  </w:r>
                </w:p>
              </w:tc>
              <w:tc>
                <w:tcPr>
                  <w:tcW w:w="221" w:type="dxa"/>
                  <w:vAlign w:val="center"/>
                </w:tcPr>
                <w:p w14:paraId="0283EEE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1" w:type="dxa"/>
                  <w:shd w:val="clear" w:color="auto" w:fill="auto"/>
                  <w:vAlign w:val="center"/>
                </w:tcPr>
                <w:p w14:paraId="1A6FDAC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left w:val="nil"/>
                    <w:right w:val="single" w:sz="12" w:space="0" w:color="0000FF"/>
                  </w:tcBorders>
                  <w:vAlign w:val="center"/>
                </w:tcPr>
                <w:p w14:paraId="502897C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4053807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left w:val="single" w:sz="12" w:space="0" w:color="0000FF"/>
                    <w:right w:val="single" w:sz="12" w:space="0" w:color="008000"/>
                  </w:tcBorders>
                  <w:vAlign w:val="center"/>
                </w:tcPr>
                <w:p w14:paraId="5E74208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2810F04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8000"/>
                      <w:sz w:val="40"/>
                    </w:rPr>
                    <w:t>8</w:t>
                  </w:r>
                </w:p>
              </w:tc>
              <w:tc>
                <w:tcPr>
                  <w:tcW w:w="221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2CDF8D3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17396F9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2</w:t>
                  </w:r>
                </w:p>
              </w:tc>
              <w:tc>
                <w:tcPr>
                  <w:tcW w:w="221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117BC4D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543A0CD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6</w:t>
                  </w:r>
                </w:p>
              </w:tc>
              <w:tc>
                <w:tcPr>
                  <w:tcW w:w="221" w:type="dxa"/>
                  <w:tcBorders>
                    <w:left w:val="single" w:sz="12" w:space="0" w:color="0000FF"/>
                  </w:tcBorders>
                  <w:vAlign w:val="center"/>
                </w:tcPr>
                <w:p w14:paraId="520AA30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5DDB6A2E" w14:textId="77777777" w:rsidTr="00E013FD">
              <w:trPr>
                <w:trHeight w:hRule="exact" w:val="120"/>
              </w:trPr>
              <w:tc>
                <w:tcPr>
                  <w:tcW w:w="220" w:type="dxa"/>
                  <w:vAlign w:val="center"/>
                </w:tcPr>
                <w:p w14:paraId="71AF69F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single" w:sz="18" w:space="0" w:color="000000"/>
                  </w:tcBorders>
                  <w:vAlign w:val="center"/>
                </w:tcPr>
                <w:p w14:paraId="71810C4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bottom w:val="single" w:sz="18" w:space="0" w:color="000000"/>
                  </w:tcBorders>
                  <w:vAlign w:val="center"/>
                </w:tcPr>
                <w:p w14:paraId="7EC21BF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1" w:type="dxa"/>
                  <w:tcBorders>
                    <w:bottom w:val="single" w:sz="18" w:space="0" w:color="000000"/>
                  </w:tcBorders>
                  <w:vAlign w:val="center"/>
                </w:tcPr>
                <w:p w14:paraId="77B8013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bottom w:val="single" w:sz="18" w:space="0" w:color="000000"/>
                  </w:tcBorders>
                  <w:vAlign w:val="center"/>
                </w:tcPr>
                <w:p w14:paraId="69145CA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  <w:bottom w:val="single" w:sz="18" w:space="0" w:color="000000"/>
                  </w:tcBorders>
                  <w:vAlign w:val="center"/>
                </w:tcPr>
                <w:p w14:paraId="4D331DE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bottom w:val="single" w:sz="18" w:space="0" w:color="000000"/>
                  </w:tcBorders>
                  <w:vAlign w:val="center"/>
                </w:tcPr>
                <w:p w14:paraId="3D0EF95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8000"/>
                    <w:bottom w:val="single" w:sz="18" w:space="0" w:color="000000"/>
                  </w:tcBorders>
                  <w:vAlign w:val="center"/>
                </w:tcPr>
                <w:p w14:paraId="028050F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bottom w:val="single" w:sz="18" w:space="0" w:color="000000"/>
                  </w:tcBorders>
                  <w:vAlign w:val="center"/>
                </w:tcPr>
                <w:p w14:paraId="0FAE6C0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FF0000"/>
                    <w:bottom w:val="single" w:sz="18" w:space="0" w:color="000000"/>
                  </w:tcBorders>
                  <w:vAlign w:val="center"/>
                </w:tcPr>
                <w:p w14:paraId="3172CB5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bottom w:val="single" w:sz="18" w:space="0" w:color="000000"/>
                  </w:tcBorders>
                  <w:vAlign w:val="center"/>
                </w:tcPr>
                <w:p w14:paraId="1BEEC88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  <w:bottom w:val="single" w:sz="18" w:space="0" w:color="000000"/>
                  </w:tcBorders>
                  <w:vAlign w:val="center"/>
                </w:tcPr>
                <w:p w14:paraId="3290B92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751C685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6CA9625F" w14:textId="77777777" w:rsidTr="00E013FD">
              <w:trPr>
                <w:trHeight w:hRule="exact" w:val="120"/>
              </w:trPr>
              <w:tc>
                <w:tcPr>
                  <w:tcW w:w="220" w:type="dxa"/>
                  <w:vAlign w:val="center"/>
                </w:tcPr>
                <w:p w14:paraId="458556B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441" w:type="dxa"/>
                  <w:gridSpan w:val="11"/>
                  <w:tcBorders>
                    <w:top w:val="single" w:sz="18" w:space="0" w:color="000000"/>
                  </w:tcBorders>
                  <w:shd w:val="clear" w:color="auto" w:fill="auto"/>
                  <w:vAlign w:val="center"/>
                </w:tcPr>
                <w:p w14:paraId="275D0C9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left w:val="nil"/>
                  </w:tcBorders>
                  <w:vAlign w:val="center"/>
                </w:tcPr>
                <w:p w14:paraId="37B9C43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417B7794" w14:textId="77777777" w:rsidTr="00E013FD">
              <w:trPr>
                <w:trHeight w:hRule="exact" w:val="80"/>
              </w:trPr>
              <w:tc>
                <w:tcPr>
                  <w:tcW w:w="220" w:type="dxa"/>
                  <w:vAlign w:val="center"/>
                </w:tcPr>
                <w:p w14:paraId="392FC20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78339FE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6F8AF39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1" w:type="dxa"/>
                  <w:tcBorders>
                    <w:bottom w:val="single" w:sz="12" w:space="0" w:color="FF0000"/>
                  </w:tcBorders>
                  <w:vAlign w:val="center"/>
                </w:tcPr>
                <w:p w14:paraId="40B0574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4810194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single" w:sz="12" w:space="0" w:color="0000FF"/>
                  </w:tcBorders>
                  <w:vAlign w:val="center"/>
                </w:tcPr>
                <w:p w14:paraId="2CA6894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0BECD2B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single" w:sz="12" w:space="0" w:color="008000"/>
                  </w:tcBorders>
                  <w:vAlign w:val="center"/>
                </w:tcPr>
                <w:p w14:paraId="175B93B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2F3F7F6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single" w:sz="12" w:space="0" w:color="FF0000"/>
                  </w:tcBorders>
                  <w:vAlign w:val="center"/>
                </w:tcPr>
                <w:p w14:paraId="320809D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796E01A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single" w:sz="12" w:space="0" w:color="0000FF"/>
                  </w:tcBorders>
                  <w:vAlign w:val="center"/>
                </w:tcPr>
                <w:p w14:paraId="0C4326C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0732C35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2CBE019A" w14:textId="77777777" w:rsidTr="00E013FD">
              <w:trPr>
                <w:trHeight w:hRule="exact" w:val="567"/>
              </w:trPr>
              <w:tc>
                <w:tcPr>
                  <w:tcW w:w="220" w:type="dxa"/>
                  <w:vAlign w:val="center"/>
                </w:tcPr>
                <w:p w14:paraId="38A7465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0442BF8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right w:val="single" w:sz="12" w:space="0" w:color="FF0000"/>
                  </w:tcBorders>
                  <w:vAlign w:val="center"/>
                </w:tcPr>
                <w:p w14:paraId="0FB9F61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6C234AC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20F81CB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697183E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left w:val="single" w:sz="12" w:space="0" w:color="0000FF"/>
                    <w:right w:val="single" w:sz="12" w:space="0" w:color="008000"/>
                  </w:tcBorders>
                  <w:vAlign w:val="center"/>
                </w:tcPr>
                <w:p w14:paraId="42DDE0F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550CA92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61C2A1F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02CDA98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26EC62A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559066C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221" w:type="dxa"/>
                  <w:tcBorders>
                    <w:left w:val="single" w:sz="12" w:space="0" w:color="0000FF"/>
                  </w:tcBorders>
                  <w:vAlign w:val="center"/>
                </w:tcPr>
                <w:p w14:paraId="1FC391D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1735838E" w14:textId="77777777" w:rsidTr="00E013FD">
              <w:trPr>
                <w:trHeight w:hRule="exact" w:val="120"/>
              </w:trPr>
              <w:tc>
                <w:tcPr>
                  <w:tcW w:w="220" w:type="dxa"/>
                  <w:vAlign w:val="center"/>
                </w:tcPr>
                <w:p w14:paraId="1050426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vAlign w:val="center"/>
                </w:tcPr>
                <w:p w14:paraId="720FE12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663E55E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1" w:type="dxa"/>
                  <w:tcBorders>
                    <w:top w:val="single" w:sz="12" w:space="0" w:color="FF0000"/>
                  </w:tcBorders>
                  <w:vAlign w:val="center"/>
                </w:tcPr>
                <w:p w14:paraId="0073A2E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6F3CE25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</w:tcBorders>
                  <w:vAlign w:val="center"/>
                </w:tcPr>
                <w:p w14:paraId="0DC3F17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3112F06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8000"/>
                  </w:tcBorders>
                  <w:vAlign w:val="center"/>
                </w:tcPr>
                <w:p w14:paraId="3E9D12D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2AE83B7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FF0000"/>
                  </w:tcBorders>
                  <w:vAlign w:val="center"/>
                </w:tcPr>
                <w:p w14:paraId="2A3D0B2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02E1E4B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FF"/>
                  </w:tcBorders>
                  <w:vAlign w:val="center"/>
                </w:tcPr>
                <w:p w14:paraId="2F0FD22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14:paraId="0CFE6A0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</w:tbl>
          <w:p w14:paraId="2BE639F1" w14:textId="77777777" w:rsidR="00E013FD" w:rsidRDefault="00E013FD" w:rsidP="00E013FD">
            <w:pPr>
              <w:pStyle w:val="Studys"/>
            </w:pPr>
          </w:p>
        </w:tc>
        <w:tc>
          <w:tcPr>
            <w:tcW w:w="3964" w:type="dxa"/>
          </w:tcPr>
          <w:tbl>
            <w:tblPr>
              <w:tblpPr w:leftFromText="141" w:rightFromText="141" w:vertAnchor="text" w:horzAnchor="margin" w:tblpY="179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4"/>
              <w:gridCol w:w="517"/>
              <w:gridCol w:w="196"/>
              <w:gridCol w:w="488"/>
              <w:gridCol w:w="199"/>
              <w:gridCol w:w="520"/>
              <w:gridCol w:w="199"/>
              <w:gridCol w:w="520"/>
              <w:gridCol w:w="199"/>
              <w:gridCol w:w="520"/>
              <w:gridCol w:w="196"/>
            </w:tblGrid>
            <w:tr w:rsidR="00E013FD" w:rsidRPr="00E013FD" w14:paraId="769162F4" w14:textId="77777777" w:rsidTr="00E013FD">
              <w:trPr>
                <w:trHeight w:hRule="exact" w:val="120"/>
              </w:trPr>
              <w:tc>
                <w:tcPr>
                  <w:tcW w:w="194" w:type="dxa"/>
                  <w:vAlign w:val="center"/>
                </w:tcPr>
                <w:p w14:paraId="454B0BAC" w14:textId="77777777" w:rsid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  <w:p w14:paraId="6B0B911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17" w:type="dxa"/>
                  <w:vAlign w:val="center"/>
                </w:tcPr>
                <w:p w14:paraId="35C9DD6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1C3F54D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 w14:paraId="44A5A9B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226BEE5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bottom w:val="dotted" w:sz="12" w:space="0" w:color="008000"/>
                  </w:tcBorders>
                  <w:vAlign w:val="center"/>
                </w:tcPr>
                <w:p w14:paraId="21A3C09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22216A0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bottom w:val="dotted" w:sz="12" w:space="0" w:color="FF0000"/>
                  </w:tcBorders>
                  <w:vAlign w:val="center"/>
                </w:tcPr>
                <w:p w14:paraId="76EC84D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6AB0720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vAlign w:val="center"/>
                </w:tcPr>
                <w:p w14:paraId="0E13A5F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22D23D9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551BC56E" w14:textId="77777777" w:rsidTr="00E013FD">
              <w:trPr>
                <w:trHeight w:hRule="exact" w:val="454"/>
              </w:trPr>
              <w:tc>
                <w:tcPr>
                  <w:tcW w:w="194" w:type="dxa"/>
                  <w:vAlign w:val="center"/>
                </w:tcPr>
                <w:p w14:paraId="428E251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17" w:type="dxa"/>
                  <w:vAlign w:val="center"/>
                </w:tcPr>
                <w:p w14:paraId="62311C3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11158EA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488" w:type="dxa"/>
                  <w:shd w:val="clear" w:color="auto" w:fill="auto"/>
                  <w:vAlign w:val="center"/>
                </w:tcPr>
                <w:p w14:paraId="030D85F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199" w:type="dxa"/>
                  <w:tcBorders>
                    <w:left w:val="nil"/>
                    <w:right w:val="dotted" w:sz="12" w:space="0" w:color="008000"/>
                  </w:tcBorders>
                  <w:vAlign w:val="center"/>
                </w:tcPr>
                <w:p w14:paraId="38DA0A0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20" w:type="dxa"/>
                  <w:tcBorders>
                    <w:top w:val="dotted" w:sz="12" w:space="0" w:color="008000"/>
                    <w:left w:val="dotted" w:sz="12" w:space="0" w:color="008000"/>
                    <w:bottom w:val="dotted" w:sz="12" w:space="0" w:color="008000"/>
                    <w:right w:val="dotted" w:sz="12" w:space="0" w:color="008000"/>
                  </w:tcBorders>
                  <w:shd w:val="clear" w:color="auto" w:fill="auto"/>
                  <w:vAlign w:val="center"/>
                </w:tcPr>
                <w:p w14:paraId="1FBFCDE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32"/>
                    </w:rPr>
                  </w:pPr>
                </w:p>
              </w:tc>
              <w:tc>
                <w:tcPr>
                  <w:tcW w:w="199" w:type="dxa"/>
                  <w:tcBorders>
                    <w:left w:val="dotted" w:sz="12" w:space="0" w:color="008000"/>
                    <w:right w:val="dotted" w:sz="12" w:space="0" w:color="FF0000"/>
                  </w:tcBorders>
                  <w:vAlign w:val="center"/>
                </w:tcPr>
                <w:p w14:paraId="1C4B884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20" w:type="dxa"/>
                  <w:tcBorders>
                    <w:top w:val="dotted" w:sz="12" w:space="0" w:color="FF0000"/>
                    <w:left w:val="dotted" w:sz="12" w:space="0" w:color="FF0000"/>
                    <w:bottom w:val="dotted" w:sz="12" w:space="0" w:color="FF0000"/>
                    <w:right w:val="dotted" w:sz="12" w:space="0" w:color="FF0000"/>
                  </w:tcBorders>
                  <w:shd w:val="clear" w:color="auto" w:fill="auto"/>
                  <w:vAlign w:val="center"/>
                </w:tcPr>
                <w:p w14:paraId="18B74EA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</w:p>
              </w:tc>
              <w:tc>
                <w:tcPr>
                  <w:tcW w:w="199" w:type="dxa"/>
                  <w:tcBorders>
                    <w:left w:val="dotted" w:sz="12" w:space="0" w:color="FF0000"/>
                  </w:tcBorders>
                  <w:vAlign w:val="center"/>
                </w:tcPr>
                <w:p w14:paraId="4B512E1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  <w:tc>
                <w:tcPr>
                  <w:tcW w:w="520" w:type="dxa"/>
                  <w:shd w:val="clear" w:color="auto" w:fill="auto"/>
                  <w:vAlign w:val="center"/>
                </w:tcPr>
                <w:p w14:paraId="0462F96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32"/>
                    </w:rPr>
                  </w:pPr>
                </w:p>
              </w:tc>
              <w:tc>
                <w:tcPr>
                  <w:tcW w:w="196" w:type="dxa"/>
                  <w:tcBorders>
                    <w:left w:val="nil"/>
                  </w:tcBorders>
                  <w:vAlign w:val="center"/>
                </w:tcPr>
                <w:p w14:paraId="6405FF3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</w:rPr>
                  </w:pPr>
                </w:p>
              </w:tc>
            </w:tr>
            <w:tr w:rsidR="00E013FD" w:rsidRPr="00E013FD" w14:paraId="71205BC2" w14:textId="77777777" w:rsidTr="00E013FD">
              <w:trPr>
                <w:trHeight w:hRule="exact" w:val="120"/>
              </w:trPr>
              <w:tc>
                <w:tcPr>
                  <w:tcW w:w="194" w:type="dxa"/>
                  <w:vAlign w:val="center"/>
                </w:tcPr>
                <w:p w14:paraId="2571E38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17" w:type="dxa"/>
                  <w:vAlign w:val="center"/>
                </w:tcPr>
                <w:p w14:paraId="1D319DD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1380E9A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 w14:paraId="53901CA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5AA932D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dotted" w:sz="12" w:space="0" w:color="008000"/>
                    <w:bottom w:val="single" w:sz="12" w:space="0" w:color="008000"/>
                  </w:tcBorders>
                  <w:vAlign w:val="center"/>
                </w:tcPr>
                <w:p w14:paraId="280FACE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7C691B7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dotted" w:sz="12" w:space="0" w:color="FF0000"/>
                    <w:bottom w:val="single" w:sz="12" w:space="0" w:color="FF0000"/>
                  </w:tcBorders>
                  <w:vAlign w:val="center"/>
                </w:tcPr>
                <w:p w14:paraId="674FA69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75B7643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bottom w:val="single" w:sz="12" w:space="0" w:color="0000FF"/>
                  </w:tcBorders>
                  <w:vAlign w:val="center"/>
                </w:tcPr>
                <w:p w14:paraId="178D99D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2E543FC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20ECE4FC" w14:textId="77777777" w:rsidTr="00E013FD">
              <w:trPr>
                <w:trHeight w:hRule="exact" w:val="567"/>
              </w:trPr>
              <w:tc>
                <w:tcPr>
                  <w:tcW w:w="194" w:type="dxa"/>
                  <w:vAlign w:val="center"/>
                </w:tcPr>
                <w:p w14:paraId="016D1BD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17" w:type="dxa"/>
                  <w:vAlign w:val="center"/>
                </w:tcPr>
                <w:p w14:paraId="51D1AC0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73C210E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88" w:type="dxa"/>
                  <w:shd w:val="clear" w:color="auto" w:fill="auto"/>
                  <w:vAlign w:val="center"/>
                </w:tcPr>
                <w:p w14:paraId="770ED98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199" w:type="dxa"/>
                  <w:tcBorders>
                    <w:left w:val="nil"/>
                    <w:right w:val="single" w:sz="12" w:space="0" w:color="008000"/>
                  </w:tcBorders>
                  <w:vAlign w:val="center"/>
                </w:tcPr>
                <w:p w14:paraId="0FBC4D6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45F1A91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</w:p>
              </w:tc>
              <w:tc>
                <w:tcPr>
                  <w:tcW w:w="199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62F137F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5AFDD42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3</w:t>
                  </w:r>
                </w:p>
              </w:tc>
              <w:tc>
                <w:tcPr>
                  <w:tcW w:w="199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56C1B86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60CD5E5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2</w:t>
                  </w:r>
                </w:p>
              </w:tc>
              <w:tc>
                <w:tcPr>
                  <w:tcW w:w="196" w:type="dxa"/>
                  <w:tcBorders>
                    <w:left w:val="single" w:sz="12" w:space="0" w:color="0000FF"/>
                  </w:tcBorders>
                  <w:vAlign w:val="center"/>
                </w:tcPr>
                <w:p w14:paraId="41A98F5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0385679E" w14:textId="77777777" w:rsidTr="00E013FD">
              <w:trPr>
                <w:trHeight w:hRule="exact" w:val="120"/>
              </w:trPr>
              <w:tc>
                <w:tcPr>
                  <w:tcW w:w="194" w:type="dxa"/>
                  <w:vAlign w:val="center"/>
                </w:tcPr>
                <w:p w14:paraId="3B194BF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17" w:type="dxa"/>
                  <w:vAlign w:val="center"/>
                </w:tcPr>
                <w:p w14:paraId="5485552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1A21432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 w14:paraId="091A755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5714E86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8000"/>
                    <w:bottom w:val="single" w:sz="12" w:space="0" w:color="008000"/>
                  </w:tcBorders>
                  <w:vAlign w:val="center"/>
                </w:tcPr>
                <w:p w14:paraId="5824375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006BFDD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FF0000"/>
                    <w:bottom w:val="single" w:sz="12" w:space="0" w:color="FF0000"/>
                  </w:tcBorders>
                  <w:vAlign w:val="center"/>
                </w:tcPr>
                <w:p w14:paraId="49F5F6E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7C0DAE9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00FF"/>
                    <w:bottom w:val="single" w:sz="12" w:space="0" w:color="0000FF"/>
                  </w:tcBorders>
                  <w:vAlign w:val="center"/>
                </w:tcPr>
                <w:p w14:paraId="33EEF44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711D139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5F9F5E1A" w14:textId="77777777" w:rsidTr="00E013FD">
              <w:trPr>
                <w:trHeight w:hRule="exact" w:val="567"/>
              </w:trPr>
              <w:tc>
                <w:tcPr>
                  <w:tcW w:w="194" w:type="dxa"/>
                  <w:vAlign w:val="center"/>
                </w:tcPr>
                <w:p w14:paraId="2FE4D14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17" w:type="dxa"/>
                  <w:vAlign w:val="center"/>
                </w:tcPr>
                <w:p w14:paraId="783D18B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</w:rPr>
                    <w:t>+</w:t>
                  </w:r>
                </w:p>
              </w:tc>
              <w:tc>
                <w:tcPr>
                  <w:tcW w:w="196" w:type="dxa"/>
                  <w:vAlign w:val="center"/>
                </w:tcPr>
                <w:p w14:paraId="5AEAC7E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88" w:type="dxa"/>
                  <w:shd w:val="clear" w:color="auto" w:fill="auto"/>
                  <w:vAlign w:val="center"/>
                </w:tcPr>
                <w:p w14:paraId="7C02C5A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199" w:type="dxa"/>
                  <w:tcBorders>
                    <w:left w:val="nil"/>
                    <w:right w:val="single" w:sz="12" w:space="0" w:color="008000"/>
                  </w:tcBorders>
                  <w:vAlign w:val="center"/>
                </w:tcPr>
                <w:p w14:paraId="1165530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772E6E8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8000"/>
                      <w:sz w:val="40"/>
                    </w:rPr>
                    <w:t>1</w:t>
                  </w:r>
                </w:p>
              </w:tc>
              <w:tc>
                <w:tcPr>
                  <w:tcW w:w="199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4B534C7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55A880C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7</w:t>
                  </w:r>
                </w:p>
              </w:tc>
              <w:tc>
                <w:tcPr>
                  <w:tcW w:w="199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3C60A06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61F5F73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5</w:t>
                  </w:r>
                </w:p>
              </w:tc>
              <w:tc>
                <w:tcPr>
                  <w:tcW w:w="196" w:type="dxa"/>
                  <w:tcBorders>
                    <w:left w:val="single" w:sz="12" w:space="0" w:color="0000FF"/>
                  </w:tcBorders>
                  <w:vAlign w:val="center"/>
                </w:tcPr>
                <w:p w14:paraId="3419DF7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413CC101" w14:textId="77777777" w:rsidTr="00E013FD">
              <w:trPr>
                <w:trHeight w:hRule="exact" w:val="120"/>
              </w:trPr>
              <w:tc>
                <w:tcPr>
                  <w:tcW w:w="194" w:type="dxa"/>
                  <w:vAlign w:val="center"/>
                </w:tcPr>
                <w:p w14:paraId="7FEA054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17" w:type="dxa"/>
                  <w:vAlign w:val="center"/>
                </w:tcPr>
                <w:p w14:paraId="4FD95BF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60AA179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88" w:type="dxa"/>
                  <w:vAlign w:val="center"/>
                </w:tcPr>
                <w:p w14:paraId="7857647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4BB682B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8000"/>
                    <w:bottom w:val="single" w:sz="12" w:space="0" w:color="008000"/>
                  </w:tcBorders>
                  <w:vAlign w:val="center"/>
                </w:tcPr>
                <w:p w14:paraId="33C2BEE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5122F59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FF0000"/>
                    <w:bottom w:val="single" w:sz="12" w:space="0" w:color="FF0000"/>
                  </w:tcBorders>
                  <w:vAlign w:val="center"/>
                </w:tcPr>
                <w:p w14:paraId="45339E5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684EEB5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00FF"/>
                    <w:bottom w:val="single" w:sz="12" w:space="0" w:color="0000FF"/>
                  </w:tcBorders>
                  <w:vAlign w:val="center"/>
                </w:tcPr>
                <w:p w14:paraId="36A8349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6DF73F1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031AEE63" w14:textId="77777777" w:rsidTr="00E013FD">
              <w:trPr>
                <w:trHeight w:hRule="exact" w:val="567"/>
              </w:trPr>
              <w:tc>
                <w:tcPr>
                  <w:tcW w:w="194" w:type="dxa"/>
                  <w:vAlign w:val="center"/>
                </w:tcPr>
                <w:p w14:paraId="52C5273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17" w:type="dxa"/>
                  <w:vAlign w:val="center"/>
                </w:tcPr>
                <w:p w14:paraId="707F543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</w:rPr>
                    <w:t>+</w:t>
                  </w:r>
                </w:p>
              </w:tc>
              <w:tc>
                <w:tcPr>
                  <w:tcW w:w="196" w:type="dxa"/>
                  <w:vAlign w:val="center"/>
                </w:tcPr>
                <w:p w14:paraId="5FCF4C0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88" w:type="dxa"/>
                  <w:shd w:val="clear" w:color="auto" w:fill="auto"/>
                  <w:vAlign w:val="center"/>
                </w:tcPr>
                <w:p w14:paraId="2EA568D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199" w:type="dxa"/>
                  <w:tcBorders>
                    <w:left w:val="nil"/>
                    <w:right w:val="single" w:sz="12" w:space="0" w:color="008000"/>
                  </w:tcBorders>
                  <w:vAlign w:val="center"/>
                </w:tcPr>
                <w:p w14:paraId="1AB4AD7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206F9D8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8000"/>
                      <w:sz w:val="40"/>
                    </w:rPr>
                    <w:t>9</w:t>
                  </w:r>
                </w:p>
              </w:tc>
              <w:tc>
                <w:tcPr>
                  <w:tcW w:w="199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74FA073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36F3F9B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1</w:t>
                  </w:r>
                </w:p>
              </w:tc>
              <w:tc>
                <w:tcPr>
                  <w:tcW w:w="199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48C08E0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1E151ECD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  <w:sz w:val="40"/>
                    </w:rPr>
                    <w:t>3</w:t>
                  </w:r>
                </w:p>
              </w:tc>
              <w:tc>
                <w:tcPr>
                  <w:tcW w:w="196" w:type="dxa"/>
                  <w:tcBorders>
                    <w:left w:val="single" w:sz="12" w:space="0" w:color="0000FF"/>
                  </w:tcBorders>
                  <w:vAlign w:val="center"/>
                </w:tcPr>
                <w:p w14:paraId="2B4B4EC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7C27F669" w14:textId="77777777" w:rsidTr="00E013FD">
              <w:trPr>
                <w:trHeight w:hRule="exact" w:val="120"/>
              </w:trPr>
              <w:tc>
                <w:tcPr>
                  <w:tcW w:w="194" w:type="dxa"/>
                  <w:vAlign w:val="center"/>
                </w:tcPr>
                <w:p w14:paraId="3B37EC4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17" w:type="dxa"/>
                  <w:tcBorders>
                    <w:bottom w:val="single" w:sz="18" w:space="0" w:color="000000"/>
                  </w:tcBorders>
                  <w:vAlign w:val="center"/>
                </w:tcPr>
                <w:p w14:paraId="6B6F84D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tcBorders>
                    <w:bottom w:val="single" w:sz="18" w:space="0" w:color="000000"/>
                  </w:tcBorders>
                  <w:vAlign w:val="center"/>
                </w:tcPr>
                <w:p w14:paraId="3047BC9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88" w:type="dxa"/>
                  <w:tcBorders>
                    <w:bottom w:val="single" w:sz="18" w:space="0" w:color="000000"/>
                  </w:tcBorders>
                  <w:vAlign w:val="center"/>
                </w:tcPr>
                <w:p w14:paraId="4B1AC53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tcBorders>
                    <w:bottom w:val="single" w:sz="18" w:space="0" w:color="000000"/>
                  </w:tcBorders>
                  <w:vAlign w:val="center"/>
                </w:tcPr>
                <w:p w14:paraId="5D0BEEE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8000"/>
                    <w:bottom w:val="single" w:sz="18" w:space="0" w:color="000000"/>
                  </w:tcBorders>
                  <w:vAlign w:val="center"/>
                </w:tcPr>
                <w:p w14:paraId="2DD9B2D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tcBorders>
                    <w:bottom w:val="single" w:sz="18" w:space="0" w:color="000000"/>
                  </w:tcBorders>
                  <w:vAlign w:val="center"/>
                </w:tcPr>
                <w:p w14:paraId="13ADE90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FF0000"/>
                    <w:bottom w:val="single" w:sz="18" w:space="0" w:color="000000"/>
                  </w:tcBorders>
                  <w:vAlign w:val="center"/>
                </w:tcPr>
                <w:p w14:paraId="11D150A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tcBorders>
                    <w:bottom w:val="single" w:sz="18" w:space="0" w:color="000000"/>
                  </w:tcBorders>
                  <w:vAlign w:val="center"/>
                </w:tcPr>
                <w:p w14:paraId="260F65AB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00FF"/>
                    <w:bottom w:val="single" w:sz="18" w:space="0" w:color="000000"/>
                  </w:tcBorders>
                  <w:vAlign w:val="center"/>
                </w:tcPr>
                <w:p w14:paraId="37BC0C8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4439E58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038D2F58" w14:textId="77777777" w:rsidTr="00E013FD">
              <w:trPr>
                <w:trHeight w:hRule="exact" w:val="120"/>
              </w:trPr>
              <w:tc>
                <w:tcPr>
                  <w:tcW w:w="194" w:type="dxa"/>
                  <w:vAlign w:val="center"/>
                </w:tcPr>
                <w:p w14:paraId="24251015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3358" w:type="dxa"/>
                  <w:gridSpan w:val="9"/>
                  <w:tcBorders>
                    <w:top w:val="single" w:sz="18" w:space="0" w:color="000000"/>
                  </w:tcBorders>
                  <w:shd w:val="clear" w:color="auto" w:fill="auto"/>
                  <w:vAlign w:val="center"/>
                </w:tcPr>
                <w:p w14:paraId="3CE6CBDF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tcBorders>
                    <w:left w:val="nil"/>
                  </w:tcBorders>
                  <w:vAlign w:val="center"/>
                </w:tcPr>
                <w:p w14:paraId="7D28067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01D2C668" w14:textId="77777777" w:rsidTr="00E013FD">
              <w:trPr>
                <w:trHeight w:hRule="exact" w:val="80"/>
              </w:trPr>
              <w:tc>
                <w:tcPr>
                  <w:tcW w:w="194" w:type="dxa"/>
                  <w:vAlign w:val="center"/>
                </w:tcPr>
                <w:p w14:paraId="5A5DFF4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17" w:type="dxa"/>
                  <w:vAlign w:val="center"/>
                </w:tcPr>
                <w:p w14:paraId="631775D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1610057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88" w:type="dxa"/>
                  <w:tcBorders>
                    <w:bottom w:val="single" w:sz="12" w:space="0" w:color="0000FF"/>
                  </w:tcBorders>
                  <w:vAlign w:val="center"/>
                </w:tcPr>
                <w:p w14:paraId="7FAF13C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7A95A54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bottom w:val="single" w:sz="12" w:space="0" w:color="008000"/>
                  </w:tcBorders>
                  <w:vAlign w:val="center"/>
                </w:tcPr>
                <w:p w14:paraId="59F3AB9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740A2B8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bottom w:val="single" w:sz="12" w:space="0" w:color="FF0000"/>
                  </w:tcBorders>
                  <w:vAlign w:val="center"/>
                </w:tcPr>
                <w:p w14:paraId="4535917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3319985C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bottom w:val="single" w:sz="12" w:space="0" w:color="0000FF"/>
                  </w:tcBorders>
                  <w:vAlign w:val="center"/>
                </w:tcPr>
                <w:p w14:paraId="77F6C202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507DB69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7D6A8BB5" w14:textId="77777777" w:rsidTr="00E013FD">
              <w:trPr>
                <w:trHeight w:hRule="exact" w:val="567"/>
              </w:trPr>
              <w:tc>
                <w:tcPr>
                  <w:tcW w:w="194" w:type="dxa"/>
                  <w:vAlign w:val="center"/>
                </w:tcPr>
                <w:p w14:paraId="0E12277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17" w:type="dxa"/>
                  <w:vAlign w:val="center"/>
                </w:tcPr>
                <w:p w14:paraId="69802BF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tcBorders>
                    <w:right w:val="single" w:sz="12" w:space="0" w:color="0000FF"/>
                  </w:tcBorders>
                  <w:vAlign w:val="center"/>
                </w:tcPr>
                <w:p w14:paraId="752279C4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88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46A63D6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199" w:type="dxa"/>
                  <w:tcBorders>
                    <w:left w:val="single" w:sz="12" w:space="0" w:color="0000FF"/>
                    <w:right w:val="single" w:sz="12" w:space="0" w:color="008000"/>
                  </w:tcBorders>
                  <w:vAlign w:val="center"/>
                </w:tcPr>
                <w:p w14:paraId="728E732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8000"/>
                    <w:left w:val="single" w:sz="12" w:space="0" w:color="008000"/>
                    <w:bottom w:val="single" w:sz="12" w:space="0" w:color="008000"/>
                    <w:right w:val="single" w:sz="12" w:space="0" w:color="008000"/>
                  </w:tcBorders>
                  <w:shd w:val="clear" w:color="auto" w:fill="auto"/>
                  <w:vAlign w:val="center"/>
                </w:tcPr>
                <w:p w14:paraId="5DE49E1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40"/>
                    </w:rPr>
                  </w:pPr>
                </w:p>
              </w:tc>
              <w:tc>
                <w:tcPr>
                  <w:tcW w:w="199" w:type="dxa"/>
                  <w:tcBorders>
                    <w:left w:val="single" w:sz="12" w:space="0" w:color="008000"/>
                    <w:right w:val="single" w:sz="12" w:space="0" w:color="FF0000"/>
                  </w:tcBorders>
                  <w:vAlign w:val="center"/>
                </w:tcPr>
                <w:p w14:paraId="2691F389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FF0000"/>
                    <w:left w:val="single" w:sz="12" w:space="0" w:color="FF0000"/>
                    <w:bottom w:val="single" w:sz="12" w:space="0" w:color="FF0000"/>
                    <w:right w:val="single" w:sz="12" w:space="0" w:color="FF0000"/>
                  </w:tcBorders>
                  <w:shd w:val="clear" w:color="auto" w:fill="auto"/>
                  <w:vAlign w:val="center"/>
                </w:tcPr>
                <w:p w14:paraId="4838891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</w:p>
              </w:tc>
              <w:tc>
                <w:tcPr>
                  <w:tcW w:w="199" w:type="dxa"/>
                  <w:tcBorders>
                    <w:left w:val="single" w:sz="12" w:space="0" w:color="FF0000"/>
                    <w:right w:val="single" w:sz="12" w:space="0" w:color="0000FF"/>
                  </w:tcBorders>
                  <w:vAlign w:val="center"/>
                </w:tcPr>
                <w:p w14:paraId="3BEF10C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00FF"/>
                    <w:left w:val="single" w:sz="12" w:space="0" w:color="0000FF"/>
                    <w:bottom w:val="single" w:sz="12" w:space="0" w:color="0000FF"/>
                    <w:right w:val="single" w:sz="12" w:space="0" w:color="0000FF"/>
                  </w:tcBorders>
                  <w:shd w:val="clear" w:color="auto" w:fill="auto"/>
                  <w:vAlign w:val="center"/>
                </w:tcPr>
                <w:p w14:paraId="5D63F76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FF"/>
                      <w:sz w:val="40"/>
                    </w:rPr>
                  </w:pPr>
                </w:p>
              </w:tc>
              <w:tc>
                <w:tcPr>
                  <w:tcW w:w="196" w:type="dxa"/>
                  <w:tcBorders>
                    <w:left w:val="single" w:sz="12" w:space="0" w:color="0000FF"/>
                  </w:tcBorders>
                  <w:vAlign w:val="center"/>
                </w:tcPr>
                <w:p w14:paraId="5F168148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  <w:tr w:rsidR="00E013FD" w:rsidRPr="00E013FD" w14:paraId="19E3EDB8" w14:textId="77777777" w:rsidTr="00E013FD">
              <w:trPr>
                <w:trHeight w:hRule="exact" w:val="120"/>
              </w:trPr>
              <w:tc>
                <w:tcPr>
                  <w:tcW w:w="194" w:type="dxa"/>
                  <w:vAlign w:val="center"/>
                </w:tcPr>
                <w:p w14:paraId="7B7E95D0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17" w:type="dxa"/>
                  <w:vAlign w:val="center"/>
                </w:tcPr>
                <w:p w14:paraId="42463E87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1BD9A58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488" w:type="dxa"/>
                  <w:tcBorders>
                    <w:top w:val="single" w:sz="12" w:space="0" w:color="0000FF"/>
                  </w:tcBorders>
                  <w:vAlign w:val="center"/>
                </w:tcPr>
                <w:p w14:paraId="07AFCF6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7EB4BEC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8000"/>
                  </w:tcBorders>
                  <w:vAlign w:val="center"/>
                </w:tcPr>
                <w:p w14:paraId="77084ECE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14C425C1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FF0000"/>
                  </w:tcBorders>
                  <w:vAlign w:val="center"/>
                </w:tcPr>
                <w:p w14:paraId="43E92CC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9" w:type="dxa"/>
                  <w:vAlign w:val="center"/>
                </w:tcPr>
                <w:p w14:paraId="636711E6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520" w:type="dxa"/>
                  <w:tcBorders>
                    <w:top w:val="single" w:sz="12" w:space="0" w:color="0000FF"/>
                  </w:tcBorders>
                  <w:vAlign w:val="center"/>
                </w:tcPr>
                <w:p w14:paraId="04269553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  <w:tc>
                <w:tcPr>
                  <w:tcW w:w="196" w:type="dxa"/>
                  <w:vAlign w:val="center"/>
                </w:tcPr>
                <w:p w14:paraId="573B52CA" w14:textId="77777777" w:rsidR="00E013FD" w:rsidRPr="00E013FD" w:rsidRDefault="00E013FD" w:rsidP="00E013F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</w:p>
              </w:tc>
            </w:tr>
          </w:tbl>
          <w:p w14:paraId="3A4990D1" w14:textId="77777777" w:rsidR="00E013FD" w:rsidRDefault="00E013FD" w:rsidP="00E013FD">
            <w:pPr>
              <w:pStyle w:val="Studys"/>
            </w:pPr>
          </w:p>
        </w:tc>
      </w:tr>
    </w:tbl>
    <w:p w14:paraId="0276046B" w14:textId="77777777" w:rsidR="00E013FD" w:rsidRDefault="00E013FD" w:rsidP="00E013FD">
      <w:pPr>
        <w:pStyle w:val="Studys"/>
      </w:pPr>
    </w:p>
    <w:p w14:paraId="63FD9111" w14:textId="500D2814" w:rsidR="00E013FD" w:rsidRDefault="00E013FD" w:rsidP="00E013FD">
      <w:pPr>
        <w:pStyle w:val="Studys"/>
      </w:pPr>
      <w:r w:rsidRPr="00E013FD">
        <w:t>2</w:t>
      </w:r>
      <w:r>
        <w:t>)</w:t>
      </w:r>
      <w:r w:rsidRPr="00E013FD">
        <w:t xml:space="preserve"> Calcule les différences suivantes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27"/>
        <w:gridCol w:w="283"/>
        <w:gridCol w:w="567"/>
        <w:gridCol w:w="227"/>
      </w:tblGrid>
      <w:tr w:rsidR="00FA7144" w:rsidRPr="00FA7144" w14:paraId="102E361F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284E9D8D" w14:textId="77777777" w:rsid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5F26092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396A3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2ACAC6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55EBEE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CDF1A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DBBFEF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03204A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E9653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49DCD40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7C01E9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614F5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36B3615A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57DEF17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E34B6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10CFDBE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1134C71A" w14:textId="7299E74A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30C6E62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shd w:val="clear" w:color="auto" w:fill="auto"/>
            <w:vAlign w:val="center"/>
          </w:tcPr>
          <w:p w14:paraId="5978E28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0D9725E5" w14:textId="6B63E6CB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7A95754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52C1937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7421DC1" w14:textId="20E424C9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E7C6EC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2ED9C148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1AAA7A1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196C6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F60E59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355A05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F4D71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39EC4AA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38F88C1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23E4C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60CF25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59B924E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CAA2F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549B338B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72D8B6C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E9D9E5" w14:textId="25E7B2A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6C59171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0D85CD2" w14:textId="6D13A682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776DC16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48A243F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4166520" w14:textId="7717F4B4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3A3242E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53DA6A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92F55D9" w14:textId="154AF14E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7FD1F0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052BFF0A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61152E9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A9418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C44B13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2250440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4EBCD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3AFB7C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372A63A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3EAC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F70781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8BC1D2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B6C18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2B94FCBC" w14:textId="77777777" w:rsidTr="00FA7144">
        <w:trPr>
          <w:trHeight w:hRule="exact" w:val="454"/>
        </w:trPr>
        <w:tc>
          <w:tcPr>
            <w:tcW w:w="227" w:type="dxa"/>
            <w:vAlign w:val="center"/>
          </w:tcPr>
          <w:p w14:paraId="03E3DAA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574919F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2A75903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7B29668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7E4EB11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2BEBAE3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0B877A7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677275E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2D21379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E5E898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BCFBD1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A7144" w:rsidRPr="00FA7144" w14:paraId="11C463CC" w14:textId="77777777" w:rsidTr="00FA7144">
        <w:trPr>
          <w:trHeight w:hRule="exact" w:val="80"/>
        </w:trPr>
        <w:tc>
          <w:tcPr>
            <w:tcW w:w="227" w:type="dxa"/>
            <w:vAlign w:val="center"/>
          </w:tcPr>
          <w:p w14:paraId="0DB07DA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D25DB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F61353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1F42E6E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A2068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6E199F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07DBD38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4D8F4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57E25A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7669F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CC898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3444E6BE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3635509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571" w:type="dxa"/>
            <w:gridSpan w:val="9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9463CD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6995B0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41C9910F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5254D56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1B8B83B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249FA1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7B0D58E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4A1816A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92A711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0C4075F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1FF94D1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A0EF0C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6A36D29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39A05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649D0BFD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6CCEC9A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1B30B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32297C2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7C8BE40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1DB83C9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3FF9F29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2DC03A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7D8559C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7FD35E4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AD56C7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8ADF50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4C95B7A1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77E1E6F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6572F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EF7FEE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4AFA3B2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BC4E8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F1ECCC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3BA26F1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8DABA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2FF637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A97836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97EE1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551EFFA" w14:textId="77777777" w:rsidR="00FA7144" w:rsidRDefault="00FA7144" w:rsidP="00E013FD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27"/>
        <w:gridCol w:w="283"/>
        <w:gridCol w:w="567"/>
        <w:gridCol w:w="227"/>
        <w:gridCol w:w="283"/>
        <w:gridCol w:w="567"/>
        <w:gridCol w:w="227"/>
      </w:tblGrid>
      <w:tr w:rsidR="00FA7144" w:rsidRPr="00FA7144" w14:paraId="577A91A2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4B9256AA" w14:textId="77777777" w:rsid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32B5E9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D8677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605812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C381E5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EFD3E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6EA1340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3956256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E6664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79EF1EB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57A39A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02C08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0DA063A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D1C572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498B8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21A2064D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1431DAA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9E1A9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676F48E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34DBB23" w14:textId="1F3B51C2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4810FE0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8000"/>
            </w:tcBorders>
            <w:shd w:val="clear" w:color="auto" w:fill="auto"/>
            <w:vAlign w:val="center"/>
          </w:tcPr>
          <w:p w14:paraId="4EEE94A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1CAC941" w14:textId="23B9854B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4B97879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shd w:val="clear" w:color="auto" w:fill="auto"/>
            <w:vAlign w:val="center"/>
          </w:tcPr>
          <w:p w14:paraId="0F3AC3C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C750A59" w14:textId="34405995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111AD18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4CE3D4D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B685467" w14:textId="2E7E098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C7AE4A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410F9128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5FD87D9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568D2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671EAB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5B45FDE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2AE3E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337521D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2F9F9BD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2AF23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1F9B9AD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2F8F5EE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37A97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346E12C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DD230A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A08B6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342448C5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0D40769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D1318A8" w14:textId="6D3A6ED8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60A5EB0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835568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144AE9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12E9B56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2AE06019" w14:textId="56F4179B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7CD35D5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53B0F6F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700828E" w14:textId="6FC440BA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799D6D5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2778375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9F0AA66" w14:textId="41BC4C34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0C5ED1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4E042E04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6F086BC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1AC22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A9803F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64DC65A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35AD5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447900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486C9FE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4022F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98A055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1EFCC45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05D5C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4E679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8D3C1A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B983D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0511257A" w14:textId="77777777" w:rsidTr="00FA7144">
        <w:trPr>
          <w:trHeight w:hRule="exact" w:val="454"/>
        </w:trPr>
        <w:tc>
          <w:tcPr>
            <w:tcW w:w="227" w:type="dxa"/>
            <w:vAlign w:val="center"/>
          </w:tcPr>
          <w:p w14:paraId="116637E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97B7AB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311F007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0D60B99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52BD3EE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41223A3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591F5EB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23806D9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10F80F2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176AC70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766137C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0AA65D1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4CDB1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E7E0EF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A7144" w:rsidRPr="00FA7144" w14:paraId="35977F09" w14:textId="77777777" w:rsidTr="00FA7144">
        <w:trPr>
          <w:trHeight w:hRule="exact" w:val="80"/>
        </w:trPr>
        <w:tc>
          <w:tcPr>
            <w:tcW w:w="227" w:type="dxa"/>
            <w:vAlign w:val="center"/>
          </w:tcPr>
          <w:p w14:paraId="7DD7639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140FB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BAAB49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3EDE128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7924B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A83A89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77E6EC8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0D3B8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3B0A7E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4B25C28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A5643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E01F59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37350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FA9E4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3EB2D490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0FF1436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648" w:type="dxa"/>
            <w:gridSpan w:val="1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C4DE00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2987AF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3582198D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6D9168E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7E7383B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092180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6FB0455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586200E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2C9DBD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5504725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26A46C1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CD4B14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56A2170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235B769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6E2288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2D3A4F9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0C075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6DBFFCFF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5B1B0F9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32C84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0F397E1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BA72AB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71DCF8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5DB0026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445818E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02BF612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2FFFBB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167E1A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7948125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5CF5380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674227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05AFD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3C766BD3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7959ACC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4769E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EB586C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5002FF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3C533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C51724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2B9A971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A414A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5B8C10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BD10CA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DEE22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A9674D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90E30C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7325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DA79388" w14:textId="77777777" w:rsidR="00FA7144" w:rsidRDefault="00FA7144" w:rsidP="00E013FD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27"/>
        <w:gridCol w:w="283"/>
        <w:gridCol w:w="567"/>
        <w:gridCol w:w="227"/>
        <w:gridCol w:w="283"/>
        <w:gridCol w:w="567"/>
        <w:gridCol w:w="227"/>
      </w:tblGrid>
      <w:tr w:rsidR="00FA7144" w:rsidRPr="00FA7144" w14:paraId="52DA2918" w14:textId="77777777" w:rsidTr="00FA7144">
        <w:trPr>
          <w:gridAfter w:val="3"/>
          <w:wAfter w:w="1077" w:type="dxa"/>
          <w:trHeight w:hRule="exact" w:val="120"/>
        </w:trPr>
        <w:tc>
          <w:tcPr>
            <w:tcW w:w="227" w:type="dxa"/>
            <w:vAlign w:val="center"/>
          </w:tcPr>
          <w:p w14:paraId="2206D76B" w14:textId="77777777" w:rsid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0F3BC6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8F9F6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DE1E53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6E224EE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3B014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3AC4A7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3B1C35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9FFA7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65574AB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0DA38E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C4E6E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070A207E" w14:textId="77777777" w:rsidTr="00FA7144">
        <w:trPr>
          <w:gridAfter w:val="3"/>
          <w:wAfter w:w="1077" w:type="dxa"/>
          <w:trHeight w:hRule="exact" w:val="567"/>
        </w:trPr>
        <w:tc>
          <w:tcPr>
            <w:tcW w:w="227" w:type="dxa"/>
            <w:vAlign w:val="center"/>
          </w:tcPr>
          <w:p w14:paraId="1667520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C2243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76F3433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D677A63" w14:textId="418C212E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35CF124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shd w:val="clear" w:color="auto" w:fill="auto"/>
            <w:vAlign w:val="center"/>
          </w:tcPr>
          <w:p w14:paraId="63FD712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0CE9ED70" w14:textId="76D4173B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05468B2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7E540F4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9DA3F80" w14:textId="02223EE9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4C2FA5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6CAAE185" w14:textId="77777777" w:rsidTr="00FA7144">
        <w:trPr>
          <w:gridAfter w:val="3"/>
          <w:wAfter w:w="1077" w:type="dxa"/>
          <w:trHeight w:hRule="exact" w:val="120"/>
        </w:trPr>
        <w:tc>
          <w:tcPr>
            <w:tcW w:w="227" w:type="dxa"/>
            <w:vAlign w:val="center"/>
          </w:tcPr>
          <w:p w14:paraId="2A8D293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71DEB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F7B03B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D4AD53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E2158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E612D5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11462A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188B0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469ABC3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933BC6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CEE81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3B5D3845" w14:textId="77777777" w:rsidTr="00FA7144">
        <w:trPr>
          <w:gridAfter w:val="3"/>
          <w:wAfter w:w="1077" w:type="dxa"/>
          <w:trHeight w:hRule="exact" w:val="567"/>
        </w:trPr>
        <w:tc>
          <w:tcPr>
            <w:tcW w:w="227" w:type="dxa"/>
            <w:vAlign w:val="center"/>
          </w:tcPr>
          <w:p w14:paraId="729A8E5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54B173" w14:textId="6975B43F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022841A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5D6B51F9" w14:textId="3214F7DD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7934A10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7312D67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4BAB1B4" w14:textId="6A469D7F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794026D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2D1E3DB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C32D0B9" w14:textId="37E1BE19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47E465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281D9490" w14:textId="77777777" w:rsidTr="00FA7144">
        <w:trPr>
          <w:gridAfter w:val="3"/>
          <w:wAfter w:w="1077" w:type="dxa"/>
          <w:trHeight w:hRule="exact" w:val="120"/>
        </w:trPr>
        <w:tc>
          <w:tcPr>
            <w:tcW w:w="227" w:type="dxa"/>
            <w:vAlign w:val="center"/>
          </w:tcPr>
          <w:p w14:paraId="02447F8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DDAE1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B6D9EB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076E15C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46BB4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58B64E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6FAB41D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09D75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C96A60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A6C45B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BA676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6B330EAA" w14:textId="77777777" w:rsidTr="00FA7144">
        <w:trPr>
          <w:gridAfter w:val="3"/>
          <w:wAfter w:w="1077" w:type="dxa"/>
          <w:trHeight w:hRule="exact" w:val="454"/>
        </w:trPr>
        <w:tc>
          <w:tcPr>
            <w:tcW w:w="227" w:type="dxa"/>
            <w:vAlign w:val="center"/>
          </w:tcPr>
          <w:p w14:paraId="11D9305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5420D6F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0AE2CB1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3997297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771FC0A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182FC15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7B199A7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2048DD3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265A7FB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E32E7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E7A0C3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A7144" w:rsidRPr="00FA7144" w14:paraId="62417F54" w14:textId="77777777" w:rsidTr="00FA7144">
        <w:trPr>
          <w:gridAfter w:val="3"/>
          <w:wAfter w:w="1077" w:type="dxa"/>
          <w:trHeight w:hRule="exact" w:val="80"/>
        </w:trPr>
        <w:tc>
          <w:tcPr>
            <w:tcW w:w="227" w:type="dxa"/>
            <w:vAlign w:val="center"/>
          </w:tcPr>
          <w:p w14:paraId="20C67F8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181E5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A519CF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77FF9F2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89527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32D7B2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42DAF59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0C7AF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AD56EA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901F2B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C9940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4813D2AF" w14:textId="77777777" w:rsidTr="00FA7144">
        <w:trPr>
          <w:gridAfter w:val="3"/>
          <w:wAfter w:w="1077" w:type="dxa"/>
          <w:trHeight w:hRule="exact" w:val="120"/>
        </w:trPr>
        <w:tc>
          <w:tcPr>
            <w:tcW w:w="227" w:type="dxa"/>
            <w:vAlign w:val="center"/>
          </w:tcPr>
          <w:p w14:paraId="05BE93B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571" w:type="dxa"/>
            <w:gridSpan w:val="9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947CEC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2D5330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351F74E3" w14:textId="77777777" w:rsidTr="00FA7144">
        <w:trPr>
          <w:gridAfter w:val="3"/>
          <w:wAfter w:w="1077" w:type="dxa"/>
          <w:trHeight w:hRule="exact" w:val="120"/>
        </w:trPr>
        <w:tc>
          <w:tcPr>
            <w:tcW w:w="227" w:type="dxa"/>
            <w:vAlign w:val="center"/>
          </w:tcPr>
          <w:p w14:paraId="3B866B6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2ED41C0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A42F8F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1655710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66DDB87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2FB6DE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62B4E0C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501F4D2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BDF2FA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1C34D24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73736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79DD9C7F" w14:textId="77777777" w:rsidTr="00FA7144">
        <w:trPr>
          <w:gridAfter w:val="3"/>
          <w:wAfter w:w="1077" w:type="dxa"/>
          <w:trHeight w:hRule="exact" w:val="567"/>
        </w:trPr>
        <w:tc>
          <w:tcPr>
            <w:tcW w:w="227" w:type="dxa"/>
            <w:vAlign w:val="center"/>
          </w:tcPr>
          <w:p w14:paraId="12D3F7F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DC8DD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703ADD3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1D44FB2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7A6379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553D0DD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249E07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0735989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2E2AA9E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5C4B16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5D57B0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17FEED2A" w14:textId="77777777" w:rsidTr="00FA7144">
        <w:trPr>
          <w:gridAfter w:val="3"/>
          <w:wAfter w:w="1077" w:type="dxa"/>
          <w:trHeight w:hRule="exact" w:val="567"/>
        </w:trPr>
        <w:tc>
          <w:tcPr>
            <w:tcW w:w="227" w:type="dxa"/>
            <w:vAlign w:val="center"/>
          </w:tcPr>
          <w:p w14:paraId="45C9B5F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577C8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55059A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368C07A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0E5D0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31464D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406E1B0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106E0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0591A9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55EFBB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EB469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6058339E" w14:textId="77777777" w:rsidTr="00FA7144">
        <w:trPr>
          <w:gridAfter w:val="3"/>
          <w:wAfter w:w="1077" w:type="dxa"/>
          <w:trHeight w:hRule="exact" w:val="120"/>
        </w:trPr>
        <w:tc>
          <w:tcPr>
            <w:tcW w:w="227" w:type="dxa"/>
            <w:vAlign w:val="center"/>
          </w:tcPr>
          <w:p w14:paraId="7C31DFCF" w14:textId="77777777" w:rsid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7727E2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5E2FB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E58D33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0AB17F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C2CFF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52B13F4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4D45D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17D79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7B7161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5D881A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F3783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251028A6" w14:textId="77777777" w:rsidTr="00FA7144">
        <w:trPr>
          <w:gridAfter w:val="3"/>
          <w:wAfter w:w="1077" w:type="dxa"/>
          <w:trHeight w:hRule="exact" w:val="567"/>
        </w:trPr>
        <w:tc>
          <w:tcPr>
            <w:tcW w:w="227" w:type="dxa"/>
            <w:vAlign w:val="center"/>
          </w:tcPr>
          <w:p w14:paraId="32C1197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FB386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24B0CF5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2E102935" w14:textId="3DAA75C8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3D09AAD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shd w:val="clear" w:color="auto" w:fill="auto"/>
            <w:vAlign w:val="center"/>
          </w:tcPr>
          <w:p w14:paraId="36EC237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C189360" w14:textId="080EDFC0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75DA7DD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5A1BD67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8FF4FD8" w14:textId="23B59481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5A70FA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7DE586AD" w14:textId="77777777" w:rsidTr="00FA7144">
        <w:trPr>
          <w:gridAfter w:val="3"/>
          <w:wAfter w:w="1077" w:type="dxa"/>
          <w:trHeight w:hRule="exact" w:val="120"/>
        </w:trPr>
        <w:tc>
          <w:tcPr>
            <w:tcW w:w="227" w:type="dxa"/>
            <w:vAlign w:val="center"/>
          </w:tcPr>
          <w:p w14:paraId="77F43DF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F95E5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CA5A33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0972A2C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DBC8E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43B6C4C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5A8842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E28EE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A92143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11EF81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218B3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48203641" w14:textId="77777777" w:rsidTr="00FA7144">
        <w:trPr>
          <w:gridAfter w:val="3"/>
          <w:wAfter w:w="1077" w:type="dxa"/>
          <w:trHeight w:hRule="exact" w:val="567"/>
        </w:trPr>
        <w:tc>
          <w:tcPr>
            <w:tcW w:w="227" w:type="dxa"/>
            <w:vAlign w:val="center"/>
          </w:tcPr>
          <w:p w14:paraId="696C9DA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E9AF06" w14:textId="3BBA074C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4DEC1CF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762135B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731731A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5BD7E08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03CC87D0" w14:textId="640555D0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5882ECF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1C96E4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797D277" w14:textId="4F7559DD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671D5B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602E1EC9" w14:textId="77777777" w:rsidTr="00FA7144">
        <w:trPr>
          <w:gridAfter w:val="3"/>
          <w:wAfter w:w="1077" w:type="dxa"/>
          <w:trHeight w:hRule="exact" w:val="120"/>
        </w:trPr>
        <w:tc>
          <w:tcPr>
            <w:tcW w:w="227" w:type="dxa"/>
            <w:vAlign w:val="center"/>
          </w:tcPr>
          <w:p w14:paraId="16CE299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1F493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149CE3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577966E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6D91F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185C01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3326386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4D797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338B13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0F3DB5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33115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3B3A72DA" w14:textId="77777777" w:rsidTr="00FA7144">
        <w:trPr>
          <w:gridAfter w:val="3"/>
          <w:wAfter w:w="1077" w:type="dxa"/>
          <w:trHeight w:hRule="exact" w:val="454"/>
        </w:trPr>
        <w:tc>
          <w:tcPr>
            <w:tcW w:w="227" w:type="dxa"/>
            <w:vAlign w:val="center"/>
          </w:tcPr>
          <w:p w14:paraId="645FE47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4DCD05E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4D67F96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28D7F51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7FE2DCF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3D4470A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05A2D76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532DE28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2259498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65FDF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1CC71E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A7144" w:rsidRPr="00FA7144" w14:paraId="5437BAEC" w14:textId="77777777" w:rsidTr="00FA7144">
        <w:trPr>
          <w:gridAfter w:val="3"/>
          <w:wAfter w:w="1077" w:type="dxa"/>
          <w:trHeight w:hRule="exact" w:val="80"/>
        </w:trPr>
        <w:tc>
          <w:tcPr>
            <w:tcW w:w="227" w:type="dxa"/>
            <w:vAlign w:val="center"/>
          </w:tcPr>
          <w:p w14:paraId="4C54D70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CB275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5B082E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7F9BADF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6DBDD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718A42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275ECEE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34401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E8CB4B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FC8C1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974B7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1F7158B0" w14:textId="77777777" w:rsidTr="00FA7144">
        <w:trPr>
          <w:gridAfter w:val="3"/>
          <w:wAfter w:w="1077" w:type="dxa"/>
          <w:trHeight w:hRule="exact" w:val="120"/>
        </w:trPr>
        <w:tc>
          <w:tcPr>
            <w:tcW w:w="227" w:type="dxa"/>
            <w:vAlign w:val="center"/>
          </w:tcPr>
          <w:p w14:paraId="790AD8B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571" w:type="dxa"/>
            <w:gridSpan w:val="9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E12617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232BC5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13E4D9C4" w14:textId="77777777" w:rsidTr="00FA7144">
        <w:trPr>
          <w:gridAfter w:val="3"/>
          <w:wAfter w:w="1077" w:type="dxa"/>
          <w:trHeight w:hRule="exact" w:val="120"/>
        </w:trPr>
        <w:tc>
          <w:tcPr>
            <w:tcW w:w="227" w:type="dxa"/>
            <w:vAlign w:val="center"/>
          </w:tcPr>
          <w:p w14:paraId="5A64193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4D279B6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380E0F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0243E9F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0274122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9E874E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25DA790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4961673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8C298B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1C6A044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337A3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5AE26144" w14:textId="77777777" w:rsidTr="00FA7144">
        <w:trPr>
          <w:gridAfter w:val="3"/>
          <w:wAfter w:w="1077" w:type="dxa"/>
          <w:trHeight w:hRule="exact" w:val="567"/>
        </w:trPr>
        <w:tc>
          <w:tcPr>
            <w:tcW w:w="227" w:type="dxa"/>
            <w:vAlign w:val="center"/>
          </w:tcPr>
          <w:p w14:paraId="4D82EDB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E7A56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7BC16BA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464B126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490E9AB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5052446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F163EA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136DE7A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7A5CD5F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68A79C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96F38C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59E26972" w14:textId="77777777" w:rsidTr="00FA7144">
        <w:trPr>
          <w:gridAfter w:val="3"/>
          <w:wAfter w:w="1077" w:type="dxa"/>
          <w:trHeight w:hRule="exact" w:val="567"/>
        </w:trPr>
        <w:tc>
          <w:tcPr>
            <w:tcW w:w="227" w:type="dxa"/>
            <w:vAlign w:val="center"/>
          </w:tcPr>
          <w:p w14:paraId="39BA5D4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990BA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3614C4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36B9141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459D2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AAC0F8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05DDA19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8DD48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61E5C3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5C46D6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A667A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549C2321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60BFB7A1" w14:textId="77777777" w:rsid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2A129D0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1F1A3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F3EA14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0BEEC9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86A8E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140B910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AC74F8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419D7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4F41DDE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CE9D4E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98BB4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7B54FF6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6D6511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F15D7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58E2539C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04FC94F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EB716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2B69E2D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8313AD0" w14:textId="6B727D99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33AA011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8000"/>
            </w:tcBorders>
            <w:shd w:val="clear" w:color="auto" w:fill="auto"/>
            <w:vAlign w:val="center"/>
          </w:tcPr>
          <w:p w14:paraId="1BF802A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1489B455" w14:textId="557E5AE9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01D7CC3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shd w:val="clear" w:color="auto" w:fill="auto"/>
            <w:vAlign w:val="center"/>
          </w:tcPr>
          <w:p w14:paraId="4EC126D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2FB613E" w14:textId="374B0EAA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60CE6A4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69D00F1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DDEE0E1" w14:textId="1E54D3B8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A66128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244FA2E5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7DAE5DD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52D6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5FF8F2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6824011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4AD07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792BF11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25CC0DD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3BC3E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FD743B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704EAD2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55CF4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17FD47B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6AB5BD9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36BF2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6A39F242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1E28E45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CD8DF7" w14:textId="77E943E0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65CC0FD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087FC5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BE8D55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0E4D8A3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4FBBC2AF" w14:textId="0D830F29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71288C9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3BA64E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6224A60" w14:textId="72D26BEB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1C8C3C5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AF2913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6B9E81C" w14:textId="2249586F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50A610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28174241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4C0FB33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5ABAF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0C27C5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2029698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C1476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4DD874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219B534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D6DC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3D9EBE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0A3C666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310A3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662559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57A921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436F7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584E2CB7" w14:textId="77777777" w:rsidTr="00FA7144">
        <w:trPr>
          <w:trHeight w:hRule="exact" w:val="454"/>
        </w:trPr>
        <w:tc>
          <w:tcPr>
            <w:tcW w:w="227" w:type="dxa"/>
            <w:vAlign w:val="center"/>
          </w:tcPr>
          <w:p w14:paraId="1F55894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2F808EE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71F74ED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37998CC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18BA074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33B5307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491115A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2F77978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19FC1DC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780F6D6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02E4E9E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22EE028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E3FD6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87DAC7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A7144" w:rsidRPr="00FA7144" w14:paraId="35BBA0C4" w14:textId="77777777" w:rsidTr="00FA7144">
        <w:trPr>
          <w:trHeight w:hRule="exact" w:val="80"/>
        </w:trPr>
        <w:tc>
          <w:tcPr>
            <w:tcW w:w="227" w:type="dxa"/>
            <w:vAlign w:val="center"/>
          </w:tcPr>
          <w:p w14:paraId="4A16605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7BC1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1BF076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588C388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60CC9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A96606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15FD203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C8CA4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4059EE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16AEB15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D6C00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790DF4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D346E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53825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511117CB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7A13474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648" w:type="dxa"/>
            <w:gridSpan w:val="1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D7D5E7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D9D92A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76DFD095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17CAA6E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5470E14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9801F7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1343DF9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2DE46E2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F62BC0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79D3A3D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4742614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899B9C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1C78E5D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6516BEE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4A579A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4B39EE0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6DC9B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5908C508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0351EE4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2FB15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5B3981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5DDDB4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B33275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2478EC9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4E18B79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2548F7A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7B52621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289053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7D98C23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685F0E7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1BAF9D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D0EBA2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37B837A7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407BB3B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A9B42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D719CC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A9953B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2E6FC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B81D66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6F0B8D2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32F9B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3A1E42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4B97DE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1F344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7252DD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85D0EE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10FC9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25050C43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207CAF85" w14:textId="77777777" w:rsid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77EC7DA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9CB50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4D8924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3714A8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44B32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629982A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3637512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3166B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193E45A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50238D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4A4FB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5AE001C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EB03BC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F1318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5D909231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4DB43D7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A77B0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22802E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4052533" w14:textId="2254F9FE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1470ECF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8000"/>
            </w:tcBorders>
            <w:shd w:val="clear" w:color="auto" w:fill="auto"/>
            <w:vAlign w:val="center"/>
          </w:tcPr>
          <w:p w14:paraId="4B3FBEF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78DA72D" w14:textId="123F52B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405351F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shd w:val="clear" w:color="auto" w:fill="auto"/>
            <w:vAlign w:val="center"/>
          </w:tcPr>
          <w:p w14:paraId="577BA0A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CCE3A06" w14:textId="0C902DF2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4E94C37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3C1C349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119E503" w14:textId="1613B194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973765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6654DA04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0E455BD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E1DCA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4DA51A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67A3CF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82BC4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347CFD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3A19DDA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5A22C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5F5A3A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4B93482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44EDB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B61747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54BE603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7EB79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176CBE72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603CA8F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2AD996" w14:textId="0D5CEBB0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10E9F86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AEB67F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401A70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3E70DDD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0AFBE424" w14:textId="6B5740C6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7C6BFAC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5580FCA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06AB597" w14:textId="00E1A3D8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28C550E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4BD68B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167E4B0" w14:textId="31075200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9BD1F7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5112C7E6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41D2E75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00E85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4DE2A3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3A07882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FF3521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2A6219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4A632ED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09B70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1BFE3E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79971CF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3FEA5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00E73C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57DA25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CAC5C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421F61F7" w14:textId="77777777" w:rsidTr="00FA7144">
        <w:trPr>
          <w:trHeight w:hRule="exact" w:val="454"/>
        </w:trPr>
        <w:tc>
          <w:tcPr>
            <w:tcW w:w="227" w:type="dxa"/>
            <w:vAlign w:val="center"/>
          </w:tcPr>
          <w:p w14:paraId="588BA39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000F93F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70AB9EA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02F3450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49AC715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7785E9B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67649FD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1A5422E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28CC4CD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40AD9CA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5F60128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03B4A18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A5D75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C4304E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A7144" w:rsidRPr="00FA7144" w14:paraId="4BBC3419" w14:textId="77777777" w:rsidTr="00FA7144">
        <w:trPr>
          <w:trHeight w:hRule="exact" w:val="80"/>
        </w:trPr>
        <w:tc>
          <w:tcPr>
            <w:tcW w:w="227" w:type="dxa"/>
            <w:vAlign w:val="center"/>
          </w:tcPr>
          <w:p w14:paraId="48FE10F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DE354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8AE418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6013B67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4D0EA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A38522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5DB42CE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2AB30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52377C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4CB6CB68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A644E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4AD150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0C643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6E68E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326B5F4A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0E27816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648" w:type="dxa"/>
            <w:gridSpan w:val="1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195469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6C1587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6234F8B7" w14:textId="77777777" w:rsidTr="00FA7144">
        <w:trPr>
          <w:trHeight w:hRule="exact" w:val="120"/>
        </w:trPr>
        <w:tc>
          <w:tcPr>
            <w:tcW w:w="227" w:type="dxa"/>
            <w:vAlign w:val="center"/>
          </w:tcPr>
          <w:p w14:paraId="5C336B1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3BA0C0C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10F6CB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67C9FEE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4B44784C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CC7E50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3BAA538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1054146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4A0690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18E9D35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5D5D610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25F709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026FACD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46BFB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44AE147B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2536684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4B904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74EA28B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628CE2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67A31C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48D5215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36D1CB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7BF25F1B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1C37807A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84890EE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32ECAE5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CE8013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B835FC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9FDB24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FA7144" w:rsidRPr="00FA7144" w14:paraId="73659D43" w14:textId="77777777" w:rsidTr="00FA7144">
        <w:trPr>
          <w:trHeight w:hRule="exact" w:val="567"/>
        </w:trPr>
        <w:tc>
          <w:tcPr>
            <w:tcW w:w="227" w:type="dxa"/>
            <w:vAlign w:val="center"/>
          </w:tcPr>
          <w:p w14:paraId="65548AB9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5AC574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055E2B5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9E7256D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93A13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19B791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748057B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B1FFE3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9B2A3C6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7541A397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2DCEB0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25F396F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A2B4F2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87B632" w14:textId="77777777" w:rsidR="00FA7144" w:rsidRPr="00FA7144" w:rsidRDefault="00FA7144" w:rsidP="00FA714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C36C324" w14:textId="77777777" w:rsidR="00FA7144" w:rsidRDefault="00FA7144" w:rsidP="00E013FD">
      <w:pPr>
        <w:pStyle w:val="Studys"/>
      </w:pPr>
    </w:p>
    <w:p w14:paraId="08E28B56" w14:textId="0A4AD631" w:rsidR="00722C65" w:rsidRDefault="00722C65" w:rsidP="00E013FD">
      <w:pPr>
        <w:pStyle w:val="Studys"/>
      </w:pPr>
      <w:r w:rsidRPr="00722C65">
        <w:lastRenderedPageBreak/>
        <w:t>3</w:t>
      </w:r>
      <w:r>
        <w:t>)</w:t>
      </w:r>
      <w:r w:rsidRPr="00722C65">
        <w:t xml:space="preserve"> Calcule les sommes et les différences suivantes.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</w:tblGrid>
      <w:tr w:rsidR="00722C65" w:rsidRPr="00722C65" w14:paraId="7E0BC5E5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507A182F" w14:textId="77777777" w:rsid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35A881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247B5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9D1C1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4B638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35A28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32A9249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EE290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54A989E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1D176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1776C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34782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F22B1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6AECD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5A4B8F47" w14:textId="77777777" w:rsidTr="00722C65">
        <w:trPr>
          <w:trHeight w:hRule="exact" w:val="454"/>
        </w:trPr>
        <w:tc>
          <w:tcPr>
            <w:tcW w:w="227" w:type="dxa"/>
            <w:vAlign w:val="center"/>
          </w:tcPr>
          <w:p w14:paraId="24B3D65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22324EB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F02F2D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2BD21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FF0000"/>
            </w:tcBorders>
            <w:vAlign w:val="center"/>
          </w:tcPr>
          <w:p w14:paraId="3F27930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6C41134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178D04B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17FB122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15F395E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CCA291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2981CD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97661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B34F94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722C65" w:rsidRPr="00722C65" w14:paraId="0A5483B7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1FC46E0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BD2D0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761BE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1907A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47FF1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5312ED2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1FCC8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16F7149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DDB6C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B8D20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5ED83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999CF9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BD6EE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6972BEB5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674DB74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7C262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D0BBC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C1773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27069D3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3C94D72" w14:textId="4BB88006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CACF6C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2847E32" w14:textId="0F22F909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FEA23B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685434" w14:textId="739A9B06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173485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EAB691B" w14:textId="4F41172D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0EC046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615AA711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720B224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2F200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EBF6A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62E75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510F8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4ACD869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B1DCF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7770F2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8E1F9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5DDEF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3E47D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C562AB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B0954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42A3FB9D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6DC829D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F90D52" w14:textId="6DAFE872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1780C6E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5B43A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423FAFF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04F77F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3B93C2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444A731" w14:textId="26217C72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8CEB72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5611EA" w14:textId="0014310A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9FA0C5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B7056B" w14:textId="1516C8C9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057C81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2E04702D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27F8870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046133B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008FBD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13B17E0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B3DC5F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2BE0574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880B0E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5C10838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092056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CE5AE2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256424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239101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2AC64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B2C4A9C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7B50298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197" w:type="dxa"/>
            <w:gridSpan w:val="11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41342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17AB2D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B340728" w14:textId="77777777" w:rsidTr="00722C65">
        <w:trPr>
          <w:trHeight w:hRule="exact" w:val="80"/>
        </w:trPr>
        <w:tc>
          <w:tcPr>
            <w:tcW w:w="227" w:type="dxa"/>
            <w:vAlign w:val="center"/>
          </w:tcPr>
          <w:p w14:paraId="0D370E5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2E57B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E7796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B28EBD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EC49E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2DC28F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1C63D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32F46A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B7930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9012C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2D9F6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349325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1C4FF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54D9BC35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360346E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6C3B65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0D36870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7FE6576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42B3F80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0D3F679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47591B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D63605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872A03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7894C6" w14:textId="10753EC0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CF05E6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C6158A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D93A97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0340A1CD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4016261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BFAB8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2420D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150D17A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50131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44F93B8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6CE87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51F92F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57121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5D9A8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FEF4C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F01632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46192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59088935" w14:textId="77777777" w:rsidR="00722C65" w:rsidRDefault="00722C65" w:rsidP="00E013FD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722C65" w:rsidRPr="00722C65" w14:paraId="1146EAD2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4FC21219" w14:textId="77777777" w:rsid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5D281F7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4C894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3B293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A99E5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2D3F3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3EDEC3E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0E1AC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4F2553E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108D1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00FFA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5D474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7684F1F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439C3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CDFF1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C100C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EFF7F76" w14:textId="77777777" w:rsidTr="00722C65">
        <w:trPr>
          <w:trHeight w:hRule="exact" w:val="454"/>
        </w:trPr>
        <w:tc>
          <w:tcPr>
            <w:tcW w:w="227" w:type="dxa"/>
            <w:vAlign w:val="center"/>
          </w:tcPr>
          <w:p w14:paraId="68AB33A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0AEA9FA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5FBDD2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5F007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FF0000"/>
            </w:tcBorders>
            <w:vAlign w:val="center"/>
          </w:tcPr>
          <w:p w14:paraId="79A0FDD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3037E91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6BF50CA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32F3A74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4865409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F6C772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2F236B1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7CCFD7B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C93BEE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0F96E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01E21B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722C65" w:rsidRPr="00722C65" w14:paraId="73BC66B0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4AC9848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EDC27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49915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598F1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D3796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6DE5AE5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5E7A2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0681F54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AB71F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40146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5AAC8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689A527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5BB19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FB8FDC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ED2BF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E03A650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1DBC647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675D9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7DFEF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ABEBE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1D86CFE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7E25424" w14:textId="6E9D96F8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0C2BBA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9A5AF96" w14:textId="6FD8E38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44DF6F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093E86" w14:textId="3FDE5FAB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3B062C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0C9A2A3" w14:textId="12BF15F0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271323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BA02A24" w14:textId="2C6D155A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A7D8FD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289CE25F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0D100CE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CCACF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14B43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532B3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AE2A3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C9620C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75216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68E55F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84A26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56E95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42709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0E7383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644F2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03D555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000A6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B727F31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25A52A3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5108F9" w14:textId="492157B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5BD20A8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E9CCB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5B6001E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0D366200" w14:textId="18CE9B1D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A5A545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6638717" w14:textId="4891B4B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34281C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78A175" w14:textId="2EB59BB6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3D6BEE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0665CA4" w14:textId="529842F5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1FCC66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9539065" w14:textId="569260A0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5D730A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38239729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12862C5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05F6ED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82B8C7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29B875B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488C81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2E70252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F4EB92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2A22523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1B9705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21750F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38AA0C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847AD5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0D2C14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04D50E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2589C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34E6EADE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486AC56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991" w:type="dxa"/>
            <w:gridSpan w:val="1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BCFF6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CA018D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4328EBEA" w14:textId="77777777" w:rsidTr="00722C65">
        <w:trPr>
          <w:trHeight w:hRule="exact" w:val="80"/>
        </w:trPr>
        <w:tc>
          <w:tcPr>
            <w:tcW w:w="227" w:type="dxa"/>
            <w:vAlign w:val="center"/>
          </w:tcPr>
          <w:p w14:paraId="19CD27E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80C04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5D4B3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21A8A1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31694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5A0B47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382AB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2CCC25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48859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3A6AC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1ECAC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9560B9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07446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2D8AF4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C96B5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0ED5C355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13EF36A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10FC9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35B7D93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91600E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C2E896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059C6D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F2E66E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22E46F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465618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5B2BD1" w14:textId="1F2ED974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4ACDE8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6E270C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80E87D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07E50B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8EB883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69257CA5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39B3587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54A23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E1116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0A65269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86FD1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06A96EE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11135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3201F5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5F169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F1508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AA4C9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847EB2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14F95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1AEAC3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12467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3939FD0" w14:textId="77777777" w:rsidR="00722C65" w:rsidRDefault="00722C65" w:rsidP="00E013FD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</w:tblGrid>
      <w:tr w:rsidR="00722C65" w:rsidRPr="00722C65" w14:paraId="0AAB11C3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2EABD0C5" w14:textId="77777777" w:rsid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60F2706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FCF618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DE76A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79C38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4DC42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126A6D3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ECFCE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79ADD6B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1242C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6098BD8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AB0FA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85257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FAC98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12199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6C454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484EFA8E" w14:textId="77777777" w:rsidTr="00722C65">
        <w:trPr>
          <w:trHeight w:hRule="exact" w:val="454"/>
        </w:trPr>
        <w:tc>
          <w:tcPr>
            <w:tcW w:w="227" w:type="dxa"/>
            <w:vAlign w:val="center"/>
          </w:tcPr>
          <w:p w14:paraId="5FD517B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0CFB3CE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D5B55D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F9B5C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8000"/>
            </w:tcBorders>
            <w:vAlign w:val="center"/>
          </w:tcPr>
          <w:p w14:paraId="2DBEAF5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07596A9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  <w:right w:val="dotted" w:sz="12" w:space="0" w:color="FF0000"/>
            </w:tcBorders>
            <w:vAlign w:val="center"/>
          </w:tcPr>
          <w:p w14:paraId="0C5B998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311D5BA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4E521BC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3F00F37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2289095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E37A0F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72758E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8A9E3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FE466F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722C65" w:rsidRPr="00722C65" w14:paraId="23E3662D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18EEF7D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A706A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B68E0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72A0B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8B888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3E01A84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A127E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21843D4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30AD4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0B73813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31C6D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A6237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AB3B4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10E3C0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22CB6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6C920647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65D381C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264FF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D671B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D4B81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8000"/>
            </w:tcBorders>
            <w:vAlign w:val="center"/>
          </w:tcPr>
          <w:p w14:paraId="32A64E6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11B74CE" w14:textId="2F37AD49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55CC81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3742E15" w14:textId="266C9909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B18C9C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1018B37" w14:textId="17D6CC69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346B87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1F6DE5" w14:textId="7D0015AC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FC7BAA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C50E8BE" w14:textId="074C5EA0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6FDAAE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008A400A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3907D1F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0FF56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4590F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D6F7A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E668D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5504D3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AF9D8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03B671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EE9A6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9A6FC8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31771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B391B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E9EED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27BEA3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D550D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48D8D876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52C7788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966C188" w14:textId="709ED31F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061B6D7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42B5F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8000"/>
            </w:tcBorders>
            <w:vAlign w:val="center"/>
          </w:tcPr>
          <w:p w14:paraId="4B4B686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26F0D63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056C89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C58E1DB" w14:textId="42667B8E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8DD421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B3E1332" w14:textId="6AFB367E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7735C0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9D4923" w14:textId="05FF9A25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00B951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6350E0" w14:textId="0AF4C376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82259B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27F3CC3A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41F500E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6F31910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B95F9A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239797B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9A53B9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22EB514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89A6A6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16F01E0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4BC9FA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23458A7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DDE6F1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958C07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CDC596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C5F1C9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D881A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5C241C9F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4EEE82A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991" w:type="dxa"/>
            <w:gridSpan w:val="1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594B2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1A543B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702030E9" w14:textId="77777777" w:rsidTr="00722C65">
        <w:trPr>
          <w:trHeight w:hRule="exact" w:val="80"/>
        </w:trPr>
        <w:tc>
          <w:tcPr>
            <w:tcW w:w="227" w:type="dxa"/>
            <w:vAlign w:val="center"/>
          </w:tcPr>
          <w:p w14:paraId="706AE8B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6F607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D5A6B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E69149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46DBF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9714BA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71077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D38FF8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AEE17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60B5CE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F7F43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61BEB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DD9A2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76F2B1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D4432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367AC53E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1E01586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A82CE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32D02F9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7BF06E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7679A61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3E57AB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5A1F83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1BCADE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E69234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27C48B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4FF7FF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DCB92A" w14:textId="1816329E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6B84DF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79397B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42FBD3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71265B65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1EEDA25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79634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E38BA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871DAE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E81AE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1D5CC5D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1FA71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85A459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2BC39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BFA36C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13D3A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AC387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FFE66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137EDB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A6701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3D89EAE6" w14:textId="77777777" w:rsidR="00722C65" w:rsidRDefault="00722C65" w:rsidP="00E013FD">
      <w:pPr>
        <w:pStyle w:val="Studys"/>
      </w:pPr>
    </w:p>
    <w:p w14:paraId="5F7F744B" w14:textId="77777777" w:rsidR="00722C65" w:rsidRDefault="00722C65" w:rsidP="00E013FD">
      <w:pPr>
        <w:pStyle w:val="Studys"/>
      </w:pPr>
    </w:p>
    <w:p w14:paraId="297A03EE" w14:textId="77777777" w:rsidR="00722C65" w:rsidRDefault="00722C65" w:rsidP="00E013FD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</w:tblGrid>
      <w:tr w:rsidR="00722C65" w:rsidRPr="00722C65" w14:paraId="4E00FF11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1434CE17" w14:textId="77777777" w:rsid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25E3053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4C976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5924A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DF290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34D02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5122120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1B6B2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EB206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4793D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0500942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4144D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1CF9977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3450A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07E04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33DF0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4041D491" w14:textId="77777777" w:rsidTr="00722C65">
        <w:trPr>
          <w:trHeight w:hRule="exact" w:val="454"/>
        </w:trPr>
        <w:tc>
          <w:tcPr>
            <w:tcW w:w="227" w:type="dxa"/>
            <w:vAlign w:val="center"/>
          </w:tcPr>
          <w:p w14:paraId="174606F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487139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D0869F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D6135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00FF"/>
            </w:tcBorders>
            <w:vAlign w:val="center"/>
          </w:tcPr>
          <w:p w14:paraId="1DB14FD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364FE2E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31BFEFC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B5DE8C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4CB6F09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1384E0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815805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BE851E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A9A164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549C9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D07688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722C65" w:rsidRPr="00722C65" w14:paraId="195B2007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38848A2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FB3EA7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36558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7B2F3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D0679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7123E93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B7EF5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66250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A7C63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546B7D2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AD06D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AECB03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2FF6D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C1E0C1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C2DB1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68EE9577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57E861E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004E4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C6F91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4DD8C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FF"/>
            </w:tcBorders>
            <w:vAlign w:val="center"/>
          </w:tcPr>
          <w:p w14:paraId="0481BE1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065EE2B" w14:textId="084F1639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16EA67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F5CC18" w14:textId="0A05AD13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CA3B64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945128" w14:textId="1845B82E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7FA281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E031BF" w14:textId="2BC1B74E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DE16C3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C014F52" w14:textId="7F0F4821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94CF8B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752FF891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23E8E24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3D94C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81B87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8D7D3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09DA1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BFF4FE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AA5F8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1FF13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74F09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C3FB4F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0F34B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9660C0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E911B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A59356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638D4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62D6E400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4C5FC4B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0A8C01" w14:textId="24998E15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5CA9CEF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74BF7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FF"/>
            </w:tcBorders>
            <w:vAlign w:val="center"/>
          </w:tcPr>
          <w:p w14:paraId="0EE19F0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09FB4BB" w14:textId="45CEAB9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9E518D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F6BEB5" w14:textId="5D14427A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8FEF97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8B5F66E" w14:textId="6C108E8C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7BBBD3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857C0D9" w14:textId="0174131F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98E300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ED66027" w14:textId="05C731D0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133948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3954155C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68F5BAB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6094C8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DC9EAE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66447BA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C496FB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584EBCF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FB3CCF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FCAB79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EF0B9A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40EE0D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9D428D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B2EA0D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6DBF89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FDCBF6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A89B2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6DF269E7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69C4322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991" w:type="dxa"/>
            <w:gridSpan w:val="13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BFBF3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618514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011BE08F" w14:textId="77777777" w:rsidTr="00722C65">
        <w:trPr>
          <w:trHeight w:hRule="exact" w:val="80"/>
        </w:trPr>
        <w:tc>
          <w:tcPr>
            <w:tcW w:w="227" w:type="dxa"/>
            <w:vAlign w:val="center"/>
          </w:tcPr>
          <w:p w14:paraId="07D5B8B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1BBFE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9E246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9E7B70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6523B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81808B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12F0C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ACDBA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72DD0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595FCB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0D6BB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BE97CB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62EF7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988B64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C51DF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AF86BB2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25826E2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C9458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1F7C620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01CAA2C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5D31C1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EE8BF1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1F78E4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1AFB9B" w14:textId="31EC8762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3336F2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73B2EB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47BE14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F7DF62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E58E0B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B2200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682977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03348B0B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4748547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DE54E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6B96F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28BE11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471B4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1ED55A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FC5EC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CCFA7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B0AE7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3212CB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BE735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75C26F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50122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BD500A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8750D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D82FF07" w14:textId="77777777" w:rsidR="00722C65" w:rsidRDefault="00722C65" w:rsidP="00E013FD">
      <w:pPr>
        <w:pStyle w:val="Studys"/>
      </w:pPr>
    </w:p>
    <w:tbl>
      <w:tblPr>
        <w:tblW w:w="62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</w:tblGrid>
      <w:tr w:rsidR="00722C65" w:rsidRPr="00722C65" w14:paraId="5A48E1BA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030E5957" w14:textId="77777777" w:rsid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9F66F1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115BB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F84D7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C02A0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19A5B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4FF810E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AD9EE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71B5C43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34F96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50974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C8FEE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0BE7918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C7998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7D59989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3F12A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BB3CA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129E1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332AAF5" w14:textId="77777777" w:rsidTr="00722C65">
        <w:trPr>
          <w:trHeight w:hRule="exact" w:val="454"/>
        </w:trPr>
        <w:tc>
          <w:tcPr>
            <w:tcW w:w="227" w:type="dxa"/>
            <w:vAlign w:val="center"/>
          </w:tcPr>
          <w:p w14:paraId="39088E1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83FC2F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126BFC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9793B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FF0000"/>
            </w:tcBorders>
            <w:vAlign w:val="center"/>
          </w:tcPr>
          <w:p w14:paraId="200B120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63BF46A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3C06194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5105BEB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64727C9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721E42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0A3B64D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3988BC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E37654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E3524A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7CC7FB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4CC09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A8609C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722C65" w:rsidRPr="00722C65" w14:paraId="7F164DC8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19D5364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90CB6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D8782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853C9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71517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574EB3C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53643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7739193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88BDB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E2714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2107F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7C3C422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C3032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A5CA42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11E30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C3F573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0294E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945815E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15B2EDF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5FDD6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BD3C2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B9F43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4ADBD85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F06ADE8" w14:textId="4FFFA05D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E4AA19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02688C2" w14:textId="1FAD220A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1593F0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D41DD3" w14:textId="36DAFDB3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F89148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8E52FAB" w14:textId="14F6AC70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B62AEE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3DCB074" w14:textId="3BA0B784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46A387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061843" w14:textId="6DDACA7A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6DD77B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200AEF12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1A80B23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42A5C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DD9D8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F20C2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C91D8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177E39A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75A5C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C66EB9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69B1B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D37E7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A8666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B6DC4A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1E13D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5EBB20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1AE7E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940605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BBC89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DA1A453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5E82517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7B35F7" w14:textId="26C2CEE1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39D21D5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BD9AC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20E7B94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4BAE134" w14:textId="669219E6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05E8BF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62D4BBF" w14:textId="1A8B2188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2BF81E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E75881" w14:textId="1CB7FB9C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13B21A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48801BA" w14:textId="4DCF77AD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0B71D8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BF49F87" w14:textId="44D0D513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298F5E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1F76E9" w14:textId="3AB4FC64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F21C57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68ED9AF7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5D29D72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3096B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12BB4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A67F1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672E7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06F38A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DDC7F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684E4D3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F60D0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5EA6A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2C17B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8972A3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3B4C2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FE6769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5FB48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D9D71B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1F543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3EDBC825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7E5ED44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02FD91" w14:textId="1A876149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68C65FB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51F61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6C5AED0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7441E7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B520EC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60CD342" w14:textId="548FABE8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511805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746822" w14:textId="0DF86EF0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BCBCFD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4F17618" w14:textId="32B4B7D8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E4C74B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627B14F" w14:textId="7364BFEC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BC9E92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C028BFB" w14:textId="242C5A44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8C0FDF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02EC701F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1099FE0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EB1EF3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B32C0B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517D4B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E485F1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697439A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AD4050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22D2673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CCF6CB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C8BB03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5F3AC6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029F2B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452182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C753B5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871DF5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39277B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081A7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75DD8B8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439618C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785" w:type="dxa"/>
            <w:gridSpan w:val="15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41D6C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BDA78E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0AB06DF5" w14:textId="77777777" w:rsidTr="00722C65">
        <w:trPr>
          <w:trHeight w:hRule="exact" w:val="80"/>
        </w:trPr>
        <w:tc>
          <w:tcPr>
            <w:tcW w:w="227" w:type="dxa"/>
            <w:vAlign w:val="center"/>
          </w:tcPr>
          <w:p w14:paraId="064FBC4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F784F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B45A3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EF58DB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4AF6A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FE6507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A8FA1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A8EDB3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7C697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E661E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45CD4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DE1F7A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E6067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391CD3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79B27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6C089B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70D53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29ACF345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2D7714B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62799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78E03A4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4D2973A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4A46222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F985E1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35EC69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5F4684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C51C0E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61B4C8" w14:textId="56ABF54D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A61414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012652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CC0A9D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40A15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87AEA6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E7EB8F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E8BF11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6F3CAE78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6AFD77D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EAF11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2F903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23BC62C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271DA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30A8641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14551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212316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FEC7B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3F817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571DA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31984E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0D829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256C1E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5A855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CBAA8E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EDC21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C7142E8" w14:textId="77777777" w:rsidR="00722C65" w:rsidRDefault="00722C65" w:rsidP="00E013FD">
      <w:pPr>
        <w:pStyle w:val="Studys"/>
      </w:pPr>
    </w:p>
    <w:tbl>
      <w:tblPr>
        <w:tblW w:w="62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</w:tblGrid>
      <w:tr w:rsidR="00722C65" w:rsidRPr="00722C65" w14:paraId="1DD6F200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15B7544D" w14:textId="77777777" w:rsid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CC6ACA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DA7C5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E161F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76F47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8DC05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2C17AEB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97048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7395FC5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FEB07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C549E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B1205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932D2B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CAB54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14988BB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34536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71710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0A4A7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9784421" w14:textId="77777777" w:rsidTr="00722C65">
        <w:trPr>
          <w:trHeight w:hRule="exact" w:val="454"/>
        </w:trPr>
        <w:tc>
          <w:tcPr>
            <w:tcW w:w="227" w:type="dxa"/>
            <w:vAlign w:val="center"/>
          </w:tcPr>
          <w:p w14:paraId="5A0EA3C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EAD982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4B2027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15F01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FF0000"/>
            </w:tcBorders>
            <w:vAlign w:val="center"/>
          </w:tcPr>
          <w:p w14:paraId="10A8802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2B49B4F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45B0E65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2E81535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3266681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DB3815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0A75915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B54986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5768A32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6447FE4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8F31EA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EC726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6ED523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722C65" w:rsidRPr="00722C65" w14:paraId="4B751A22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35DA5D4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39954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21BEB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9EED4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0121A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0475808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D17C7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41A1840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52D85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4316C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CD32D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6C2479E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65B9A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2F8F5B8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B76EE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D25C55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0F9FE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0531480A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6678684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46965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03245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95B3B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5C1C16F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CAB125F" w14:textId="1D967B61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9ECA94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7267EFA" w14:textId="37464374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AE21E8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B9F57D" w14:textId="08435ABF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C0B8B2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E67A10" w14:textId="02A6A0DE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1E58D4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E6ACCD8" w14:textId="4845E141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241365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ACE601A" w14:textId="015BBBF4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A499DA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2DF370DA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4EA5689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AA7B9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53362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5247A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9362F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C48E91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22C9C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25A3E0D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F644A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B436E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ABD26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AB47F9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8F44C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84D80D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54CB6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00C7F6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80100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5687DBF8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6F3D174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B33F49" w14:textId="605E7C98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188F9F6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E3CC2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361BA67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DCD38AE" w14:textId="5120849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504602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3EA6694" w14:textId="6802DE8C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26E198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D52642" w14:textId="31080D0F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02974E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760A2B" w14:textId="19EFDECB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8710E6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44360A2" w14:textId="76139332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7DF1C6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51E833" w14:textId="12F83869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245B04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08A7DE69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350EACE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0D1FA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82E59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AE88A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BC59D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FD030C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ED072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039605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31509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ED245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9810F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AD0D5F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AE0C1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812F5F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73119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B76E0A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94C72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29F2AD20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2B0C1612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B785A9" w14:textId="23DEBD0F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608F650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24C0E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3509FAB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AE44EB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3ACB59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3BE7BE2" w14:textId="25F26D79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DA3386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B7ED89" w14:textId="678B65A0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0206EF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74EF863" w14:textId="5562881D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B9BE04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5F8F139" w14:textId="4023542F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A4AC5D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19584ED" w14:textId="007BBC46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019698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66674CFE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5DE85DD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666052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2E0C4D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03ED63B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517795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3096D3D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54AAAF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3C8D8BDD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D3B77B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D6CD74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38B042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72A10D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3D52AC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3D6D4E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3B1AB9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2113A7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FDBDC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3D341B4B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24019F3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785" w:type="dxa"/>
            <w:gridSpan w:val="15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1F01B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491173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199B6035" w14:textId="77777777" w:rsidTr="00722C65">
        <w:trPr>
          <w:trHeight w:hRule="exact" w:val="80"/>
        </w:trPr>
        <w:tc>
          <w:tcPr>
            <w:tcW w:w="227" w:type="dxa"/>
            <w:vAlign w:val="center"/>
          </w:tcPr>
          <w:p w14:paraId="1307EF0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6A2C40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30500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E7A8F3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D4B15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0A4C66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5B344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1F26F9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B0238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51233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C05E4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1EDA23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74B1FC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BDCC52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8409E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77D17F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0C72C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4646A8F7" w14:textId="77777777" w:rsidTr="00722C65">
        <w:trPr>
          <w:trHeight w:hRule="exact" w:val="567"/>
        </w:trPr>
        <w:tc>
          <w:tcPr>
            <w:tcW w:w="227" w:type="dxa"/>
            <w:vAlign w:val="center"/>
          </w:tcPr>
          <w:p w14:paraId="78C6A20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42B90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55C18E0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7D724A7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4A02368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E7B14A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2D3927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9A6FCF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643040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FEE6F2" w14:textId="33079E8C" w:rsidR="00722C65" w:rsidRPr="00722C65" w:rsidRDefault="00722C65" w:rsidP="00722C65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4EEC0A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661D8D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2C90BA6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D09AB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ECC869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7554C51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E5D8F1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22C65" w:rsidRPr="00722C65" w14:paraId="65AA2178" w14:textId="77777777" w:rsidTr="00722C65">
        <w:trPr>
          <w:trHeight w:hRule="exact" w:val="120"/>
        </w:trPr>
        <w:tc>
          <w:tcPr>
            <w:tcW w:w="227" w:type="dxa"/>
            <w:vAlign w:val="center"/>
          </w:tcPr>
          <w:p w14:paraId="1FCCD62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3FBE5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76610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70753DA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CC2B0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F9B9E4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13275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9D8F484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2969D5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CDF037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852DA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135E219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2F9EEB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CF05BEF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03D35E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9D07413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01B5DA" w14:textId="77777777" w:rsidR="00722C65" w:rsidRPr="00722C65" w:rsidRDefault="00722C65" w:rsidP="00722C65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5D194E2" w14:textId="77777777" w:rsidR="00722C65" w:rsidRDefault="00722C65" w:rsidP="00E013FD">
      <w:pPr>
        <w:pStyle w:val="Studys"/>
      </w:pPr>
    </w:p>
    <w:p w14:paraId="0F5F6D22" w14:textId="77777777" w:rsidR="00722C65" w:rsidRDefault="00722C65" w:rsidP="00E013FD">
      <w:pPr>
        <w:pStyle w:val="Studys"/>
      </w:pPr>
    </w:p>
    <w:p w14:paraId="5DAB28D8" w14:textId="77777777" w:rsidR="00722C65" w:rsidRDefault="00722C65" w:rsidP="00E013FD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</w:tblGrid>
      <w:tr w:rsidR="003872E3" w:rsidRPr="003872E3" w14:paraId="44F0CFBE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48A67721" w14:textId="77777777" w:rsid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7EE8FE8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7997F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2C7188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B049EF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52BB0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FDEB56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DE29FA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1415C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7F941EA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069B33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20CC28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5E8ECF5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7B6105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9D55C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34E4F83A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655E900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C92F5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7C2B118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1B4C1C92" w14:textId="0304819E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51F0CD4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shd w:val="clear" w:color="auto" w:fill="auto"/>
            <w:vAlign w:val="center"/>
          </w:tcPr>
          <w:p w14:paraId="1DFF03A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B3B79ED" w14:textId="6226BBEE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13C160A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7CA59B3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83F8D4D" w14:textId="44509311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391CAF65" w14:textId="4D6E095B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C81893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07AB0F1" w14:textId="6FDE758D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DE2E7D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7C129471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4F1389B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97C1C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7F17F8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16B72E0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6D61F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B53122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1CEC0D1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BF7B5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1AEC34E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2B5D8B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547755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16D5F7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BF5839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C7479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2D22D6F2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6FD5A76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846ACA" w14:textId="563D1A35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5D01CD2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29274DA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63DB7B6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761AEA6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01A02BAC" w14:textId="20F44663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78B8117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882F3F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2D6727E" w14:textId="1B3A26EE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57F34036" w14:textId="5EED29F1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9F33BC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349D553" w14:textId="1EED935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289D7A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77F266A2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2C9CBB1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C2052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54D3C1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4F06B5F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7F916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BF92F7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519F0AC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6C40D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D0050D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3029648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F02598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831324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262F4B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539E7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254EAC46" w14:textId="77777777" w:rsidTr="003872E3">
        <w:trPr>
          <w:trHeight w:hRule="exact" w:val="454"/>
        </w:trPr>
        <w:tc>
          <w:tcPr>
            <w:tcW w:w="227" w:type="dxa"/>
            <w:vAlign w:val="center"/>
          </w:tcPr>
          <w:p w14:paraId="2958524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C5970B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4E451CA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4C69112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75C3E0E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7696FE2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19A176C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6256DBA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39357F5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5462249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54235AE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6B6213E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A328B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A5CCDC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3872E3" w:rsidRPr="003872E3" w14:paraId="4E0EAC00" w14:textId="77777777" w:rsidTr="003872E3">
        <w:trPr>
          <w:trHeight w:hRule="exact" w:val="80"/>
        </w:trPr>
        <w:tc>
          <w:tcPr>
            <w:tcW w:w="227" w:type="dxa"/>
            <w:vAlign w:val="center"/>
          </w:tcPr>
          <w:p w14:paraId="5633CBA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179CE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0EC2E3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0FB54F4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AEBD6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FA48F6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671F2A3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A3E6F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7E12B4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144766C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23E4AC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AC7FC3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523220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DDE10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51745CCB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23E9496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EE88FC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AE0143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75161C4A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7818B74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673C0F5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625297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5AB572A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7DFD67F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D8B022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58DEFA5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7D37E4C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44F9C9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5D3692E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1AFCB5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019A83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13583D3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31805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4168641E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6C483F0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A73BB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6CAB00F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775219D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23B639D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20D5431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07AE73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76046B5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2295C97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75E6ED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2CCEDFB6" w14:textId="01233FB8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1769060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319549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DCF367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5EE1B09C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5CD5AF6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B81BA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E0A9A5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47CF8A9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04A94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DDF149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02267C4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7A0B0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A04F81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BAE42D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7477D8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CA7D08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CF7AA2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467AC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367A70E" w14:textId="77777777" w:rsidR="003872E3" w:rsidRDefault="003872E3" w:rsidP="00E013FD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</w:tblGrid>
      <w:tr w:rsidR="003872E3" w:rsidRPr="003872E3" w14:paraId="16D199FA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762DC97D" w14:textId="77777777" w:rsid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DBB03C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8C8D6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D19D4C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303C14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19F65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790B462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08E8CD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7BE3C7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1822A70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46F874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A645D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06DF8F0D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020CDBF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6086C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C1E47A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00B06CC0" w14:textId="221C7A82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0B48BE5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00BBF3F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58B2B93" w14:textId="1552BCAA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07138AA0" w14:textId="52FEED71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3B9C5C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E5898F" w14:textId="18E7F29A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8DB0F1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5EEEDEFF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497F8C2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30E1B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74F83F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60858E5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B1842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7B26C37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926D35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186F30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3126D48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9B4D9C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12666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6633DBA5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0CEDC03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F3E72F" w14:textId="25BA1F06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2F8AA7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8AFD658" w14:textId="1BA861BC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2CBEBC4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2C498CC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CAB068A" w14:textId="4C52B2F6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682697D9" w14:textId="3994A245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B9C571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C6FA55" w14:textId="4488B9F5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77E5FF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735DFC27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6E7E382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3C5F7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62766D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40A0533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A639E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1083E9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7456015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27F5D2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B263BB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4CE00C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007A3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07165B6C" w14:textId="77777777" w:rsidTr="003872E3">
        <w:trPr>
          <w:trHeight w:hRule="exact" w:val="454"/>
        </w:trPr>
        <w:tc>
          <w:tcPr>
            <w:tcW w:w="227" w:type="dxa"/>
            <w:vAlign w:val="center"/>
          </w:tcPr>
          <w:p w14:paraId="779F526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628814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4AF518A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37BF828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49004AC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2B4212F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20DEFAB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25459FB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7B0D09C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3C9FA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6C6E39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3872E3" w:rsidRPr="003872E3" w14:paraId="074A935A" w14:textId="77777777" w:rsidTr="003872E3">
        <w:trPr>
          <w:trHeight w:hRule="exact" w:val="80"/>
        </w:trPr>
        <w:tc>
          <w:tcPr>
            <w:tcW w:w="227" w:type="dxa"/>
            <w:vAlign w:val="center"/>
          </w:tcPr>
          <w:p w14:paraId="7FBDF4D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675F5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9C2122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05404CA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CA33C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E315C9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46B9098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3AE8A2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9F7EB4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09606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C41AF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228735E2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5303AA9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627" w:type="dxa"/>
            <w:gridSpan w:val="9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BE5244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0AE1C7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439DE5B7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382AF67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633E2B7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31748B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0F4D099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1976BF4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B94C83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15D162B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CC3ADB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9EC0CA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0FAE9EA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09AF7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40EA8D52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1B8263C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3A183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73BFD0C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0B9DB4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151E236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0414D3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43BD0D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25C74868" w14:textId="7044E5B8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9318D2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D00128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6D4130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7BD57AEA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013C48D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C3804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71DF12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02B928B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5BC0E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F04689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72E21D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FD4B73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E85230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49D94E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66B90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463156C" w14:textId="77777777" w:rsidR="003872E3" w:rsidRDefault="003872E3" w:rsidP="00E013FD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</w:tblGrid>
      <w:tr w:rsidR="003872E3" w:rsidRPr="003872E3" w14:paraId="00323740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05B8BC8E" w14:textId="77777777" w:rsid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57A17E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F3496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B543B3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9700FA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16859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0A0FC39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9CFCB4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3B7397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723702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5935D2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6A06E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B977BF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D7ADD5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891D3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07DD8303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217E402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710BD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22DF106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284A065" w14:textId="04F30CE2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150A3B4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448FEA0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012F2D3" w14:textId="63D88855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51FA7D64" w14:textId="63998FCE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A93F0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E3668E" w14:textId="26213AC6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42E210D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5AD6F0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9897F11" w14:textId="3C150B28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ADC7E1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4619F241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57F7B0F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4D4B1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445F31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7A8B955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EE131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35F080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FC4215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23F681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4589D6C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401A3F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FC882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3C014F2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946BAC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791B5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5FE79C0A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6C6F7CC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13D8D6" w14:textId="435C4A8D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70722FB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79DF64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31FE81A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0BC188F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AAF36C8" w14:textId="752263D1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4ED55718" w14:textId="7B41F212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97B15A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1FA6AA8" w14:textId="0E7D1E73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EDA715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4D3B0D4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79C54B" w14:textId="0A4E33B5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392C04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358E9254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535A1EA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356992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C3F292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4E1A231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C1217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B2DB29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432914F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A15ED7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644E99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2CC2387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FE368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07EC37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A1C9D3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C7442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0E1BFDDE" w14:textId="77777777" w:rsidTr="003872E3">
        <w:trPr>
          <w:trHeight w:hRule="exact" w:val="454"/>
        </w:trPr>
        <w:tc>
          <w:tcPr>
            <w:tcW w:w="227" w:type="dxa"/>
            <w:vAlign w:val="center"/>
          </w:tcPr>
          <w:p w14:paraId="39906FF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52338B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63434E8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28282B5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28139F7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13D88F0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75F4361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34CB164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6E233FA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594D753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B964B3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1FCF87F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9F0D0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BC3B5A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3872E3" w:rsidRPr="003872E3" w14:paraId="6F8E9B49" w14:textId="77777777" w:rsidTr="003872E3">
        <w:trPr>
          <w:trHeight w:hRule="exact" w:val="80"/>
        </w:trPr>
        <w:tc>
          <w:tcPr>
            <w:tcW w:w="227" w:type="dxa"/>
            <w:vAlign w:val="center"/>
          </w:tcPr>
          <w:p w14:paraId="62E6E45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D2F4B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E03B84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3FC219F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6A26B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75B1C9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0D654B0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1FB90B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AEBF2D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38D099B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A70B3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4669DE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FC4FEC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6F4A9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15284C17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4CE8447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072902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611D51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05A9FD2A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45FBD07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687860D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D27A6C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2536844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377E4D9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374A9D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2DA3CE0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024D71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05C455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0EDC754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3A8C94F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E3A9B1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695CD4B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5A3B8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379FAA62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6561EF4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263BE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4AD5127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B3146E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5C79DB3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9DAC78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925995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6278EF94" w14:textId="46A4E65A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48BF17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7BAF68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A90C83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1F5E267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9F6BBD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991C0D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2F09D904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035846E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A3A79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D61FA4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2CAE07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110B7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4F0D75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6816CD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E3A085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35FCCD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D4189D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5249C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DE66D5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BFD154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25C52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E7D1DCA" w14:textId="77777777" w:rsidR="003872E3" w:rsidRDefault="003872E3" w:rsidP="00E013FD">
      <w:pPr>
        <w:pStyle w:val="Studys"/>
      </w:pPr>
    </w:p>
    <w:p w14:paraId="10D1F5A2" w14:textId="77777777" w:rsidR="003872E3" w:rsidRDefault="003872E3" w:rsidP="00E013FD">
      <w:pPr>
        <w:pStyle w:val="Studys"/>
      </w:pPr>
    </w:p>
    <w:p w14:paraId="7A218BDC" w14:textId="77777777" w:rsidR="003872E3" w:rsidRDefault="003872E3" w:rsidP="00E013FD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  <w:gridCol w:w="283"/>
        <w:gridCol w:w="567"/>
        <w:gridCol w:w="227"/>
      </w:tblGrid>
      <w:tr w:rsidR="003872E3" w:rsidRPr="003872E3" w14:paraId="306DF5BA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5DF3A834" w14:textId="77777777" w:rsid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7415AA5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357DD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52962A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FBB118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69D9A2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7309AA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EAA88A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497C8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013A5B2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6C7851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48A2D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409CB46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6C0BAA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C4F16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63E39F22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0578BD5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043AC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14F900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4561F8F" w14:textId="2DA956CC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07058CD1" w14:textId="45B96303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AF7D58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0C8D287" w14:textId="2615CEC0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0341370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7E89A9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17ED87D" w14:textId="601E4836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6A44112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529B3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C18B671" w14:textId="04C52CA4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B1BC86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741A7533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2E5CD06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B35B8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0CB23A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C23C72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39C55A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1F8E8E8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AFFC1D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BC304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4E95894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9BF84E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5AE57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7120F11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7CF20A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23AFC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15B01970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360F098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EE87B1" w14:textId="143B1968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ED87BD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214190F" w14:textId="35AEF6B4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38123D80" w14:textId="547388AE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ECE244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5537EC8" w14:textId="10531E6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F338C3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796A70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9923585" w14:textId="34D008DA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91C0CD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1424EED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7EC89EC" w14:textId="400FB56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874035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61D3A0C3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1FCC9D7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C134B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A105EE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011642A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E08B08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E680D8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38DC7A2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469F7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95FFFF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12EB132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4B6F8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C02612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255666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46BD2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62BED626" w14:textId="77777777" w:rsidTr="003872E3">
        <w:trPr>
          <w:trHeight w:hRule="exact" w:val="454"/>
        </w:trPr>
        <w:tc>
          <w:tcPr>
            <w:tcW w:w="227" w:type="dxa"/>
            <w:vAlign w:val="center"/>
          </w:tcPr>
          <w:p w14:paraId="0ECB550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298893A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77953F6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33AEA5D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4E1DFFE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6FEF1AF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2EAF5C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AE306F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028E21D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1B6251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3B94B8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5693740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D6FF4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00CB66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3872E3" w:rsidRPr="003872E3" w14:paraId="4AF91D8F" w14:textId="77777777" w:rsidTr="003872E3">
        <w:trPr>
          <w:trHeight w:hRule="exact" w:val="80"/>
        </w:trPr>
        <w:tc>
          <w:tcPr>
            <w:tcW w:w="227" w:type="dxa"/>
            <w:vAlign w:val="center"/>
          </w:tcPr>
          <w:p w14:paraId="4E2A613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E187E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9267BF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646F43B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B84D2A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191A24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5B0BBA0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EBE9B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4720F8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36C9DC2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0F632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E5D09E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52625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93D25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373F6AED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51EFDB8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2FA838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F958C9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4B59C660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16F5D96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70A2B71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D5793D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13CED9C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186404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65C9D1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7A0439A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0F24920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902C40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4A26FDD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54E4C48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755057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43BFF24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BDBF1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530855CE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4E1C40F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F539B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56B50B1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A77156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457CABB1" w14:textId="3A4A5F3B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AD383A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F6DD1F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31DC59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1831A38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35BF11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93D319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7BA50C3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5D3161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E0438E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564FCF97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01D08FC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28E49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0D6552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98D203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619CB9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6A4A2D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5071DE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12983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D66F88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25A59B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30C48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CF0635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D1F8A1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02A3B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1C68A85" w14:textId="77777777" w:rsidR="003872E3" w:rsidRDefault="003872E3" w:rsidP="00E013FD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</w:tblGrid>
      <w:tr w:rsidR="003872E3" w:rsidRPr="003872E3" w14:paraId="6854E74D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0FBF1FD1" w14:textId="77777777" w:rsid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234206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CC8CA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63DA09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5468F3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EF1A42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6732235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983620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55809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B31E71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47BEC0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1972C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12075856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1C3A58D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56F81E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21D76B8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04540D5" w14:textId="28D7A742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5BD511F4" w14:textId="5FCA7FA1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81EB10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C7A4F41" w14:textId="1A6F5DA8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2B3F582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8261E4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6517B0" w14:textId="73193373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64A78C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2EE31057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3ED4950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656FA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A79322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686164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11265C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09D7936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E3DD56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303F6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76FD701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3C11C9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735DD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3BECCFDD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57F6A54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2FA688" w14:textId="7FF5EF4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B146E0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9CE9682" w14:textId="6D4EB801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2570AC08" w14:textId="743858C7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E84683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89F512F" w14:textId="44B9EF5D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2FA694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1BA6275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3FAD7D" w14:textId="77BB7399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5EF646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691D17A2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06EF2D7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AF584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1DADB9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4427C98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56A784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09492B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7ECDFB7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34841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CBBE5A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F672C1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12323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7AB98B6C" w14:textId="77777777" w:rsidTr="003872E3">
        <w:trPr>
          <w:trHeight w:hRule="exact" w:val="454"/>
        </w:trPr>
        <w:tc>
          <w:tcPr>
            <w:tcW w:w="227" w:type="dxa"/>
            <w:vAlign w:val="center"/>
          </w:tcPr>
          <w:p w14:paraId="1C208FC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2838645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166D328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7638E46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7F9EF81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10A07ED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782FF5D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2F8431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693232C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D3C8D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8CC252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3872E3" w:rsidRPr="003872E3" w14:paraId="02981000" w14:textId="77777777" w:rsidTr="003872E3">
        <w:trPr>
          <w:trHeight w:hRule="exact" w:val="80"/>
        </w:trPr>
        <w:tc>
          <w:tcPr>
            <w:tcW w:w="227" w:type="dxa"/>
            <w:vAlign w:val="center"/>
          </w:tcPr>
          <w:p w14:paraId="3B26BB0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E1BAB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9C4905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54E12FB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DF16E5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222725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4E896E0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4F47D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18373D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FF170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235C4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715E6FB8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1EAA7B5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627" w:type="dxa"/>
            <w:gridSpan w:val="9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EABB0B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BA7045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36E09424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4EF0D82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08A2641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8E7424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3AE5F81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36BEFA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ED5132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4F4CE8A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54864A1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ED49AF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7D49A3F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23F0F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592013F6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60A0037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B0E22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1DE03B9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E5C139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6D692122" w14:textId="18E96CCF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752910E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37A825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DE78A1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46A9749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E99AD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5E624D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6FC25F1A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3EAAA5A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A0BC2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85DD8A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34DBEB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89A147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A1137D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196F1B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C3DA7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29FD65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8EE0D9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8D033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32900D1C" w14:textId="77777777" w:rsidR="003872E3" w:rsidRDefault="003872E3" w:rsidP="00E013FD">
      <w:pPr>
        <w:pStyle w:val="Studys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</w:tblGrid>
      <w:tr w:rsidR="003872E3" w:rsidRPr="003872E3" w14:paraId="3DDFF427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05B77CC0" w14:textId="77777777" w:rsid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9675D6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76230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829FC9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DCBDFC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55CF7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4048B6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D63D3D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9C2C38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6FD33B5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598BF7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F6151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E93090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9CE92A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DC2E0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68BD7B33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53A65C0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24520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7C6CA5B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F1D89DC" w14:textId="45F42F5A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5B3EA1D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0CD3F57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A7BFAAB" w14:textId="383E37EC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414C4D4F" w14:textId="4933D1E9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3EABB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A4E410E" w14:textId="657B75E5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17228B0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33D712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72BA411" w14:textId="1EBC48B6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041D60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6FB1DA0E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482C427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FFDC5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6B536D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3105E79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93687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141CB0A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2BB181F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3D4646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161DBF8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E4989A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322C2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3DD38F6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831631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B27EA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531A0F54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150741E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78D7DF" w14:textId="59E2A686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0FE576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86B2E7B" w14:textId="0AEA4EEE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02E3036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5A060F6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58A0132" w14:textId="29E32AB6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0A5CA1AD" w14:textId="43C968A3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1EB31A6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08AFDE" w14:textId="7F4F7E1D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04FB84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D5E6E5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ABAD511" w14:textId="2D29710F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C8CDD7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572761E8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29CADA3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223B8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A51C7A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3E658BA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AAE5F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F4561A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13C0994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EC5804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9D6055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0296EE1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39816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0267FC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001A02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6AF43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4A234B17" w14:textId="77777777" w:rsidTr="003872E3">
        <w:trPr>
          <w:trHeight w:hRule="exact" w:val="454"/>
        </w:trPr>
        <w:tc>
          <w:tcPr>
            <w:tcW w:w="227" w:type="dxa"/>
            <w:vAlign w:val="center"/>
          </w:tcPr>
          <w:p w14:paraId="1CE3D42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6B4EB1F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450E036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45A4985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56756EB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7224466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74ADCFE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4B0DE61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6F413FC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3539527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31DAC0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545D214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D22BC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0E7729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3872E3" w:rsidRPr="003872E3" w14:paraId="3F17A609" w14:textId="77777777" w:rsidTr="003872E3">
        <w:trPr>
          <w:trHeight w:hRule="exact" w:val="80"/>
        </w:trPr>
        <w:tc>
          <w:tcPr>
            <w:tcW w:w="227" w:type="dxa"/>
            <w:vAlign w:val="center"/>
          </w:tcPr>
          <w:p w14:paraId="47049B7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CC9E3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2DF4F9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0BFE48D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3D8E9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594F87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0F0C1E5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EF4727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2D7A23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0577A65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347F6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B08E75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A0BD2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85E10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457A5FC2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094979D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0F4E5D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E22BB5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0D6146AF" w14:textId="77777777" w:rsidTr="003872E3">
        <w:trPr>
          <w:trHeight w:hRule="exact" w:val="120"/>
        </w:trPr>
        <w:tc>
          <w:tcPr>
            <w:tcW w:w="227" w:type="dxa"/>
            <w:vAlign w:val="center"/>
          </w:tcPr>
          <w:p w14:paraId="02B87D42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7AA9F00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46AB02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6BF40CE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0C9FB9C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6A61806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0CF4822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B31380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A3F510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7A14C71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0A25E09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A26062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4FC6E55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58953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7BEC2BE8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67E16A0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ADB98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1CB35D37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80BD36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68BA211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7951154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CC69B68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2A44C118" w14:textId="671B4702" w:rsidR="003872E3" w:rsidRPr="003872E3" w:rsidRDefault="003872E3" w:rsidP="003872E3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AB0872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13E411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C54836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3141AAA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F3DD21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1B29ADF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3872E3" w:rsidRPr="003872E3" w14:paraId="52513B2F" w14:textId="77777777" w:rsidTr="003872E3">
        <w:trPr>
          <w:trHeight w:hRule="exact" w:val="567"/>
        </w:trPr>
        <w:tc>
          <w:tcPr>
            <w:tcW w:w="227" w:type="dxa"/>
            <w:vAlign w:val="center"/>
          </w:tcPr>
          <w:p w14:paraId="2E5D6DC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482C00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8CCE041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46C3F8C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2CAC7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7E1ECFC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14D548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EB0250B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689EFCA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4C0D539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C0D86E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53BBD05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FCF201D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0FD453" w14:textId="77777777" w:rsidR="003872E3" w:rsidRPr="003872E3" w:rsidRDefault="003872E3" w:rsidP="003872E3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B08F3FA" w14:textId="77777777" w:rsidR="003872E3" w:rsidRDefault="003872E3" w:rsidP="00E013FD">
      <w:pPr>
        <w:pStyle w:val="Studys"/>
      </w:pPr>
    </w:p>
    <w:p w14:paraId="4C3848E1" w14:textId="77777777" w:rsidR="003872E3" w:rsidRDefault="003872E3" w:rsidP="00E013FD">
      <w:pPr>
        <w:pStyle w:val="Studys"/>
      </w:pPr>
    </w:p>
    <w:p w14:paraId="34D52EF2" w14:textId="590E5423" w:rsidR="003872E3" w:rsidRDefault="003872E3" w:rsidP="003872E3">
      <w:pPr>
        <w:pStyle w:val="Studys"/>
      </w:pPr>
      <w:r>
        <w:lastRenderedPageBreak/>
        <w:t>4) Calcule les sommes en effectuant des regroupements astucieux.</w:t>
      </w:r>
    </w:p>
    <w:p w14:paraId="7176C211" w14:textId="051FDB17" w:rsidR="003872E3" w:rsidRDefault="003872E3" w:rsidP="003872E3">
      <w:pPr>
        <w:pStyle w:val="Studys"/>
      </w:pPr>
      <w:r>
        <w:t xml:space="preserve">a. A = 8,5 + 12,7 + 1,5 </w:t>
      </w:r>
    </w:p>
    <w:p w14:paraId="7400034E" w14:textId="1A0B6F12" w:rsidR="003872E3" w:rsidRPr="003872E3" w:rsidRDefault="003872E3" w:rsidP="003872E3">
      <w:pPr>
        <w:pStyle w:val="Studys"/>
      </w:pPr>
      <w:r w:rsidRPr="003872E3">
        <w:t xml:space="preserve">A = </w:t>
      </w:r>
      <w:r w:rsidRPr="003872E3">
        <w:rPr>
          <w:shd w:val="clear" w:color="auto" w:fill="CCFFCC"/>
        </w:rPr>
        <w:t>_   _</w:t>
      </w:r>
      <w:r w:rsidRPr="003872E3">
        <w:t xml:space="preserve"> </w:t>
      </w:r>
    </w:p>
    <w:p w14:paraId="3F8BAE5D" w14:textId="006ED1E7" w:rsidR="003872E3" w:rsidRPr="003872E3" w:rsidRDefault="003872E3" w:rsidP="003872E3">
      <w:pPr>
        <w:pStyle w:val="Studys"/>
      </w:pPr>
      <w:r w:rsidRPr="003872E3">
        <w:t xml:space="preserve">b. B = 18,3 </w:t>
      </w:r>
      <w:r>
        <w:t>+</w:t>
      </w:r>
      <w:r w:rsidRPr="003872E3">
        <w:t xml:space="preserve"> 1,7 </w:t>
      </w:r>
      <w:r>
        <w:t>+</w:t>
      </w:r>
      <w:r w:rsidRPr="003872E3">
        <w:t xml:space="preserve"> 6,8</w:t>
      </w:r>
    </w:p>
    <w:p w14:paraId="6CACF655" w14:textId="3D1C3259" w:rsidR="003872E3" w:rsidRPr="003872E3" w:rsidRDefault="003872E3" w:rsidP="003872E3">
      <w:pPr>
        <w:pStyle w:val="Studys"/>
      </w:pPr>
      <w:r w:rsidRPr="003872E3">
        <w:t xml:space="preserve">B = </w:t>
      </w:r>
      <w:r w:rsidRPr="003872E3">
        <w:rPr>
          <w:shd w:val="clear" w:color="auto" w:fill="CCFFCC"/>
        </w:rPr>
        <w:t>_   _</w:t>
      </w:r>
      <w:r w:rsidRPr="003872E3">
        <w:t xml:space="preserve"> </w:t>
      </w:r>
    </w:p>
    <w:p w14:paraId="4272FED5" w14:textId="4F47FA97" w:rsidR="003872E3" w:rsidRPr="003872E3" w:rsidRDefault="003872E3" w:rsidP="003872E3">
      <w:pPr>
        <w:pStyle w:val="Studys"/>
      </w:pPr>
      <w:r w:rsidRPr="003872E3">
        <w:t xml:space="preserve">c. C = 3,6 </w:t>
      </w:r>
      <w:r>
        <w:t>+</w:t>
      </w:r>
      <w:r w:rsidRPr="003872E3">
        <w:t xml:space="preserve"> 7 </w:t>
      </w:r>
      <w:r>
        <w:t>+</w:t>
      </w:r>
      <w:r w:rsidRPr="003872E3">
        <w:t xml:space="preserve"> 11,4</w:t>
      </w:r>
    </w:p>
    <w:p w14:paraId="74A22AFD" w14:textId="58697A4C" w:rsidR="003872E3" w:rsidRDefault="003872E3" w:rsidP="003872E3">
      <w:pPr>
        <w:pStyle w:val="Studys"/>
      </w:pPr>
      <w:r>
        <w:t xml:space="preserve">C = </w:t>
      </w:r>
      <w:r w:rsidRPr="003872E3">
        <w:rPr>
          <w:shd w:val="clear" w:color="auto" w:fill="CCFFCC"/>
        </w:rPr>
        <w:t>_   _</w:t>
      </w:r>
      <w:r w:rsidRPr="003872E3">
        <w:t xml:space="preserve"> </w:t>
      </w:r>
    </w:p>
    <w:p w14:paraId="1077F5B9" w14:textId="54FAA296" w:rsidR="003872E3" w:rsidRDefault="003872E3" w:rsidP="003872E3">
      <w:pPr>
        <w:pStyle w:val="Studys"/>
      </w:pPr>
      <w:r>
        <w:t>5) Effectue en ligne les calculs suivants.</w:t>
      </w:r>
    </w:p>
    <w:p w14:paraId="651A6FC7" w14:textId="58E96099" w:rsidR="003872E3" w:rsidRDefault="003872E3" w:rsidP="003872E3">
      <w:pPr>
        <w:pStyle w:val="Studys"/>
      </w:pPr>
      <w:r>
        <w:t>a. La somme des termes 1 434 et 5 256.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567"/>
        <w:gridCol w:w="1021"/>
        <w:gridCol w:w="567"/>
        <w:gridCol w:w="567"/>
      </w:tblGrid>
      <w:tr w:rsidR="003872E3" w:rsidRPr="00BD2835" w14:paraId="23108F1E" w14:textId="77777777" w:rsidTr="003872E3">
        <w:trPr>
          <w:trHeight w:hRule="exact" w:val="567"/>
        </w:trPr>
        <w:tc>
          <w:tcPr>
            <w:tcW w:w="910" w:type="dxa"/>
            <w:shd w:val="clear" w:color="auto" w:fill="auto"/>
            <w:noWrap/>
            <w:vAlign w:val="center"/>
          </w:tcPr>
          <w:p w14:paraId="0C0A607E" w14:textId="09EDD8D1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3872E3">
              <w:rPr>
                <w:rFonts w:ascii="Arial" w:hAnsi="Arial" w:cs="Arial"/>
                <w:color w:val="0000FF"/>
                <w:sz w:val="40"/>
                <w:szCs w:val="40"/>
              </w:rPr>
              <w:t>1</w:t>
            </w:r>
            <w:r>
              <w:rPr>
                <w:rFonts w:ascii="Arial" w:hAnsi="Arial" w:cs="Arial"/>
                <w:sz w:val="40"/>
                <w:szCs w:val="40"/>
              </w:rPr>
              <w:t> </w:t>
            </w:r>
            <w:r w:rsidRPr="003872E3">
              <w:rPr>
                <w:rFonts w:ascii="Arial" w:hAnsi="Arial" w:cs="Arial"/>
                <w:color w:val="009900"/>
                <w:sz w:val="40"/>
                <w:szCs w:val="40"/>
              </w:rPr>
              <w:t>4</w:t>
            </w:r>
            <w:r w:rsidRPr="003872E3">
              <w:rPr>
                <w:rFonts w:ascii="Arial" w:hAnsi="Arial" w:cs="Arial"/>
                <w:color w:val="FF0000"/>
                <w:sz w:val="40"/>
                <w:szCs w:val="40"/>
              </w:rPr>
              <w:t>3</w:t>
            </w:r>
            <w:r w:rsidRPr="003872E3">
              <w:rPr>
                <w:rFonts w:ascii="Arial" w:hAnsi="Arial" w:cs="Arial"/>
                <w:color w:val="0000FF"/>
                <w:sz w:val="40"/>
                <w:szCs w:val="40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524764D" w14:textId="77777777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+</w:t>
            </w:r>
          </w:p>
        </w:tc>
        <w:tc>
          <w:tcPr>
            <w:tcW w:w="910" w:type="dxa"/>
            <w:shd w:val="clear" w:color="auto" w:fill="auto"/>
            <w:noWrap/>
            <w:vAlign w:val="center"/>
          </w:tcPr>
          <w:p w14:paraId="62DB281C" w14:textId="0E1D34F5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3872E3">
              <w:rPr>
                <w:rFonts w:ascii="Arial" w:hAnsi="Arial" w:cs="Arial"/>
                <w:color w:val="0000FF"/>
                <w:sz w:val="40"/>
                <w:szCs w:val="40"/>
              </w:rPr>
              <w:t>5</w:t>
            </w:r>
            <w:r>
              <w:rPr>
                <w:rFonts w:ascii="Arial" w:hAnsi="Arial" w:cs="Arial"/>
                <w:sz w:val="40"/>
                <w:szCs w:val="40"/>
              </w:rPr>
              <w:t> </w:t>
            </w:r>
            <w:r w:rsidRPr="003872E3">
              <w:rPr>
                <w:rFonts w:ascii="Arial" w:hAnsi="Arial" w:cs="Arial"/>
                <w:color w:val="009900"/>
                <w:sz w:val="40"/>
                <w:szCs w:val="40"/>
              </w:rPr>
              <w:t>2</w:t>
            </w:r>
            <w:r w:rsidRPr="003872E3">
              <w:rPr>
                <w:rFonts w:ascii="Arial" w:hAnsi="Arial" w:cs="Arial"/>
                <w:color w:val="FF0000"/>
                <w:sz w:val="40"/>
                <w:szCs w:val="40"/>
              </w:rPr>
              <w:t>5</w:t>
            </w:r>
            <w:r w:rsidRPr="003872E3">
              <w:rPr>
                <w:rFonts w:ascii="Arial" w:hAnsi="Arial" w:cs="Arial"/>
                <w:color w:val="0000FF"/>
                <w:sz w:val="40"/>
                <w:szCs w:val="40"/>
              </w:rPr>
              <w:t>6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C9EA699" w14:textId="77777777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BD2835">
              <w:rPr>
                <w:rFonts w:ascii="Arial" w:hAnsi="Arial" w:cs="Arial"/>
                <w:b/>
                <w:sz w:val="40"/>
                <w:szCs w:val="40"/>
              </w:rPr>
              <w:t>=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9E8B0" w14:textId="77777777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14:paraId="7108FDA8" w14:textId="77777777" w:rsidR="003872E3" w:rsidRDefault="003872E3" w:rsidP="003872E3">
      <w:pPr>
        <w:pStyle w:val="Studys"/>
      </w:pPr>
    </w:p>
    <w:p w14:paraId="6C307A90" w14:textId="11854EEF" w:rsidR="003872E3" w:rsidRDefault="003872E3" w:rsidP="003872E3">
      <w:pPr>
        <w:pStyle w:val="Studys"/>
      </w:pPr>
      <w:r>
        <w:t>b. La somme des termes 57,4 ; 33,4 et 18,23.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567"/>
        <w:gridCol w:w="789"/>
        <w:gridCol w:w="567"/>
        <w:gridCol w:w="1016"/>
        <w:gridCol w:w="567"/>
        <w:gridCol w:w="567"/>
      </w:tblGrid>
      <w:tr w:rsidR="003872E3" w:rsidRPr="00BD2835" w14:paraId="6CBEB6EE" w14:textId="77777777" w:rsidTr="00FE05E6">
        <w:trPr>
          <w:trHeight w:hRule="exact" w:val="567"/>
        </w:trPr>
        <w:tc>
          <w:tcPr>
            <w:tcW w:w="615" w:type="dxa"/>
            <w:shd w:val="clear" w:color="auto" w:fill="auto"/>
            <w:noWrap/>
            <w:vAlign w:val="center"/>
          </w:tcPr>
          <w:p w14:paraId="11F48B0C" w14:textId="0AD374AD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3872E3">
              <w:rPr>
                <w:rFonts w:ascii="Arial" w:hAnsi="Arial" w:cs="Arial"/>
                <w:color w:val="FF0000"/>
                <w:sz w:val="40"/>
                <w:szCs w:val="40"/>
              </w:rPr>
              <w:t>5</w:t>
            </w:r>
            <w:r w:rsidRPr="003872E3">
              <w:rPr>
                <w:rFonts w:ascii="Arial" w:hAnsi="Arial" w:cs="Arial"/>
                <w:color w:val="0000FF"/>
                <w:sz w:val="40"/>
                <w:szCs w:val="40"/>
              </w:rPr>
              <w:t>7</w:t>
            </w:r>
            <w:r>
              <w:rPr>
                <w:rFonts w:ascii="Arial" w:hAnsi="Arial" w:cs="Arial"/>
                <w:sz w:val="40"/>
                <w:szCs w:val="40"/>
              </w:rPr>
              <w:t>,</w:t>
            </w:r>
            <w:r w:rsidRPr="003872E3">
              <w:rPr>
                <w:rFonts w:ascii="Arial" w:hAnsi="Arial" w:cs="Arial"/>
                <w:color w:val="000000"/>
                <w:sz w:val="40"/>
                <w:szCs w:val="40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6F58B" w14:textId="77777777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6B973" w14:textId="19B9D311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3872E3">
              <w:rPr>
                <w:rFonts w:ascii="Arial" w:hAnsi="Arial" w:cs="Arial"/>
                <w:color w:val="FF0000"/>
                <w:sz w:val="40"/>
                <w:szCs w:val="40"/>
              </w:rPr>
              <w:t>3</w:t>
            </w:r>
            <w:r w:rsidRPr="003872E3">
              <w:rPr>
                <w:rFonts w:ascii="Arial" w:hAnsi="Arial" w:cs="Arial"/>
                <w:color w:val="0000FF"/>
                <w:sz w:val="40"/>
                <w:szCs w:val="40"/>
              </w:rPr>
              <w:t>3</w:t>
            </w:r>
            <w:r>
              <w:rPr>
                <w:rFonts w:ascii="Arial" w:hAnsi="Arial" w:cs="Arial"/>
                <w:sz w:val="40"/>
                <w:szCs w:val="40"/>
              </w:rPr>
              <w:t>,</w:t>
            </w:r>
            <w:r w:rsidRPr="003872E3">
              <w:rPr>
                <w:rFonts w:ascii="Arial" w:hAnsi="Arial" w:cs="Arial"/>
                <w:color w:val="000000"/>
                <w:sz w:val="40"/>
                <w:szCs w:val="4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5569A" w14:textId="77777777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6A584C73" w14:textId="638ED2C4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3872E3">
              <w:rPr>
                <w:rFonts w:ascii="Arial" w:hAnsi="Arial" w:cs="Arial"/>
                <w:color w:val="FF0000"/>
                <w:sz w:val="40"/>
                <w:szCs w:val="40"/>
              </w:rPr>
              <w:t>1</w:t>
            </w:r>
            <w:r w:rsidRPr="003872E3">
              <w:rPr>
                <w:rFonts w:ascii="Arial" w:hAnsi="Arial" w:cs="Arial"/>
                <w:color w:val="0000FF"/>
                <w:sz w:val="40"/>
                <w:szCs w:val="40"/>
              </w:rPr>
              <w:t>8</w:t>
            </w:r>
            <w:r>
              <w:rPr>
                <w:rFonts w:ascii="Arial" w:hAnsi="Arial" w:cs="Arial"/>
                <w:sz w:val="40"/>
                <w:szCs w:val="40"/>
              </w:rPr>
              <w:t>,</w:t>
            </w:r>
            <w:r w:rsidRPr="003872E3">
              <w:rPr>
                <w:rFonts w:ascii="Arial" w:hAnsi="Arial" w:cs="Arial"/>
                <w:color w:val="000000"/>
                <w:sz w:val="40"/>
                <w:szCs w:val="40"/>
              </w:rPr>
              <w:t>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879D74E" w14:textId="77777777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BD2835">
              <w:rPr>
                <w:rFonts w:ascii="Arial" w:hAnsi="Arial" w:cs="Arial"/>
                <w:b/>
                <w:sz w:val="40"/>
                <w:szCs w:val="40"/>
              </w:rPr>
              <w:t>=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5AB05" w14:textId="77777777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14:paraId="5AF55CC3" w14:textId="77777777" w:rsidR="003872E3" w:rsidRDefault="003872E3" w:rsidP="003872E3">
      <w:pPr>
        <w:pStyle w:val="Studys"/>
      </w:pPr>
    </w:p>
    <w:p w14:paraId="4D61EA54" w14:textId="44EEE1B9" w:rsidR="003872E3" w:rsidRDefault="003872E3" w:rsidP="003872E3">
      <w:pPr>
        <w:pStyle w:val="Studys"/>
      </w:pPr>
      <w:r>
        <w:t>c. La différence des termes 58 874 et 18 523.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567"/>
        <w:gridCol w:w="1244"/>
        <w:gridCol w:w="567"/>
        <w:gridCol w:w="567"/>
      </w:tblGrid>
      <w:tr w:rsidR="003872E3" w:rsidRPr="00BD2835" w14:paraId="4341847E" w14:textId="77777777" w:rsidTr="00FE05E6">
        <w:trPr>
          <w:trHeight w:hRule="exact" w:val="567"/>
        </w:trPr>
        <w:tc>
          <w:tcPr>
            <w:tcW w:w="615" w:type="dxa"/>
            <w:shd w:val="clear" w:color="auto" w:fill="auto"/>
            <w:noWrap/>
            <w:vAlign w:val="center"/>
          </w:tcPr>
          <w:p w14:paraId="1FF5A009" w14:textId="1AC31D80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3872E3">
              <w:rPr>
                <w:rFonts w:ascii="Arial" w:hAnsi="Arial" w:cs="Arial"/>
                <w:color w:val="FF0000"/>
                <w:sz w:val="40"/>
                <w:szCs w:val="40"/>
              </w:rPr>
              <w:t>5</w:t>
            </w:r>
            <w:r w:rsidRPr="003872E3">
              <w:rPr>
                <w:rFonts w:ascii="Arial" w:hAnsi="Arial" w:cs="Arial"/>
                <w:color w:val="0000FF"/>
                <w:sz w:val="40"/>
                <w:szCs w:val="40"/>
              </w:rPr>
              <w:t>8</w:t>
            </w:r>
            <w:r>
              <w:rPr>
                <w:rFonts w:ascii="Arial" w:hAnsi="Arial" w:cs="Arial"/>
                <w:sz w:val="40"/>
                <w:szCs w:val="40"/>
              </w:rPr>
              <w:t> </w:t>
            </w:r>
            <w:r w:rsidRPr="003872E3">
              <w:rPr>
                <w:rFonts w:ascii="Arial" w:hAnsi="Arial" w:cs="Arial"/>
                <w:color w:val="009900"/>
                <w:sz w:val="40"/>
                <w:szCs w:val="40"/>
              </w:rPr>
              <w:t>8</w:t>
            </w:r>
            <w:r w:rsidRPr="003872E3">
              <w:rPr>
                <w:rFonts w:ascii="Arial" w:hAnsi="Arial" w:cs="Arial"/>
                <w:color w:val="FF0000"/>
                <w:sz w:val="40"/>
                <w:szCs w:val="40"/>
              </w:rPr>
              <w:t>7</w:t>
            </w:r>
            <w:r w:rsidRPr="003872E3">
              <w:rPr>
                <w:rFonts w:ascii="Arial" w:hAnsi="Arial" w:cs="Arial"/>
                <w:color w:val="0000FF"/>
                <w:sz w:val="40"/>
                <w:szCs w:val="40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D094A91" w14:textId="77777777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-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87E7996" w14:textId="6809397A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3872E3">
              <w:rPr>
                <w:rFonts w:ascii="Arial" w:hAnsi="Arial" w:cs="Arial"/>
                <w:color w:val="FF0000"/>
                <w:sz w:val="40"/>
                <w:szCs w:val="40"/>
              </w:rPr>
              <w:t>1</w:t>
            </w:r>
            <w:r w:rsidRPr="003872E3">
              <w:rPr>
                <w:rFonts w:ascii="Arial" w:hAnsi="Arial" w:cs="Arial"/>
                <w:color w:val="0000FF"/>
                <w:sz w:val="40"/>
                <w:szCs w:val="40"/>
              </w:rPr>
              <w:t>8</w:t>
            </w:r>
            <w:r>
              <w:rPr>
                <w:rFonts w:ascii="Arial" w:hAnsi="Arial" w:cs="Arial"/>
                <w:sz w:val="40"/>
                <w:szCs w:val="40"/>
              </w:rPr>
              <w:t> </w:t>
            </w:r>
            <w:r w:rsidRPr="003872E3">
              <w:rPr>
                <w:rFonts w:ascii="Arial" w:hAnsi="Arial" w:cs="Arial"/>
                <w:color w:val="009900"/>
                <w:sz w:val="40"/>
                <w:szCs w:val="40"/>
              </w:rPr>
              <w:t>5</w:t>
            </w:r>
            <w:r w:rsidRPr="003872E3">
              <w:rPr>
                <w:rFonts w:ascii="Arial" w:hAnsi="Arial" w:cs="Arial"/>
                <w:color w:val="FF0000"/>
                <w:sz w:val="40"/>
                <w:szCs w:val="40"/>
              </w:rPr>
              <w:t>2</w:t>
            </w:r>
            <w:r w:rsidRPr="003872E3">
              <w:rPr>
                <w:rFonts w:ascii="Arial" w:hAnsi="Arial" w:cs="Arial"/>
                <w:color w:val="0000FF"/>
                <w:sz w:val="40"/>
                <w:szCs w:val="40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70B5254" w14:textId="77777777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BD2835">
              <w:rPr>
                <w:rFonts w:ascii="Arial" w:hAnsi="Arial" w:cs="Arial"/>
                <w:b/>
                <w:sz w:val="40"/>
                <w:szCs w:val="40"/>
              </w:rPr>
              <w:t>=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20408" w14:textId="77777777" w:rsidR="003872E3" w:rsidRPr="00BD2835" w:rsidRDefault="003872E3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14:paraId="5DFF232F" w14:textId="77777777" w:rsidR="003872E3" w:rsidRDefault="003872E3" w:rsidP="003872E3">
      <w:pPr>
        <w:pStyle w:val="Studys"/>
      </w:pPr>
    </w:p>
    <w:p w14:paraId="5391545F" w14:textId="3E438F6D" w:rsidR="003872E3" w:rsidRDefault="00162176" w:rsidP="00162176">
      <w:pPr>
        <w:pStyle w:val="Studys"/>
      </w:pPr>
      <w:r>
        <w:lastRenderedPageBreak/>
        <w:t>6) Complète les trois carrés ci-dessous pour que les sommes de chaque ligne, de chaque colonne et de chaque diagonale soient égales. Utilise la ligne et les colonnes orange pour noter les sommes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</w:tblGrid>
      <w:tr w:rsidR="00162176" w14:paraId="5F2F59CB" w14:textId="77777777" w:rsidTr="00162176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697BA261" w14:textId="77777777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804863" w14:textId="3211A1DE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5F21A" w14:textId="77777777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</w:tcPr>
          <w:p w14:paraId="7C05BE1C" w14:textId="41F4E655" w:rsidR="00162176" w:rsidRDefault="00162176" w:rsidP="00162176">
            <w:pPr>
              <w:pStyle w:val="Studys"/>
              <w:jc w:val="center"/>
            </w:pPr>
            <w:r>
              <w:t>8</w:t>
            </w: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035B433E" w14:textId="2B1AE5F6" w:rsidR="00162176" w:rsidRDefault="00162176" w:rsidP="00162176">
            <w:pPr>
              <w:pStyle w:val="Studys"/>
              <w:jc w:val="center"/>
            </w:pPr>
          </w:p>
        </w:tc>
      </w:tr>
      <w:tr w:rsidR="00162176" w14:paraId="1E2A6E63" w14:textId="77777777" w:rsidTr="00162176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7E3DF8F5" w14:textId="77777777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4AA65" w14:textId="4711502F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</w:tcPr>
          <w:p w14:paraId="0059C2E1" w14:textId="761E2CD0" w:rsidR="00162176" w:rsidRDefault="00162176" w:rsidP="00162176">
            <w:pPr>
              <w:pStyle w:val="Studys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</w:tcPr>
          <w:p w14:paraId="0E95F195" w14:textId="7238A838" w:rsidR="00162176" w:rsidRDefault="00162176" w:rsidP="00162176">
            <w:pPr>
              <w:pStyle w:val="Studys"/>
              <w:jc w:val="center"/>
            </w:pPr>
            <w:r>
              <w:t>18</w:t>
            </w: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29618B51" w14:textId="77777777" w:rsidR="00162176" w:rsidRDefault="00162176" w:rsidP="00162176">
            <w:pPr>
              <w:pStyle w:val="Studys"/>
              <w:jc w:val="center"/>
            </w:pPr>
          </w:p>
        </w:tc>
      </w:tr>
      <w:tr w:rsidR="00162176" w14:paraId="55D33B62" w14:textId="77777777" w:rsidTr="00162176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41BAF0B2" w14:textId="77777777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CEED" w:themeFill="accent5" w:themeFillTint="33"/>
            <w:vAlign w:val="center"/>
          </w:tcPr>
          <w:p w14:paraId="5CD98E5A" w14:textId="2A84BFB3" w:rsidR="00162176" w:rsidRDefault="00162176" w:rsidP="00162176">
            <w:pPr>
              <w:pStyle w:val="Studys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6E9FD" w14:textId="77777777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BB59D6" w14:textId="77777777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78725928" w14:textId="77777777" w:rsidR="00162176" w:rsidRDefault="00162176" w:rsidP="00162176">
            <w:pPr>
              <w:pStyle w:val="Studys"/>
              <w:jc w:val="center"/>
            </w:pPr>
          </w:p>
        </w:tc>
      </w:tr>
      <w:tr w:rsidR="00162176" w14:paraId="4CB54832" w14:textId="77777777" w:rsidTr="00162176">
        <w:trPr>
          <w:trHeight w:val="567"/>
        </w:trPr>
        <w:tc>
          <w:tcPr>
            <w:tcW w:w="680" w:type="dxa"/>
            <w:shd w:val="clear" w:color="auto" w:fill="FAE2D5" w:themeFill="accent2" w:themeFillTint="33"/>
          </w:tcPr>
          <w:p w14:paraId="06A0D5AB" w14:textId="77777777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2399EF27" w14:textId="3BB0BF1F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637868C2" w14:textId="77777777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1D57C028" w14:textId="77777777" w:rsidR="00162176" w:rsidRDefault="00162176" w:rsidP="00162176">
            <w:pPr>
              <w:pStyle w:val="Studys"/>
              <w:jc w:val="center"/>
            </w:pPr>
          </w:p>
        </w:tc>
        <w:tc>
          <w:tcPr>
            <w:tcW w:w="680" w:type="dxa"/>
            <w:shd w:val="clear" w:color="auto" w:fill="FAE2D5" w:themeFill="accent2" w:themeFillTint="33"/>
            <w:vAlign w:val="center"/>
          </w:tcPr>
          <w:p w14:paraId="4A7384AA" w14:textId="77777777" w:rsidR="00162176" w:rsidRDefault="00162176" w:rsidP="00162176">
            <w:pPr>
              <w:pStyle w:val="Studys"/>
              <w:jc w:val="center"/>
            </w:pPr>
          </w:p>
        </w:tc>
      </w:tr>
    </w:tbl>
    <w:p w14:paraId="4B6F5022" w14:textId="77777777" w:rsidR="00E013FD" w:rsidRDefault="00E013FD" w:rsidP="00E013FD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</w:tblGrid>
      <w:tr w:rsidR="00162176" w14:paraId="56F3BA6C" w14:textId="77777777" w:rsidTr="00162176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37BAE4DC" w14:textId="77777777" w:rsidR="00162176" w:rsidRDefault="00162176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9F7" w:themeFill="text2" w:themeFillTint="1A"/>
            <w:vAlign w:val="center"/>
          </w:tcPr>
          <w:p w14:paraId="17EAA577" w14:textId="529F9810" w:rsidR="00162176" w:rsidRDefault="00162176" w:rsidP="00582DFF">
            <w:pPr>
              <w:pStyle w:val="Studys"/>
              <w:jc w:val="center"/>
            </w:pPr>
            <w:r>
              <w:t>7,5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DA7C08" w14:textId="77777777" w:rsidR="00162176" w:rsidRDefault="00162176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5026B" w14:textId="5811D8DC" w:rsidR="00162176" w:rsidRDefault="00162176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55CA8F99" w14:textId="77777777" w:rsidR="00162176" w:rsidRDefault="00162176" w:rsidP="00582DFF">
            <w:pPr>
              <w:pStyle w:val="Studys"/>
              <w:jc w:val="center"/>
            </w:pPr>
          </w:p>
        </w:tc>
      </w:tr>
      <w:tr w:rsidR="00162176" w14:paraId="1B33FCCC" w14:textId="77777777" w:rsidTr="00162176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5F4392E8" w14:textId="77777777" w:rsidR="00162176" w:rsidRDefault="00162176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9F7" w:themeFill="text2" w:themeFillTint="1A"/>
            <w:vAlign w:val="center"/>
          </w:tcPr>
          <w:p w14:paraId="3E67A7AC" w14:textId="295B999E" w:rsidR="00162176" w:rsidRDefault="00162176" w:rsidP="00582DFF">
            <w:pPr>
              <w:pStyle w:val="Studys"/>
              <w:jc w:val="center"/>
            </w:pPr>
            <w:r>
              <w:t>2,5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9F7" w:themeFill="text2" w:themeFillTint="1A"/>
            <w:vAlign w:val="center"/>
          </w:tcPr>
          <w:p w14:paraId="29983FB6" w14:textId="7F00DAC8" w:rsidR="00162176" w:rsidRDefault="00162176" w:rsidP="00582DFF">
            <w:pPr>
              <w:pStyle w:val="Studys"/>
              <w:jc w:val="center"/>
            </w:pPr>
            <w:r>
              <w:t>4,5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0F4DE" w14:textId="5ED62337" w:rsidR="00162176" w:rsidRDefault="00162176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7B4EDAFC" w14:textId="77777777" w:rsidR="00162176" w:rsidRDefault="00162176" w:rsidP="00582DFF">
            <w:pPr>
              <w:pStyle w:val="Studys"/>
              <w:jc w:val="center"/>
            </w:pPr>
          </w:p>
        </w:tc>
      </w:tr>
      <w:tr w:rsidR="00162176" w14:paraId="3256D96C" w14:textId="77777777" w:rsidTr="00162176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3475CC57" w14:textId="77777777" w:rsidR="00162176" w:rsidRDefault="00162176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9F7" w:themeFill="text2" w:themeFillTint="1A"/>
            <w:vAlign w:val="center"/>
          </w:tcPr>
          <w:p w14:paraId="262D0238" w14:textId="1F45CFE0" w:rsidR="00162176" w:rsidRDefault="00162176" w:rsidP="00582DFF">
            <w:pPr>
              <w:pStyle w:val="Studys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AE54D" w14:textId="77777777" w:rsidR="00162176" w:rsidRDefault="00162176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9F7" w:themeFill="text2" w:themeFillTint="1A"/>
            <w:vAlign w:val="center"/>
          </w:tcPr>
          <w:p w14:paraId="47FB9556" w14:textId="012250E0" w:rsidR="00162176" w:rsidRDefault="00162176" w:rsidP="00582DFF">
            <w:pPr>
              <w:pStyle w:val="Studys"/>
              <w:jc w:val="center"/>
            </w:pPr>
            <w:r>
              <w:t>1,5</w:t>
            </w: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199CE055" w14:textId="77777777" w:rsidR="00162176" w:rsidRDefault="00162176" w:rsidP="00582DFF">
            <w:pPr>
              <w:pStyle w:val="Studys"/>
              <w:jc w:val="center"/>
            </w:pPr>
          </w:p>
        </w:tc>
      </w:tr>
      <w:tr w:rsidR="00162176" w14:paraId="0FAD23D3" w14:textId="77777777" w:rsidTr="00582DFF">
        <w:trPr>
          <w:trHeight w:val="567"/>
        </w:trPr>
        <w:tc>
          <w:tcPr>
            <w:tcW w:w="680" w:type="dxa"/>
            <w:shd w:val="clear" w:color="auto" w:fill="FAE2D5" w:themeFill="accent2" w:themeFillTint="33"/>
          </w:tcPr>
          <w:p w14:paraId="48DFD515" w14:textId="77777777" w:rsidR="00162176" w:rsidRDefault="00162176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4DFE6018" w14:textId="77777777" w:rsidR="00162176" w:rsidRDefault="00162176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32B94DEA" w14:textId="77777777" w:rsidR="00162176" w:rsidRDefault="00162176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09EED1A5" w14:textId="77777777" w:rsidR="00162176" w:rsidRDefault="00162176" w:rsidP="00582DFF">
            <w:pPr>
              <w:pStyle w:val="Studys"/>
              <w:jc w:val="center"/>
            </w:pPr>
          </w:p>
        </w:tc>
        <w:tc>
          <w:tcPr>
            <w:tcW w:w="680" w:type="dxa"/>
            <w:shd w:val="clear" w:color="auto" w:fill="FAE2D5" w:themeFill="accent2" w:themeFillTint="33"/>
            <w:vAlign w:val="center"/>
          </w:tcPr>
          <w:p w14:paraId="29ED4CEF" w14:textId="77777777" w:rsidR="00162176" w:rsidRDefault="00162176" w:rsidP="00582DFF">
            <w:pPr>
              <w:pStyle w:val="Studys"/>
              <w:jc w:val="center"/>
            </w:pPr>
          </w:p>
        </w:tc>
      </w:tr>
    </w:tbl>
    <w:p w14:paraId="6CACAECD" w14:textId="176D1F6D" w:rsidR="00162176" w:rsidRDefault="00162176" w:rsidP="00E013FD">
      <w:pPr>
        <w:pStyle w:val="Studys"/>
      </w:pPr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</w:tblGrid>
      <w:tr w:rsidR="00012C1F" w14:paraId="04755563" w14:textId="77777777" w:rsidTr="00012C1F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462E2E22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9D7"/>
          </w:tcPr>
          <w:p w14:paraId="5ECB90B8" w14:textId="1409C679" w:rsidR="00012C1F" w:rsidRDefault="00012C1F" w:rsidP="00582DFF">
            <w:pPr>
              <w:pStyle w:val="Studys"/>
              <w:jc w:val="center"/>
            </w:pPr>
            <w:r>
              <w:t>1,6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BC6CC" w14:textId="32CE85B8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665CA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9D7"/>
            <w:vAlign w:val="center"/>
          </w:tcPr>
          <w:p w14:paraId="3BFBBC84" w14:textId="0204B57A" w:rsidR="00012C1F" w:rsidRDefault="00012C1F" w:rsidP="00582DFF">
            <w:pPr>
              <w:pStyle w:val="Studys"/>
              <w:jc w:val="center"/>
            </w:pPr>
            <w:r>
              <w:t>1,3</w:t>
            </w: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437BEE64" w14:textId="77777777" w:rsidR="00012C1F" w:rsidRDefault="00012C1F" w:rsidP="00582DFF">
            <w:pPr>
              <w:pStyle w:val="Studys"/>
              <w:jc w:val="center"/>
            </w:pPr>
          </w:p>
        </w:tc>
      </w:tr>
      <w:tr w:rsidR="00012C1F" w14:paraId="627F7B2F" w14:textId="77777777" w:rsidTr="00012C1F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1D13C49E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96F63" w14:textId="74AC9D19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2FA31" w14:textId="0BB2283D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9D7"/>
            <w:vAlign w:val="center"/>
          </w:tcPr>
          <w:p w14:paraId="7114D961" w14:textId="1535FF47" w:rsidR="00012C1F" w:rsidRDefault="00012C1F" w:rsidP="00582DFF">
            <w:pPr>
              <w:pStyle w:val="Studys"/>
              <w:jc w:val="center"/>
            </w:pPr>
            <w:r>
              <w:t>1,1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9D7"/>
            <w:vAlign w:val="center"/>
          </w:tcPr>
          <w:p w14:paraId="47E44531" w14:textId="1849E475" w:rsidR="00012C1F" w:rsidRDefault="00012C1F" w:rsidP="00582DFF">
            <w:pPr>
              <w:pStyle w:val="Studys"/>
              <w:jc w:val="center"/>
            </w:pPr>
            <w:r>
              <w:t>0,8</w:t>
            </w: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1B3F3275" w14:textId="77777777" w:rsidR="00012C1F" w:rsidRDefault="00012C1F" w:rsidP="00582DFF">
            <w:pPr>
              <w:pStyle w:val="Studys"/>
              <w:jc w:val="center"/>
            </w:pPr>
          </w:p>
        </w:tc>
      </w:tr>
      <w:tr w:rsidR="00012C1F" w14:paraId="5C775978" w14:textId="77777777" w:rsidTr="00012C1F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053D2E4B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9D7"/>
          </w:tcPr>
          <w:p w14:paraId="4FA59B41" w14:textId="1FA092F2" w:rsidR="00012C1F" w:rsidRDefault="00012C1F" w:rsidP="00582DFF">
            <w:pPr>
              <w:pStyle w:val="Studys"/>
              <w:jc w:val="center"/>
            </w:pPr>
            <w:r>
              <w:t>0,9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9D7"/>
            <w:vAlign w:val="center"/>
          </w:tcPr>
          <w:p w14:paraId="1F41FD02" w14:textId="6321A26A" w:rsidR="00012C1F" w:rsidRDefault="00012C1F" w:rsidP="00582DFF">
            <w:pPr>
              <w:pStyle w:val="Studys"/>
              <w:jc w:val="center"/>
            </w:pPr>
            <w:r>
              <w:t>0,6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3FAE3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CA30A" w14:textId="4CBE663B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30D7A8E6" w14:textId="77777777" w:rsidR="00012C1F" w:rsidRDefault="00012C1F" w:rsidP="00582DFF">
            <w:pPr>
              <w:pStyle w:val="Studys"/>
              <w:jc w:val="center"/>
            </w:pPr>
          </w:p>
        </w:tc>
      </w:tr>
      <w:tr w:rsidR="00012C1F" w14:paraId="14AA9344" w14:textId="77777777" w:rsidTr="00012C1F">
        <w:trPr>
          <w:trHeight w:val="567"/>
        </w:trPr>
        <w:tc>
          <w:tcPr>
            <w:tcW w:w="680" w:type="dxa"/>
            <w:tcBorders>
              <w:right w:val="single" w:sz="8" w:space="0" w:color="auto"/>
            </w:tcBorders>
            <w:shd w:val="clear" w:color="auto" w:fill="FAE2D5" w:themeFill="accent2" w:themeFillTint="33"/>
          </w:tcPr>
          <w:p w14:paraId="1A7F989F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9D7"/>
          </w:tcPr>
          <w:p w14:paraId="69B0293B" w14:textId="4D9BF1C0" w:rsidR="00012C1F" w:rsidRDefault="00012C1F" w:rsidP="00582DFF">
            <w:pPr>
              <w:pStyle w:val="Studys"/>
              <w:jc w:val="center"/>
            </w:pPr>
            <w:r>
              <w:t>0,4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AB811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9D7"/>
            <w:vAlign w:val="center"/>
          </w:tcPr>
          <w:p w14:paraId="4FE432C6" w14:textId="4EE9C974" w:rsidR="00012C1F" w:rsidRDefault="00012C1F" w:rsidP="00582DFF">
            <w:pPr>
              <w:pStyle w:val="Studys"/>
              <w:jc w:val="center"/>
            </w:pPr>
            <w:r>
              <w:t>1,4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5F9D7"/>
            <w:vAlign w:val="center"/>
          </w:tcPr>
          <w:p w14:paraId="007CC487" w14:textId="71093600" w:rsidR="00012C1F" w:rsidRDefault="00012C1F" w:rsidP="00582DFF">
            <w:pPr>
              <w:pStyle w:val="Studys"/>
              <w:jc w:val="center"/>
            </w:pPr>
            <w:r>
              <w:t>0,1</w:t>
            </w:r>
          </w:p>
        </w:tc>
        <w:tc>
          <w:tcPr>
            <w:tcW w:w="680" w:type="dxa"/>
            <w:tcBorders>
              <w:left w:val="single" w:sz="8" w:space="0" w:color="auto"/>
            </w:tcBorders>
            <w:shd w:val="clear" w:color="auto" w:fill="FAE2D5" w:themeFill="accent2" w:themeFillTint="33"/>
            <w:vAlign w:val="center"/>
          </w:tcPr>
          <w:p w14:paraId="4D8C266A" w14:textId="77777777" w:rsidR="00012C1F" w:rsidRDefault="00012C1F" w:rsidP="00582DFF">
            <w:pPr>
              <w:pStyle w:val="Studys"/>
              <w:jc w:val="center"/>
            </w:pPr>
          </w:p>
        </w:tc>
      </w:tr>
      <w:tr w:rsidR="00012C1F" w14:paraId="4395BD2D" w14:textId="77777777" w:rsidTr="00012C1F">
        <w:trPr>
          <w:trHeight w:val="567"/>
        </w:trPr>
        <w:tc>
          <w:tcPr>
            <w:tcW w:w="680" w:type="dxa"/>
            <w:shd w:val="clear" w:color="auto" w:fill="FAE2D5" w:themeFill="accent2" w:themeFillTint="33"/>
          </w:tcPr>
          <w:p w14:paraId="4F6F825E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</w:tcPr>
          <w:p w14:paraId="03E92E0A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2397D99A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1383A39E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FAE2D5" w:themeFill="accent2" w:themeFillTint="33"/>
            <w:vAlign w:val="center"/>
          </w:tcPr>
          <w:p w14:paraId="3C28A07E" w14:textId="77777777" w:rsidR="00012C1F" w:rsidRDefault="00012C1F" w:rsidP="00582DFF">
            <w:pPr>
              <w:pStyle w:val="Studys"/>
              <w:jc w:val="center"/>
            </w:pPr>
          </w:p>
        </w:tc>
        <w:tc>
          <w:tcPr>
            <w:tcW w:w="680" w:type="dxa"/>
            <w:shd w:val="clear" w:color="auto" w:fill="FAE2D5" w:themeFill="accent2" w:themeFillTint="33"/>
            <w:vAlign w:val="center"/>
          </w:tcPr>
          <w:p w14:paraId="7DA1CF2C" w14:textId="77777777" w:rsidR="00012C1F" w:rsidRDefault="00012C1F" w:rsidP="00582DFF">
            <w:pPr>
              <w:pStyle w:val="Studys"/>
              <w:jc w:val="center"/>
            </w:pPr>
          </w:p>
        </w:tc>
      </w:tr>
    </w:tbl>
    <w:p w14:paraId="3F5165E9" w14:textId="400E853A" w:rsidR="00167E14" w:rsidRDefault="00167E14" w:rsidP="00167E14">
      <w:pPr>
        <w:pStyle w:val="Studys"/>
      </w:pPr>
      <w:r>
        <w:lastRenderedPageBreak/>
        <w:t>7) Donne un ordre de grandeur des résultats suivants, en indiquant les étapes intermédiaires.</w:t>
      </w:r>
    </w:p>
    <w:p w14:paraId="3BF3E8C1" w14:textId="4D08DD83" w:rsidR="00167E14" w:rsidRDefault="00167E14" w:rsidP="00167E14">
      <w:pPr>
        <w:pStyle w:val="Studys"/>
      </w:pPr>
      <w:r>
        <w:t>Exemple : 11 + 48 ≈ 10 + 50 donc 11 + 48 ≈ 60.</w:t>
      </w:r>
    </w:p>
    <w:p w14:paraId="1735081C" w14:textId="7D1DE6C3" w:rsidR="00167E14" w:rsidRDefault="00167E14" w:rsidP="00167E14">
      <w:pPr>
        <w:pStyle w:val="Studys"/>
      </w:pPr>
      <w:r>
        <w:t xml:space="preserve">a. 108 + 295 ≈ </w:t>
      </w:r>
      <w:r w:rsidRPr="00167E14">
        <w:rPr>
          <w:shd w:val="clear" w:color="auto" w:fill="CCFFCC"/>
        </w:rPr>
        <w:t>_   _</w:t>
      </w:r>
      <w:r w:rsidRPr="00167E14">
        <w:t xml:space="preserve"> </w:t>
      </w:r>
    </w:p>
    <w:p w14:paraId="6884E566" w14:textId="0C478578" w:rsidR="00167E14" w:rsidRDefault="00167E14" w:rsidP="00167E14">
      <w:pPr>
        <w:pStyle w:val="Studys"/>
      </w:pPr>
      <w:r>
        <w:t xml:space="preserve">donc 11 + 48  ≈ </w:t>
      </w:r>
      <w:r w:rsidRPr="00167E14">
        <w:rPr>
          <w:shd w:val="clear" w:color="auto" w:fill="CCFFCC"/>
        </w:rPr>
        <w:t>_   _</w:t>
      </w:r>
      <w:r w:rsidRPr="00167E14">
        <w:t xml:space="preserve"> </w:t>
      </w:r>
    </w:p>
    <w:p w14:paraId="4C2F3EA8" w14:textId="77777777" w:rsidR="00167E14" w:rsidRDefault="00167E14" w:rsidP="00167E14">
      <w:pPr>
        <w:pStyle w:val="Studys"/>
      </w:pPr>
      <w:r>
        <w:t xml:space="preserve">b. 839 ─ 42 ≈ </w:t>
      </w:r>
      <w:r w:rsidRPr="00167E14">
        <w:rPr>
          <w:shd w:val="clear" w:color="auto" w:fill="CCFFCC"/>
        </w:rPr>
        <w:t>_   _</w:t>
      </w:r>
      <w:r w:rsidRPr="00167E14">
        <w:t xml:space="preserve"> </w:t>
      </w:r>
    </w:p>
    <w:p w14:paraId="2BF8B18D" w14:textId="24C787F2" w:rsidR="00167E14" w:rsidRDefault="00167E14" w:rsidP="00167E14">
      <w:pPr>
        <w:pStyle w:val="Studys"/>
      </w:pPr>
      <w:r>
        <w:t xml:space="preserve">donc 839 ─ 42 ≈ </w:t>
      </w:r>
      <w:r w:rsidRPr="00167E14">
        <w:rPr>
          <w:shd w:val="clear" w:color="auto" w:fill="CCFFCC"/>
        </w:rPr>
        <w:t>_   _</w:t>
      </w:r>
    </w:p>
    <w:p w14:paraId="17F5964C" w14:textId="77777777" w:rsidR="00167E14" w:rsidRDefault="00167E14" w:rsidP="00167E14">
      <w:pPr>
        <w:pStyle w:val="Studys"/>
      </w:pPr>
      <w:r>
        <w:t xml:space="preserve">c. 439 ─ 177 ≈ </w:t>
      </w:r>
      <w:r w:rsidRPr="00167E14">
        <w:rPr>
          <w:shd w:val="clear" w:color="auto" w:fill="CCFFCC"/>
        </w:rPr>
        <w:t>_   _</w:t>
      </w:r>
      <w:r w:rsidRPr="00167E14">
        <w:t xml:space="preserve"> </w:t>
      </w:r>
    </w:p>
    <w:p w14:paraId="4393B30E" w14:textId="7B38B52C" w:rsidR="00167E14" w:rsidRDefault="00167E14" w:rsidP="00167E14">
      <w:pPr>
        <w:pStyle w:val="Studys"/>
      </w:pPr>
      <w:r>
        <w:t xml:space="preserve">donc 439 ─ 177 ≈ </w:t>
      </w:r>
      <w:r w:rsidRPr="00167E14">
        <w:rPr>
          <w:shd w:val="clear" w:color="auto" w:fill="CCFFCC"/>
        </w:rPr>
        <w:t>_   _</w:t>
      </w:r>
    </w:p>
    <w:p w14:paraId="5ABF47F4" w14:textId="77777777" w:rsidR="009323F5" w:rsidRDefault="00167E14" w:rsidP="009323F5">
      <w:pPr>
        <w:pStyle w:val="Studys"/>
      </w:pPr>
      <w:r>
        <w:t xml:space="preserve">d. 5 365 + 2 841 + 11 723 ≈ </w:t>
      </w:r>
      <w:r w:rsidR="009323F5" w:rsidRPr="00167E14">
        <w:rPr>
          <w:shd w:val="clear" w:color="auto" w:fill="CCFFCC"/>
        </w:rPr>
        <w:t>_   _</w:t>
      </w:r>
      <w:r w:rsidR="009323F5" w:rsidRPr="00167E14">
        <w:t xml:space="preserve"> </w:t>
      </w:r>
    </w:p>
    <w:p w14:paraId="77383F38" w14:textId="3860FE41" w:rsidR="009323F5" w:rsidRDefault="009323F5" w:rsidP="009323F5">
      <w:pPr>
        <w:pStyle w:val="Studys"/>
      </w:pPr>
      <w:r>
        <w:t xml:space="preserve">donc 5 365 + 2 841 + 11 723 ≈ </w:t>
      </w:r>
      <w:r w:rsidRPr="00167E14">
        <w:rPr>
          <w:shd w:val="clear" w:color="auto" w:fill="CCFFCC"/>
        </w:rPr>
        <w:t>_   _</w:t>
      </w:r>
    </w:p>
    <w:p w14:paraId="3FAC9A3B" w14:textId="77777777" w:rsidR="009323F5" w:rsidRDefault="00167E14" w:rsidP="009323F5">
      <w:pPr>
        <w:pStyle w:val="Studys"/>
      </w:pPr>
      <w:r>
        <w:t xml:space="preserve">e. 16 432,78 ─ 5 645,999 ≈ </w:t>
      </w:r>
      <w:r w:rsidR="009323F5" w:rsidRPr="00167E14">
        <w:rPr>
          <w:shd w:val="clear" w:color="auto" w:fill="CCFFCC"/>
        </w:rPr>
        <w:t>_   _</w:t>
      </w:r>
      <w:r w:rsidR="009323F5" w:rsidRPr="00167E14">
        <w:t xml:space="preserve"> </w:t>
      </w:r>
    </w:p>
    <w:p w14:paraId="5BA58DC4" w14:textId="595C0E28" w:rsidR="009323F5" w:rsidRDefault="009323F5" w:rsidP="009323F5">
      <w:pPr>
        <w:pStyle w:val="Studys"/>
      </w:pPr>
      <w:r>
        <w:t xml:space="preserve">donc 16 432,78 ─ 5 645,999 ≈ </w:t>
      </w:r>
      <w:r w:rsidRPr="00167E14">
        <w:rPr>
          <w:shd w:val="clear" w:color="auto" w:fill="CCFFCC"/>
        </w:rPr>
        <w:t>_   _</w:t>
      </w:r>
    </w:p>
    <w:p w14:paraId="7B8D9FA6" w14:textId="77777777" w:rsidR="009323F5" w:rsidRDefault="00167E14" w:rsidP="009323F5">
      <w:pPr>
        <w:pStyle w:val="Studys"/>
      </w:pPr>
      <w:r>
        <w:t xml:space="preserve">f. 651 248 + 17 + 328 421 ≈ </w:t>
      </w:r>
      <w:r w:rsidR="009323F5" w:rsidRPr="00167E14">
        <w:rPr>
          <w:shd w:val="clear" w:color="auto" w:fill="CCFFCC"/>
        </w:rPr>
        <w:t>_   _</w:t>
      </w:r>
      <w:r w:rsidR="009323F5" w:rsidRPr="00167E14">
        <w:t xml:space="preserve"> </w:t>
      </w:r>
    </w:p>
    <w:p w14:paraId="03328C35" w14:textId="1406E0C6" w:rsidR="009323F5" w:rsidRDefault="009323F5" w:rsidP="009323F5">
      <w:pPr>
        <w:pStyle w:val="Studys"/>
      </w:pPr>
      <w:r>
        <w:t xml:space="preserve">donc 651 248 + 17 + 328 421 ≈ </w:t>
      </w:r>
      <w:r w:rsidRPr="00167E14">
        <w:rPr>
          <w:shd w:val="clear" w:color="auto" w:fill="CCFFCC"/>
        </w:rPr>
        <w:t>_   _</w:t>
      </w:r>
    </w:p>
    <w:p w14:paraId="6145B7A1" w14:textId="77777777" w:rsidR="009323F5" w:rsidRDefault="00167E14" w:rsidP="009323F5">
      <w:pPr>
        <w:pStyle w:val="Studys"/>
      </w:pPr>
      <w:r>
        <w:t>g. 0,58 +</w:t>
      </w:r>
      <w:r>
        <w:rPr>
          <w:rFonts w:hint="eastAsia"/>
        </w:rPr>
        <w:t> </w:t>
      </w:r>
      <w:r>
        <w:t xml:space="preserve">1,32 + 0,175 ≈ </w:t>
      </w:r>
      <w:r w:rsidR="009323F5" w:rsidRPr="00167E14">
        <w:rPr>
          <w:shd w:val="clear" w:color="auto" w:fill="CCFFCC"/>
        </w:rPr>
        <w:t>_   _</w:t>
      </w:r>
      <w:r w:rsidR="009323F5" w:rsidRPr="00167E14">
        <w:t xml:space="preserve"> </w:t>
      </w:r>
    </w:p>
    <w:p w14:paraId="4AA28297" w14:textId="381F9579" w:rsidR="009323F5" w:rsidRDefault="009323F5" w:rsidP="009323F5">
      <w:pPr>
        <w:pStyle w:val="Studys"/>
      </w:pPr>
      <w:r>
        <w:t>donc 0,58 +</w:t>
      </w:r>
      <w:r>
        <w:rPr>
          <w:rFonts w:hint="eastAsia"/>
        </w:rPr>
        <w:t> </w:t>
      </w:r>
      <w:r>
        <w:t xml:space="preserve">1,32 + 0,175 ≈ </w:t>
      </w:r>
      <w:r w:rsidRPr="00167E14">
        <w:rPr>
          <w:shd w:val="clear" w:color="auto" w:fill="CCFFCC"/>
        </w:rPr>
        <w:t>_   _</w:t>
      </w:r>
    </w:p>
    <w:p w14:paraId="40FADFD2" w14:textId="182DF254" w:rsidR="00D311F9" w:rsidRDefault="00D311F9" w:rsidP="00D311F9">
      <w:pPr>
        <w:pStyle w:val="Studys"/>
      </w:pPr>
      <w:r>
        <w:lastRenderedPageBreak/>
        <w:t>8) Calculs astucieux (bis)</w:t>
      </w:r>
    </w:p>
    <w:p w14:paraId="73694ADC" w14:textId="77777777" w:rsidR="00D311F9" w:rsidRDefault="00D311F9" w:rsidP="00D311F9">
      <w:pPr>
        <w:pStyle w:val="Studys"/>
      </w:pPr>
      <w:r w:rsidRPr="00D311F9">
        <w:rPr>
          <w:b/>
          <w:bCs/>
        </w:rPr>
        <w:t>Méthode n° 1</w:t>
      </w:r>
      <w:r>
        <w:t> :</w:t>
      </w:r>
    </w:p>
    <w:p w14:paraId="2969D661" w14:textId="2B6E0F02" w:rsidR="00D311F9" w:rsidRDefault="00D311F9" w:rsidP="00D311F9">
      <w:pPr>
        <w:pStyle w:val="Studys"/>
      </w:pPr>
      <w:r>
        <w:t>• Calculer de tête 527 + 999 :</w:t>
      </w:r>
    </w:p>
    <w:p w14:paraId="5C5215D6" w14:textId="77777777" w:rsidR="00D311F9" w:rsidRDefault="00D311F9" w:rsidP="00D311F9">
      <w:pPr>
        <w:pStyle w:val="Studys"/>
      </w:pPr>
      <w:r>
        <w:t>999 = 1 000 ─ 1</w:t>
      </w:r>
    </w:p>
    <w:p w14:paraId="541CA156" w14:textId="77777777" w:rsidR="00D311F9" w:rsidRDefault="00D311F9" w:rsidP="00D311F9">
      <w:pPr>
        <w:pStyle w:val="Studys"/>
      </w:pPr>
      <w:r>
        <w:t>Ajouter 999, c’est ajouter 1 000 puis soustraire 1.</w:t>
      </w:r>
    </w:p>
    <w:p w14:paraId="69663DFA" w14:textId="6C32B68E" w:rsidR="00D311F9" w:rsidRDefault="00D311F9" w:rsidP="00D311F9">
      <w:pPr>
        <w:pStyle w:val="Studys"/>
      </w:pPr>
      <w:r>
        <w:t>Donc, pour calculer de tête 527 + 999, on peut faire :</w:t>
      </w:r>
    </w:p>
    <w:p w14:paraId="12648294" w14:textId="39132241" w:rsidR="00D311F9" w:rsidRDefault="00D311F9" w:rsidP="00D311F9">
      <w:pPr>
        <w:pStyle w:val="Studys"/>
      </w:pPr>
      <w:r>
        <w:t>527 + 1 000 = 1 527</w:t>
      </w:r>
    </w:p>
    <w:p w14:paraId="34F22AAD" w14:textId="77777777" w:rsidR="00D311F9" w:rsidRDefault="00D311F9" w:rsidP="00D311F9">
      <w:pPr>
        <w:pStyle w:val="Studys"/>
      </w:pPr>
      <w:r>
        <w:t>1 527 ─ 1 = 1 526</w:t>
      </w:r>
    </w:p>
    <w:p w14:paraId="495C108E" w14:textId="1A1F095A" w:rsidR="00D311F9" w:rsidRDefault="00D311F9" w:rsidP="00D311F9">
      <w:pPr>
        <w:pStyle w:val="Studys"/>
      </w:pPr>
      <w:r>
        <w:t>Donc 527 + 999 = 1 526.</w:t>
      </w:r>
    </w:p>
    <w:p w14:paraId="6BF3EC07" w14:textId="77777777" w:rsidR="00D311F9" w:rsidRDefault="00D311F9" w:rsidP="00D311F9">
      <w:pPr>
        <w:pStyle w:val="Studys"/>
      </w:pPr>
      <w:r w:rsidRPr="00D311F9">
        <w:rPr>
          <w:b/>
          <w:bCs/>
        </w:rPr>
        <w:t>Méthode n° 2</w:t>
      </w:r>
      <w:r>
        <w:t> :</w:t>
      </w:r>
    </w:p>
    <w:p w14:paraId="07B2BD96" w14:textId="2D8C2E9B" w:rsidR="00D311F9" w:rsidRDefault="00D311F9" w:rsidP="00D311F9">
      <w:pPr>
        <w:pStyle w:val="Studys"/>
      </w:pPr>
      <w:r>
        <w:rPr>
          <w:rFonts w:hint="eastAsia"/>
        </w:rPr>
        <w:t>•</w:t>
      </w:r>
      <w:r>
        <w:t xml:space="preserve"> Calculer de tête 643 ─ 98</w:t>
      </w:r>
      <w:r w:rsidR="00DC1C6C">
        <w:t> :</w:t>
      </w:r>
    </w:p>
    <w:p w14:paraId="6F1FCC7A" w14:textId="77777777" w:rsidR="00D311F9" w:rsidRDefault="00D311F9" w:rsidP="00D311F9">
      <w:pPr>
        <w:pStyle w:val="Studys"/>
      </w:pPr>
      <w:r>
        <w:t>98 = 100 ─ 2</w:t>
      </w:r>
    </w:p>
    <w:p w14:paraId="31F44BDF" w14:textId="77777777" w:rsidR="00D311F9" w:rsidRDefault="00D311F9" w:rsidP="00D311F9">
      <w:pPr>
        <w:pStyle w:val="Studys"/>
      </w:pPr>
      <w:r>
        <w:t>Soustraire 98, c’est soustraire 100 et ajouter 2.</w:t>
      </w:r>
    </w:p>
    <w:p w14:paraId="040F850E" w14:textId="77777777" w:rsidR="00D311F9" w:rsidRDefault="00D311F9" w:rsidP="00D311F9">
      <w:pPr>
        <w:pStyle w:val="Studys"/>
      </w:pPr>
      <w:r>
        <w:t>Ainsi, pour calculer de tête 643 ─ 98, on peut faire :</w:t>
      </w:r>
    </w:p>
    <w:p w14:paraId="627011CC" w14:textId="77777777" w:rsidR="00D311F9" w:rsidRDefault="00D311F9" w:rsidP="00D311F9">
      <w:pPr>
        <w:pStyle w:val="Studys"/>
      </w:pPr>
      <w:r>
        <w:t>643 ─ 100 = 543</w:t>
      </w:r>
    </w:p>
    <w:p w14:paraId="0067A34B" w14:textId="7A2CE57B" w:rsidR="00D311F9" w:rsidRDefault="00D311F9" w:rsidP="00D311F9">
      <w:pPr>
        <w:pStyle w:val="Studys"/>
      </w:pPr>
      <w:r>
        <w:t>543 + 2 = 545</w:t>
      </w:r>
    </w:p>
    <w:p w14:paraId="596B479C" w14:textId="22F0221B" w:rsidR="00162176" w:rsidRDefault="00D311F9" w:rsidP="00D311F9">
      <w:pPr>
        <w:pStyle w:val="Studys"/>
      </w:pPr>
      <w:r>
        <w:t>Donc 643 ─ 98 = 545.</w:t>
      </w:r>
    </w:p>
    <w:p w14:paraId="66278D6F" w14:textId="3855EEE9" w:rsidR="00D311F9" w:rsidRDefault="00D311F9" w:rsidP="00D311F9">
      <w:pPr>
        <w:pStyle w:val="Studys"/>
      </w:pPr>
      <w:r>
        <w:lastRenderedPageBreak/>
        <w:t>Utilise l’une des deux méthodes précédentes pour calculer de tête.</w:t>
      </w:r>
    </w:p>
    <w:p w14:paraId="1669C341" w14:textId="1585AC64" w:rsidR="00D311F9" w:rsidRDefault="00D311F9" w:rsidP="00D311F9">
      <w:pPr>
        <w:pStyle w:val="Studys"/>
      </w:pPr>
      <w:r>
        <w:t xml:space="preserve">a. 37 + 9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7274459D" w14:textId="63A096B3" w:rsidR="00D311F9" w:rsidRDefault="00D311F9" w:rsidP="00D311F9">
      <w:pPr>
        <w:pStyle w:val="Studys"/>
      </w:pPr>
      <w:r>
        <w:t xml:space="preserve">b. 48 + 98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719F904B" w14:textId="7292D54F" w:rsidR="00D311F9" w:rsidRDefault="00D311F9" w:rsidP="00D311F9">
      <w:pPr>
        <w:pStyle w:val="Studys"/>
      </w:pPr>
      <w:r>
        <w:t xml:space="preserve">c. 125 + 99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116F7B9E" w14:textId="3360F1D1" w:rsidR="00D311F9" w:rsidRDefault="00D311F9" w:rsidP="00D311F9">
      <w:pPr>
        <w:pStyle w:val="Studys"/>
      </w:pPr>
      <w:r>
        <w:t xml:space="preserve">d. 2 136 ─ 999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7CE6254D" w14:textId="7014919B" w:rsidR="00D311F9" w:rsidRDefault="00D311F9" w:rsidP="00D311F9">
      <w:pPr>
        <w:pStyle w:val="Studys"/>
      </w:pPr>
      <w:r>
        <w:t xml:space="preserve">e. 107 + 49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2431F110" w14:textId="1B86E6A2" w:rsidR="00D311F9" w:rsidRDefault="00D311F9" w:rsidP="00D311F9">
      <w:pPr>
        <w:pStyle w:val="Studys"/>
      </w:pPr>
      <w:r>
        <w:t xml:space="preserve">f. 34 + 28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2AF9B07B" w14:textId="1123AFB0" w:rsidR="00D311F9" w:rsidRDefault="00D311F9" w:rsidP="00D311F9">
      <w:pPr>
        <w:pStyle w:val="Studys"/>
      </w:pPr>
      <w:r>
        <w:t xml:space="preserve">g. 105 ─ 38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47F424F7" w14:textId="27936B47" w:rsidR="00D311F9" w:rsidRDefault="00D311F9" w:rsidP="00D311F9">
      <w:pPr>
        <w:pStyle w:val="Studys"/>
      </w:pPr>
      <w:r>
        <w:t xml:space="preserve">h. 48 ─ 9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7C3B001A" w14:textId="640EBCE0" w:rsidR="00D311F9" w:rsidRDefault="00D311F9" w:rsidP="00D311F9">
      <w:pPr>
        <w:pStyle w:val="Studys"/>
      </w:pPr>
      <w:r>
        <w:t xml:space="preserve">i. 277 + 998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7E7FE69E" w14:textId="4F1ABB13" w:rsidR="00D311F9" w:rsidRDefault="00D311F9" w:rsidP="00D311F9">
      <w:pPr>
        <w:pStyle w:val="Studys"/>
      </w:pPr>
      <w:r>
        <w:t xml:space="preserve">j. 125 ─ 18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0BBF414C" w14:textId="6A3C5114" w:rsidR="00D311F9" w:rsidRDefault="00D311F9" w:rsidP="00D311F9">
      <w:pPr>
        <w:pStyle w:val="Studys"/>
      </w:pPr>
      <w:r>
        <w:t xml:space="preserve">k. 63 + 39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6AD65792" w14:textId="29E77A32" w:rsidR="00162176" w:rsidRDefault="00D311F9" w:rsidP="00D311F9">
      <w:pPr>
        <w:pStyle w:val="Studys"/>
      </w:pPr>
      <w:r>
        <w:t xml:space="preserve">l. 300 ─ 78 = </w:t>
      </w:r>
      <w:r w:rsidRPr="00D311F9">
        <w:rPr>
          <w:shd w:val="clear" w:color="auto" w:fill="CCFFCC"/>
        </w:rPr>
        <w:t>_   _</w:t>
      </w:r>
      <w:r w:rsidRPr="00D311F9">
        <w:t xml:space="preserve"> </w:t>
      </w:r>
    </w:p>
    <w:p w14:paraId="415D4224" w14:textId="77777777" w:rsidR="00D311F9" w:rsidRDefault="00D311F9" w:rsidP="00D311F9">
      <w:pPr>
        <w:pStyle w:val="Studys"/>
      </w:pPr>
    </w:p>
    <w:p w14:paraId="126CE4B9" w14:textId="77777777" w:rsidR="00D311F9" w:rsidRDefault="00D311F9" w:rsidP="00D311F9">
      <w:pPr>
        <w:pStyle w:val="Studys"/>
      </w:pPr>
    </w:p>
    <w:p w14:paraId="735A8C98" w14:textId="77777777" w:rsidR="00D311F9" w:rsidRDefault="00D311F9" w:rsidP="00D311F9">
      <w:pPr>
        <w:pStyle w:val="Studys"/>
      </w:pPr>
    </w:p>
    <w:p w14:paraId="6FAD89E8" w14:textId="768F5270" w:rsidR="00D311F9" w:rsidRDefault="00D311F9" w:rsidP="00D311F9">
      <w:pPr>
        <w:pStyle w:val="Studys"/>
      </w:pPr>
      <w:r>
        <w:lastRenderedPageBreak/>
        <w:t>9) Pose en colonnes et effectue.</w:t>
      </w:r>
    </w:p>
    <w:p w14:paraId="6F908BCE" w14:textId="7EDAD74A" w:rsidR="00D311F9" w:rsidRDefault="00D311F9" w:rsidP="00D311F9">
      <w:pPr>
        <w:pStyle w:val="Studys"/>
      </w:pPr>
      <w:r>
        <w:t>a. 473,26 + 3 052,4</w:t>
      </w:r>
    </w:p>
    <w:tbl>
      <w:tblPr>
        <w:tblW w:w="70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D311F9" w:rsidRPr="00D311F9" w14:paraId="12E7F2D2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3CE2FA74" w14:textId="77777777" w:rsid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553CEF8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BE639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FF654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DC60C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7A91C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2D37827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95F7A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2549F63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77793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7F71252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AAB5D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5A0EB1F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CE987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BCD6F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90911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401BC56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71346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5F3EC1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B43F2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79E4B883" w14:textId="77777777" w:rsidTr="00D311F9">
        <w:trPr>
          <w:trHeight w:hRule="exact" w:val="454"/>
        </w:trPr>
        <w:tc>
          <w:tcPr>
            <w:tcW w:w="227" w:type="dxa"/>
            <w:vAlign w:val="center"/>
          </w:tcPr>
          <w:p w14:paraId="675B1D8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2D89C46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9415C6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825D8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00FF"/>
            </w:tcBorders>
            <w:vAlign w:val="center"/>
          </w:tcPr>
          <w:p w14:paraId="534A6E1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696E39C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  <w:right w:val="dotted" w:sz="12" w:space="0" w:color="008000"/>
            </w:tcBorders>
            <w:vAlign w:val="center"/>
          </w:tcPr>
          <w:p w14:paraId="44AC585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22C51C6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  <w:right w:val="dotted" w:sz="12" w:space="0" w:color="FF0000"/>
            </w:tcBorders>
            <w:vAlign w:val="center"/>
          </w:tcPr>
          <w:p w14:paraId="7EDE7FD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38DC3E3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744AAFD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7048EDB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38D3CC2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04C1C8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72EF6CD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663043D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4A8263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CED6E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71774B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D311F9" w:rsidRPr="00D311F9" w14:paraId="0404ACF0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5687705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EE02C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EDCDE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0124E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F1BA2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2D7EB31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A98C8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338073E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EB379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17BF769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3457B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1E14F1E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91D5A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BE6F9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CBBA5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47B958B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8CBFD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EA87BC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A0CDD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76A5B8A4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426B16C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55B4D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07B98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6561E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FF"/>
            </w:tcBorders>
            <w:vAlign w:val="center"/>
          </w:tcPr>
          <w:p w14:paraId="136AEB4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7D0304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58D9ADF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1F4058C" w14:textId="3C7933B6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985886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2CEA845" w14:textId="02CE394F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D1A123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C3AB0B0" w14:textId="2CDBAED0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299137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8BEF82" w14:textId="403117F7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47001B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7FE2810" w14:textId="598406DB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C53C73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0DE41E" w14:textId="7FC111FA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0F51EA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12E3C133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4EA972D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A6DD3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82967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D4737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5E29F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17BE59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244A1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103B4BF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DD327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39E6F2B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FA931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6E9210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A4332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4B287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5B8FF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7AF5F9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F3ABD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813BAD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F4516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35E60263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467780C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93C4BA" w14:textId="7DF370A5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4CEF187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8B7C9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FF"/>
            </w:tcBorders>
            <w:vAlign w:val="center"/>
          </w:tcPr>
          <w:p w14:paraId="0138103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ED1DF05" w14:textId="59ED416A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3465BE0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3E36DC9E" w14:textId="482F4EC2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9BA725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0C13E62" w14:textId="71042C95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0831A1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08C615B" w14:textId="056AE5F2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47FD61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444DAD" w14:textId="10C1A6D0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264B73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CD5C33A" w14:textId="71026F0B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FAF406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471321" w14:textId="76D428C0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EB58CC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2D254C3D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53F6645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2E756EE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A2D287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6176BAD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2EBBBB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488DA9A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DB3739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6867547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F1FE13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6511186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BE33F6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38042D8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3538F7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7B30ED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B4CFC5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3794BD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F5FD78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ADBBD5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FAA8A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5AC9A6DA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0AEA88E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6579" w:type="dxa"/>
            <w:gridSpan w:val="17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9271A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61E7DB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398C3F45" w14:textId="77777777" w:rsidTr="00D311F9">
        <w:trPr>
          <w:trHeight w:hRule="exact" w:val="80"/>
        </w:trPr>
        <w:tc>
          <w:tcPr>
            <w:tcW w:w="227" w:type="dxa"/>
            <w:vAlign w:val="center"/>
          </w:tcPr>
          <w:p w14:paraId="0512DD1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FB8009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FC514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AC75DF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6BF37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168F5C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AA88D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34FC7D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B2697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585FBF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1FE98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34DCB4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7D808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B9557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0FE76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D2D575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7BDD2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DDEE38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CB6FC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6712130E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54641E5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EC0AF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3D6DF4D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E566B5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45FD76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BD716C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4591CF5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05CD4BC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FDFCF3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81DD30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B3600D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1CB52F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03B526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D536D9" w14:textId="7F3574C8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4A5FF3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F3CDFC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D60FC3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CB831D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15D65A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0B08FEB7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3B71FA4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9BF2E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C251B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3CC5FCD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81039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A73A8F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27231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727AFFB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B0730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338ECA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DC26F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DD009E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18CEE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C5D0D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EA14B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92A4C7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C40E6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A686BF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02BC9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3685705" w14:textId="77777777" w:rsidR="00D311F9" w:rsidRDefault="00D311F9" w:rsidP="00D311F9">
      <w:pPr>
        <w:pStyle w:val="Studys"/>
      </w:pPr>
    </w:p>
    <w:p w14:paraId="175047DD" w14:textId="1E7C3797" w:rsidR="00D311F9" w:rsidRDefault="00D311F9" w:rsidP="00D311F9">
      <w:pPr>
        <w:pStyle w:val="Studys"/>
      </w:pPr>
      <w:r>
        <w:t>b. 30 + 9,23 + 121,5</w:t>
      </w:r>
    </w:p>
    <w:tbl>
      <w:tblPr>
        <w:tblW w:w="62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D311F9" w:rsidRPr="00D311F9" w14:paraId="7A0AF07C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2E91F41A" w14:textId="77777777" w:rsid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BFF059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86209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9DE7B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CE8E8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3DA17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2368FBD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92799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474F73D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1AEA3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7998699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18B53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ED626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E4548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6C8B430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96BBF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B6699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FEBFA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1DF9EBA5" w14:textId="77777777" w:rsidTr="00D311F9">
        <w:trPr>
          <w:trHeight w:hRule="exact" w:val="454"/>
        </w:trPr>
        <w:tc>
          <w:tcPr>
            <w:tcW w:w="227" w:type="dxa"/>
            <w:vAlign w:val="center"/>
          </w:tcPr>
          <w:p w14:paraId="10B8B33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8BF393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B03BC3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5868C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8000"/>
            </w:tcBorders>
            <w:vAlign w:val="center"/>
          </w:tcPr>
          <w:p w14:paraId="2FB7F88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3FC5236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  <w:right w:val="dotted" w:sz="12" w:space="0" w:color="FF0000"/>
            </w:tcBorders>
            <w:vAlign w:val="center"/>
          </w:tcPr>
          <w:p w14:paraId="08EC55F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6DAB21B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5938AD9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6E6934E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5520609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62610F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0D65AF9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10E283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729C98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2624E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76377D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D311F9" w:rsidRPr="00D311F9" w14:paraId="200249EB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17D1DFA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7EB54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FE59C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C755C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3374E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4717F30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D2D67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3F7A704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32B7C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4FC2030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FBB97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0665A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77126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7091B7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6F3A0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D123FA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203E4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361660D6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12DA764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F8DE6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7825D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50E44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8000"/>
            </w:tcBorders>
            <w:vAlign w:val="center"/>
          </w:tcPr>
          <w:p w14:paraId="6152479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2C9156D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EBDD1B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3236898" w14:textId="2AD89DCC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070668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3197A85" w14:textId="120A2921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37E0C5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AD5A00" w14:textId="71A816BC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662826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C315913" w14:textId="587D11FF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C32F57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9FF7540" w14:textId="51284C76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841F9B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6235A8A4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138DCCC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F5E2B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08041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92A0C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2DEC3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53CD088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CCDC2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7D26144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E5322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BC2B35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6756B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768E3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3A7E6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40F94D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CD3BF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082605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B72C9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07438AB7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3F937FF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A1A950" w14:textId="76200BFB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0CE90F7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034B4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8000"/>
            </w:tcBorders>
            <w:vAlign w:val="center"/>
          </w:tcPr>
          <w:p w14:paraId="6D6BD71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5D2716D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FA5458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269F23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57DE01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90B2128" w14:textId="2F0CD91B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B03E1F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005989" w14:textId="532A6789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B7794F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59AAA69" w14:textId="5874F708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988608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FEBE179" w14:textId="20BA8855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735D54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4462271F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452D4F5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4AAE8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1641A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E201A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6751C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DB8B91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A0E4D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31771AB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49A55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157FA6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2E236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11D68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60C3C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6437A2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B1909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805D99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782CF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4CC9036C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0483A1D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E54758" w14:textId="46789365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1EEECD5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4767C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8000"/>
            </w:tcBorders>
            <w:vAlign w:val="center"/>
          </w:tcPr>
          <w:p w14:paraId="3066195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57E6C75E" w14:textId="4A609424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4B7B33C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07ED9FF" w14:textId="5F513B66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D7DF10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393F713" w14:textId="6DF4B1AD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E7A7ED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604635" w14:textId="1AF1AB71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4724C4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FE4FE5B" w14:textId="57FBB251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EFEDC9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261B704" w14:textId="0270AF69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9B701B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42452C40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5695267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2F09F9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426EB7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425553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742A59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32D6D1A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635673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79C6166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F57454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12090A5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FDD52E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8C2A92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EE04EC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E3A192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5E4D61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6F6557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3ACFD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58DF8B76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72BF5A5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785" w:type="dxa"/>
            <w:gridSpan w:val="15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2182E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2A902D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03C83CAE" w14:textId="77777777" w:rsidTr="00D311F9">
        <w:trPr>
          <w:trHeight w:hRule="exact" w:val="80"/>
        </w:trPr>
        <w:tc>
          <w:tcPr>
            <w:tcW w:w="227" w:type="dxa"/>
            <w:vAlign w:val="center"/>
          </w:tcPr>
          <w:p w14:paraId="12F60A1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EE784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89777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AB9D0A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85584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798609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BDDDD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DF547C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D00EC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9D41F4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C0634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AD39A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8A024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D87321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9A835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0AD5D6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E3EB5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7361E16E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33CC8B0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FF08C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7B01783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26DA45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434710E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1860193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9B4B67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4C8B86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356A0E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D67B02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DDED4F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9DC68C" w14:textId="1ABB633C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7D6E49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A0B643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211890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5C17CB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ADB8AA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79BF467C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0D1239D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41B0C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2729D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77DFB4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1C725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695A130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997EB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7E9FE82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9A3C0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2FD5E7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1DBC1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C6B04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65646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1CA216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715A8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1AA66D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37839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340B2611" w14:textId="77777777" w:rsidR="00D311F9" w:rsidRDefault="00D311F9" w:rsidP="00D311F9">
      <w:pPr>
        <w:pStyle w:val="Studys"/>
      </w:pPr>
    </w:p>
    <w:p w14:paraId="5CCF7317" w14:textId="77777777" w:rsidR="00D311F9" w:rsidRDefault="00D311F9" w:rsidP="00D311F9">
      <w:pPr>
        <w:pStyle w:val="Studys"/>
      </w:pPr>
    </w:p>
    <w:p w14:paraId="32D8EB41" w14:textId="77777777" w:rsidR="00D311F9" w:rsidRDefault="00D311F9" w:rsidP="00D311F9">
      <w:pPr>
        <w:pStyle w:val="Studys"/>
      </w:pPr>
    </w:p>
    <w:p w14:paraId="32533FE9" w14:textId="77777777" w:rsidR="00D311F9" w:rsidRDefault="00D311F9" w:rsidP="00D311F9">
      <w:pPr>
        <w:pStyle w:val="Studys"/>
      </w:pPr>
    </w:p>
    <w:p w14:paraId="0AB385C5" w14:textId="77777777" w:rsidR="00D311F9" w:rsidRDefault="00D311F9" w:rsidP="00D311F9">
      <w:pPr>
        <w:pStyle w:val="Studys"/>
      </w:pPr>
    </w:p>
    <w:p w14:paraId="536A34F5" w14:textId="2DDCF7B2" w:rsidR="00D311F9" w:rsidRDefault="00D311F9" w:rsidP="00D311F9">
      <w:pPr>
        <w:pStyle w:val="Studys"/>
      </w:pPr>
      <w:r>
        <w:lastRenderedPageBreak/>
        <w:t>c. 29,4 + 8,328 + 12,4</w:t>
      </w:r>
    </w:p>
    <w:tbl>
      <w:tblPr>
        <w:tblW w:w="62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</w:tblGrid>
      <w:tr w:rsidR="00D311F9" w:rsidRPr="00D311F9" w14:paraId="7DAABC2A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7428EA8E" w14:textId="77777777" w:rsid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9880C4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4B133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2D43F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D95B89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D772D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2B5D70D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BF57C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59982FE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73C33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14AAD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EB954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9C9EF0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E2ADA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1D2D245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D8897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1F060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372C4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7E88366E" w14:textId="77777777" w:rsidTr="00D311F9">
        <w:trPr>
          <w:trHeight w:hRule="exact" w:val="454"/>
        </w:trPr>
        <w:tc>
          <w:tcPr>
            <w:tcW w:w="227" w:type="dxa"/>
            <w:vAlign w:val="center"/>
          </w:tcPr>
          <w:p w14:paraId="1A019AA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4A97F62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2CA1F9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29AD6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FF0000"/>
            </w:tcBorders>
            <w:vAlign w:val="center"/>
          </w:tcPr>
          <w:p w14:paraId="5CEE3D4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3AB2C0F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76A17F3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2C9A901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409688D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A0D5D3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1DBD625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572844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548E45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86BD96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C81414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B2255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E4F980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D311F9" w:rsidRPr="00D311F9" w14:paraId="4CD54B51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4A9D1DC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8B88C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0BD47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E3020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D242F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5C6048A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CF6A8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5437C58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A1439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AA4A7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F6F4E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6F1EBEB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87BA0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36F7FA3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46730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3B8DBF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DA900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5521C15C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2DB7414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5065B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5AC8F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DB868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72C43BE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D3C32B0" w14:textId="258A5FDC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971754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0AE3CC7" w14:textId="7A5838DD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75E796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645FD4" w14:textId="39BDE03A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BBD01B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CF777B6" w14:textId="0BB35889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CB85DB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7F095E3" w14:textId="4A9D2B2D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3B3263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ACD01E3" w14:textId="0A8E3AA3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5CE446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3DD40604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0B03BFE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E53CA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54E70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2FC3E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7B058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1790D88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CE7E1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EC81F2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60237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3D4F3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14D9C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AF4922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986FC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A04544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22B3E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55BE1D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F4790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22E10845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09F7A6B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C28E11" w14:textId="19C187C8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4ED1241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62D21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12226B4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D79B7F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19260C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797B663" w14:textId="1F039884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23CFD1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C5F80E" w14:textId="488C5237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DC9FA5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96B459" w14:textId="177ABECA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891B03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8213D5E" w14:textId="2E4CC0E9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E3BF26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CCF162F" w14:textId="52082F18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F92EED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737595E4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2E06FCF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231E3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4A19D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0CD1C7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CB2F7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8E8E7B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0CFD4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F5DDC1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D25BB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1650A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200AB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E47698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A8BE5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89B802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8F280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EFED38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04E29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5B926A4F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0104404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225509" w14:textId="3082C60B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0F24F61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00A73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6C1B60D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15F5D0D" w14:textId="3B788636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281B9D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5C2C876" w14:textId="586F28AE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C915DF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CE9362" w14:textId="67FECFE6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2F921D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A933BA6" w14:textId="0A7C2A4B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D64184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047F37" w14:textId="3CDED2B2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B911A8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8B373B3" w14:textId="4B45B9CD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76A7EE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1177145E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1B053A1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292FCB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BF6E42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99CACC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A9D0FA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266D7C5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146E75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282521F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394A6C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8CF9E1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FF0210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A31145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7E629F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3E5CDB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210BFA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795B7B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B5FB5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3029B605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205507A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785" w:type="dxa"/>
            <w:gridSpan w:val="15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0D830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B69428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61146D86" w14:textId="77777777" w:rsidTr="00D311F9">
        <w:trPr>
          <w:trHeight w:hRule="exact" w:val="80"/>
        </w:trPr>
        <w:tc>
          <w:tcPr>
            <w:tcW w:w="227" w:type="dxa"/>
            <w:vAlign w:val="center"/>
          </w:tcPr>
          <w:p w14:paraId="4B389F2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3E83F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5A858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26C19F9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13BD3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94DE52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5C053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141143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B0E71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9DE27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053D1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505FAC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730A3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55CFE3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902F1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56C1D7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B22A7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38EC214A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67BA9A6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C22A6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3FE161B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446FBC5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D9A562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4E75D7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AF8CB5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59E667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8CD6ED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22343A" w14:textId="23F46B4A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73A742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86E94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AAF9B2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E05C6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3465D9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D82743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0B0C7C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3B83872F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55C5D61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B42C9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207C9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3157B85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47D08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71691C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E21EA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8BEFDC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1B9B7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27A64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21E1D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2E26B0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307E3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6664D3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ACCCA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9334FA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83634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4855B5E" w14:textId="77777777" w:rsidR="00D311F9" w:rsidRDefault="00D311F9" w:rsidP="00D311F9">
      <w:pPr>
        <w:pStyle w:val="Studys"/>
      </w:pPr>
    </w:p>
    <w:p w14:paraId="2C7E8FD2" w14:textId="77777777" w:rsidR="00D311F9" w:rsidRDefault="00D311F9" w:rsidP="00D311F9">
      <w:pPr>
        <w:pStyle w:val="Studys"/>
      </w:pPr>
      <w:r>
        <w:t>d. 751,25 ─ 98,2</w:t>
      </w:r>
    </w:p>
    <w:tbl>
      <w:tblPr>
        <w:tblW w:w="6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</w:tblGrid>
      <w:tr w:rsidR="00D311F9" w:rsidRPr="00D311F9" w14:paraId="215F000E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3FC24BC4" w14:textId="77777777" w:rsid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5F31E78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8B909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D37B2D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CD40FB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6A8DE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8D2D54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B4BB52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71FFF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4A74D22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EAE5FC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29D580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6947767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59960B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2146D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4FA8979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1CBD5F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DB5BD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29EBD4E4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5491CE5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A67EE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265E675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0EAE3F5B" w14:textId="0018B400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4DC150F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shd w:val="clear" w:color="auto" w:fill="auto"/>
            <w:vAlign w:val="center"/>
          </w:tcPr>
          <w:p w14:paraId="0C4CC5F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8535637" w14:textId="7942508A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301F72B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4181B91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8A7826D" w14:textId="0517B333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3D4350DC" w14:textId="0B59742D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A81E9C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4F259AD" w14:textId="1D43804C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2067084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BB5821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4D1861" w14:textId="5A3D84AC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1AD218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661F8DC0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5753060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1BBE5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E611FF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1F1407D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7DBD7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18DA497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940F56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14545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2F3EC6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2C1667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083BEE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93FE3F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3191CC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70C28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01E3612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B13EBA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44BD5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6683DD7C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638DFEB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97098BA" w14:textId="1C693DAD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4F9FFBE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478F88B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687C860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C2DD70B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559F6C14" w14:textId="2DFB4A9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6002261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D7D011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FA0F341" w14:textId="694F9B0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6CA0DB27" w14:textId="4EBE0CD6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72045F8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CD0A6EA" w14:textId="3A1240E0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BA02AC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A9546D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BCAA0CF" w14:textId="3B615ED4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787F9B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330F204B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6BD4CF7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28C86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D9CD0B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6400BAC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0A2F2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0BF89E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6F19B56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5259B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A4874A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68B02D3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9C29AA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9B4AB9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3327003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411C3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EE3838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93AACE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07533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5697C0EB" w14:textId="77777777" w:rsidTr="00D311F9">
        <w:trPr>
          <w:trHeight w:hRule="exact" w:val="454"/>
        </w:trPr>
        <w:tc>
          <w:tcPr>
            <w:tcW w:w="227" w:type="dxa"/>
            <w:vAlign w:val="center"/>
          </w:tcPr>
          <w:p w14:paraId="6656BE8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28D72BD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61BA7E5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4A8D031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1EBCEB3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50977C1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5E8118A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199CDB9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31A1573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159CDD7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3DE9B07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4923BDF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7B3A91E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0FD26F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5ACC7A9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86E64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F3D880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D311F9" w:rsidRPr="00D311F9" w14:paraId="6E95AE18" w14:textId="77777777" w:rsidTr="00D311F9">
        <w:trPr>
          <w:trHeight w:hRule="exact" w:val="80"/>
        </w:trPr>
        <w:tc>
          <w:tcPr>
            <w:tcW w:w="227" w:type="dxa"/>
            <w:vAlign w:val="center"/>
          </w:tcPr>
          <w:p w14:paraId="16D0CB7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19803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459D4B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6541620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5B0E6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8432C3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44038AA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E9FDC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9B8C8F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71020B6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67D968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B03FCB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73033D0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48AD4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52D3DB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A547A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BBD2E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582936A5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7F44BCE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781" w:type="dxa"/>
            <w:gridSpan w:val="15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DDC86A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0264B7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1EF3F11A" w14:textId="77777777" w:rsidTr="00D311F9">
        <w:trPr>
          <w:trHeight w:hRule="exact" w:val="120"/>
        </w:trPr>
        <w:tc>
          <w:tcPr>
            <w:tcW w:w="227" w:type="dxa"/>
            <w:vAlign w:val="center"/>
          </w:tcPr>
          <w:p w14:paraId="402236C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7B9D3D0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A3BE8B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475CDD1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509AEFA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2E7F4B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77A4DD2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0AC55A5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026A8F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762D203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C3A9E7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FDD76F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5E29F61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0AD29CB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CD2A91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48AEA3D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CF3A14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0B1C8839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0F75323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140B3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01FE653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177EBA7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73C430E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4894542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D6D0DFE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5BBEC17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0108CD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5F78D5C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14F6F54A" w14:textId="0C6FDFE1" w:rsidR="00D311F9" w:rsidRPr="00D311F9" w:rsidRDefault="00D311F9" w:rsidP="00D311F9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12CDCD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201BF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7DD84A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83613A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D9C5DC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2C6AE61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311F9" w:rsidRPr="00D311F9" w14:paraId="38D6686B" w14:textId="77777777" w:rsidTr="00D311F9">
        <w:trPr>
          <w:trHeight w:hRule="exact" w:val="567"/>
        </w:trPr>
        <w:tc>
          <w:tcPr>
            <w:tcW w:w="227" w:type="dxa"/>
            <w:vAlign w:val="center"/>
          </w:tcPr>
          <w:p w14:paraId="60A2A309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55702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ABD5B5F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6D670A00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F78E9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8255885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BC1CC38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C45B62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BF28CAD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30BAD0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1F9B9D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45B2DD7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8FA8EEA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49708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F6E32B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19BC016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24FBA3" w14:textId="77777777" w:rsidR="00D311F9" w:rsidRPr="00D311F9" w:rsidRDefault="00D311F9" w:rsidP="00D311F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E602596" w14:textId="77777777" w:rsidR="00D311F9" w:rsidRDefault="00D311F9" w:rsidP="00D311F9">
      <w:pPr>
        <w:pStyle w:val="Studys"/>
      </w:pPr>
      <w:r>
        <w:t>e. 8,5 − 0,082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  <w:gridCol w:w="283"/>
        <w:gridCol w:w="567"/>
        <w:gridCol w:w="227"/>
      </w:tblGrid>
      <w:tr w:rsidR="004B6CEE" w:rsidRPr="004B6CEE" w14:paraId="0A1A7177" w14:textId="77777777" w:rsidTr="004B6CEE">
        <w:trPr>
          <w:trHeight w:hRule="exact" w:val="120"/>
        </w:trPr>
        <w:tc>
          <w:tcPr>
            <w:tcW w:w="227" w:type="dxa"/>
            <w:vAlign w:val="center"/>
          </w:tcPr>
          <w:p w14:paraId="6280341E" w14:textId="77777777" w:rsid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9CC88B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A4F0D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0B7B88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32EDFC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84B626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5F0B0CF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5FCD4A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7675E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4E965FC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9E56A5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2CD6D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603B6E3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2FF378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01F4D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4F371724" w14:textId="77777777" w:rsidTr="004B6CEE">
        <w:trPr>
          <w:trHeight w:hRule="exact" w:val="567"/>
        </w:trPr>
        <w:tc>
          <w:tcPr>
            <w:tcW w:w="227" w:type="dxa"/>
            <w:vAlign w:val="center"/>
          </w:tcPr>
          <w:p w14:paraId="337F8CD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F4BE1B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5D1DE9E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FA29835" w14:textId="1D40188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7BB614EC" w14:textId="46F4F84C" w:rsidR="004B6CEE" w:rsidRPr="004B6CEE" w:rsidRDefault="004B6CEE" w:rsidP="004B6CEE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34DA29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46424B3" w14:textId="5E23C4C1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30E09B5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3B3B71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084A5F6" w14:textId="26B93F52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4BDF7A5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7659A1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FD49A66" w14:textId="2BBEF060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A34308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43314F82" w14:textId="77777777" w:rsidTr="004B6CEE">
        <w:trPr>
          <w:trHeight w:hRule="exact" w:val="120"/>
        </w:trPr>
        <w:tc>
          <w:tcPr>
            <w:tcW w:w="227" w:type="dxa"/>
            <w:vAlign w:val="center"/>
          </w:tcPr>
          <w:p w14:paraId="0F7FA75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4326E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E37EFD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2F7E97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BC51B9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3C0CFD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6F172D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CFB43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1641837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A5D2BC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64FF9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4AEAB6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BF1B2C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6476E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3CB3CBB4" w14:textId="77777777" w:rsidTr="004B6CEE">
        <w:trPr>
          <w:trHeight w:hRule="exact" w:val="567"/>
        </w:trPr>
        <w:tc>
          <w:tcPr>
            <w:tcW w:w="227" w:type="dxa"/>
            <w:vAlign w:val="center"/>
          </w:tcPr>
          <w:p w14:paraId="55C409C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B862DF" w14:textId="131E5DC3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28B5F2B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72CE098" w14:textId="7E6F690F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3FB11510" w14:textId="3EF9A28C" w:rsidR="004B6CEE" w:rsidRPr="004B6CEE" w:rsidRDefault="004B6CEE" w:rsidP="004B6CEE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0781EB9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E37E576" w14:textId="76FEF01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16A9F0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263D47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ADABBE9" w14:textId="140F1465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467BBF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AA23F1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D5BC2E0" w14:textId="64D9466B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45003EF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7CD4F436" w14:textId="77777777" w:rsidTr="004B6CEE">
        <w:trPr>
          <w:trHeight w:hRule="exact" w:val="120"/>
        </w:trPr>
        <w:tc>
          <w:tcPr>
            <w:tcW w:w="227" w:type="dxa"/>
            <w:vAlign w:val="center"/>
          </w:tcPr>
          <w:p w14:paraId="589A972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A66A9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45338F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77BDDC2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9B2F43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14FE98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21BEAA1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8F601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965126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157F523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827B5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8C2DDF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6CA6EB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06A42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51E55856" w14:textId="77777777" w:rsidTr="004B6CEE">
        <w:trPr>
          <w:trHeight w:hRule="exact" w:val="454"/>
        </w:trPr>
        <w:tc>
          <w:tcPr>
            <w:tcW w:w="227" w:type="dxa"/>
            <w:vAlign w:val="center"/>
          </w:tcPr>
          <w:p w14:paraId="10A9BFB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5B2CB24F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5CC170F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0416AB2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74B0328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268F7CE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69B84AC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E1923A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0579D7C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E5878F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324622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75D58F1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E0206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D48EE2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4B6CEE" w:rsidRPr="004B6CEE" w14:paraId="40042039" w14:textId="77777777" w:rsidTr="004B6CEE">
        <w:trPr>
          <w:trHeight w:hRule="exact" w:val="80"/>
        </w:trPr>
        <w:tc>
          <w:tcPr>
            <w:tcW w:w="227" w:type="dxa"/>
            <w:vAlign w:val="center"/>
          </w:tcPr>
          <w:p w14:paraId="667AB2F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313BE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7D4A66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1401675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4E6098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807B41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3A93C2F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AB994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F243C4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6C29DA9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B4C34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DB4599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DD53F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EBE6D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31F8AE1C" w14:textId="77777777" w:rsidTr="004B6CEE">
        <w:trPr>
          <w:trHeight w:hRule="exact" w:val="120"/>
        </w:trPr>
        <w:tc>
          <w:tcPr>
            <w:tcW w:w="227" w:type="dxa"/>
            <w:vAlign w:val="center"/>
          </w:tcPr>
          <w:p w14:paraId="7954FB2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E881A5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6673F6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7329A1DC" w14:textId="77777777" w:rsidTr="004B6CEE">
        <w:trPr>
          <w:trHeight w:hRule="exact" w:val="120"/>
        </w:trPr>
        <w:tc>
          <w:tcPr>
            <w:tcW w:w="227" w:type="dxa"/>
            <w:vAlign w:val="center"/>
          </w:tcPr>
          <w:p w14:paraId="2C3C318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1C44DB3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89A984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7DD0F10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3BC52F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AC7C67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5D14A86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7C8E539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B2A64B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24674AD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29AF5CD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789A78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06ECD6D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F9AB3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4E55FE2E" w14:textId="77777777" w:rsidTr="004B6CEE">
        <w:trPr>
          <w:trHeight w:hRule="exact" w:val="567"/>
        </w:trPr>
        <w:tc>
          <w:tcPr>
            <w:tcW w:w="227" w:type="dxa"/>
            <w:vAlign w:val="center"/>
          </w:tcPr>
          <w:p w14:paraId="1F33691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52534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7B514A5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89DE85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5CE7FBE5" w14:textId="0EFFB851" w:rsidR="004B6CEE" w:rsidRPr="004B6CEE" w:rsidRDefault="004B6CEE" w:rsidP="004B6CEE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4AB75E6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7AC6F1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D2E22D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DFA699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AB1B28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E19C0E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7D092C2F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3F10CF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18B76B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256EACE4" w14:textId="77777777" w:rsidTr="004B6CEE">
        <w:trPr>
          <w:trHeight w:hRule="exact" w:val="567"/>
        </w:trPr>
        <w:tc>
          <w:tcPr>
            <w:tcW w:w="227" w:type="dxa"/>
            <w:vAlign w:val="center"/>
          </w:tcPr>
          <w:p w14:paraId="5405114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7510E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31689F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2B8BCD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430C58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E1725B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90E842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F04EC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A0B82EF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6AAE5D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411D5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E10369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F0B862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26D96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73DC673" w14:textId="198EAB1C" w:rsidR="00D311F9" w:rsidRDefault="00D311F9" w:rsidP="00D311F9">
      <w:pPr>
        <w:pStyle w:val="Studys"/>
      </w:pPr>
      <w:r>
        <w:lastRenderedPageBreak/>
        <w:t>f. 72 − 68,41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</w:tblGrid>
      <w:tr w:rsidR="004B6CEE" w:rsidRPr="004B6CEE" w14:paraId="3F9A4854" w14:textId="77777777" w:rsidTr="004B6CEE">
        <w:trPr>
          <w:trHeight w:hRule="exact" w:val="120"/>
        </w:trPr>
        <w:tc>
          <w:tcPr>
            <w:tcW w:w="227" w:type="dxa"/>
            <w:vAlign w:val="center"/>
          </w:tcPr>
          <w:p w14:paraId="37B20A1C" w14:textId="77777777" w:rsid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0FC529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F8F59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BF1BAE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39C25A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5C791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5E9F2F6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BE9F1B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8EA998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5B11862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A5518A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9EBFB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0E2E9B0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CFE9F4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306B8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62316D57" w14:textId="77777777" w:rsidTr="004B6CEE">
        <w:trPr>
          <w:trHeight w:hRule="exact" w:val="567"/>
        </w:trPr>
        <w:tc>
          <w:tcPr>
            <w:tcW w:w="227" w:type="dxa"/>
            <w:vAlign w:val="center"/>
          </w:tcPr>
          <w:p w14:paraId="1CD5850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5D0E1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7AF2A38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9787910" w14:textId="549EDEFE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2DC940F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shd w:val="clear" w:color="auto" w:fill="auto"/>
            <w:vAlign w:val="center"/>
          </w:tcPr>
          <w:p w14:paraId="1CCD272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5630511" w14:textId="47FD1F19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42C61C1E" w14:textId="5AE8D338" w:rsidR="004B6CEE" w:rsidRPr="004B6CEE" w:rsidRDefault="004B6CEE" w:rsidP="004B6CEE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531748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5513445" w14:textId="30FBF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674EF5E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B3BCF7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094004C" w14:textId="4D516E31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8DC302F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572AE8BD" w14:textId="77777777" w:rsidTr="004B6CEE">
        <w:trPr>
          <w:trHeight w:hRule="exact" w:val="120"/>
        </w:trPr>
        <w:tc>
          <w:tcPr>
            <w:tcW w:w="227" w:type="dxa"/>
            <w:vAlign w:val="center"/>
          </w:tcPr>
          <w:p w14:paraId="1D3C7C8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81D2F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386D64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16D70A0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A89D3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9A4055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46CF96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3A98DE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0AB4F54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B32D7B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8AA4C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09DF641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A0EC5D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C928B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506E964D" w14:textId="77777777" w:rsidTr="004B6CEE">
        <w:trPr>
          <w:trHeight w:hRule="exact" w:val="567"/>
        </w:trPr>
        <w:tc>
          <w:tcPr>
            <w:tcW w:w="227" w:type="dxa"/>
            <w:vAlign w:val="center"/>
          </w:tcPr>
          <w:p w14:paraId="242F7DB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F6B444" w14:textId="12D1BA8D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2F6E65E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9490B0B" w14:textId="0406C575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4239659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2EFAF50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C95BBBE" w14:textId="36D427C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47505173" w14:textId="6DDD991A" w:rsidR="004B6CEE" w:rsidRPr="004B6CEE" w:rsidRDefault="004B6CEE" w:rsidP="004B6CEE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F51722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2945586" w14:textId="39446996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FA1C12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B7B0BD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A81424A" w14:textId="02274023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BD90A5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4CB105FA" w14:textId="77777777" w:rsidTr="004B6CEE">
        <w:trPr>
          <w:trHeight w:hRule="exact" w:val="120"/>
        </w:trPr>
        <w:tc>
          <w:tcPr>
            <w:tcW w:w="227" w:type="dxa"/>
            <w:vAlign w:val="center"/>
          </w:tcPr>
          <w:p w14:paraId="3D88FAF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118EC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B9F647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2CDD68C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0A057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C81932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01F6497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06CD9A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AE5E44F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70748DF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77A38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2C89D7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54D1BD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3209D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72EC5296" w14:textId="77777777" w:rsidTr="004B6CEE">
        <w:trPr>
          <w:trHeight w:hRule="exact" w:val="454"/>
        </w:trPr>
        <w:tc>
          <w:tcPr>
            <w:tcW w:w="227" w:type="dxa"/>
            <w:vAlign w:val="center"/>
          </w:tcPr>
          <w:p w14:paraId="3E3F257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78DBB7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335DD7F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3233E63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0C14B07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10C38EB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3945E9A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4A208A5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5D684F6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05BAD87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C0E3F7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79A59EF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CFF80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26B8C2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4B6CEE" w:rsidRPr="004B6CEE" w14:paraId="10811D7E" w14:textId="77777777" w:rsidTr="004B6CEE">
        <w:trPr>
          <w:trHeight w:hRule="exact" w:val="80"/>
        </w:trPr>
        <w:tc>
          <w:tcPr>
            <w:tcW w:w="227" w:type="dxa"/>
            <w:vAlign w:val="center"/>
          </w:tcPr>
          <w:p w14:paraId="6F293AF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C79A2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371993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480FC50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063C3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A3FE27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6FDEDD3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3D8A05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88B965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5E13BA6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E22A9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088359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47D138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6255C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7C63CD45" w14:textId="77777777" w:rsidTr="004B6CEE">
        <w:trPr>
          <w:trHeight w:hRule="exact" w:val="120"/>
        </w:trPr>
        <w:tc>
          <w:tcPr>
            <w:tcW w:w="227" w:type="dxa"/>
            <w:vAlign w:val="center"/>
          </w:tcPr>
          <w:p w14:paraId="445523B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8F0B1A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4DD647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1A904871" w14:textId="77777777" w:rsidTr="004B6CEE">
        <w:trPr>
          <w:trHeight w:hRule="exact" w:val="120"/>
        </w:trPr>
        <w:tc>
          <w:tcPr>
            <w:tcW w:w="227" w:type="dxa"/>
            <w:vAlign w:val="center"/>
          </w:tcPr>
          <w:p w14:paraId="1BC6B812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3190428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654695F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6F5B037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11A05DD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03D061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501FFD1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63D5FE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B95071F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0F3F00D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7F0EE926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A1362D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54C3E50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36921C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5B792285" w14:textId="77777777" w:rsidTr="004B6CEE">
        <w:trPr>
          <w:trHeight w:hRule="exact" w:val="567"/>
        </w:trPr>
        <w:tc>
          <w:tcPr>
            <w:tcW w:w="227" w:type="dxa"/>
            <w:vAlign w:val="center"/>
          </w:tcPr>
          <w:p w14:paraId="2C37CBB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8F6CA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6047DA1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F87AB8E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52CD4DB0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292A3061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528ED21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4C1F199E" w14:textId="12EE6AAC" w:rsidR="004B6CEE" w:rsidRPr="004B6CEE" w:rsidRDefault="004B6CEE" w:rsidP="004B6CEE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026AAFF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67AE85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430BE3A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0CFEA8B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09C234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101C1E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B6CEE" w:rsidRPr="004B6CEE" w14:paraId="01625F7D" w14:textId="77777777" w:rsidTr="004B6CEE">
        <w:trPr>
          <w:trHeight w:hRule="exact" w:val="567"/>
        </w:trPr>
        <w:tc>
          <w:tcPr>
            <w:tcW w:w="227" w:type="dxa"/>
            <w:vAlign w:val="center"/>
          </w:tcPr>
          <w:p w14:paraId="512E337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792C5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7A67305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7797853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DE9F98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99D539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39C0193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2F52FB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333FB4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C3BF2C4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DD1B79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773DBBB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2C1688D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D4DE57" w14:textId="77777777" w:rsidR="004B6CEE" w:rsidRPr="004B6CEE" w:rsidRDefault="004B6CEE" w:rsidP="004B6CE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D27F9A9" w14:textId="77777777" w:rsidR="004B6CEE" w:rsidRDefault="004B6CEE" w:rsidP="00D311F9">
      <w:pPr>
        <w:pStyle w:val="Studys"/>
      </w:pPr>
    </w:p>
    <w:p w14:paraId="27F642A0" w14:textId="77777777" w:rsidR="004B6CEE" w:rsidRDefault="004B6CEE" w:rsidP="00D311F9">
      <w:pPr>
        <w:pStyle w:val="Studys"/>
      </w:pPr>
    </w:p>
    <w:p w14:paraId="79B79DBB" w14:textId="77777777" w:rsidR="00E013FD" w:rsidRDefault="00E013FD" w:rsidP="00E013FD">
      <w:pPr>
        <w:pStyle w:val="Studys"/>
      </w:pPr>
    </w:p>
    <w:p w14:paraId="646E71EE" w14:textId="77777777" w:rsidR="00E013FD" w:rsidRDefault="00E013FD" w:rsidP="00E013FD">
      <w:pPr>
        <w:pStyle w:val="Studys"/>
      </w:pPr>
    </w:p>
    <w:p w14:paraId="0BFC4215" w14:textId="77777777" w:rsidR="00E013FD" w:rsidRDefault="00E013FD" w:rsidP="00E013FD">
      <w:pPr>
        <w:pStyle w:val="Studys"/>
      </w:pPr>
    </w:p>
    <w:p w14:paraId="70D6495B" w14:textId="77777777" w:rsidR="00E013FD" w:rsidRDefault="00E013FD" w:rsidP="00E013FD">
      <w:pPr>
        <w:pStyle w:val="Studys"/>
      </w:pPr>
    </w:p>
    <w:p w14:paraId="1EC9D606" w14:textId="77777777" w:rsidR="00E013FD" w:rsidRDefault="00E013FD" w:rsidP="00E013FD">
      <w:pPr>
        <w:pStyle w:val="Studys"/>
      </w:pPr>
    </w:p>
    <w:p w14:paraId="22C709C1" w14:textId="77777777" w:rsidR="00E013FD" w:rsidRDefault="00E013FD" w:rsidP="00E013FD">
      <w:pPr>
        <w:pStyle w:val="Studys"/>
      </w:pPr>
    </w:p>
    <w:p w14:paraId="505C7EEE" w14:textId="77777777" w:rsidR="00E013FD" w:rsidRDefault="00E013FD" w:rsidP="00E013FD">
      <w:pPr>
        <w:pStyle w:val="Studys"/>
      </w:pPr>
    </w:p>
    <w:p w14:paraId="6A0D6658" w14:textId="77777777" w:rsidR="00E013FD" w:rsidRDefault="00E013FD" w:rsidP="00E013FD">
      <w:pPr>
        <w:pStyle w:val="Studys"/>
      </w:pPr>
    </w:p>
    <w:p w14:paraId="7FE0BCC9" w14:textId="77777777" w:rsidR="00E013FD" w:rsidRPr="00B1448C" w:rsidRDefault="00E013FD" w:rsidP="00E013FD">
      <w:pPr>
        <w:pStyle w:val="Studys"/>
      </w:pPr>
    </w:p>
    <w:sectPr w:rsidR="00E013FD" w:rsidRPr="00B1448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32244E" w14:textId="77777777" w:rsidR="00D60788" w:rsidRDefault="00D60788" w:rsidP="00E013FD">
      <w:pPr>
        <w:spacing w:after="0" w:line="240" w:lineRule="auto"/>
      </w:pPr>
      <w:r>
        <w:separator/>
      </w:r>
    </w:p>
  </w:endnote>
  <w:endnote w:type="continuationSeparator" w:id="0">
    <w:p w14:paraId="009D2AD8" w14:textId="77777777" w:rsidR="00D60788" w:rsidRDefault="00D60788" w:rsidP="00E01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A7881" w14:textId="77777777" w:rsidR="00E013FD" w:rsidRDefault="00E013FD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5C83543C" w14:textId="77777777" w:rsidR="00E013FD" w:rsidRDefault="00E013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91579" w14:textId="77777777" w:rsidR="00D60788" w:rsidRDefault="00D60788" w:rsidP="00E013FD">
      <w:pPr>
        <w:spacing w:after="0" w:line="240" w:lineRule="auto"/>
      </w:pPr>
      <w:r>
        <w:separator/>
      </w:r>
    </w:p>
  </w:footnote>
  <w:footnote w:type="continuationSeparator" w:id="0">
    <w:p w14:paraId="11ACAA39" w14:textId="77777777" w:rsidR="00D60788" w:rsidRDefault="00D60788" w:rsidP="00E013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8C"/>
    <w:rsid w:val="00012C1F"/>
    <w:rsid w:val="00014438"/>
    <w:rsid w:val="00096982"/>
    <w:rsid w:val="000B4D35"/>
    <w:rsid w:val="000D58F5"/>
    <w:rsid w:val="00162176"/>
    <w:rsid w:val="00167E14"/>
    <w:rsid w:val="00190960"/>
    <w:rsid w:val="00271A11"/>
    <w:rsid w:val="00292084"/>
    <w:rsid w:val="003872E3"/>
    <w:rsid w:val="003A2CE7"/>
    <w:rsid w:val="003A591B"/>
    <w:rsid w:val="003C50C2"/>
    <w:rsid w:val="004439CA"/>
    <w:rsid w:val="004A7656"/>
    <w:rsid w:val="004B6CEE"/>
    <w:rsid w:val="004E5A46"/>
    <w:rsid w:val="004F68D7"/>
    <w:rsid w:val="00582EC4"/>
    <w:rsid w:val="005D4BDE"/>
    <w:rsid w:val="005F59CC"/>
    <w:rsid w:val="00600F07"/>
    <w:rsid w:val="00632DCB"/>
    <w:rsid w:val="006E26E2"/>
    <w:rsid w:val="006E795D"/>
    <w:rsid w:val="00722C65"/>
    <w:rsid w:val="00780C20"/>
    <w:rsid w:val="007C7B5F"/>
    <w:rsid w:val="007F42E8"/>
    <w:rsid w:val="008A42C4"/>
    <w:rsid w:val="009043BD"/>
    <w:rsid w:val="009208F8"/>
    <w:rsid w:val="009323F5"/>
    <w:rsid w:val="00977BE6"/>
    <w:rsid w:val="00A101BA"/>
    <w:rsid w:val="00AD3C87"/>
    <w:rsid w:val="00B1448C"/>
    <w:rsid w:val="00B3121F"/>
    <w:rsid w:val="00B86781"/>
    <w:rsid w:val="00BA047B"/>
    <w:rsid w:val="00BB5234"/>
    <w:rsid w:val="00BE73C3"/>
    <w:rsid w:val="00C271B1"/>
    <w:rsid w:val="00CA3220"/>
    <w:rsid w:val="00CB45F0"/>
    <w:rsid w:val="00CB5E2B"/>
    <w:rsid w:val="00CE6DE4"/>
    <w:rsid w:val="00D21CC6"/>
    <w:rsid w:val="00D311F9"/>
    <w:rsid w:val="00D35503"/>
    <w:rsid w:val="00D60788"/>
    <w:rsid w:val="00D81925"/>
    <w:rsid w:val="00DC1C6C"/>
    <w:rsid w:val="00E013FD"/>
    <w:rsid w:val="00E41884"/>
    <w:rsid w:val="00E4434D"/>
    <w:rsid w:val="00E90731"/>
    <w:rsid w:val="00EE6916"/>
    <w:rsid w:val="00FA7144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2D38E"/>
  <w15:chartTrackingRefBased/>
  <w15:docId w15:val="{ED4B1062-B96C-4188-871C-8B09B17A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1F"/>
  </w:style>
  <w:style w:type="paragraph" w:styleId="Titre1">
    <w:name w:val="heading 1"/>
    <w:basedOn w:val="Normal"/>
    <w:next w:val="Normal"/>
    <w:link w:val="Titre1Car"/>
    <w:uiPriority w:val="9"/>
    <w:qFormat/>
    <w:rsid w:val="00B144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144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144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144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144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144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144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144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144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7F42E8"/>
    <w:pPr>
      <w:spacing w:line="48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F42E8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44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144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144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1448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1448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1448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1448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1448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1448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144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144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144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144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144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1448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1448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1448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144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1448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1448C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01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E013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013FD"/>
  </w:style>
  <w:style w:type="paragraph" w:styleId="Pieddepage">
    <w:name w:val="footer"/>
    <w:basedOn w:val="Normal"/>
    <w:link w:val="PieddepageCar"/>
    <w:uiPriority w:val="99"/>
    <w:unhideWhenUsed/>
    <w:rsid w:val="00E013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1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15</Pages>
  <Words>1162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2024-11-05T15:20:00Z</dcterms:created>
  <dcterms:modified xsi:type="dcterms:W3CDTF">2024-11-06T14:14:00Z</dcterms:modified>
</cp:coreProperties>
</file>