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C559F" w14:textId="44B3B2A1" w:rsidR="00BE0D40" w:rsidRDefault="00BE0D40" w:rsidP="00BE0D40">
      <w:pPr>
        <w:pStyle w:val="Studys"/>
        <w:rPr>
          <w:b/>
          <w:bCs/>
        </w:rPr>
      </w:pPr>
      <w:r>
        <w:rPr>
          <w:b/>
          <w:bCs/>
        </w:rPr>
        <w:t xml:space="preserve">Cahier </w:t>
      </w:r>
      <w:proofErr w:type="spellStart"/>
      <w:r>
        <w:rPr>
          <w:b/>
          <w:bCs/>
        </w:rPr>
        <w:t>Sésamath</w:t>
      </w:r>
      <w:proofErr w:type="spellEnd"/>
      <w:r>
        <w:rPr>
          <w:b/>
          <w:bCs/>
        </w:rPr>
        <w:t xml:space="preserve"> 2021 6</w:t>
      </w:r>
      <w:r>
        <w:rPr>
          <w:b/>
          <w:bCs/>
          <w:vertAlign w:val="superscript"/>
        </w:rPr>
        <w:t>ième</w:t>
      </w:r>
      <w:r>
        <w:rPr>
          <w:b/>
          <w:bCs/>
        </w:rPr>
        <w:t xml:space="preserve"> N2 S4</w:t>
      </w:r>
    </w:p>
    <w:p w14:paraId="6BDC13D5" w14:textId="5E363B69" w:rsidR="00BA047B" w:rsidRDefault="00BE0D40" w:rsidP="00BE0D40">
      <w:pPr>
        <w:pStyle w:val="Studys"/>
        <w:rPr>
          <w:b/>
          <w:bCs/>
        </w:rPr>
      </w:pPr>
      <w:r w:rsidRPr="00BE0D40">
        <w:rPr>
          <w:b/>
          <w:bCs/>
        </w:rPr>
        <w:t>Fractions, décimaux et comparaison</w:t>
      </w:r>
    </w:p>
    <w:p w14:paraId="71898F3B" w14:textId="0811E53B" w:rsidR="0017549F" w:rsidRDefault="0017549F" w:rsidP="0017549F">
      <w:pPr>
        <w:pStyle w:val="Studys"/>
        <w:numPr>
          <w:ilvl w:val="0"/>
          <w:numId w:val="1"/>
        </w:numPr>
      </w:pPr>
      <w:r>
        <w:t xml:space="preserve">Écris sous forme d’une fraction décimale.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549F" w14:paraId="56FDA60C" w14:textId="77777777" w:rsidTr="00346F97">
        <w:tc>
          <w:tcPr>
            <w:tcW w:w="4531" w:type="dxa"/>
          </w:tcPr>
          <w:p w14:paraId="32EE7B4B" w14:textId="5387E6FA" w:rsidR="0017549F" w:rsidRDefault="0017549F" w:rsidP="00346F97">
            <w:pPr>
              <w:pStyle w:val="Studys"/>
            </w:pPr>
            <w:r>
              <w:t xml:space="preserve">12,9 = </w:t>
            </w:r>
          </w:p>
        </w:tc>
        <w:tc>
          <w:tcPr>
            <w:tcW w:w="4531" w:type="dxa"/>
          </w:tcPr>
          <w:p w14:paraId="01FCB6CE" w14:textId="77777777" w:rsidR="0017549F" w:rsidRDefault="00000000" w:rsidP="00346F97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17549F" w14:paraId="1BBF2AE5" w14:textId="77777777" w:rsidTr="00346F97">
        <w:tc>
          <w:tcPr>
            <w:tcW w:w="4531" w:type="dxa"/>
          </w:tcPr>
          <w:p w14:paraId="063077AC" w14:textId="7B838BE5" w:rsidR="0017549F" w:rsidRDefault="0017549F" w:rsidP="00346F97">
            <w:pPr>
              <w:pStyle w:val="Studys"/>
            </w:pPr>
            <w:r>
              <w:t xml:space="preserve">5,62 = </w:t>
            </w:r>
          </w:p>
        </w:tc>
        <w:tc>
          <w:tcPr>
            <w:tcW w:w="4531" w:type="dxa"/>
          </w:tcPr>
          <w:p w14:paraId="0C6BB9AF" w14:textId="77777777" w:rsidR="0017549F" w:rsidRDefault="00000000" w:rsidP="00346F97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17549F" w14:paraId="656705C7" w14:textId="77777777" w:rsidTr="00346F97">
        <w:tc>
          <w:tcPr>
            <w:tcW w:w="4531" w:type="dxa"/>
          </w:tcPr>
          <w:p w14:paraId="0FDD4F23" w14:textId="50020F29" w:rsidR="0017549F" w:rsidRDefault="0017549F" w:rsidP="00346F97">
            <w:pPr>
              <w:pStyle w:val="Studys"/>
            </w:pPr>
            <w:r>
              <w:t>7,125 =</w:t>
            </w:r>
            <w:r w:rsidRPr="0020489F">
              <w:rPr>
                <w:rFonts w:ascii="Cambria Math" w:hAnsi="Cambria Math"/>
                <w:i/>
                <w:sz w:val="40"/>
                <w:szCs w:val="40"/>
              </w:rPr>
              <w:br/>
            </w:r>
          </w:p>
        </w:tc>
        <w:tc>
          <w:tcPr>
            <w:tcW w:w="4531" w:type="dxa"/>
          </w:tcPr>
          <w:p w14:paraId="3831B12E" w14:textId="77777777" w:rsidR="0017549F" w:rsidRDefault="00000000" w:rsidP="00346F97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  <w:tr w:rsidR="0017549F" w14:paraId="53192A2A" w14:textId="77777777" w:rsidTr="00346F97">
        <w:tc>
          <w:tcPr>
            <w:tcW w:w="4531" w:type="dxa"/>
          </w:tcPr>
          <w:p w14:paraId="53472ED2" w14:textId="493E205F" w:rsidR="0017549F" w:rsidRDefault="0017549F" w:rsidP="00346F97">
            <w:pPr>
              <w:pStyle w:val="Studys"/>
            </w:pPr>
            <w:r>
              <w:t>47,06 =</w:t>
            </w:r>
          </w:p>
        </w:tc>
        <w:tc>
          <w:tcPr>
            <w:tcW w:w="4531" w:type="dxa"/>
          </w:tcPr>
          <w:p w14:paraId="6CDC1B88" w14:textId="2F6D0BED" w:rsidR="0017549F" w:rsidRDefault="00000000" w:rsidP="00346F97">
            <w:pPr>
              <w:pStyle w:val="Studys"/>
              <w:rPr>
                <w:rFonts w:eastAsia="Aptos"/>
                <w:sz w:val="40"/>
                <w:szCs w:val="4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/>
                </m:f>
              </m:oMath>
            </m:oMathPara>
          </w:p>
        </w:tc>
      </w:tr>
    </w:tbl>
    <w:p w14:paraId="0C8D0BCC" w14:textId="77777777" w:rsidR="0017549F" w:rsidRDefault="0017549F" w:rsidP="0017549F">
      <w:pPr>
        <w:pStyle w:val="Studys"/>
      </w:pPr>
    </w:p>
    <w:p w14:paraId="6ACD0054" w14:textId="77777777" w:rsidR="0017549F" w:rsidRDefault="0017549F">
      <w:pPr>
        <w:rPr>
          <w:rFonts w:ascii="Verdana" w:hAnsi="Verdana" w:cs="Arial"/>
          <w:color w:val="000000"/>
          <w:sz w:val="28"/>
        </w:rPr>
      </w:pPr>
      <w:r>
        <w:br w:type="page"/>
      </w:r>
    </w:p>
    <w:p w14:paraId="3B0C304E" w14:textId="6A30BCEF" w:rsidR="0017549F" w:rsidRDefault="0017549F" w:rsidP="0017549F">
      <w:pPr>
        <w:pStyle w:val="Studys"/>
        <w:numPr>
          <w:ilvl w:val="0"/>
          <w:numId w:val="1"/>
        </w:numPr>
      </w:pPr>
      <w:r w:rsidRPr="0017549F">
        <w:lastRenderedPageBreak/>
        <w:t>Décompose ainsi :</w:t>
      </w:r>
    </w:p>
    <w:p w14:paraId="6961B95F" w14:textId="6DAB4791" w:rsidR="0017549F" w:rsidRPr="0017549F" w:rsidRDefault="00000000" w:rsidP="0017549F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736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=7+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</m:oMath>
      </m:oMathPara>
    </w:p>
    <w:p w14:paraId="0E6DD175" w14:textId="26C50A8F" w:rsidR="0017549F" w:rsidRPr="0017549F" w:rsidRDefault="00000000" w:rsidP="0017549F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8725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 ?+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hAnsi="Cambria Math"/>
              <w:sz w:val="40"/>
              <w:szCs w:val="4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hAnsi="Cambria Math"/>
              <w:sz w:val="40"/>
              <w:szCs w:val="40"/>
            </w:rPr>
            <m:t xml:space="preserve">+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hAnsi="Cambria Math"/>
              <w:sz w:val="40"/>
              <w:szCs w:val="40"/>
            </w:rPr>
            <m:t xml:space="preserve"> </m:t>
          </m:r>
        </m:oMath>
      </m:oMathPara>
    </w:p>
    <w:p w14:paraId="520F0F26" w14:textId="6D0B4068" w:rsidR="0017549F" w:rsidRPr="0017549F" w:rsidRDefault="00000000" w:rsidP="0017549F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1253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 ?+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hAnsi="Cambria Math"/>
              <w:sz w:val="40"/>
              <w:szCs w:val="4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44FE33F2" w14:textId="4E7D21FB" w:rsidR="009C777E" w:rsidRPr="0017549F" w:rsidRDefault="00000000" w:rsidP="009C777E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 ?+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hAnsi="Cambria Math"/>
              <w:sz w:val="40"/>
              <w:szCs w:val="4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318D8ABA" w14:textId="3B02FD76" w:rsidR="009C777E" w:rsidRPr="0017549F" w:rsidRDefault="00000000" w:rsidP="009C777E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908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 ?+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4B12E2C3" w14:textId="77777777" w:rsidR="0017549F" w:rsidRDefault="0017549F" w:rsidP="0017549F">
      <w:pPr>
        <w:pStyle w:val="Studys"/>
      </w:pPr>
    </w:p>
    <w:p w14:paraId="4BEFAEA6" w14:textId="79FD7A89" w:rsidR="009C777E" w:rsidRDefault="009C777E" w:rsidP="009C777E">
      <w:pPr>
        <w:pStyle w:val="Studys"/>
        <w:numPr>
          <w:ilvl w:val="0"/>
          <w:numId w:val="1"/>
        </w:numPr>
      </w:pPr>
      <w:r w:rsidRPr="009C777E">
        <w:t>Écris sous forme d’une fraction décimale.</w:t>
      </w:r>
    </w:p>
    <w:p w14:paraId="3A2D6160" w14:textId="0EAD972E" w:rsidR="009C777E" w:rsidRPr="009C777E" w:rsidRDefault="009C777E" w:rsidP="009C777E">
      <w:pPr>
        <w:pStyle w:val="Studys"/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>7+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455185AB" w14:textId="5316E8F1" w:rsidR="009C777E" w:rsidRPr="009C777E" w:rsidRDefault="009C777E" w:rsidP="0017549F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>45+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64EE46F4" w14:textId="77777777" w:rsidR="009C777E" w:rsidRDefault="009C777E" w:rsidP="0017549F">
      <w:pPr>
        <w:pStyle w:val="Studys"/>
        <w:rPr>
          <w:rFonts w:eastAsiaTheme="minorEastAsia"/>
        </w:rPr>
      </w:pPr>
    </w:p>
    <w:p w14:paraId="0E9032A4" w14:textId="62FB82D8" w:rsidR="009C777E" w:rsidRPr="009C777E" w:rsidRDefault="009C777E" w:rsidP="0017549F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>9+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17F253B9" w14:textId="1D03536D" w:rsidR="009C777E" w:rsidRPr="009C777E" w:rsidRDefault="009C777E" w:rsidP="0017549F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w:lastRenderedPageBreak/>
            <m:t>4+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349AF88B" w14:textId="68AB3FFB" w:rsidR="009C777E" w:rsidRPr="009C777E" w:rsidRDefault="009C777E" w:rsidP="009C777E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>80+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1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6B5D1CAD" w14:textId="75DD859A" w:rsidR="009C777E" w:rsidRPr="009C777E" w:rsidRDefault="00BA0B46" w:rsidP="009C777E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>3+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2130F048" w14:textId="402F0A4A" w:rsidR="009C777E" w:rsidRPr="00BA0B46" w:rsidRDefault="00000000" w:rsidP="009C777E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8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79DDE068" w14:textId="180D1F3F" w:rsidR="00BA0B46" w:rsidRPr="00BA0B46" w:rsidRDefault="00BA0B46" w:rsidP="009C777E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40"/>
              <w:szCs w:val="40"/>
            </w:rPr>
            <m:t>7+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100</m:t>
              </m:r>
            </m:den>
          </m:f>
          <m:r>
            <w:rPr>
              <w:rFonts w:ascii="Cambria Math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1B9C9A39" w14:textId="77777777" w:rsidR="00215D6D" w:rsidRDefault="00215D6D" w:rsidP="004C66A9">
      <w:pPr>
        <w:pStyle w:val="Studys"/>
      </w:pPr>
    </w:p>
    <w:p w14:paraId="57515E62" w14:textId="50C7C9FC" w:rsidR="00BA0B46" w:rsidRDefault="00651B3C" w:rsidP="004C66A9">
      <w:pPr>
        <w:pStyle w:val="Studys"/>
      </w:pPr>
      <w:r w:rsidRPr="00651B3C">
        <w:t>4</w:t>
      </w:r>
      <w:r w:rsidR="00215D6D">
        <w:t>)</w:t>
      </w:r>
      <w:r w:rsidRPr="00651B3C">
        <w:t xml:space="preserve"> À partir de représentation</w:t>
      </w:r>
      <w:r w:rsidR="004C66A9">
        <w:t xml:space="preserve"> : a. </w:t>
      </w:r>
      <w:r>
        <w:t>Colorie</w:t>
      </w:r>
      <w:r w:rsidRPr="00651B3C">
        <w:t xml:space="preserve"> une surface représentant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5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 w:rsidR="004C66A9" w:rsidRPr="004C66A9">
        <w:rPr>
          <w:rFonts w:eastAsiaTheme="minorEastAsia"/>
          <w:sz w:val="40"/>
          <w:szCs w:val="40"/>
        </w:rPr>
        <w:t xml:space="preserve"> </w:t>
      </w:r>
      <w:r w:rsidRPr="00651B3C">
        <w:t>de l’aire du</w:t>
      </w:r>
      <w:r>
        <w:t xml:space="preserve"> </w:t>
      </w:r>
      <w:r w:rsidRPr="00651B3C">
        <w:t>grand rectangle unité.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51B3C" w14:paraId="18C61A0F" w14:textId="77777777" w:rsidTr="00651B3C">
        <w:tc>
          <w:tcPr>
            <w:tcW w:w="4531" w:type="dxa"/>
          </w:tcPr>
          <w:tbl>
            <w:tblPr>
              <w:tblStyle w:val="Grilledutableau"/>
              <w:tblpPr w:leftFromText="141" w:rightFromText="141" w:vertAnchor="text" w:horzAnchor="margin" w:tblpY="196"/>
              <w:tblW w:w="0" w:type="auto"/>
              <w:tblLook w:val="04A0" w:firstRow="1" w:lastRow="0" w:firstColumn="1" w:lastColumn="0" w:noHBand="0" w:noVBand="1"/>
            </w:tblPr>
            <w:tblGrid>
              <w:gridCol w:w="1701"/>
              <w:gridCol w:w="1701"/>
            </w:tblGrid>
            <w:tr w:rsidR="00651B3C" w14:paraId="227F9FA9" w14:textId="77777777" w:rsidTr="00651B3C">
              <w:tc>
                <w:tcPr>
                  <w:tcW w:w="1701" w:type="dxa"/>
                </w:tcPr>
                <w:p w14:paraId="7B513DDD" w14:textId="77777777" w:rsidR="00651B3C" w:rsidRDefault="00651B3C" w:rsidP="00651B3C">
                  <w:pPr>
                    <w:pStyle w:val="Studys"/>
                  </w:pPr>
                </w:p>
              </w:tc>
              <w:tc>
                <w:tcPr>
                  <w:tcW w:w="1701" w:type="dxa"/>
                </w:tcPr>
                <w:p w14:paraId="76BF4323" w14:textId="77777777" w:rsidR="00651B3C" w:rsidRDefault="00651B3C" w:rsidP="00651B3C">
                  <w:pPr>
                    <w:pStyle w:val="Studys"/>
                  </w:pPr>
                </w:p>
              </w:tc>
            </w:tr>
            <w:tr w:rsidR="00651B3C" w14:paraId="5F82E570" w14:textId="77777777" w:rsidTr="00651B3C">
              <w:tc>
                <w:tcPr>
                  <w:tcW w:w="1701" w:type="dxa"/>
                </w:tcPr>
                <w:p w14:paraId="151CD94F" w14:textId="77777777" w:rsidR="00651B3C" w:rsidRDefault="00651B3C" w:rsidP="00651B3C">
                  <w:pPr>
                    <w:pStyle w:val="Studys"/>
                  </w:pPr>
                </w:p>
              </w:tc>
              <w:tc>
                <w:tcPr>
                  <w:tcW w:w="1701" w:type="dxa"/>
                </w:tcPr>
                <w:p w14:paraId="0EC9670C" w14:textId="77777777" w:rsidR="00651B3C" w:rsidRDefault="00651B3C" w:rsidP="00651B3C">
                  <w:pPr>
                    <w:pStyle w:val="Studys"/>
                  </w:pPr>
                </w:p>
              </w:tc>
            </w:tr>
          </w:tbl>
          <w:p w14:paraId="29CA6391" w14:textId="77777777" w:rsidR="00651B3C" w:rsidRDefault="00651B3C" w:rsidP="00651B3C">
            <w:pPr>
              <w:pStyle w:val="Studys"/>
              <w:tabs>
                <w:tab w:val="left" w:pos="4536"/>
              </w:tabs>
            </w:pPr>
          </w:p>
          <w:p w14:paraId="30DDB62B" w14:textId="77777777" w:rsidR="00651B3C" w:rsidRDefault="00651B3C" w:rsidP="00651B3C">
            <w:pPr>
              <w:pStyle w:val="Studys"/>
              <w:tabs>
                <w:tab w:val="left" w:pos="4536"/>
              </w:tabs>
            </w:pPr>
          </w:p>
          <w:p w14:paraId="01E23FEA" w14:textId="77777777" w:rsidR="00651B3C" w:rsidRDefault="00651B3C" w:rsidP="00651B3C">
            <w:pPr>
              <w:pStyle w:val="Studys"/>
              <w:tabs>
                <w:tab w:val="left" w:pos="4536"/>
              </w:tabs>
            </w:pPr>
          </w:p>
        </w:tc>
        <w:tc>
          <w:tcPr>
            <w:tcW w:w="4531" w:type="dxa"/>
          </w:tcPr>
          <w:tbl>
            <w:tblPr>
              <w:tblStyle w:val="Grilledutableau"/>
              <w:tblpPr w:leftFromText="141" w:rightFromText="141" w:vertAnchor="text" w:horzAnchor="margin" w:tblpY="196"/>
              <w:tblW w:w="0" w:type="auto"/>
              <w:tblLook w:val="04A0" w:firstRow="1" w:lastRow="0" w:firstColumn="1" w:lastColumn="0" w:noHBand="0" w:noVBand="1"/>
            </w:tblPr>
            <w:tblGrid>
              <w:gridCol w:w="1701"/>
              <w:gridCol w:w="1701"/>
            </w:tblGrid>
            <w:tr w:rsidR="00651B3C" w14:paraId="7CD24D79" w14:textId="77777777" w:rsidTr="00346F97">
              <w:tc>
                <w:tcPr>
                  <w:tcW w:w="1701" w:type="dxa"/>
                </w:tcPr>
                <w:p w14:paraId="44A26770" w14:textId="77777777" w:rsidR="00651B3C" w:rsidRDefault="00651B3C" w:rsidP="00651B3C">
                  <w:pPr>
                    <w:pStyle w:val="Studys"/>
                  </w:pPr>
                </w:p>
              </w:tc>
              <w:tc>
                <w:tcPr>
                  <w:tcW w:w="1701" w:type="dxa"/>
                </w:tcPr>
                <w:p w14:paraId="25670908" w14:textId="77777777" w:rsidR="00651B3C" w:rsidRDefault="00651B3C" w:rsidP="00651B3C">
                  <w:pPr>
                    <w:pStyle w:val="Studys"/>
                  </w:pPr>
                </w:p>
              </w:tc>
            </w:tr>
            <w:tr w:rsidR="00651B3C" w14:paraId="2E9810A5" w14:textId="77777777" w:rsidTr="00346F97">
              <w:tc>
                <w:tcPr>
                  <w:tcW w:w="1701" w:type="dxa"/>
                </w:tcPr>
                <w:p w14:paraId="2AF3056F" w14:textId="77777777" w:rsidR="00651B3C" w:rsidRDefault="00651B3C" w:rsidP="00651B3C">
                  <w:pPr>
                    <w:pStyle w:val="Studys"/>
                  </w:pPr>
                </w:p>
              </w:tc>
              <w:tc>
                <w:tcPr>
                  <w:tcW w:w="1701" w:type="dxa"/>
                </w:tcPr>
                <w:p w14:paraId="48242B25" w14:textId="77777777" w:rsidR="00651B3C" w:rsidRDefault="00651B3C" w:rsidP="00651B3C">
                  <w:pPr>
                    <w:pStyle w:val="Studys"/>
                  </w:pPr>
                </w:p>
              </w:tc>
            </w:tr>
          </w:tbl>
          <w:p w14:paraId="5FBAB532" w14:textId="77777777" w:rsidR="00651B3C" w:rsidRDefault="00651B3C" w:rsidP="00651B3C">
            <w:pPr>
              <w:pStyle w:val="Studys"/>
              <w:tabs>
                <w:tab w:val="left" w:pos="4536"/>
              </w:tabs>
            </w:pPr>
          </w:p>
        </w:tc>
      </w:tr>
    </w:tbl>
    <w:p w14:paraId="4842ED92" w14:textId="6E3D5D1F" w:rsidR="00651B3C" w:rsidRDefault="00651B3C" w:rsidP="004C66A9">
      <w:pPr>
        <w:pStyle w:val="Studys"/>
        <w:numPr>
          <w:ilvl w:val="0"/>
          <w:numId w:val="3"/>
        </w:numPr>
        <w:tabs>
          <w:tab w:val="left" w:pos="4536"/>
        </w:tabs>
      </w:pPr>
      <w:r>
        <w:t xml:space="preserve">Place le point </w:t>
      </w:r>
      <w:r w:rsidR="004C66A9">
        <w:t xml:space="preserve">A </w:t>
      </w:r>
      <w:r>
        <w:t xml:space="preserve">d’abscisse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6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 w:rsidR="004C66A9" w:rsidRPr="004C66A9">
        <w:rPr>
          <w:rFonts w:eastAsiaTheme="minorEastAsia"/>
          <w:sz w:val="40"/>
          <w:szCs w:val="40"/>
        </w:rPr>
        <w:t xml:space="preserve"> </w:t>
      </w:r>
      <w:r>
        <w:t>sur la droite graduée ci-dessous.</w:t>
      </w:r>
    </w:p>
    <w:p w14:paraId="0AD426B8" w14:textId="72A177D3" w:rsidR="00651B3C" w:rsidRDefault="00651B3C" w:rsidP="00651B3C">
      <w:pPr>
        <w:pStyle w:val="Studys"/>
      </w:pPr>
      <w:r>
        <w:t xml:space="preserve">  </w:t>
      </w:r>
      <w:r w:rsidR="004C66A9">
        <mc:AlternateContent>
          <mc:Choice Requires="wpg">
            <w:drawing>
              <wp:inline distT="0" distB="0" distL="0" distR="0" wp14:anchorId="377EC5A0" wp14:editId="15705B3A">
                <wp:extent cx="5375910" cy="1451610"/>
                <wp:effectExtent l="0" t="0" r="34290" b="15240"/>
                <wp:docPr id="1930877203" name="Geometrie 4_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75910" cy="1451610"/>
                          <a:chOff x="0" y="0"/>
                          <a:chExt cx="5376361" cy="1451731"/>
                        </a:xfrm>
                      </wpg:grpSpPr>
                      <wps:wsp>
                        <wps:cNvPr id="1165976386" name="Regle 4_1"/>
                        <wps:cNvCnPr/>
                        <wps:spPr>
                          <a:xfrm>
                            <a:off x="356461" y="719380"/>
                            <a:ext cx="50199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9803860" name="Regle 4_2"/>
                        <wps:cNvCnPr/>
                        <wps:spPr>
                          <a:xfrm>
                            <a:off x="356461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7254280" name="Regle 4_3"/>
                        <wps:cNvSpPr txBox="1"/>
                        <wps:spPr>
                          <a:xfrm>
                            <a:off x="0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8DCD79" w14:textId="77777777" w:rsidR="004C66A9" w:rsidRPr="004C66A9" w:rsidRDefault="004C66A9" w:rsidP="004C66A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8828580" name="Regle 4_4"/>
                        <wps:cNvSpPr txBox="1"/>
                        <wps:spPr>
                          <a:xfrm>
                            <a:off x="0" y="90665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106A02" w14:textId="77777777" w:rsidR="004C66A9" w:rsidRPr="004C66A9" w:rsidRDefault="004C66A9" w:rsidP="004C66A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884978" name="Regle 4_5"/>
                        <wps:cNvCnPr/>
                        <wps:spPr>
                          <a:xfrm>
                            <a:off x="1309607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3689244" name="Regle 4_6"/>
                        <wps:cNvSpPr txBox="1"/>
                        <wps:spPr>
                          <a:xfrm>
                            <a:off x="953146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BF9A68" w14:textId="77777777" w:rsidR="004C66A9" w:rsidRPr="004C66A9" w:rsidRDefault="004C66A9" w:rsidP="004C66A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5253763" name="Regle 4_7"/>
                        <wps:cNvSpPr txBox="1"/>
                        <wps:spPr>
                          <a:xfrm>
                            <a:off x="953146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934CCB" w14:textId="77777777" w:rsidR="004C66A9" w:rsidRPr="004C66A9" w:rsidRDefault="004C66A9" w:rsidP="004C66A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7046483" name="Regle 4_8"/>
                        <wps:cNvCnPr/>
                        <wps:spPr>
                          <a:xfrm>
                            <a:off x="2278251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173052" name="Regle 4_9"/>
                        <wps:cNvSpPr txBox="1"/>
                        <wps:spPr>
                          <a:xfrm>
                            <a:off x="1921790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F5C663" w14:textId="77777777" w:rsidR="004C66A9" w:rsidRPr="004C66A9" w:rsidRDefault="004C66A9" w:rsidP="004C66A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0419333" name="Regle 4_10"/>
                        <wps:cNvSpPr txBox="1"/>
                        <wps:spPr>
                          <a:xfrm>
                            <a:off x="1921790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C8981D" w14:textId="77777777" w:rsidR="004C66A9" w:rsidRPr="004C66A9" w:rsidRDefault="004C66A9" w:rsidP="004C66A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8788450" name="Regle 4_11"/>
                        <wps:cNvCnPr/>
                        <wps:spPr>
                          <a:xfrm>
                            <a:off x="3223648" y="650929"/>
                            <a:ext cx="0" cy="144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6085813" name="Regle 4_12"/>
                        <wps:cNvSpPr txBox="1"/>
                        <wps:spPr>
                          <a:xfrm>
                            <a:off x="2874936" y="69742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804356" w14:textId="77777777" w:rsidR="004C66A9" w:rsidRPr="004C66A9" w:rsidRDefault="004C66A9" w:rsidP="004C66A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8439698" name="Regle 4_13"/>
                        <wps:cNvSpPr txBox="1"/>
                        <wps:spPr>
                          <a:xfrm>
                            <a:off x="2874936" y="829159"/>
                            <a:ext cx="720000" cy="542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3A419EE" w14:textId="77777777" w:rsidR="004C66A9" w:rsidRPr="004C66A9" w:rsidRDefault="004C66A9" w:rsidP="004C66A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1072953" name="Regle 4_14"/>
                        <wps:cNvCnPr/>
                        <wps:spPr>
                          <a:xfrm>
                            <a:off x="4192292" y="581186"/>
                            <a:ext cx="0" cy="2880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8622591" name="Regle 4_15"/>
                        <wps:cNvSpPr txBox="1"/>
                        <wps:spPr>
                          <a:xfrm>
                            <a:off x="3835831" y="0"/>
                            <a:ext cx="720000" cy="54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837137" w14:textId="77777777" w:rsidR="004C66A9" w:rsidRPr="004C66A9" w:rsidRDefault="004C66A9" w:rsidP="004C66A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8213151" name="Regle 4_16"/>
                        <wps:cNvSpPr txBox="1"/>
                        <wps:spPr>
                          <a:xfrm>
                            <a:off x="3835831" y="906651"/>
                            <a:ext cx="720000" cy="5450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9B15D5" w14:textId="77777777" w:rsidR="004C66A9" w:rsidRPr="004C66A9" w:rsidRDefault="004C66A9" w:rsidP="004C66A9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7EC5A0" id="Geometrie 4_ 1" o:spid="_x0000_s1026" style="width:423.3pt;height:114.3pt;mso-position-horizontal-relative:char;mso-position-vertical-relative:line" coordsize="53763,14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">
                <v:line id="Regle 4_1" o:spid="_x0000_s1027" style="position:absolute;visibility:visible;mso-wrap-style:square" from="3564,7193" to="53763,7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" strokeweight="2pt">
                  <v:stroke endarrow="block" joinstyle="miter"/>
                </v:line>
                <v:line id="Regle 4_2" o:spid="_x0000_s1028" style="position:absolute;visibility:visible;mso-wrap-style:square" from="3564,5811" to="3564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gle 4_3" o:spid="_x0000_s1029" type="#_x0000_t202" style="position:absolute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" filled="f" stroked="f" strokeweight=".5pt">
                  <v:textbox inset="0,0,0">
                    <w:txbxContent>
                      <w:p w14:paraId="1A8DCD79" w14:textId="77777777" w:rsidR="004C66A9" w:rsidRPr="004C66A9" w:rsidRDefault="004C66A9" w:rsidP="004C66A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4" o:spid="_x0000_s1030" type="#_x0000_t202" style="position:absolute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" filled="f" stroked="f" strokeweight=".5pt">
                  <v:textbox inset="0,,0,0">
                    <w:txbxContent>
                      <w:p w14:paraId="4D106A02" w14:textId="77777777" w:rsidR="004C66A9" w:rsidRPr="004C66A9" w:rsidRDefault="004C66A9" w:rsidP="004C66A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line id="Regle 4_5" o:spid="_x0000_s1031" style="position:absolute;visibility:visible;mso-wrap-style:square" from="13096,6509" to="13096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" strokecolor="#984807" strokeweight="2pt">
                  <v:stroke joinstyle="miter"/>
                </v:line>
                <v:shape id="Regle 4_6" o:spid="_x0000_s1032" type="#_x0000_t202" style="position:absolute;left:9531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" filled="f" stroked="f" strokeweight=".5pt">
                  <v:textbox inset="0,0,0">
                    <w:txbxContent>
                      <w:p w14:paraId="09BF9A68" w14:textId="77777777" w:rsidR="004C66A9" w:rsidRPr="004C66A9" w:rsidRDefault="004C66A9" w:rsidP="004C66A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7" o:spid="_x0000_s1033" type="#_x0000_t202" style="position:absolute;left:9531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" filled="f" stroked="f" strokeweight=".5pt">
                  <v:textbox inset="0,,0,0">
                    <w:txbxContent>
                      <w:p w14:paraId="16934CCB" w14:textId="77777777" w:rsidR="004C66A9" w:rsidRPr="004C66A9" w:rsidRDefault="004C66A9" w:rsidP="004C66A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8" o:spid="_x0000_s1034" style="position:absolute;visibility:visible;mso-wrap-style:square" from="22782,6509" to="22782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" strokecolor="#984807" strokeweight="2pt">
                  <v:stroke joinstyle="miter"/>
                </v:line>
                <v:shape id="Regle 4_9" o:spid="_x0000_s1035" type="#_x0000_t202" style="position:absolute;left:19217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" filled="f" stroked="f" strokeweight=".5pt">
                  <v:textbox inset="0,0,0">
                    <w:txbxContent>
                      <w:p w14:paraId="2BF5C663" w14:textId="77777777" w:rsidR="004C66A9" w:rsidRPr="004C66A9" w:rsidRDefault="004C66A9" w:rsidP="004C66A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10" o:spid="_x0000_s1036" type="#_x0000_t202" style="position:absolute;left:19217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" filled="f" stroked="f" strokeweight=".5pt">
                  <v:textbox inset="0,,0,0">
                    <w:txbxContent>
                      <w:p w14:paraId="0EC8981D" w14:textId="77777777" w:rsidR="004C66A9" w:rsidRPr="004C66A9" w:rsidRDefault="004C66A9" w:rsidP="004C66A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11" o:spid="_x0000_s1037" style="position:absolute;visibility:visible;mso-wrap-style:square" from="32236,6509" to="32236,7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" strokecolor="#984807" strokeweight="2pt">
                  <v:stroke joinstyle="miter"/>
                </v:line>
                <v:shape id="Regle 4_12" o:spid="_x0000_s1038" type="#_x0000_t202" style="position:absolute;left:28749;top:697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" filled="f" stroked="f" strokeweight=".5pt">
                  <v:textbox inset="0,0,0">
                    <w:txbxContent>
                      <w:p w14:paraId="40804356" w14:textId="77777777" w:rsidR="004C66A9" w:rsidRPr="004C66A9" w:rsidRDefault="004C66A9" w:rsidP="004C66A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13" o:spid="_x0000_s1039" type="#_x0000_t202" style="position:absolute;left:28749;top:8291;width:7200;height:5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" filled="f" stroked="f" strokeweight=".5pt">
                  <v:textbox inset="0,,0,0">
                    <w:txbxContent>
                      <w:p w14:paraId="13A419EE" w14:textId="77777777" w:rsidR="004C66A9" w:rsidRPr="004C66A9" w:rsidRDefault="004C66A9" w:rsidP="004C66A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gle 4_14" o:spid="_x0000_s1040" style="position:absolute;visibility:visible;mso-wrap-style:square" from="41922,5811" to="41922,86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" strokeweight="2pt">
                  <v:stroke joinstyle="miter"/>
                </v:line>
                <v:shape id="Regle 4_15" o:spid="_x0000_s1041" type="#_x0000_t202" style="position:absolute;left:38358;width:7200;height:540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" filled="f" stroked="f" strokeweight=".5pt">
                  <v:textbox inset="0,0,0">
                    <w:txbxContent>
                      <w:p w14:paraId="19837137" w14:textId="77777777" w:rsidR="004C66A9" w:rsidRPr="004C66A9" w:rsidRDefault="004C66A9" w:rsidP="004C66A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gle 4_16" o:spid="_x0000_s1042" type="#_x0000_t202" style="position:absolute;left:38358;top:9066;width:7200;height:5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" filled="f" stroked="f" strokeweight=".5pt">
                  <v:textbox inset="0,,0,0">
                    <w:txbxContent>
                      <w:p w14:paraId="629B15D5" w14:textId="77777777" w:rsidR="004C66A9" w:rsidRPr="004C66A9" w:rsidRDefault="004C66A9" w:rsidP="004C66A9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2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353EB2" w14:textId="5F70B3F4" w:rsidR="00651B3C" w:rsidRDefault="004C66A9" w:rsidP="004C66A9">
      <w:pPr>
        <w:pStyle w:val="Studys"/>
      </w:pPr>
      <w:r>
        <w:lastRenderedPageBreak/>
        <w:t>c. Écris ces deux nombres sous la forme de la somme d’un nombre entier et d’une fraction inférieure à 1.</w:t>
      </w:r>
    </w:p>
    <w:p w14:paraId="54C6C1DB" w14:textId="11EF1E9D" w:rsidR="00651B3C" w:rsidRPr="004C66A9" w:rsidRDefault="00000000" w:rsidP="00651B3C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5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= ? +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  <m:r>
            <w:rPr>
              <w:rFonts w:ascii="Cambria Math" w:hAnsi="Cambria Math"/>
              <w:sz w:val="40"/>
              <w:szCs w:val="40"/>
            </w:rPr>
            <m:t xml:space="preserve"> </m:t>
          </m:r>
        </m:oMath>
      </m:oMathPara>
    </w:p>
    <w:p w14:paraId="57DB527C" w14:textId="13A65996" w:rsidR="004C66A9" w:rsidRPr="00651B3C" w:rsidRDefault="00000000" w:rsidP="00651B3C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6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= ? +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711C494C" w14:textId="5D43B595" w:rsidR="009C777E" w:rsidRDefault="004C66A9" w:rsidP="004C66A9">
      <w:pPr>
        <w:pStyle w:val="Studys"/>
      </w:pPr>
      <w:r>
        <w:t>5) Écris chaque fraction sous la forme d’une somme d’un nombre entier et d’une fraction inférieure à 1.</w:t>
      </w:r>
    </w:p>
    <w:p w14:paraId="6A097669" w14:textId="4D98B6BB" w:rsidR="004C66A9" w:rsidRPr="004C66A9" w:rsidRDefault="00000000" w:rsidP="004C66A9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= ? +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62259604" w14:textId="2468051F" w:rsidR="004C66A9" w:rsidRPr="004C66A9" w:rsidRDefault="00000000" w:rsidP="004C66A9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= ? +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206A2342" w14:textId="2A81183C" w:rsidR="004C66A9" w:rsidRPr="004C66A9" w:rsidRDefault="00000000" w:rsidP="004C66A9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9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= ? +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4340B259" w14:textId="3A19C04D" w:rsidR="004C66A9" w:rsidRPr="004C66A9" w:rsidRDefault="00000000" w:rsidP="004C66A9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3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= ? +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4A950D86" w14:textId="77777777" w:rsidR="00215D6D" w:rsidRDefault="00215D6D" w:rsidP="004C66A9">
      <w:pPr>
        <w:pStyle w:val="Studys"/>
      </w:pPr>
    </w:p>
    <w:p w14:paraId="23EF034E" w14:textId="77777777" w:rsidR="00215D6D" w:rsidRDefault="00215D6D" w:rsidP="004C66A9">
      <w:pPr>
        <w:pStyle w:val="Studys"/>
      </w:pPr>
    </w:p>
    <w:p w14:paraId="7BA88313" w14:textId="77777777" w:rsidR="00215D6D" w:rsidRDefault="00215D6D" w:rsidP="004C66A9">
      <w:pPr>
        <w:pStyle w:val="Studys"/>
      </w:pPr>
    </w:p>
    <w:p w14:paraId="066D94CD" w14:textId="77777777" w:rsidR="00215D6D" w:rsidRDefault="00215D6D" w:rsidP="004C66A9">
      <w:pPr>
        <w:pStyle w:val="Studys"/>
      </w:pPr>
    </w:p>
    <w:p w14:paraId="4B3762AA" w14:textId="77777777" w:rsidR="00215D6D" w:rsidRDefault="00215D6D" w:rsidP="004C66A9">
      <w:pPr>
        <w:pStyle w:val="Studys"/>
      </w:pPr>
    </w:p>
    <w:p w14:paraId="05D3FECD" w14:textId="34F23711" w:rsidR="004C66A9" w:rsidRDefault="004C66A9" w:rsidP="004C66A9">
      <w:pPr>
        <w:pStyle w:val="Studys"/>
      </w:pPr>
      <w:r>
        <w:lastRenderedPageBreak/>
        <w:t>6) Avec la division euclidienne</w:t>
      </w:r>
    </w:p>
    <w:p w14:paraId="73BD0834" w14:textId="30E2B612" w:rsidR="004C66A9" w:rsidRDefault="004C66A9" w:rsidP="004C66A9">
      <w:pPr>
        <w:pStyle w:val="Studys"/>
      </w:pPr>
      <w:r>
        <w:t>a. Pose et effectue la division euclidienne de 87 par 4.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227"/>
        <w:gridCol w:w="227"/>
        <w:gridCol w:w="567"/>
        <w:gridCol w:w="227"/>
        <w:gridCol w:w="567"/>
        <w:gridCol w:w="227"/>
      </w:tblGrid>
      <w:tr w:rsidR="004C66A9" w:rsidRPr="004C66A9" w14:paraId="2124580F" w14:textId="77777777" w:rsidTr="004C66A9">
        <w:trPr>
          <w:trHeight w:hRule="exact" w:val="120"/>
        </w:trPr>
        <w:tc>
          <w:tcPr>
            <w:tcW w:w="227" w:type="dxa"/>
            <w:vAlign w:val="center"/>
          </w:tcPr>
          <w:p w14:paraId="618DF856" w14:textId="77777777" w:rsid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AEBCE3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352738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27360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4504333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62EA5D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269DDAD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0E03B0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4435E3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D3F28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720AD258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345C8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7CD6EF3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F26089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5FCBEC52" w14:textId="77777777" w:rsidTr="004C66A9">
        <w:trPr>
          <w:trHeight w:hRule="exact" w:val="567"/>
        </w:trPr>
        <w:tc>
          <w:tcPr>
            <w:tcW w:w="227" w:type="dxa"/>
            <w:vAlign w:val="center"/>
          </w:tcPr>
          <w:p w14:paraId="0A52EAC7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A059808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33A6262D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081359D4" w14:textId="35EF87AC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8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969C67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9EEF89B" w14:textId="41349E49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7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FC4091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 w:val="restart"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E9D3C0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0000FF"/>
            </w:tcBorders>
            <w:vAlign w:val="center"/>
          </w:tcPr>
          <w:p w14:paraId="1113B008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B54E931" w14:textId="1AA93754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4</w:t>
            </w: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382BED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DF0C6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CEA9E68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37163747" w14:textId="77777777" w:rsidTr="004C66A9">
        <w:trPr>
          <w:trHeight w:hRule="exact" w:val="120"/>
        </w:trPr>
        <w:tc>
          <w:tcPr>
            <w:tcW w:w="227" w:type="dxa"/>
            <w:vAlign w:val="center"/>
          </w:tcPr>
          <w:p w14:paraId="2D35FF4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B8DFE97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6C8D2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1C6F975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00CADD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0176839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A27027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4B54FD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bottom w:val="single" w:sz="24" w:space="0" w:color="000000"/>
            </w:tcBorders>
            <w:vAlign w:val="center"/>
          </w:tcPr>
          <w:p w14:paraId="3AC3E44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0000"/>
            </w:tcBorders>
            <w:vAlign w:val="center"/>
          </w:tcPr>
          <w:p w14:paraId="081A8D4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24" w:space="0" w:color="000000"/>
            </w:tcBorders>
            <w:vAlign w:val="center"/>
          </w:tcPr>
          <w:p w14:paraId="7DABC4A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24" w:space="0" w:color="000000"/>
            </w:tcBorders>
            <w:vAlign w:val="center"/>
          </w:tcPr>
          <w:p w14:paraId="41A4E46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DDC4A2B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14237278" w14:textId="77777777" w:rsidTr="004C66A9">
        <w:trPr>
          <w:trHeight w:hRule="exact" w:val="120"/>
        </w:trPr>
        <w:tc>
          <w:tcPr>
            <w:tcW w:w="227" w:type="dxa"/>
            <w:vAlign w:val="center"/>
          </w:tcPr>
          <w:p w14:paraId="6A5368B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CE64BF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9FC2D4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60BBC7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109EBB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4A632D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F84F5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F07DCF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1588" w:type="dxa"/>
            <w:gridSpan w:val="4"/>
            <w:tcBorders>
              <w:top w:val="single" w:sz="24" w:space="0" w:color="000000"/>
              <w:left w:val="single" w:sz="24" w:space="0" w:color="000000"/>
            </w:tcBorders>
            <w:shd w:val="clear" w:color="auto" w:fill="auto"/>
            <w:vAlign w:val="center"/>
          </w:tcPr>
          <w:p w14:paraId="4B633B6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8EA6B4E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7D9F180B" w14:textId="77777777" w:rsidTr="004C66A9">
        <w:trPr>
          <w:trHeight w:hRule="exact" w:val="120"/>
        </w:trPr>
        <w:tc>
          <w:tcPr>
            <w:tcW w:w="227" w:type="dxa"/>
            <w:vAlign w:val="center"/>
          </w:tcPr>
          <w:p w14:paraId="2EEB24F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F6A4A7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174A9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A96993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7FC80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72AF0F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56A336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641E44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8E07CE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72440FE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DE4E6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F71AD9E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1E39E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1CFD9AD1" w14:textId="77777777" w:rsidTr="004C66A9">
        <w:trPr>
          <w:trHeight w:hRule="exact" w:val="567"/>
        </w:trPr>
        <w:tc>
          <w:tcPr>
            <w:tcW w:w="227" w:type="dxa"/>
            <w:vAlign w:val="center"/>
          </w:tcPr>
          <w:p w14:paraId="5B6A5DB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9B5D0D" w14:textId="4BAADE35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554D8E7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B5E734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1178FF5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69E7E42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00286D3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29F2573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  <w:right w:val="single" w:sz="12" w:space="0" w:color="FF0000"/>
            </w:tcBorders>
            <w:vAlign w:val="center"/>
          </w:tcPr>
          <w:p w14:paraId="510854A3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7A3C4E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70C5F45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53C65D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91B7253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60589E87" w14:textId="77777777" w:rsidTr="004C66A9">
        <w:trPr>
          <w:trHeight w:hRule="exact" w:val="340"/>
        </w:trPr>
        <w:tc>
          <w:tcPr>
            <w:tcW w:w="227" w:type="dxa"/>
            <w:vAlign w:val="center"/>
          </w:tcPr>
          <w:p w14:paraId="4829146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6B006A0A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9F0EB6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7A84C71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52D64E97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0291C84E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2DBE1CD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1647EE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37645F5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0AB8D1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704F7893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33D19078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9A0292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66A9" w:rsidRPr="004C66A9" w14:paraId="0D075FD1" w14:textId="77777777" w:rsidTr="004C66A9">
        <w:trPr>
          <w:trHeight w:hRule="exact" w:val="120"/>
        </w:trPr>
        <w:tc>
          <w:tcPr>
            <w:tcW w:w="227" w:type="dxa"/>
            <w:vAlign w:val="center"/>
          </w:tcPr>
          <w:p w14:paraId="42C6928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382" w:type="dxa"/>
            <w:gridSpan w:val="6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5213D92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5E7D73A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DCA64AD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884EB4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42157A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83E9C4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4FDF0B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6B110953" w14:textId="77777777" w:rsidTr="004C66A9">
        <w:trPr>
          <w:trHeight w:hRule="exact" w:val="120"/>
        </w:trPr>
        <w:tc>
          <w:tcPr>
            <w:tcW w:w="227" w:type="dxa"/>
            <w:vAlign w:val="center"/>
          </w:tcPr>
          <w:p w14:paraId="6EF37A2A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DA281AA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55198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1C0D717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0843AE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E19382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88B6CF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7DFCF78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0026E7C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F96146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98C6B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F0B93D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A32D48D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0AC70A27" w14:textId="77777777" w:rsidTr="004C66A9">
        <w:trPr>
          <w:trHeight w:hRule="exact" w:val="567"/>
        </w:trPr>
        <w:tc>
          <w:tcPr>
            <w:tcW w:w="227" w:type="dxa"/>
            <w:vAlign w:val="center"/>
          </w:tcPr>
          <w:p w14:paraId="079FA8C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1A4B8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72D0828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42DA63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264DF547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17C77D3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5B1B40FB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F98B82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0DD50E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575E2F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9031C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D1C32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E37B92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4DDB88F8" w14:textId="77777777" w:rsidTr="004C66A9">
        <w:trPr>
          <w:trHeight w:hRule="exact" w:val="120"/>
        </w:trPr>
        <w:tc>
          <w:tcPr>
            <w:tcW w:w="227" w:type="dxa"/>
            <w:vAlign w:val="center"/>
          </w:tcPr>
          <w:p w14:paraId="10DD2CB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00A662B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FE3DB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2993456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D9DCFB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6DFF3FE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428B8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37EEBBF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CACCB9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0A4A4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D13088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13FB30A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C4541B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22EAF10C" w14:textId="77777777" w:rsidTr="004C66A9">
        <w:trPr>
          <w:trHeight w:hRule="exact" w:val="567"/>
        </w:trPr>
        <w:tc>
          <w:tcPr>
            <w:tcW w:w="227" w:type="dxa"/>
            <w:vAlign w:val="center"/>
          </w:tcPr>
          <w:p w14:paraId="7A2260FD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EFD461" w14:textId="5DD4D932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  <w:r>
              <w:rPr>
                <w:rFonts w:ascii="Arial" w:hAnsi="Arial" w:cs="Arial"/>
                <w:b/>
                <w:sz w:val="40"/>
              </w:rPr>
              <w:t>-</w:t>
            </w: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72B35A7D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5A351AA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580C218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7A2FCAA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42C3FFD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439CAB7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822CDDB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A4042A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E4A7A7B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498AC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25E338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021836D6" w14:textId="77777777" w:rsidTr="004C66A9">
        <w:trPr>
          <w:trHeight w:hRule="exact" w:val="340"/>
        </w:trPr>
        <w:tc>
          <w:tcPr>
            <w:tcW w:w="227" w:type="dxa"/>
            <w:vAlign w:val="center"/>
          </w:tcPr>
          <w:p w14:paraId="2A2E25B7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bottom w:val="single" w:sz="24" w:space="0" w:color="008000"/>
            </w:tcBorders>
            <w:vAlign w:val="center"/>
          </w:tcPr>
          <w:p w14:paraId="4769947A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3871F29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24" w:space="0" w:color="008000"/>
            </w:tcBorders>
            <w:vAlign w:val="center"/>
          </w:tcPr>
          <w:p w14:paraId="0674AF1A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456E31EA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24" w:space="0" w:color="008000"/>
            </w:tcBorders>
            <w:vAlign w:val="center"/>
          </w:tcPr>
          <w:p w14:paraId="2F7DC41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bottom w:val="single" w:sz="24" w:space="0" w:color="008000"/>
            </w:tcBorders>
            <w:vAlign w:val="center"/>
          </w:tcPr>
          <w:p w14:paraId="06D75C6D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0F01876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48B56BE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72F8D70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4F5D1EA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67" w:type="dxa"/>
            <w:vAlign w:val="center"/>
          </w:tcPr>
          <w:p w14:paraId="426DA5B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7" w:type="dxa"/>
            <w:vAlign w:val="center"/>
          </w:tcPr>
          <w:p w14:paraId="037A338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4C66A9" w:rsidRPr="004C66A9" w14:paraId="15C8AD95" w14:textId="77777777" w:rsidTr="004C66A9">
        <w:trPr>
          <w:trHeight w:hRule="exact" w:val="120"/>
        </w:trPr>
        <w:tc>
          <w:tcPr>
            <w:tcW w:w="227" w:type="dxa"/>
            <w:vAlign w:val="center"/>
          </w:tcPr>
          <w:p w14:paraId="75FC7353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382" w:type="dxa"/>
            <w:gridSpan w:val="6"/>
            <w:tcBorders>
              <w:top w:val="single" w:sz="24" w:space="0" w:color="008000"/>
            </w:tcBorders>
            <w:shd w:val="clear" w:color="auto" w:fill="auto"/>
            <w:vAlign w:val="center"/>
          </w:tcPr>
          <w:p w14:paraId="42CA3BE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6369233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537929C8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A44C2F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F8210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C17ABD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328F84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2CF273EC" w14:textId="77777777" w:rsidTr="004C66A9">
        <w:trPr>
          <w:trHeight w:hRule="exact" w:val="120"/>
        </w:trPr>
        <w:tc>
          <w:tcPr>
            <w:tcW w:w="227" w:type="dxa"/>
            <w:vAlign w:val="center"/>
          </w:tcPr>
          <w:p w14:paraId="4EB7EA0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09A9BB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5373C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0A8E302E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BDB163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EEF72E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18C41D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18287A7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63EE9FF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47B88D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3C9BB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A2E4A2C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CE01E2D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7D15C9E5" w14:textId="77777777" w:rsidTr="004C66A9">
        <w:trPr>
          <w:trHeight w:hRule="exact" w:val="567"/>
        </w:trPr>
        <w:tc>
          <w:tcPr>
            <w:tcW w:w="227" w:type="dxa"/>
            <w:vAlign w:val="center"/>
          </w:tcPr>
          <w:p w14:paraId="6C55FAD3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84658B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vAlign w:val="center"/>
          </w:tcPr>
          <w:p w14:paraId="273846C3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4FF625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46C3943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06DD85C7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7B61CCE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Merge/>
            <w:tcBorders>
              <w:right w:val="single" w:sz="24" w:space="0" w:color="000000"/>
            </w:tcBorders>
            <w:shd w:val="clear" w:color="auto" w:fill="auto"/>
            <w:vAlign w:val="center"/>
          </w:tcPr>
          <w:p w14:paraId="71FDA64E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left w:val="single" w:sz="24" w:space="0" w:color="000000"/>
            </w:tcBorders>
            <w:vAlign w:val="center"/>
          </w:tcPr>
          <w:p w14:paraId="2AE2052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BEBBA8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D5E8F7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FB30008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14FC0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4C66A9" w:rsidRPr="004C66A9" w14:paraId="03E7B433" w14:textId="77777777" w:rsidTr="004C66A9">
        <w:trPr>
          <w:trHeight w:hRule="exact" w:val="120"/>
        </w:trPr>
        <w:tc>
          <w:tcPr>
            <w:tcW w:w="227" w:type="dxa"/>
            <w:vAlign w:val="center"/>
          </w:tcPr>
          <w:p w14:paraId="47EF5438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37ED643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3EEB41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277F917A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FCB4EF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70B616D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496B356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46AA881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CF5AE5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FDECAC0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14ED22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ADA12D4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B115B49" w14:textId="77777777" w:rsidR="004C66A9" w:rsidRPr="004C66A9" w:rsidRDefault="004C66A9" w:rsidP="004C66A9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192A5EE7" w14:textId="77777777" w:rsidR="004C66A9" w:rsidRDefault="004C66A9" w:rsidP="004C66A9">
      <w:pPr>
        <w:pStyle w:val="Studys"/>
      </w:pPr>
    </w:p>
    <w:p w14:paraId="6A80BCFF" w14:textId="66B3738A" w:rsidR="00613CFA" w:rsidRDefault="00613CFA" w:rsidP="00613CFA">
      <w:pPr>
        <w:pStyle w:val="Studys"/>
      </w:pPr>
      <w:r>
        <w:t xml:space="preserve">b. Quel est le quotient ? </w:t>
      </w:r>
      <w:r w:rsidRPr="00613CFA">
        <w:rPr>
          <w:shd w:val="clear" w:color="auto" w:fill="CCFFCC"/>
        </w:rPr>
        <w:t>_   _</w:t>
      </w:r>
      <w:r w:rsidRPr="00613CFA">
        <w:t xml:space="preserve"> </w:t>
      </w:r>
    </w:p>
    <w:p w14:paraId="67DF65D7" w14:textId="14767019" w:rsidR="00613CFA" w:rsidRDefault="00613CFA" w:rsidP="00613CFA">
      <w:pPr>
        <w:pStyle w:val="Studys"/>
      </w:pPr>
      <w:r>
        <w:t xml:space="preserve">c. Quel est le reste ? </w:t>
      </w:r>
      <w:r w:rsidRPr="00613CFA">
        <w:rPr>
          <w:shd w:val="clear" w:color="auto" w:fill="CCFFCC"/>
        </w:rPr>
        <w:t>_   _</w:t>
      </w:r>
      <w:r w:rsidRPr="00613CFA">
        <w:t xml:space="preserve"> </w:t>
      </w:r>
    </w:p>
    <w:p w14:paraId="1D97E8F1" w14:textId="66637778" w:rsidR="004C66A9" w:rsidRDefault="00613CFA" w:rsidP="004C66A9">
      <w:pPr>
        <w:pStyle w:val="Studys"/>
      </w:pPr>
      <w:r>
        <w:t xml:space="preserve">d. Encadre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 w:val="40"/>
          <w:szCs w:val="40"/>
        </w:rPr>
        <w:t xml:space="preserve"> </w:t>
      </w:r>
      <w:r>
        <w:t xml:space="preserve"> par deux entiers consécutifs.</w:t>
      </w:r>
    </w:p>
    <w:p w14:paraId="78A82F34" w14:textId="67B71B3B" w:rsidR="00613CFA" w:rsidRPr="00613CFA" w:rsidRDefault="00613CFA" w:rsidP="004C66A9">
      <w:pPr>
        <w:pStyle w:val="Studys"/>
        <w:rPr>
          <w:rFonts w:eastAsiaTheme="minorEastAsia"/>
        </w:rPr>
      </w:pPr>
      <w:r w:rsidRPr="00613CFA">
        <w:rPr>
          <w:shd w:val="clear" w:color="auto" w:fill="CCFFCC"/>
        </w:rPr>
        <w:t>_   _</w:t>
      </w:r>
      <w:r w:rsidRPr="00613CFA">
        <w:t xml:space="preserve"> &lt;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t xml:space="preserve"> &lt; </w:t>
      </w:r>
      <w:r w:rsidRPr="00613CFA">
        <w:rPr>
          <w:shd w:val="clear" w:color="auto" w:fill="CCFFCC"/>
        </w:rPr>
        <w:t>_   _</w:t>
      </w:r>
    </w:p>
    <w:p w14:paraId="5F09E963" w14:textId="6978260B" w:rsidR="00613CFA" w:rsidRDefault="00613CFA" w:rsidP="00613CFA">
      <w:pPr>
        <w:pStyle w:val="Studys"/>
      </w:pPr>
      <w:r>
        <w:t xml:space="preserve">e. Écris </w:t>
      </w:r>
      <m:oMath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 w:hAnsi="Cambria Math"/>
                <w:sz w:val="40"/>
                <w:szCs w:val="40"/>
              </w:rPr>
              <m:t>87</m:t>
            </m:r>
          </m:num>
          <m:den>
            <m:r>
              <w:rPr>
                <w:rFonts w:ascii="Cambria Math" w:hAnsi="Cambria Math"/>
                <w:sz w:val="40"/>
                <w:szCs w:val="40"/>
              </w:rPr>
              <m:t>4</m:t>
            </m:r>
          </m:den>
        </m:f>
      </m:oMath>
      <w:r>
        <w:rPr>
          <w:rFonts w:eastAsiaTheme="minorEastAsia"/>
          <w:sz w:val="40"/>
          <w:szCs w:val="40"/>
        </w:rPr>
        <w:t xml:space="preserve"> </w:t>
      </w:r>
      <w:r>
        <w:t>comme la somme d’un entier et d’une fraction plus petite que 1.</w:t>
      </w:r>
    </w:p>
    <w:p w14:paraId="4771820D" w14:textId="17B347E2" w:rsidR="006636C6" w:rsidRPr="006636C6" w:rsidRDefault="00000000" w:rsidP="00613CFA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hAnsi="Cambria Math"/>
                  <w:sz w:val="40"/>
                  <w:szCs w:val="40"/>
                </w:rPr>
                <m:t>87</m:t>
              </m:r>
            </m:num>
            <m:den>
              <m:r>
                <w:rPr>
                  <w:rFonts w:ascii="Cambria Math" w:hAnsi="Cambria Math"/>
                  <w:sz w:val="40"/>
                  <w:szCs w:val="40"/>
                </w:rPr>
                <m:t>4</m:t>
              </m:r>
            </m:den>
          </m:f>
          <m:r>
            <w:rPr>
              <w:rFonts w:ascii="Cambria Math" w:hAnsi="Cambria Math"/>
              <w:sz w:val="40"/>
              <w:szCs w:val="40"/>
            </w:rPr>
            <m:t xml:space="preserve">= ? + </m:t>
          </m:r>
          <m:f>
            <m:fPr>
              <m:ctrlPr>
                <w:rPr>
                  <w:rFonts w:ascii="Cambria Math" w:hAnsi="Cambria Math"/>
                  <w:i/>
                  <w:sz w:val="40"/>
                  <w:szCs w:val="40"/>
                </w:rPr>
              </m:ctrlPr>
            </m:fPr>
            <m:num/>
            <m:den/>
          </m:f>
        </m:oMath>
      </m:oMathPara>
    </w:p>
    <w:p w14:paraId="36F8C69C" w14:textId="77777777" w:rsidR="00215D6D" w:rsidRDefault="00215D6D" w:rsidP="006636C6">
      <w:pPr>
        <w:pStyle w:val="Studys"/>
      </w:pPr>
    </w:p>
    <w:p w14:paraId="75528988" w14:textId="64E5A114" w:rsidR="00613CFA" w:rsidRDefault="006636C6" w:rsidP="006636C6">
      <w:pPr>
        <w:pStyle w:val="Studys"/>
      </w:pPr>
      <w:r>
        <w:lastRenderedPageBreak/>
        <w:t xml:space="preserve">7) À l’aide des représentations ci-dessous, complète les </w:t>
      </w:r>
      <w:r w:rsidR="00215D6D">
        <w:t>é</w:t>
      </w:r>
      <w:r>
        <w:t>galités.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81A68" w14:paraId="262459BB" w14:textId="77777777" w:rsidTr="00581A68">
        <w:tc>
          <w:tcPr>
            <w:tcW w:w="4531" w:type="dxa"/>
          </w:tcPr>
          <w:p w14:paraId="54EC2334" w14:textId="7A73D07E" w:rsidR="00581A68" w:rsidRDefault="00000000" w:rsidP="006636C6">
            <w:pPr>
              <w:pStyle w:val="Studys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4531" w:type="dxa"/>
          </w:tcPr>
          <w:p w14:paraId="020F75BC" w14:textId="5594CEEE" w:rsidR="00581A68" w:rsidRDefault="00581A68" w:rsidP="006636C6">
            <w:pPr>
              <w:pStyle w:val="Studys"/>
            </w:pPr>
            <w:r>
              <w:drawing>
                <wp:inline distT="0" distB="0" distL="0" distR="0" wp14:anchorId="48D3605E" wp14:editId="7024E32B">
                  <wp:extent cx="2419474" cy="514376"/>
                  <wp:effectExtent l="0" t="0" r="0" b="0"/>
                  <wp:docPr id="2087557266" name="Image 1" descr="Une image contenant ligne, capture d’écran, Rectangle, shoji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7557266" name="Image 1" descr="Une image contenant ligne, capture d’écran, Rectangle, shoji&#10;&#10;Description générée automatiquement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9474" cy="514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1A68" w14:paraId="591CD4B4" w14:textId="77777777" w:rsidTr="00581A68">
        <w:tc>
          <w:tcPr>
            <w:tcW w:w="4531" w:type="dxa"/>
          </w:tcPr>
          <w:p w14:paraId="5B9329C2" w14:textId="7C6AF6F0" w:rsidR="00581A68" w:rsidRPr="00581A68" w:rsidRDefault="00000000" w:rsidP="006636C6">
            <w:pPr>
              <w:pStyle w:val="Studys"/>
              <w:rPr>
                <w:rFonts w:eastAsiaTheme="minorEastAsia"/>
                <w:sz w:val="40"/>
                <w:szCs w:val="4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12</m:t>
                    </m:r>
                  </m:den>
                </m:f>
                <m:r>
                  <w:rPr>
                    <w:rFonts w:ascii="Cambria Math" w:hAnsi="Cambria Math"/>
                    <w:sz w:val="40"/>
                    <w:szCs w:val="4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40"/>
                        <w:szCs w:val="40"/>
                      </w:rPr>
                    </m:ctrlPr>
                  </m:fPr>
                  <m:num/>
                  <m:den>
                    <m:r>
                      <w:rPr>
                        <w:rFonts w:ascii="Cambria Math" w:hAnsi="Cambria Math"/>
                        <w:sz w:val="40"/>
                        <w:szCs w:val="4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531" w:type="dxa"/>
          </w:tcPr>
          <w:p w14:paraId="37B5EB9E" w14:textId="45E1D5A2" w:rsidR="00581A68" w:rsidRDefault="00581A68" w:rsidP="006636C6">
            <w:pPr>
              <w:pStyle w:val="Studys"/>
            </w:pPr>
            <w:r>
              <w:drawing>
                <wp:inline distT="0" distB="0" distL="0" distR="0" wp14:anchorId="03CD8B10" wp14:editId="59975D32">
                  <wp:extent cx="1170122" cy="1149351"/>
                  <wp:effectExtent l="0" t="0" r="0" b="0"/>
                  <wp:docPr id="53175266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1752666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0896" cy="1150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FA1BDD" w14:textId="77777777" w:rsidR="00581A68" w:rsidRDefault="00581A68" w:rsidP="006636C6">
      <w:pPr>
        <w:pStyle w:val="Studys"/>
      </w:pPr>
    </w:p>
    <w:p w14:paraId="3E193EEC" w14:textId="77777777" w:rsidR="00581A68" w:rsidRDefault="00581A68" w:rsidP="00581A68">
      <w:pPr>
        <w:pStyle w:val="Studys"/>
      </w:pPr>
    </w:p>
    <w:p w14:paraId="5FBCCAB2" w14:textId="77777777" w:rsidR="000612A7" w:rsidRDefault="00581A68" w:rsidP="006636C6">
      <w:pPr>
        <w:pStyle w:val="Studys"/>
      </w:pPr>
      <w:r w:rsidRPr="00581A68">
        <w:t>8</w:t>
      </w:r>
      <w:r>
        <w:t>)</w:t>
      </w:r>
      <w:r w:rsidRPr="00581A68">
        <w:t xml:space="preserve"> Colorie 2</w:t>
      </w:r>
      <w:r>
        <w:t>/</w:t>
      </w:r>
      <w:r w:rsidRPr="00581A68">
        <w:t>6 du disque ci-dessous, puis complète.</w:t>
      </w:r>
    </w:p>
    <w:p w14:paraId="4098AC78" w14:textId="6A953971" w:rsidR="00581A68" w:rsidRDefault="000612A7" w:rsidP="006636C6">
      <w:pPr>
        <w:pStyle w:val="Studys"/>
      </w:pPr>
      <w:r>
        <w:t>Clique dans une zone du disque et dans l’onglet « Fraction » clique sur le pot de peinture.</w:t>
      </w:r>
    </w:p>
    <w:p w14:paraId="69C69183" w14:textId="2B53FEEB" w:rsidR="000612A7" w:rsidRDefault="000612A7" w:rsidP="006636C6">
      <w:pPr>
        <w:pStyle w:val="Studys"/>
        <w:rPr>
          <w:rFonts w:eastAsiaTheme="minorEastAsia"/>
        </w:rPr>
      </w:pPr>
      <w:r>
        <w:rPr>
          <w:rFonts w:eastAsiaTheme="minorEastAsia"/>
        </w:rPr>
        <mc:AlternateContent>
          <mc:Choice Requires="wpg">
            <w:drawing>
              <wp:inline distT="0" distB="0" distL="0" distR="0" wp14:anchorId="13BD175D" wp14:editId="3AED4B57">
                <wp:extent cx="1799590" cy="1799590"/>
                <wp:effectExtent l="0" t="0" r="10160" b="10160"/>
                <wp:docPr id="1876922105" name="Pizza 7_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99590" cy="1799590"/>
                          <a:chOff x="0" y="0"/>
                          <a:chExt cx="1800000" cy="1800000"/>
                        </a:xfrm>
                      </wpg:grpSpPr>
                      <wps:wsp>
                        <wps:cNvPr id="709828855" name="pie 0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10800000"/>
                              <a:gd name="adj2" fmla="val 120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7686427" name="pie 1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12000000"/>
                              <a:gd name="adj2" fmla="val 132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38953515" name="pie 2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13200000"/>
                              <a:gd name="adj2" fmla="val 144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01673851" name="pie 3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14400000"/>
                              <a:gd name="adj2" fmla="val 156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3152697" name="pie 4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15600000"/>
                              <a:gd name="adj2" fmla="val 168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6465713" name="pie 5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16800000"/>
                              <a:gd name="adj2" fmla="val 180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8789156" name="pie 6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18000000"/>
                              <a:gd name="adj2" fmla="val 192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268640" name="pie 7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19200000"/>
                              <a:gd name="adj2" fmla="val 204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6042680" name="pie 8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20400000"/>
                              <a:gd name="adj2" fmla="val 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1762599" name="pie 9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0"/>
                              <a:gd name="adj2" fmla="val 12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7478510" name="pie 10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1200000"/>
                              <a:gd name="adj2" fmla="val 24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2657013" name="pie 11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2400000"/>
                              <a:gd name="adj2" fmla="val 36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3746620" name="pie 12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3600000"/>
                              <a:gd name="adj2" fmla="val 48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7450878" name="pie 13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4800000"/>
                              <a:gd name="adj2" fmla="val 60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469977" name="pie 14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6000000"/>
                              <a:gd name="adj2" fmla="val 72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9746702" name="pie 15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7200000"/>
                              <a:gd name="adj2" fmla="val 84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899579" name="pie 16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8400000"/>
                              <a:gd name="adj2" fmla="val 96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3177216" name="pie 17"/>
                        <wps:cNvSpPr/>
                        <wps:spPr>
                          <a:xfrm>
                            <a:off x="0" y="0"/>
                            <a:ext cx="1800000" cy="1800000"/>
                          </a:xfrm>
                          <a:prstGeom prst="blockArc">
                            <a:avLst>
                              <a:gd name="adj1" fmla="val 9600000"/>
                              <a:gd name="adj2" fmla="val 10800000"/>
                              <a:gd name="adj3" fmla="val 100000"/>
                            </a:avLst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86051C4" id="Pizza 7_ 3" o:spid="_x0000_s1026" style="width:141.7pt;height:141.7pt;mso-position-horizontal-relative:char;mso-position-vertical-relative:line" coordsize="18000,18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">
                <v:shape id="pie 0" o:spid="_x0000_s1027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" path="m,900000c,795014,18369,690837,54277,592182l900000,900000r,l,900000xe" strokeweight="1pt">
                  <v:stroke joinstyle="miter"/>
                  <v:path arrowok="t" o:connecttype="custom" o:connectlocs="0,900000;54277,592182;900000,900000;900000,900000;0,900000" o:connectangles="0,0,0,0,0"/>
                </v:shape>
                <v:shape id="pie 1" o:spid="_x0000_s1028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" path="m54277,592182c90184,493527,143076,401916,210560,321491l900000,900000r,l54277,592182xe" strokeweight="1pt">
                  <v:stroke joinstyle="miter"/>
                  <v:path arrowok="t" o:connecttype="custom" o:connectlocs="54277,592182;210560,321491;900000,900000;900000,900000;54277,592182" o:connectangles="0,0,0,0,0"/>
                </v:shape>
                <v:shape id="pie 2" o:spid="_x0000_s1029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" path="m210560,321491c278044,241067,359079,173070,450000,120577l900000,900000r,l210560,321491xe" strokeweight="1pt">
                  <v:stroke joinstyle="miter"/>
                  <v:path arrowok="t" o:connecttype="custom" o:connectlocs="210560,321491;450000,120577;900000,900000;900000,900000;210560,321491" o:connectangles="0,0,0,0,0"/>
                </v:shape>
                <v:shape id="pie 3" o:spid="_x0000_s1030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" path="m450000,120577c540921,68084,640325,31904,743717,13673l900000,900000r,l450000,120577xe" strokeweight="1pt">
                  <v:stroke joinstyle="miter"/>
                  <v:path arrowok="t" o:connecttype="custom" o:connectlocs="450000,120577;743717,13673;900000,900000;900000,900000;450000,120577" o:connectangles="0,0,0,0,0"/>
                </v:shape>
                <v:shape id="pie 4" o:spid="_x0000_s1031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" path="m743717,13673v103391,-18231,209175,-18231,312567,l900000,900000r,l743717,13673xe" strokeweight="1.5pt">
                  <v:stroke joinstyle="miter"/>
                  <v:path arrowok="t" o:connecttype="custom" o:connectlocs="743717,13673;1056284,13673;900000,900000;900000,900000;743717,13673" o:connectangles="0,0,0,0,0"/>
                </v:shape>
                <v:shape id="pie 5" o:spid="_x0000_s1032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" path="m1056283,13673v103391,18231,202796,54411,293717,106904l900000,900000r,l1056283,13673xe" strokeweight="1pt">
                  <v:stroke joinstyle="miter"/>
                  <v:path arrowok="t" o:connecttype="custom" o:connectlocs="1056283,13673;1350000,120577;900000,900000;900000,900000;1056283,13673" o:connectangles="0,0,0,0,0"/>
                </v:shape>
                <v:shape id="pie 6" o:spid="_x0000_s1033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" path="m1350000,120577v90921,52493,171956,120490,239440,200914l900000,900000r,l1350000,120577xe" strokeweight="1pt">
                  <v:stroke joinstyle="miter"/>
                  <v:path arrowok="t" o:connecttype="custom" o:connectlocs="1350000,120577;1589440,321491;900000,900000;900000,900000;1350000,120577" o:connectangles="0,0,0,0,0"/>
                </v:shape>
                <v:shape id="pie 7" o:spid="_x0000_s1034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" path="m1589440,321491v67484,80424,120376,172036,156283,270691l900000,900000r,l1589440,321491xe" strokeweight="1pt">
                  <v:stroke joinstyle="miter"/>
                  <v:path arrowok="t" o:connecttype="custom" o:connectlocs="1589440,321491;1745723,592182;900000,900000;900000,900000;1589440,321491" o:connectangles="0,0,0,0,0"/>
                </v:shape>
                <v:shape id="pie 8" o:spid="_x0000_s1035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" path="m1745723,592182v35907,98655,54277,202832,54277,307818l900000,900000r,l1745723,592182xe" strokeweight="1pt">
                  <v:stroke joinstyle="miter"/>
                  <v:path arrowok="t" o:connecttype="custom" o:connectlocs="1745723,592182;1800000,900000;900000,900000;900000,900000;1745723,592182" o:connectangles="0,0,0,0,0"/>
                </v:shape>
                <v:shape id="pie 9" o:spid="_x0000_s1036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" path="m1800000,900000v,104986,-18369,209163,-54277,307818l900000,900000r,l1800000,900000xe" strokeweight="1pt">
                  <v:stroke joinstyle="miter"/>
                  <v:path arrowok="t" o:connecttype="custom" o:connectlocs="1800000,900000;1745723,1207818;900000,900000;900000,900000;1800000,900000" o:connectangles="0,0,0,0,0"/>
                </v:shape>
                <v:shape id="pie 10" o:spid="_x0000_s1037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" path="m1745723,1207818v-35907,98655,-88799,190266,-156283,270691l900000,900000r,l1745723,1207818xe" strokeweight="1pt">
                  <v:stroke joinstyle="miter"/>
                  <v:path arrowok="t" o:connecttype="custom" o:connectlocs="1745723,1207818;1589440,1478509;900000,900000;900000,900000;1745723,1207818" o:connectangles="0,0,0,0,0"/>
                </v:shape>
                <v:shape id="pie 11" o:spid="_x0000_s1038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" path="m1589440,1478509v-67484,80424,-148519,148421,-239440,200914l900000,900000r,l1589440,1478509xe" strokeweight="1pt">
                  <v:stroke joinstyle="miter"/>
                  <v:path arrowok="t" o:connecttype="custom" o:connectlocs="1589440,1478509;1350000,1679423;900000,900000;900000,900000;1589440,1478509" o:connectangles="0,0,0,0,0"/>
                </v:shape>
                <v:shape id="pie 12" o:spid="_x0000_s1039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" path="m1350000,1679423v-90921,52493,-190325,88673,-293717,106904l900000,900000r,l1350000,1679423xe" strokeweight="1pt">
                  <v:stroke joinstyle="miter"/>
                  <v:path arrowok="t" o:connecttype="custom" o:connectlocs="1350000,1679423;1056283,1786327;900000,900000;900000,900000;1350000,1679423" o:connectangles="0,0,0,0,0"/>
                </v:shape>
                <v:shape id="pie 13" o:spid="_x0000_s1040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" path="m1056283,1786327v-103391,18231,-209175,18231,-312567,l900000,900000r,l1056283,1786327xe" strokeweight="1pt">
                  <v:stroke joinstyle="miter"/>
                  <v:path arrowok="t" o:connecttype="custom" o:connectlocs="1056283,1786327;743716,1786327;900000,900000;900000,900000;1056283,1786327" o:connectangles="0,0,0,0,0"/>
                </v:shape>
                <v:shape id="pie 14" o:spid="_x0000_s1041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" path="m743717,1786327c640326,1768096,540921,1731916,450000,1679423l900000,900000r,l743717,1786327xe" strokeweight="1pt">
                  <v:stroke joinstyle="miter"/>
                  <v:path arrowok="t" o:connecttype="custom" o:connectlocs="743717,1786327;450000,1679423;900000,900000;900000,900000;743717,1786327" o:connectangles="0,0,0,0,0"/>
                </v:shape>
                <v:shape id="pie 15" o:spid="_x0000_s1042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" path="m450000,1679423c359079,1626930,278044,1558933,210560,1478509l900000,900000r,l450000,1679423xe" strokeweight="1pt">
                  <v:stroke joinstyle="miter"/>
                  <v:path arrowok="t" o:connecttype="custom" o:connectlocs="450000,1679423;210560,1478509;900000,900000;900000,900000;450000,1679423" o:connectangles="0,0,0,0,0"/>
                </v:shape>
                <v:shape id="pie 16" o:spid="_x0000_s1043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" path="m210560,1478509c143076,1398085,90184,1306473,54277,1207818l900000,900000r,l210560,1478509xe" strokeweight="1pt">
                  <v:stroke joinstyle="miter"/>
                  <v:path arrowok="t" o:connecttype="custom" o:connectlocs="210560,1478509;54277,1207818;900000,900000;900000,900000;210560,1478509" o:connectangles="0,0,0,0,0"/>
                </v:shape>
                <v:shape id="pie 17" o:spid="_x0000_s1044" style="position:absolute;width:18000;height:18000;visibility:visible;mso-wrap-style:square;v-text-anchor:middle" coordsize="1800000,180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" path="m54277,1207818c18370,1109163,,1004986,,900000r900000,l900000,900000,54277,1207818xe" strokeweight="1pt">
                  <v:stroke joinstyle="miter"/>
                  <v:path arrowok="t" o:connecttype="custom" o:connectlocs="54277,1207818;0,900000;900000,900000;900000,900000;54277,1207818" o:connectangles="0,0,0,0,0"/>
                </v:shape>
                <w10:anchorlock/>
              </v:group>
            </w:pict>
          </mc:Fallback>
        </mc:AlternateContent>
      </w:r>
    </w:p>
    <w:p w14:paraId="36B7EC23" w14:textId="69ED9AE3" w:rsidR="000612A7" w:rsidRPr="000612A7" w:rsidRDefault="00000000" w:rsidP="006636C6">
      <w:pPr>
        <w:pStyle w:val="Studys"/>
        <w:rPr>
          <w:rFonts w:eastAsiaTheme="minorEastAsia"/>
          <w:sz w:val="40"/>
          <w:szCs w:val="40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eastAsiaTheme="minorEastAsia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40"/>
                  <w:szCs w:val="40"/>
                </w:rPr>
                <m:t>18</m:t>
              </m:r>
            </m:den>
          </m:f>
        </m:oMath>
      </m:oMathPara>
    </w:p>
    <w:p w14:paraId="5B528A27" w14:textId="586175A6" w:rsidR="00581A68" w:rsidRPr="00215D6D" w:rsidRDefault="00000000" w:rsidP="006636C6">
      <w:pPr>
        <w:pStyle w:val="Studys"/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>
              <m:r>
                <w:rPr>
                  <w:rFonts w:ascii="Cambria Math" w:eastAsiaTheme="minorEastAsia" w:hAnsi="Cambria Math"/>
                  <w:sz w:val="40"/>
                  <w:szCs w:val="40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40"/>
                  <w:szCs w:val="40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40"/>
              <w:szCs w:val="40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40"/>
                  <w:szCs w:val="40"/>
                </w:rPr>
              </m:ctrlPr>
            </m:fPr>
            <m:num/>
            <m:den>
              <m:r>
                <w:rPr>
                  <w:rFonts w:ascii="Cambria Math" w:eastAsiaTheme="minorEastAsia" w:hAnsi="Cambria Math"/>
                  <w:sz w:val="40"/>
                  <w:szCs w:val="40"/>
                </w:rPr>
                <m:t>3</m:t>
              </m:r>
            </m:den>
          </m:f>
        </m:oMath>
      </m:oMathPara>
    </w:p>
    <w:p w14:paraId="100D6427" w14:textId="77777777" w:rsidR="00581A68" w:rsidRPr="00651B3C" w:rsidRDefault="00581A68" w:rsidP="004C66A9">
      <w:pPr>
        <w:pStyle w:val="Studys"/>
      </w:pPr>
    </w:p>
    <w:sectPr w:rsidR="00581A68" w:rsidRPr="00651B3C" w:rsidSect="004C66A9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BA875" w14:textId="77777777" w:rsidR="00642493" w:rsidRDefault="00642493" w:rsidP="009C777E">
      <w:pPr>
        <w:spacing w:after="0" w:line="240" w:lineRule="auto"/>
      </w:pPr>
      <w:r>
        <w:separator/>
      </w:r>
    </w:p>
  </w:endnote>
  <w:endnote w:type="continuationSeparator" w:id="0">
    <w:p w14:paraId="344C4BA9" w14:textId="77777777" w:rsidR="00642493" w:rsidRDefault="00642493" w:rsidP="009C7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483EC6" w14:textId="77777777" w:rsidR="009C777E" w:rsidRDefault="009C777E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200C840A" w14:textId="77777777" w:rsidR="009C777E" w:rsidRDefault="009C77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225A7A" w14:textId="77777777" w:rsidR="00642493" w:rsidRDefault="00642493" w:rsidP="009C777E">
      <w:pPr>
        <w:spacing w:after="0" w:line="240" w:lineRule="auto"/>
      </w:pPr>
      <w:r>
        <w:separator/>
      </w:r>
    </w:p>
  </w:footnote>
  <w:footnote w:type="continuationSeparator" w:id="0">
    <w:p w14:paraId="3C823BEB" w14:textId="77777777" w:rsidR="00642493" w:rsidRDefault="00642493" w:rsidP="009C7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9309D0"/>
    <w:multiLevelType w:val="hybridMultilevel"/>
    <w:tmpl w:val="D608980A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A5B4F4C"/>
    <w:multiLevelType w:val="hybridMultilevel"/>
    <w:tmpl w:val="E8280CA4"/>
    <w:lvl w:ilvl="0" w:tplc="1D360B4C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F0226F"/>
    <w:multiLevelType w:val="hybridMultilevel"/>
    <w:tmpl w:val="FCA4CF12"/>
    <w:lvl w:ilvl="0" w:tplc="040C0019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99302291">
    <w:abstractNumId w:val="0"/>
  </w:num>
  <w:num w:numId="2" w16cid:durableId="1870952682">
    <w:abstractNumId w:val="1"/>
  </w:num>
  <w:num w:numId="3" w16cid:durableId="756093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D40"/>
    <w:rsid w:val="000612A7"/>
    <w:rsid w:val="00096982"/>
    <w:rsid w:val="000B4D35"/>
    <w:rsid w:val="000D58F5"/>
    <w:rsid w:val="0017549F"/>
    <w:rsid w:val="00190960"/>
    <w:rsid w:val="00215D6D"/>
    <w:rsid w:val="00271A11"/>
    <w:rsid w:val="00292084"/>
    <w:rsid w:val="003A2CE7"/>
    <w:rsid w:val="003A591B"/>
    <w:rsid w:val="003C50C2"/>
    <w:rsid w:val="004439CA"/>
    <w:rsid w:val="004A7656"/>
    <w:rsid w:val="004C66A9"/>
    <w:rsid w:val="004E5A46"/>
    <w:rsid w:val="004F68D7"/>
    <w:rsid w:val="00581A68"/>
    <w:rsid w:val="00582EC4"/>
    <w:rsid w:val="005D4BDE"/>
    <w:rsid w:val="005F59CC"/>
    <w:rsid w:val="00600F07"/>
    <w:rsid w:val="00613CFA"/>
    <w:rsid w:val="00642493"/>
    <w:rsid w:val="00651B3C"/>
    <w:rsid w:val="006636C6"/>
    <w:rsid w:val="006E26E2"/>
    <w:rsid w:val="00780C20"/>
    <w:rsid w:val="007C7B5F"/>
    <w:rsid w:val="007F42E8"/>
    <w:rsid w:val="008A42C4"/>
    <w:rsid w:val="009043BD"/>
    <w:rsid w:val="00912764"/>
    <w:rsid w:val="009208F8"/>
    <w:rsid w:val="00977BE6"/>
    <w:rsid w:val="009C777E"/>
    <w:rsid w:val="00A101BA"/>
    <w:rsid w:val="00AD3C87"/>
    <w:rsid w:val="00AF3308"/>
    <w:rsid w:val="00B3121F"/>
    <w:rsid w:val="00B86781"/>
    <w:rsid w:val="00BA047B"/>
    <w:rsid w:val="00BA0B46"/>
    <w:rsid w:val="00BB5234"/>
    <w:rsid w:val="00BE0D40"/>
    <w:rsid w:val="00BE73C3"/>
    <w:rsid w:val="00C23DF4"/>
    <w:rsid w:val="00C618D3"/>
    <w:rsid w:val="00CA3220"/>
    <w:rsid w:val="00CB45F0"/>
    <w:rsid w:val="00CB5E2B"/>
    <w:rsid w:val="00CE6DE4"/>
    <w:rsid w:val="00D21CC6"/>
    <w:rsid w:val="00D35503"/>
    <w:rsid w:val="00D81925"/>
    <w:rsid w:val="00E41884"/>
    <w:rsid w:val="00E4434D"/>
    <w:rsid w:val="00FB1637"/>
    <w:rsid w:val="00FE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ADE3B"/>
  <w15:chartTrackingRefBased/>
  <w15:docId w15:val="{1EF3821D-26D9-45C2-8CDD-CAD169BA7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5D6D"/>
  </w:style>
  <w:style w:type="paragraph" w:styleId="Titre1">
    <w:name w:val="heading 1"/>
    <w:basedOn w:val="Normal"/>
    <w:next w:val="Normal"/>
    <w:link w:val="Titre1Car"/>
    <w:uiPriority w:val="9"/>
    <w:qFormat/>
    <w:rsid w:val="00BE0D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E0D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E0D4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E0D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E0D4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E0D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E0D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E0D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E0D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215D6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15D6D"/>
  </w:style>
  <w:style w:type="paragraph" w:customStyle="1" w:styleId="Studys">
    <w:name w:val="Studys"/>
    <w:basedOn w:val="Normal"/>
    <w:link w:val="StudysCar"/>
    <w:qFormat/>
    <w:rsid w:val="00215D6D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215D6D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BE0D4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E0D4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E0D4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E0D4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E0D4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E0D4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E0D4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E0D4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E0D4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E0D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E0D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E0D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E0D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E0D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E0D4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E0D4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E0D4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E0D4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E0D4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E0D40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1754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C7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C777E"/>
  </w:style>
  <w:style w:type="paragraph" w:styleId="Pieddepage">
    <w:name w:val="footer"/>
    <w:basedOn w:val="Normal"/>
    <w:link w:val="PieddepageCar"/>
    <w:uiPriority w:val="99"/>
    <w:unhideWhenUsed/>
    <w:rsid w:val="009C77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C777E"/>
  </w:style>
  <w:style w:type="character" w:styleId="Textedelespacerserv">
    <w:name w:val="Placeholder Text"/>
    <w:basedOn w:val="Policepardfaut"/>
    <w:uiPriority w:val="99"/>
    <w:semiHidden/>
    <w:rsid w:val="004C66A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6</cp:revision>
  <dcterms:created xsi:type="dcterms:W3CDTF">2024-11-05T11:44:00Z</dcterms:created>
  <dcterms:modified xsi:type="dcterms:W3CDTF">2024-11-07T09:46:00Z</dcterms:modified>
</cp:coreProperties>
</file>