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AE10C" w14:textId="5F55526E" w:rsidR="000E27E8" w:rsidRDefault="000E27E8" w:rsidP="000E27E8">
      <w:pPr>
        <w:pStyle w:val="Studys"/>
        <w:rPr>
          <w:b/>
          <w:bCs/>
        </w:rPr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M1 S8</w:t>
      </w:r>
    </w:p>
    <w:p w14:paraId="1ECE4F78" w14:textId="7EBD8439" w:rsidR="00BA047B" w:rsidRDefault="000E27E8" w:rsidP="000E27E8">
      <w:pPr>
        <w:pStyle w:val="Studys"/>
        <w:rPr>
          <w:b/>
          <w:bCs/>
        </w:rPr>
      </w:pPr>
      <w:r>
        <w:rPr>
          <w:b/>
          <w:bCs/>
        </w:rPr>
        <w:t>Problème</w:t>
      </w:r>
    </w:p>
    <w:p w14:paraId="0AEB22FC" w14:textId="544CA237" w:rsidR="000E27E8" w:rsidRPr="008E616A" w:rsidRDefault="005821E5" w:rsidP="005821E5">
      <w:pPr>
        <w:pStyle w:val="Studys"/>
      </w:pPr>
      <w:r>
        <w:t xml:space="preserve">1) A côté de chaque type d’opération proposée place </w:t>
      </w:r>
      <w:r w:rsidRPr="008E616A">
        <w:rPr>
          <w:b/>
          <w:bCs/>
        </w:rPr>
        <w:t>le numéro de l’unité de son résultat</w:t>
      </w:r>
      <w:r>
        <w:t xml:space="preserve"> (si possible)</w:t>
      </w:r>
      <w:r w:rsidR="008E616A">
        <w:t xml:space="preserve"> à choisir dans le tableau ci-dessous</w:t>
      </w:r>
      <w:r>
        <w:t xml:space="preserve">, puis </w:t>
      </w:r>
      <w:r w:rsidRPr="008E616A">
        <w:rPr>
          <w:b/>
          <w:bCs/>
        </w:rPr>
        <w:t>le type de grandeur dont il s’agit</w:t>
      </w:r>
      <w:r w:rsidR="008E616A">
        <w:rPr>
          <w:b/>
          <w:bCs/>
        </w:rPr>
        <w:t xml:space="preserve"> </w:t>
      </w:r>
      <w:r w:rsidR="008E616A">
        <w:t xml:space="preserve">à choisir dans la liste jaune. </w:t>
      </w:r>
    </w:p>
    <w:p w14:paraId="6C4E2011" w14:textId="767BD117" w:rsidR="005821E5" w:rsidRPr="005A5DBA" w:rsidRDefault="005821E5" w:rsidP="001F6813">
      <w:pPr>
        <w:pStyle w:val="Studys"/>
        <w:tabs>
          <w:tab w:val="left" w:pos="2835"/>
          <w:tab w:val="left" w:pos="5812"/>
        </w:tabs>
        <w:spacing w:line="276" w:lineRule="auto"/>
        <w:rPr>
          <w:b/>
          <w:bCs/>
        </w:rPr>
      </w:pPr>
      <w:r w:rsidRPr="005A5DBA">
        <w:rPr>
          <w:b/>
          <w:bCs/>
        </w:rPr>
        <w:t xml:space="preserve">Type d’opération </w:t>
      </w:r>
      <w:r w:rsidRPr="005A5DBA">
        <w:rPr>
          <w:b/>
          <w:bCs/>
        </w:rPr>
        <w:tab/>
        <w:t xml:space="preserve">Unité du résultat </w:t>
      </w:r>
      <w:r w:rsidRPr="005A5DBA">
        <w:rPr>
          <w:b/>
          <w:bCs/>
        </w:rPr>
        <w:tab/>
        <w:t>Type de grandeur</w:t>
      </w:r>
    </w:p>
    <w:p w14:paraId="43F0520C" w14:textId="6166D5CF" w:rsidR="005821E5" w:rsidRDefault="008E616A" w:rsidP="001F6813">
      <w:pPr>
        <w:pStyle w:val="Studys"/>
        <w:tabs>
          <w:tab w:val="left" w:pos="4536"/>
          <w:tab w:val="left" w:pos="5812"/>
        </w:tabs>
        <w:spacing w:line="276" w:lineRule="auto"/>
      </w:pPr>
      <w:r>
        <w:rPr>
          <w:b/>
          <w:bCs/>
        </w:rPr>
        <w:tab/>
      </w:r>
      <w:r>
        <w:rPr>
          <w:b/>
          <w:bCs/>
        </w:rPr>
        <w:tab/>
      </w:r>
      <w:r w:rsidR="005821E5" w:rsidRPr="005A5DBA">
        <w:rPr>
          <w:b/>
          <w:bCs/>
        </w:rPr>
        <w:t>proposée</w:t>
      </w:r>
      <w:r w:rsidR="005821E5">
        <w:tab/>
      </w:r>
    </w:p>
    <w:p w14:paraId="5AEFD824" w14:textId="3E6BC2E4" w:rsidR="005821E5" w:rsidRDefault="005821E5" w:rsidP="005821E5">
      <w:pPr>
        <w:pStyle w:val="Studys"/>
        <w:tabs>
          <w:tab w:val="left" w:pos="3261"/>
          <w:tab w:val="left" w:pos="6237"/>
        </w:tabs>
      </w:pPr>
      <w:r>
        <w:t>… m + … m</w:t>
      </w:r>
      <w:r>
        <w:tab/>
      </w:r>
      <w:r w:rsidRPr="005821E5">
        <w:rPr>
          <w:shd w:val="clear" w:color="auto" w:fill="CCFFCC"/>
        </w:rPr>
        <w:t>_   _</w:t>
      </w:r>
      <w:r w:rsidRPr="005821E5">
        <w:t xml:space="preserve"> </w:t>
      </w:r>
      <w:r>
        <w:tab/>
      </w:r>
      <w:r w:rsidR="005952D6" w:rsidRPr="005952D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29239632"/>
          <w:placeholder>
            <w:docPart w:val="CAD12EDA176A47C09244F1979701BC26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5952D6">
            <w:rPr>
              <w:shd w:val="clear" w:color="auto" w:fill="FFFF00"/>
            </w:rPr>
            <w:t>.....</w:t>
          </w:r>
        </w:sdtContent>
      </w:sdt>
      <w:r w:rsidR="005952D6" w:rsidRPr="005952D6">
        <w:rPr>
          <w:shd w:val="clear" w:color="auto" w:fill="FFFF00"/>
        </w:rPr>
        <w:t xml:space="preserve"> ]</w:t>
      </w:r>
    </w:p>
    <w:p w14:paraId="6908F073" w14:textId="4A1DFDA4" w:rsidR="005821E5" w:rsidRDefault="005821E5" w:rsidP="005821E5">
      <w:pPr>
        <w:pStyle w:val="Studys"/>
        <w:tabs>
          <w:tab w:val="left" w:pos="3261"/>
          <w:tab w:val="left" w:pos="6237"/>
        </w:tabs>
      </w:pPr>
      <w:r w:rsidRPr="005821E5">
        <w:t>nombre × … m</w:t>
      </w:r>
      <w:r>
        <w:tab/>
      </w:r>
      <w:r w:rsidRPr="005821E5">
        <w:rPr>
          <w:shd w:val="clear" w:color="auto" w:fill="CCFFCC"/>
        </w:rPr>
        <w:t>_   _</w:t>
      </w:r>
      <w:r w:rsidRPr="005821E5">
        <w:t xml:space="preserve"> </w:t>
      </w:r>
      <w:r>
        <w:tab/>
      </w:r>
      <w:r w:rsidR="005952D6" w:rsidRPr="005952D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958094518"/>
          <w:placeholder>
            <w:docPart w:val="EC1E2547E492490289372A34562C772B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5952D6">
            <w:rPr>
              <w:shd w:val="clear" w:color="auto" w:fill="FFFF00"/>
            </w:rPr>
            <w:t>.....</w:t>
          </w:r>
        </w:sdtContent>
      </w:sdt>
      <w:r w:rsidR="005952D6" w:rsidRPr="005952D6">
        <w:rPr>
          <w:shd w:val="clear" w:color="auto" w:fill="FFFF00"/>
        </w:rPr>
        <w:t xml:space="preserve"> ]</w:t>
      </w:r>
      <w:r w:rsidRPr="005821E5">
        <w:t xml:space="preserve"> </w:t>
      </w:r>
    </w:p>
    <w:p w14:paraId="3B5B5F7D" w14:textId="77777777" w:rsidR="005952D6" w:rsidRDefault="005821E5" w:rsidP="005952D6">
      <w:pPr>
        <w:pStyle w:val="Studys"/>
        <w:tabs>
          <w:tab w:val="left" w:pos="3261"/>
          <w:tab w:val="left" w:pos="6237"/>
        </w:tabs>
      </w:pPr>
      <w:r w:rsidRPr="005821E5">
        <w:t>… h ─ … m</w:t>
      </w:r>
      <w:r>
        <w:tab/>
      </w:r>
      <w:r w:rsidRPr="005821E5">
        <w:rPr>
          <w:shd w:val="clear" w:color="auto" w:fill="CCFFCC"/>
        </w:rPr>
        <w:t>_   _</w:t>
      </w:r>
      <w:r w:rsidRPr="005821E5">
        <w:t xml:space="preserve"> </w:t>
      </w:r>
      <w:r>
        <w:tab/>
      </w:r>
      <w:r w:rsidR="005952D6" w:rsidRPr="005952D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76652206"/>
          <w:placeholder>
            <w:docPart w:val="87FD1561B0C04B198EF5DED5B7FF2FC8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5952D6">
            <w:rPr>
              <w:shd w:val="clear" w:color="auto" w:fill="FFFF00"/>
            </w:rPr>
            <w:t>.....</w:t>
          </w:r>
        </w:sdtContent>
      </w:sdt>
      <w:r w:rsidR="005952D6" w:rsidRPr="005952D6">
        <w:rPr>
          <w:shd w:val="clear" w:color="auto" w:fill="FFFF00"/>
        </w:rPr>
        <w:t xml:space="preserve"> ]</w:t>
      </w:r>
    </w:p>
    <w:p w14:paraId="359AC5E5" w14:textId="77777777" w:rsidR="005952D6" w:rsidRPr="00116C08" w:rsidRDefault="005821E5" w:rsidP="005952D6">
      <w:pPr>
        <w:pStyle w:val="Studys"/>
        <w:tabs>
          <w:tab w:val="left" w:pos="3261"/>
          <w:tab w:val="left" w:pos="6237"/>
        </w:tabs>
        <w:rPr>
          <w:lang w:val="nl-BE"/>
        </w:rPr>
      </w:pPr>
      <w:r w:rsidRPr="00116C08">
        <w:rPr>
          <w:lang w:val="nl-BE"/>
        </w:rPr>
        <w:t>… L ─ … L</w:t>
      </w:r>
      <w:r w:rsidRPr="00116C08">
        <w:rPr>
          <w:lang w:val="nl-BE"/>
        </w:rPr>
        <w:tab/>
      </w:r>
      <w:r w:rsidRPr="00116C08">
        <w:rPr>
          <w:shd w:val="clear" w:color="auto" w:fill="CCFFCC"/>
          <w:lang w:val="nl-BE"/>
        </w:rPr>
        <w:t>_   _</w:t>
      </w:r>
      <w:r w:rsidRPr="00116C08">
        <w:rPr>
          <w:lang w:val="nl-BE"/>
        </w:rPr>
        <w:t xml:space="preserve"> </w:t>
      </w:r>
      <w:r w:rsidRPr="00116C08">
        <w:rPr>
          <w:lang w:val="nl-BE"/>
        </w:rPr>
        <w:tab/>
      </w:r>
      <w:r w:rsidR="005952D6" w:rsidRPr="00116C08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061248050"/>
          <w:placeholder>
            <w:docPart w:val="123E30AB4A19444F971D6279D3451018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5952D6" w:rsidRPr="00116C08">
            <w:rPr>
              <w:shd w:val="clear" w:color="auto" w:fill="FFFF00"/>
              <w:lang w:val="nl-BE"/>
            </w:rPr>
            <w:t>.....</w:t>
          </w:r>
        </w:sdtContent>
      </w:sdt>
      <w:r w:rsidR="005952D6" w:rsidRPr="00116C08">
        <w:rPr>
          <w:shd w:val="clear" w:color="auto" w:fill="FFFF00"/>
          <w:lang w:val="nl-BE"/>
        </w:rPr>
        <w:t xml:space="preserve"> ]</w:t>
      </w:r>
    </w:p>
    <w:p w14:paraId="2C9FC365" w14:textId="77777777" w:rsidR="005952D6" w:rsidRPr="00116C08" w:rsidRDefault="005821E5" w:rsidP="005952D6">
      <w:pPr>
        <w:pStyle w:val="Studys"/>
        <w:tabs>
          <w:tab w:val="left" w:pos="3261"/>
          <w:tab w:val="left" w:pos="6237"/>
        </w:tabs>
        <w:rPr>
          <w:shd w:val="clear" w:color="auto" w:fill="FFFF00"/>
          <w:lang w:val="nl-BE"/>
        </w:rPr>
      </w:pPr>
      <w:r w:rsidRPr="00116C08">
        <w:rPr>
          <w:lang w:val="nl-BE"/>
        </w:rPr>
        <w:t>… cm + … mm</w:t>
      </w:r>
      <w:r w:rsidRPr="00116C08">
        <w:rPr>
          <w:lang w:val="nl-BE"/>
        </w:rPr>
        <w:tab/>
      </w:r>
      <w:r w:rsidRPr="00116C08">
        <w:rPr>
          <w:shd w:val="clear" w:color="auto" w:fill="CCFFCC"/>
          <w:lang w:val="nl-BE"/>
        </w:rPr>
        <w:t>_   _</w:t>
      </w:r>
      <w:r w:rsidRPr="00116C08">
        <w:rPr>
          <w:lang w:val="nl-BE"/>
        </w:rPr>
        <w:t xml:space="preserve"> </w:t>
      </w:r>
      <w:r w:rsidRPr="00116C08">
        <w:rPr>
          <w:lang w:val="nl-BE"/>
        </w:rPr>
        <w:tab/>
      </w:r>
      <w:r w:rsidR="005952D6" w:rsidRPr="00116C08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509299575"/>
          <w:placeholder>
            <w:docPart w:val="54CAE1F9A88D4918B95D5CE89874CEAA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5952D6" w:rsidRPr="00116C08">
            <w:rPr>
              <w:shd w:val="clear" w:color="auto" w:fill="FFFF00"/>
              <w:lang w:val="nl-BE"/>
            </w:rPr>
            <w:t>.....</w:t>
          </w:r>
        </w:sdtContent>
      </w:sdt>
      <w:r w:rsidR="005952D6" w:rsidRPr="00116C08">
        <w:rPr>
          <w:shd w:val="clear" w:color="auto" w:fill="FFFF00"/>
          <w:lang w:val="nl-BE"/>
        </w:rPr>
        <w:t xml:space="preserve"> ]</w:t>
      </w:r>
    </w:p>
    <w:p w14:paraId="7E375449" w14:textId="77777777" w:rsidR="001F6813" w:rsidRPr="00116C08" w:rsidRDefault="001F6813" w:rsidP="001F6813">
      <w:pPr>
        <w:pStyle w:val="Studys"/>
        <w:tabs>
          <w:tab w:val="left" w:pos="3402"/>
          <w:tab w:val="left" w:pos="6237"/>
        </w:tabs>
        <w:rPr>
          <w:lang w:val="nl-BE"/>
        </w:rPr>
      </w:pPr>
      <w:r w:rsidRPr="00116C08">
        <w:rPr>
          <w:lang w:val="nl-BE"/>
        </w:rPr>
        <w:t>… m × … m</w:t>
      </w:r>
      <w:r w:rsidRPr="00116C08">
        <w:rPr>
          <w:lang w:val="nl-BE"/>
        </w:rPr>
        <w:tab/>
      </w:r>
      <w:r w:rsidRPr="00116C08">
        <w:rPr>
          <w:shd w:val="clear" w:color="auto" w:fill="CCFFCC"/>
          <w:lang w:val="nl-BE"/>
        </w:rPr>
        <w:t>_   _</w:t>
      </w:r>
      <w:r w:rsidRPr="00116C08">
        <w:rPr>
          <w:lang w:val="nl-BE"/>
        </w:rPr>
        <w:t xml:space="preserve"> </w:t>
      </w:r>
      <w:r w:rsidRPr="00116C08">
        <w:rPr>
          <w:lang w:val="nl-BE"/>
        </w:rPr>
        <w:tab/>
      </w:r>
      <w:r w:rsidRPr="00116C08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957720701"/>
          <w:placeholder>
            <w:docPart w:val="F314EC11521340CFB3E0A90CC7B9E6E6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  <w:lang w:val="nl-BE"/>
            </w:rPr>
            <w:t>.....</w:t>
          </w:r>
        </w:sdtContent>
      </w:sdt>
      <w:r w:rsidRPr="00116C08">
        <w:rPr>
          <w:shd w:val="clear" w:color="auto" w:fill="FFFF00"/>
          <w:lang w:val="nl-BE"/>
        </w:rPr>
        <w:t xml:space="preserve"> ]</w:t>
      </w:r>
    </w:p>
    <w:p w14:paraId="0C9E17C8" w14:textId="77777777" w:rsidR="001F6813" w:rsidRPr="00116C08" w:rsidRDefault="001F6813" w:rsidP="001F6813">
      <w:pPr>
        <w:pStyle w:val="Studys"/>
        <w:tabs>
          <w:tab w:val="left" w:pos="3402"/>
          <w:tab w:val="left" w:pos="6237"/>
        </w:tabs>
        <w:rPr>
          <w:lang w:val="nl-BE"/>
        </w:rPr>
      </w:pPr>
      <w:r w:rsidRPr="00116C08">
        <w:rPr>
          <w:lang w:val="nl-BE"/>
        </w:rPr>
        <w:t>… g × … g</w:t>
      </w:r>
      <w:r w:rsidRPr="00116C08">
        <w:rPr>
          <w:lang w:val="nl-BE"/>
        </w:rPr>
        <w:tab/>
      </w:r>
      <w:r w:rsidRPr="00116C08">
        <w:rPr>
          <w:shd w:val="clear" w:color="auto" w:fill="CCFFCC"/>
          <w:lang w:val="nl-BE"/>
        </w:rPr>
        <w:t>_   _</w:t>
      </w:r>
      <w:r w:rsidRPr="00116C08">
        <w:rPr>
          <w:lang w:val="nl-BE"/>
        </w:rPr>
        <w:t xml:space="preserve"> </w:t>
      </w:r>
      <w:r w:rsidRPr="00116C08">
        <w:rPr>
          <w:lang w:val="nl-BE"/>
        </w:rPr>
        <w:tab/>
      </w:r>
      <w:r w:rsidRPr="00116C08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2005280466"/>
          <w:placeholder>
            <w:docPart w:val="9AFB219E672E4B788F15CF39524890EA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  <w:lang w:val="nl-BE"/>
            </w:rPr>
            <w:t>.....</w:t>
          </w:r>
        </w:sdtContent>
      </w:sdt>
      <w:r w:rsidRPr="00116C08">
        <w:rPr>
          <w:shd w:val="clear" w:color="auto" w:fill="FFFF00"/>
          <w:lang w:val="nl-BE"/>
        </w:rPr>
        <w:t xml:space="preserve"> ]</w:t>
      </w:r>
      <w:r w:rsidRPr="00116C08">
        <w:rPr>
          <w:lang w:val="nl-BE"/>
        </w:rPr>
        <w:t xml:space="preserve"> </w:t>
      </w:r>
    </w:p>
    <w:p w14:paraId="52816025" w14:textId="536976AB" w:rsidR="005952D6" w:rsidRPr="005A5DBA" w:rsidRDefault="008C7AD8" w:rsidP="005821E5">
      <w:pPr>
        <w:pStyle w:val="Studys"/>
        <w:tabs>
          <w:tab w:val="left" w:pos="3261"/>
          <w:tab w:val="left" w:pos="6237"/>
        </w:tabs>
        <w:rPr>
          <w:b/>
          <w:bCs/>
        </w:rPr>
      </w:pPr>
      <w:r w:rsidRPr="005A5DBA">
        <w:rPr>
          <w:b/>
          <w:bCs/>
        </w:rPr>
        <w:t>Unité du résultat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2D3231" w:rsidRPr="008E616A" w14:paraId="763ED55A" w14:textId="77777777" w:rsidTr="005952D6">
        <w:tc>
          <w:tcPr>
            <w:tcW w:w="1294" w:type="dxa"/>
            <w:shd w:val="clear" w:color="auto" w:fill="F2CEED" w:themeFill="accent5" w:themeFillTint="33"/>
          </w:tcPr>
          <w:p w14:paraId="2E579EE0" w14:textId="3A7F0212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1.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7276D136" w14:textId="26C62BA5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2.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5344FCA7" w14:textId="48F1E7D9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3.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189D6C36" w14:textId="67ADF7EE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4.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6A4D096A" w14:textId="3B969386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5.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286F1162" w14:textId="06DCC1B6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6.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47FAA954" w14:textId="73A684AA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7. </w:t>
            </w:r>
          </w:p>
        </w:tc>
      </w:tr>
      <w:tr w:rsidR="005952D6" w:rsidRPr="005952D6" w14:paraId="1C730A00" w14:textId="77777777" w:rsidTr="002D3231">
        <w:tc>
          <w:tcPr>
            <w:tcW w:w="1294" w:type="dxa"/>
          </w:tcPr>
          <w:p w14:paraId="5BF18CA0" w14:textId="357F4E19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L</w:t>
            </w:r>
          </w:p>
        </w:tc>
        <w:tc>
          <w:tcPr>
            <w:tcW w:w="1294" w:type="dxa"/>
          </w:tcPr>
          <w:p w14:paraId="5CACAC71" w14:textId="1B8532C8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</w:p>
        </w:tc>
        <w:tc>
          <w:tcPr>
            <w:tcW w:w="1294" w:type="dxa"/>
          </w:tcPr>
          <w:p w14:paraId="67604E7B" w14:textId="03584627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  <w:r w:rsidRPr="005952D6">
              <w:rPr>
                <w:szCs w:val="28"/>
                <w:vertAlign w:val="superscript"/>
              </w:rPr>
              <w:t>2</w:t>
            </w:r>
          </w:p>
        </w:tc>
        <w:tc>
          <w:tcPr>
            <w:tcW w:w="1295" w:type="dxa"/>
          </w:tcPr>
          <w:p w14:paraId="74AF9FF2" w14:textId="180D4C6A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g</w:t>
            </w:r>
          </w:p>
        </w:tc>
        <w:tc>
          <w:tcPr>
            <w:tcW w:w="1295" w:type="dxa"/>
          </w:tcPr>
          <w:p w14:paraId="1097E9E6" w14:textId="1AA65C7D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  <w:r w:rsidRPr="005952D6">
              <w:rPr>
                <w:szCs w:val="28"/>
                <w:vertAlign w:val="superscript"/>
              </w:rPr>
              <w:t>3</w:t>
            </w:r>
          </w:p>
        </w:tc>
        <w:tc>
          <w:tcPr>
            <w:tcW w:w="1295" w:type="dxa"/>
          </w:tcPr>
          <w:p w14:paraId="2EF4CE15" w14:textId="5E000AFA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km</w:t>
            </w:r>
          </w:p>
        </w:tc>
        <w:tc>
          <w:tcPr>
            <w:tcW w:w="1295" w:type="dxa"/>
          </w:tcPr>
          <w:p w14:paraId="0092D7F2" w14:textId="563C6BC9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g/m</w:t>
            </w:r>
            <w:r w:rsidRPr="005952D6">
              <w:rPr>
                <w:szCs w:val="28"/>
                <w:vertAlign w:val="superscript"/>
                <w:lang w:val="nl-BE"/>
              </w:rPr>
              <w:t>2</w:t>
            </w:r>
          </w:p>
        </w:tc>
      </w:tr>
      <w:tr w:rsidR="002D3231" w:rsidRPr="008E616A" w14:paraId="77603AF6" w14:textId="77777777" w:rsidTr="005952D6">
        <w:tc>
          <w:tcPr>
            <w:tcW w:w="1294" w:type="dxa"/>
            <w:shd w:val="clear" w:color="auto" w:fill="F2CEED" w:themeFill="accent5" w:themeFillTint="33"/>
          </w:tcPr>
          <w:p w14:paraId="638BD5BB" w14:textId="53EB267E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8.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0693407A" w14:textId="4104085A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9.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5A1D3E1E" w14:textId="4E1B51C4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10.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2EE4EEC6" w14:textId="15ED7811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11.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1FA8EEA9" w14:textId="21310D9B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>12.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2ED87CDF" w14:textId="60513E22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13.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423B48AF" w14:textId="77777777" w:rsidR="002D3231" w:rsidRPr="008E616A" w:rsidRDefault="002D3231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</w:p>
        </w:tc>
      </w:tr>
      <w:tr w:rsidR="005952D6" w:rsidRPr="005952D6" w14:paraId="3AD2191B" w14:textId="77777777" w:rsidTr="002D3231">
        <w:tc>
          <w:tcPr>
            <w:tcW w:w="1294" w:type="dxa"/>
          </w:tcPr>
          <w:p w14:paraId="60199B7B" w14:textId="7F3095E6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€</w:t>
            </w:r>
          </w:p>
        </w:tc>
        <w:tc>
          <w:tcPr>
            <w:tcW w:w="1294" w:type="dxa"/>
          </w:tcPr>
          <w:p w14:paraId="516E9FC4" w14:textId="52C12D9A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€/kg</w:t>
            </w:r>
          </w:p>
        </w:tc>
        <w:tc>
          <w:tcPr>
            <w:tcW w:w="1294" w:type="dxa"/>
          </w:tcPr>
          <w:p w14:paraId="1BF3F321" w14:textId="091CBD46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km/h</w:t>
            </w:r>
          </w:p>
        </w:tc>
        <w:tc>
          <w:tcPr>
            <w:tcW w:w="1295" w:type="dxa"/>
          </w:tcPr>
          <w:p w14:paraId="78C2F30E" w14:textId="5223F04D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m/min</w:t>
            </w:r>
          </w:p>
        </w:tc>
        <w:tc>
          <w:tcPr>
            <w:tcW w:w="1295" w:type="dxa"/>
          </w:tcPr>
          <w:p w14:paraId="69F35785" w14:textId="71E3C68D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h</w:t>
            </w:r>
          </w:p>
        </w:tc>
        <w:tc>
          <w:tcPr>
            <w:tcW w:w="1295" w:type="dxa"/>
          </w:tcPr>
          <w:p w14:paraId="377177D6" w14:textId="27C97FE9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L/s</w:t>
            </w:r>
          </w:p>
        </w:tc>
        <w:tc>
          <w:tcPr>
            <w:tcW w:w="1295" w:type="dxa"/>
          </w:tcPr>
          <w:p w14:paraId="170F2383" w14:textId="77777777" w:rsidR="005952D6" w:rsidRPr="005952D6" w:rsidRDefault="005952D6" w:rsidP="002D3231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</w:p>
        </w:tc>
      </w:tr>
    </w:tbl>
    <w:p w14:paraId="4B060C71" w14:textId="77777777" w:rsidR="005821E5" w:rsidRDefault="005821E5" w:rsidP="008C7AD8">
      <w:pPr>
        <w:pStyle w:val="Studys"/>
        <w:tabs>
          <w:tab w:val="left" w:pos="3261"/>
          <w:tab w:val="left" w:pos="6237"/>
        </w:tabs>
        <w:spacing w:line="240" w:lineRule="auto"/>
        <w:rPr>
          <w:sz w:val="20"/>
          <w:szCs w:val="20"/>
        </w:rPr>
      </w:pPr>
    </w:p>
    <w:p w14:paraId="32246A28" w14:textId="44CFE660" w:rsidR="002D3231" w:rsidRPr="005952D6" w:rsidRDefault="002D3231" w:rsidP="002D3231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14. Ce type de calcul n’a pas de sens</w:t>
      </w:r>
    </w:p>
    <w:p w14:paraId="536B5A46" w14:textId="79C92CAC" w:rsidR="002D3231" w:rsidRPr="005952D6" w:rsidRDefault="002D3231" w:rsidP="002D3231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15. Nombre sans unité</w:t>
      </w:r>
    </w:p>
    <w:p w14:paraId="0114A180" w14:textId="3AD2A709" w:rsidR="005821E5" w:rsidRDefault="002D3231" w:rsidP="008C7AD8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 xml:space="preserve">16. </w:t>
      </w:r>
      <w:r w:rsidR="005821E5" w:rsidRPr="005952D6">
        <w:rPr>
          <w:szCs w:val="28"/>
        </w:rPr>
        <w:t>Ce calcul a un sens, mais</w:t>
      </w:r>
      <w:r w:rsidRPr="005952D6">
        <w:rPr>
          <w:szCs w:val="28"/>
        </w:rPr>
        <w:t xml:space="preserve"> </w:t>
      </w:r>
      <w:r w:rsidR="005821E5" w:rsidRPr="005952D6">
        <w:rPr>
          <w:szCs w:val="28"/>
        </w:rPr>
        <w:t>ne peut être effectué</w:t>
      </w:r>
      <w:r w:rsidRPr="005952D6">
        <w:rPr>
          <w:szCs w:val="28"/>
        </w:rPr>
        <w:t xml:space="preserve"> </w:t>
      </w:r>
      <w:r w:rsidR="005821E5" w:rsidRPr="005952D6">
        <w:rPr>
          <w:szCs w:val="28"/>
        </w:rPr>
        <w:t>qu’après conversion.</w:t>
      </w:r>
    </w:p>
    <w:p w14:paraId="0187C447" w14:textId="0FB5B35C" w:rsidR="005A5DBA" w:rsidRDefault="001F6813" w:rsidP="008C7AD8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>
        <w:lastRenderedPageBreak/>
        <w:t xml:space="preserve">A côté de chaque type d’opération proposée place </w:t>
      </w:r>
      <w:r w:rsidRPr="008E616A">
        <w:rPr>
          <w:b/>
          <w:bCs/>
        </w:rPr>
        <w:t>le numéro de l’unité de son résultat</w:t>
      </w:r>
      <w:r>
        <w:t xml:space="preserve"> (si possible) à choisir dans le tableau ci-dessous, puis </w:t>
      </w:r>
      <w:r w:rsidRPr="008E616A">
        <w:rPr>
          <w:b/>
          <w:bCs/>
        </w:rPr>
        <w:t>le type de grandeur dont il s’agit</w:t>
      </w:r>
      <w:r>
        <w:rPr>
          <w:b/>
          <w:bCs/>
        </w:rPr>
        <w:t xml:space="preserve"> </w:t>
      </w:r>
      <w:r>
        <w:t>à choisir dans la liste jaune.</w:t>
      </w:r>
    </w:p>
    <w:p w14:paraId="1310DB88" w14:textId="77777777" w:rsidR="005A5DBA" w:rsidRPr="005952D6" w:rsidRDefault="005A5DBA" w:rsidP="008C7AD8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</w:p>
    <w:p w14:paraId="62EAF716" w14:textId="77777777" w:rsidR="005A5DBA" w:rsidRPr="008E616A" w:rsidRDefault="005A5DBA" w:rsidP="008E616A">
      <w:pPr>
        <w:pStyle w:val="Studys"/>
        <w:tabs>
          <w:tab w:val="left" w:pos="2835"/>
          <w:tab w:val="left" w:pos="5670"/>
        </w:tabs>
        <w:spacing w:line="276" w:lineRule="auto"/>
        <w:rPr>
          <w:b/>
          <w:bCs/>
          <w:szCs w:val="28"/>
        </w:rPr>
      </w:pPr>
      <w:r w:rsidRPr="008E616A">
        <w:rPr>
          <w:b/>
          <w:bCs/>
          <w:szCs w:val="28"/>
        </w:rPr>
        <w:t xml:space="preserve">Type d’opération </w:t>
      </w:r>
      <w:r w:rsidRPr="008E616A">
        <w:rPr>
          <w:b/>
          <w:bCs/>
          <w:szCs w:val="28"/>
        </w:rPr>
        <w:tab/>
        <w:t xml:space="preserve">Unité du résultat </w:t>
      </w:r>
      <w:r w:rsidRPr="008E616A">
        <w:rPr>
          <w:b/>
          <w:bCs/>
          <w:szCs w:val="28"/>
        </w:rPr>
        <w:tab/>
        <w:t>Type de grandeur</w:t>
      </w:r>
    </w:p>
    <w:p w14:paraId="6B15EAB8" w14:textId="0E3E93B2" w:rsidR="005A5DBA" w:rsidRPr="008E616A" w:rsidRDefault="008E616A" w:rsidP="008E616A">
      <w:pPr>
        <w:pStyle w:val="Studys"/>
        <w:tabs>
          <w:tab w:val="left" w:pos="2835"/>
          <w:tab w:val="left" w:pos="4536"/>
          <w:tab w:val="left" w:pos="5670"/>
        </w:tabs>
        <w:spacing w:line="276" w:lineRule="auto"/>
        <w:rPr>
          <w:szCs w:val="28"/>
        </w:rPr>
      </w:pPr>
      <w:r w:rsidRPr="008E616A">
        <w:rPr>
          <w:b/>
          <w:bCs/>
          <w:szCs w:val="28"/>
        </w:rPr>
        <w:tab/>
      </w:r>
      <w:r w:rsidRPr="008E616A">
        <w:rPr>
          <w:b/>
          <w:bCs/>
          <w:szCs w:val="28"/>
        </w:rPr>
        <w:tab/>
      </w:r>
      <w:r w:rsidRPr="008E616A">
        <w:rPr>
          <w:b/>
          <w:bCs/>
          <w:szCs w:val="28"/>
        </w:rPr>
        <w:tab/>
      </w:r>
      <w:r w:rsidR="005A5DBA" w:rsidRPr="008E616A">
        <w:rPr>
          <w:b/>
          <w:bCs/>
          <w:szCs w:val="28"/>
        </w:rPr>
        <w:t>proposée</w:t>
      </w:r>
      <w:r w:rsidR="005A5DBA" w:rsidRPr="008E616A">
        <w:rPr>
          <w:szCs w:val="28"/>
        </w:rPr>
        <w:tab/>
      </w:r>
    </w:p>
    <w:p w14:paraId="042F2245" w14:textId="357EF44E" w:rsidR="005A5DBA" w:rsidRPr="00116C08" w:rsidRDefault="005A5DBA" w:rsidP="001F6813">
      <w:pPr>
        <w:pStyle w:val="Studys"/>
        <w:tabs>
          <w:tab w:val="left" w:pos="3402"/>
          <w:tab w:val="left" w:pos="6237"/>
        </w:tabs>
      </w:pPr>
      <w:r w:rsidRPr="00116C08">
        <w:t>… g + … g</w:t>
      </w:r>
      <w:r w:rsidRPr="00116C08">
        <w:tab/>
      </w:r>
      <w:r w:rsidRPr="00116C08">
        <w:rPr>
          <w:shd w:val="clear" w:color="auto" w:fill="CCFFCC"/>
        </w:rPr>
        <w:t>_   _</w:t>
      </w:r>
      <w:r w:rsidRPr="00116C08">
        <w:t xml:space="preserve"> </w:t>
      </w:r>
      <w:r w:rsidRPr="00116C08">
        <w:tab/>
      </w:r>
      <w:r w:rsidRPr="00116C08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58735783"/>
          <w:placeholder>
            <w:docPart w:val="FAD31E443AF04765B717A89D79949623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</w:rPr>
            <w:t>.....</w:t>
          </w:r>
        </w:sdtContent>
      </w:sdt>
      <w:r w:rsidRPr="00116C08">
        <w:rPr>
          <w:shd w:val="clear" w:color="auto" w:fill="FFFF00"/>
        </w:rPr>
        <w:t xml:space="preserve"> ]</w:t>
      </w:r>
    </w:p>
    <w:p w14:paraId="1F427015" w14:textId="626F2F86" w:rsidR="005A5DBA" w:rsidRPr="00116C08" w:rsidRDefault="005A5DBA" w:rsidP="001F6813">
      <w:pPr>
        <w:pStyle w:val="Studys"/>
        <w:tabs>
          <w:tab w:val="left" w:pos="3402"/>
          <w:tab w:val="left" w:pos="6237"/>
        </w:tabs>
      </w:pPr>
      <w:r w:rsidRPr="00116C08">
        <w:t>… m × … m × … m</w:t>
      </w:r>
      <w:r w:rsidRPr="00116C08">
        <w:tab/>
      </w:r>
      <w:r w:rsidRPr="00116C08">
        <w:rPr>
          <w:shd w:val="clear" w:color="auto" w:fill="CCFFCC"/>
        </w:rPr>
        <w:t>_   _</w:t>
      </w:r>
      <w:r w:rsidRPr="00116C08">
        <w:t xml:space="preserve"> </w:t>
      </w:r>
      <w:r w:rsidRPr="00116C08">
        <w:tab/>
      </w:r>
      <w:r w:rsidRPr="00116C08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65736315"/>
          <w:placeholder>
            <w:docPart w:val="49E046F66B7445A7A4953B41EE4FEBF7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</w:rPr>
            <w:t>.....</w:t>
          </w:r>
        </w:sdtContent>
      </w:sdt>
      <w:r w:rsidRPr="00116C08">
        <w:rPr>
          <w:shd w:val="clear" w:color="auto" w:fill="FFFF00"/>
        </w:rPr>
        <w:t xml:space="preserve"> ]</w:t>
      </w:r>
    </w:p>
    <w:p w14:paraId="52D2A640" w14:textId="5E7F03B1" w:rsidR="005A5DBA" w:rsidRPr="00116C08" w:rsidRDefault="005A5DBA" w:rsidP="001F6813">
      <w:pPr>
        <w:pStyle w:val="Studys"/>
        <w:tabs>
          <w:tab w:val="left" w:pos="3402"/>
          <w:tab w:val="left" w:pos="6237"/>
        </w:tabs>
        <w:rPr>
          <w:shd w:val="clear" w:color="auto" w:fill="FFFF00"/>
        </w:rPr>
      </w:pPr>
      <w:r w:rsidRPr="00116C08">
        <w:t>… m</w:t>
      </w:r>
      <w:r w:rsidRPr="00116C08">
        <w:rPr>
          <w:vertAlign w:val="superscript"/>
        </w:rPr>
        <w:t>2</w:t>
      </w:r>
      <w:r w:rsidRPr="00116C08">
        <w:t xml:space="preserve"> × … m</w:t>
      </w:r>
      <w:r w:rsidRPr="00116C08">
        <w:tab/>
      </w:r>
      <w:r w:rsidRPr="00116C08">
        <w:rPr>
          <w:shd w:val="clear" w:color="auto" w:fill="CCFFCC"/>
        </w:rPr>
        <w:t>_   _</w:t>
      </w:r>
      <w:r w:rsidRPr="00116C08">
        <w:t xml:space="preserve"> </w:t>
      </w:r>
      <w:r w:rsidRPr="00116C08">
        <w:tab/>
      </w:r>
      <w:r w:rsidRPr="00116C08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19231569"/>
          <w:placeholder>
            <w:docPart w:val="024B3C1F508A4C909EB1C54D5A05DD6D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</w:rPr>
            <w:t>.....</w:t>
          </w:r>
        </w:sdtContent>
      </w:sdt>
      <w:r w:rsidRPr="00116C08">
        <w:rPr>
          <w:shd w:val="clear" w:color="auto" w:fill="FFFF00"/>
        </w:rPr>
        <w:t xml:space="preserve"> ]</w:t>
      </w:r>
    </w:p>
    <w:p w14:paraId="3C398DE9" w14:textId="56ADD153" w:rsidR="005A5DBA" w:rsidRPr="00116C08" w:rsidRDefault="005A5DBA" w:rsidP="001F6813">
      <w:pPr>
        <w:pStyle w:val="Studys"/>
        <w:tabs>
          <w:tab w:val="left" w:pos="3402"/>
          <w:tab w:val="left" w:pos="6237"/>
        </w:tabs>
        <w:rPr>
          <w:shd w:val="clear" w:color="auto" w:fill="FFFF00"/>
        </w:rPr>
      </w:pPr>
      <w:r w:rsidRPr="00116C08">
        <w:t>… m</w:t>
      </w:r>
      <w:r w:rsidRPr="00116C08">
        <w:rPr>
          <w:vertAlign w:val="superscript"/>
        </w:rPr>
        <w:t>2</w:t>
      </w:r>
      <w:r w:rsidRPr="00116C08">
        <w:t xml:space="preserve"> + … m</w:t>
      </w:r>
      <w:r w:rsidRPr="00116C08">
        <w:rPr>
          <w:vertAlign w:val="superscript"/>
        </w:rPr>
        <w:t>2</w:t>
      </w:r>
      <w:r w:rsidRPr="00116C08">
        <w:tab/>
      </w:r>
      <w:r w:rsidRPr="00116C08">
        <w:rPr>
          <w:shd w:val="clear" w:color="auto" w:fill="CCFFCC"/>
        </w:rPr>
        <w:t>_   _</w:t>
      </w:r>
      <w:r w:rsidRPr="00116C08">
        <w:t xml:space="preserve"> </w:t>
      </w:r>
      <w:r w:rsidRPr="00116C08">
        <w:tab/>
      </w:r>
      <w:r w:rsidRPr="00116C08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44008127"/>
          <w:placeholder>
            <w:docPart w:val="C1BE096E823C422E8113DEF742471DD2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</w:rPr>
            <w:t>.....</w:t>
          </w:r>
        </w:sdtContent>
      </w:sdt>
      <w:r w:rsidRPr="00116C08">
        <w:rPr>
          <w:shd w:val="clear" w:color="auto" w:fill="FFFF00"/>
        </w:rPr>
        <w:t xml:space="preserve"> ]</w:t>
      </w:r>
    </w:p>
    <w:p w14:paraId="32D79ABC" w14:textId="5BC01E0F" w:rsidR="005A5DBA" w:rsidRPr="00116C08" w:rsidRDefault="005A5DBA" w:rsidP="001F6813">
      <w:pPr>
        <w:pStyle w:val="Studys"/>
        <w:tabs>
          <w:tab w:val="left" w:pos="3402"/>
          <w:tab w:val="left" w:pos="6237"/>
        </w:tabs>
      </w:pPr>
      <w:r w:rsidRPr="00116C08">
        <w:t>… m3 ─ … m3</w:t>
      </w:r>
      <w:r w:rsidRPr="00116C08">
        <w:tab/>
      </w:r>
      <w:r w:rsidRPr="00116C08">
        <w:rPr>
          <w:shd w:val="clear" w:color="auto" w:fill="CCFFCC"/>
        </w:rPr>
        <w:t>_   _</w:t>
      </w:r>
      <w:r w:rsidRPr="00116C08">
        <w:t xml:space="preserve"> </w:t>
      </w:r>
      <w:r w:rsidRPr="00116C08">
        <w:tab/>
      </w:r>
      <w:r w:rsidRPr="00116C08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352989147"/>
          <w:placeholder>
            <w:docPart w:val="5A0A7486BA41467F8CB746D2D74BB5B4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</w:rPr>
            <w:t>.....</w:t>
          </w:r>
        </w:sdtContent>
      </w:sdt>
      <w:r w:rsidRPr="00116C08">
        <w:rPr>
          <w:shd w:val="clear" w:color="auto" w:fill="FFFF00"/>
        </w:rPr>
        <w:t xml:space="preserve"> ]</w:t>
      </w:r>
    </w:p>
    <w:p w14:paraId="3B73CEEF" w14:textId="3076EB80" w:rsidR="005A5DBA" w:rsidRPr="00116C08" w:rsidRDefault="005A5DBA" w:rsidP="001F6813">
      <w:pPr>
        <w:pStyle w:val="Studys"/>
        <w:tabs>
          <w:tab w:val="left" w:pos="3402"/>
          <w:tab w:val="left" w:pos="6237"/>
        </w:tabs>
        <w:rPr>
          <w:b/>
          <w:bCs/>
        </w:rPr>
      </w:pPr>
      <w:r w:rsidRPr="00116C08">
        <w:t>… m + … m2</w:t>
      </w:r>
      <w:r w:rsidRPr="00116C08">
        <w:tab/>
      </w:r>
      <w:r w:rsidRPr="00116C08">
        <w:rPr>
          <w:shd w:val="clear" w:color="auto" w:fill="CCFFCC"/>
        </w:rPr>
        <w:t>_   _</w:t>
      </w:r>
      <w:r w:rsidRPr="00116C08">
        <w:t xml:space="preserve"> </w:t>
      </w:r>
      <w:r w:rsidRPr="00116C08">
        <w:tab/>
      </w:r>
      <w:r w:rsidRPr="00116C08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698851781"/>
          <w:placeholder>
            <w:docPart w:val="9697AF5BABDE4D64A943D967C92DF6FC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</w:rPr>
            <w:t>.....</w:t>
          </w:r>
        </w:sdtContent>
      </w:sdt>
      <w:r w:rsidRPr="00116C08">
        <w:rPr>
          <w:shd w:val="clear" w:color="auto" w:fill="FFFF00"/>
        </w:rPr>
        <w:t xml:space="preserve"> ]</w:t>
      </w:r>
      <w:r w:rsidRPr="00116C08">
        <w:tab/>
      </w:r>
    </w:p>
    <w:p w14:paraId="114FAB3F" w14:textId="6D1244AF" w:rsidR="005A5DBA" w:rsidRPr="00116C08" w:rsidRDefault="005A5DBA" w:rsidP="001F6813">
      <w:pPr>
        <w:pStyle w:val="Studys"/>
        <w:tabs>
          <w:tab w:val="left" w:pos="3402"/>
          <w:tab w:val="left" w:pos="6237"/>
        </w:tabs>
      </w:pPr>
      <w:r w:rsidRPr="00116C08">
        <w:t>… m : … cm</w:t>
      </w:r>
      <w:r w:rsidRPr="00116C08">
        <w:tab/>
      </w:r>
      <w:r w:rsidRPr="00116C08">
        <w:rPr>
          <w:shd w:val="clear" w:color="auto" w:fill="CCFFCC"/>
        </w:rPr>
        <w:t>_   _</w:t>
      </w:r>
      <w:r w:rsidRPr="00116C08">
        <w:t xml:space="preserve"> </w:t>
      </w:r>
      <w:r w:rsidRPr="00116C08">
        <w:tab/>
      </w:r>
      <w:r w:rsidRPr="00116C08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38284917"/>
          <w:placeholder>
            <w:docPart w:val="1512355DA06548FEB11562ED84106F62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</w:rPr>
            <w:t>.....</w:t>
          </w:r>
        </w:sdtContent>
      </w:sdt>
      <w:r w:rsidRPr="00116C08">
        <w:rPr>
          <w:shd w:val="clear" w:color="auto" w:fill="FFFF00"/>
        </w:rPr>
        <w:t xml:space="preserve"> ]</w:t>
      </w:r>
    </w:p>
    <w:p w14:paraId="11241436" w14:textId="0215007B" w:rsidR="005A5DBA" w:rsidRDefault="005A5DBA" w:rsidP="001F6813">
      <w:pPr>
        <w:pStyle w:val="Studys"/>
        <w:tabs>
          <w:tab w:val="left" w:pos="3402"/>
          <w:tab w:val="left" w:pos="6237"/>
        </w:tabs>
        <w:rPr>
          <w:shd w:val="clear" w:color="auto" w:fill="FFFF00"/>
          <w:lang w:val="nl-BE"/>
        </w:rPr>
      </w:pPr>
      <w:r w:rsidRPr="005A5DBA">
        <w:rPr>
          <w:lang w:val="nl-BE"/>
        </w:rPr>
        <w:t>… m2 : … m</w:t>
      </w:r>
      <w:r w:rsidRPr="005A5DBA">
        <w:rPr>
          <w:lang w:val="nl-BE"/>
        </w:rPr>
        <w:tab/>
      </w:r>
      <w:r w:rsidRPr="005A5DBA">
        <w:rPr>
          <w:shd w:val="clear" w:color="auto" w:fill="CCFFCC"/>
          <w:lang w:val="nl-BE"/>
        </w:rPr>
        <w:t>_   _</w:t>
      </w:r>
      <w:r w:rsidRPr="005A5DBA">
        <w:rPr>
          <w:lang w:val="nl-BE"/>
        </w:rPr>
        <w:t xml:space="preserve"> </w:t>
      </w:r>
      <w:r w:rsidRPr="005A5DBA">
        <w:rPr>
          <w:lang w:val="nl-BE"/>
        </w:rPr>
        <w:tab/>
      </w:r>
      <w:r w:rsidRPr="005A5DB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027369213"/>
          <w:placeholder>
            <w:docPart w:val="802F01692C02486190CDC832BCECD833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5A5DBA">
            <w:rPr>
              <w:shd w:val="clear" w:color="auto" w:fill="FFFF00"/>
              <w:lang w:val="nl-BE"/>
            </w:rPr>
            <w:t>.....</w:t>
          </w:r>
        </w:sdtContent>
      </w:sdt>
      <w:r w:rsidRPr="005A5DBA">
        <w:rPr>
          <w:shd w:val="clear" w:color="auto" w:fill="FFFF00"/>
          <w:lang w:val="nl-BE"/>
        </w:rPr>
        <w:t xml:space="preserve"> ]</w:t>
      </w:r>
    </w:p>
    <w:p w14:paraId="4F713706" w14:textId="4558BBFE" w:rsidR="001F6813" w:rsidRPr="005A5DBA" w:rsidRDefault="001F6813" w:rsidP="001F6813">
      <w:pPr>
        <w:pStyle w:val="Studys"/>
        <w:tabs>
          <w:tab w:val="left" w:pos="3402"/>
          <w:tab w:val="left" w:pos="6237"/>
        </w:tabs>
        <w:rPr>
          <w:lang w:val="nl-BE"/>
        </w:rPr>
      </w:pPr>
      <w:r w:rsidRPr="005A5DBA">
        <w:rPr>
          <w:lang w:val="nl-BE"/>
        </w:rPr>
        <w:t>… m × … cm</w:t>
      </w:r>
      <w:r w:rsidRPr="005A5DBA">
        <w:rPr>
          <w:lang w:val="nl-BE"/>
        </w:rPr>
        <w:tab/>
      </w:r>
      <w:r w:rsidRPr="005A5DBA">
        <w:rPr>
          <w:shd w:val="clear" w:color="auto" w:fill="CCFFCC"/>
          <w:lang w:val="nl-BE"/>
        </w:rPr>
        <w:t>_   _</w:t>
      </w:r>
      <w:r w:rsidRPr="005A5DBA">
        <w:rPr>
          <w:lang w:val="nl-BE"/>
        </w:rPr>
        <w:t xml:space="preserve"> </w:t>
      </w:r>
      <w:r w:rsidRPr="005A5DBA">
        <w:rPr>
          <w:lang w:val="nl-BE"/>
        </w:rPr>
        <w:tab/>
      </w:r>
      <w:r w:rsidRPr="005A5DB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424640840"/>
          <w:placeholder>
            <w:docPart w:val="B61A07A7089847F3A3ABAE272C90D66A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5A5DBA">
            <w:rPr>
              <w:shd w:val="clear" w:color="auto" w:fill="FFFF00"/>
              <w:lang w:val="nl-BE"/>
            </w:rPr>
            <w:t>.....</w:t>
          </w:r>
        </w:sdtContent>
      </w:sdt>
      <w:r w:rsidRPr="005A5DBA">
        <w:rPr>
          <w:shd w:val="clear" w:color="auto" w:fill="FFFF00"/>
          <w:lang w:val="nl-BE"/>
        </w:rPr>
        <w:t xml:space="preserve"> ]</w:t>
      </w:r>
    </w:p>
    <w:p w14:paraId="7640D02B" w14:textId="64D66E3B" w:rsidR="005A5DBA" w:rsidRPr="005A5DBA" w:rsidRDefault="005A5DBA" w:rsidP="005A5DBA">
      <w:pPr>
        <w:pStyle w:val="Studys"/>
        <w:tabs>
          <w:tab w:val="left" w:pos="3261"/>
          <w:tab w:val="left" w:pos="6237"/>
        </w:tabs>
        <w:rPr>
          <w:b/>
          <w:bCs/>
        </w:rPr>
      </w:pPr>
      <w:r w:rsidRPr="005A5DBA">
        <w:rPr>
          <w:b/>
          <w:bCs/>
        </w:rPr>
        <w:t>Unité du résultat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5A5DBA" w:rsidRPr="005952D6" w14:paraId="4EE3841A" w14:textId="77777777" w:rsidTr="005844E5">
        <w:tc>
          <w:tcPr>
            <w:tcW w:w="1294" w:type="dxa"/>
            <w:shd w:val="clear" w:color="auto" w:fill="F2CEED" w:themeFill="accent5" w:themeFillTint="33"/>
          </w:tcPr>
          <w:p w14:paraId="2F7F098B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1.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379DE028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2.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3EAD1D06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3.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123F3564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4.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1DEFF860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5.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1A183373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6.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2D7A7B93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  <w:lang w:val="nl-BE"/>
              </w:rPr>
              <w:t xml:space="preserve">7. </w:t>
            </w:r>
          </w:p>
        </w:tc>
      </w:tr>
      <w:tr w:rsidR="005A5DBA" w:rsidRPr="005952D6" w14:paraId="49A4400A" w14:textId="77777777" w:rsidTr="005844E5">
        <w:tc>
          <w:tcPr>
            <w:tcW w:w="1294" w:type="dxa"/>
          </w:tcPr>
          <w:p w14:paraId="094FC126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L</w:t>
            </w:r>
          </w:p>
        </w:tc>
        <w:tc>
          <w:tcPr>
            <w:tcW w:w="1294" w:type="dxa"/>
          </w:tcPr>
          <w:p w14:paraId="53B19144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</w:p>
        </w:tc>
        <w:tc>
          <w:tcPr>
            <w:tcW w:w="1294" w:type="dxa"/>
          </w:tcPr>
          <w:p w14:paraId="5E1EBBF6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  <w:r w:rsidRPr="005952D6">
              <w:rPr>
                <w:szCs w:val="28"/>
                <w:vertAlign w:val="superscript"/>
              </w:rPr>
              <w:t>2</w:t>
            </w:r>
          </w:p>
        </w:tc>
        <w:tc>
          <w:tcPr>
            <w:tcW w:w="1295" w:type="dxa"/>
          </w:tcPr>
          <w:p w14:paraId="5C1DB989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g</w:t>
            </w:r>
          </w:p>
        </w:tc>
        <w:tc>
          <w:tcPr>
            <w:tcW w:w="1295" w:type="dxa"/>
          </w:tcPr>
          <w:p w14:paraId="7B63AF8E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  <w:r w:rsidRPr="005952D6">
              <w:rPr>
                <w:szCs w:val="28"/>
                <w:vertAlign w:val="superscript"/>
              </w:rPr>
              <w:t>3</w:t>
            </w:r>
          </w:p>
        </w:tc>
        <w:tc>
          <w:tcPr>
            <w:tcW w:w="1295" w:type="dxa"/>
          </w:tcPr>
          <w:p w14:paraId="3A52E547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km</w:t>
            </w:r>
          </w:p>
        </w:tc>
        <w:tc>
          <w:tcPr>
            <w:tcW w:w="1295" w:type="dxa"/>
          </w:tcPr>
          <w:p w14:paraId="1932B707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g/m</w:t>
            </w:r>
            <w:r w:rsidRPr="005952D6">
              <w:rPr>
                <w:szCs w:val="28"/>
                <w:vertAlign w:val="superscript"/>
                <w:lang w:val="nl-BE"/>
              </w:rPr>
              <w:t>2</w:t>
            </w:r>
          </w:p>
        </w:tc>
      </w:tr>
      <w:tr w:rsidR="005A5DBA" w:rsidRPr="005952D6" w14:paraId="502D3F06" w14:textId="77777777" w:rsidTr="005844E5">
        <w:tc>
          <w:tcPr>
            <w:tcW w:w="1294" w:type="dxa"/>
            <w:shd w:val="clear" w:color="auto" w:fill="F2CEED" w:themeFill="accent5" w:themeFillTint="33"/>
          </w:tcPr>
          <w:p w14:paraId="3D3997D3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8.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65824B79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  <w:lang w:val="nl-BE"/>
              </w:rPr>
              <w:t xml:space="preserve">9.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52964848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  <w:lang w:val="nl-BE"/>
              </w:rPr>
              <w:t xml:space="preserve">10.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6A5FDE80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  <w:lang w:val="nl-BE"/>
              </w:rPr>
              <w:t xml:space="preserve">11.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7AE7C75D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12.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28D82616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 xml:space="preserve">13.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0739D1AB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</w:p>
        </w:tc>
      </w:tr>
      <w:tr w:rsidR="005A5DBA" w:rsidRPr="005952D6" w14:paraId="73DA0CC8" w14:textId="77777777" w:rsidTr="005844E5">
        <w:tc>
          <w:tcPr>
            <w:tcW w:w="1294" w:type="dxa"/>
          </w:tcPr>
          <w:p w14:paraId="72D7A1F8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€</w:t>
            </w:r>
          </w:p>
        </w:tc>
        <w:tc>
          <w:tcPr>
            <w:tcW w:w="1294" w:type="dxa"/>
          </w:tcPr>
          <w:p w14:paraId="556D8A4C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€/kg</w:t>
            </w:r>
          </w:p>
        </w:tc>
        <w:tc>
          <w:tcPr>
            <w:tcW w:w="1294" w:type="dxa"/>
          </w:tcPr>
          <w:p w14:paraId="665F7254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km/h</w:t>
            </w:r>
          </w:p>
        </w:tc>
        <w:tc>
          <w:tcPr>
            <w:tcW w:w="1295" w:type="dxa"/>
          </w:tcPr>
          <w:p w14:paraId="76B1EFDB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m/min</w:t>
            </w:r>
          </w:p>
        </w:tc>
        <w:tc>
          <w:tcPr>
            <w:tcW w:w="1295" w:type="dxa"/>
          </w:tcPr>
          <w:p w14:paraId="234BA19E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h</w:t>
            </w:r>
          </w:p>
        </w:tc>
        <w:tc>
          <w:tcPr>
            <w:tcW w:w="1295" w:type="dxa"/>
          </w:tcPr>
          <w:p w14:paraId="2783E405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L/s</w:t>
            </w:r>
          </w:p>
        </w:tc>
        <w:tc>
          <w:tcPr>
            <w:tcW w:w="1295" w:type="dxa"/>
          </w:tcPr>
          <w:p w14:paraId="09CF6172" w14:textId="77777777" w:rsidR="005A5DBA" w:rsidRPr="005952D6" w:rsidRDefault="005A5DBA" w:rsidP="005844E5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</w:p>
        </w:tc>
      </w:tr>
    </w:tbl>
    <w:p w14:paraId="0F29419B" w14:textId="77777777" w:rsidR="005A5DBA" w:rsidRDefault="005A5DBA" w:rsidP="005A5DBA">
      <w:pPr>
        <w:pStyle w:val="Studys"/>
        <w:tabs>
          <w:tab w:val="left" w:pos="3261"/>
          <w:tab w:val="left" w:pos="6237"/>
        </w:tabs>
        <w:spacing w:line="240" w:lineRule="auto"/>
        <w:rPr>
          <w:sz w:val="20"/>
          <w:szCs w:val="20"/>
        </w:rPr>
      </w:pPr>
    </w:p>
    <w:p w14:paraId="3CC68EFB" w14:textId="77777777" w:rsidR="005A5DBA" w:rsidRPr="005952D6" w:rsidRDefault="005A5DBA" w:rsidP="005A5DBA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14. Ce type de calcul n’a pas de sens</w:t>
      </w:r>
    </w:p>
    <w:p w14:paraId="28680B73" w14:textId="77777777" w:rsidR="005A5DBA" w:rsidRPr="005952D6" w:rsidRDefault="005A5DBA" w:rsidP="005A5DBA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15. Nombre sans unité</w:t>
      </w:r>
    </w:p>
    <w:p w14:paraId="3A8C1391" w14:textId="77777777" w:rsidR="005A5DBA" w:rsidRDefault="005A5DBA" w:rsidP="005A5DBA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16. Ce calcul a un sens, mais ne peut être effectué qu’après conversion.</w:t>
      </w:r>
    </w:p>
    <w:p w14:paraId="45FF2F31" w14:textId="77777777" w:rsidR="005A5DBA" w:rsidRDefault="005A5DBA" w:rsidP="005A5DBA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</w:p>
    <w:p w14:paraId="110481B7" w14:textId="77777777" w:rsidR="001F6813" w:rsidRDefault="001F6813" w:rsidP="001F6813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>
        <w:lastRenderedPageBreak/>
        <w:t xml:space="preserve">A côté de chaque type d’opération proposée place </w:t>
      </w:r>
      <w:r w:rsidRPr="008E616A">
        <w:rPr>
          <w:b/>
          <w:bCs/>
        </w:rPr>
        <w:t>le numéro de l’unité de son résultat</w:t>
      </w:r>
      <w:r>
        <w:t xml:space="preserve"> (si possible) à choisir dans le tableau ci-dessous, puis </w:t>
      </w:r>
      <w:r w:rsidRPr="008E616A">
        <w:rPr>
          <w:b/>
          <w:bCs/>
        </w:rPr>
        <w:t>le type de grandeur dont il s’agit</w:t>
      </w:r>
      <w:r>
        <w:rPr>
          <w:b/>
          <w:bCs/>
        </w:rPr>
        <w:t xml:space="preserve"> </w:t>
      </w:r>
      <w:r>
        <w:t>à choisir dans la liste jaune.</w:t>
      </w:r>
    </w:p>
    <w:p w14:paraId="05C56F51" w14:textId="77777777" w:rsidR="001F6813" w:rsidRDefault="001F6813" w:rsidP="008E616A">
      <w:pPr>
        <w:pStyle w:val="Studys"/>
        <w:tabs>
          <w:tab w:val="left" w:pos="2835"/>
          <w:tab w:val="left" w:pos="5670"/>
        </w:tabs>
        <w:spacing w:line="276" w:lineRule="auto"/>
        <w:rPr>
          <w:b/>
          <w:bCs/>
          <w:szCs w:val="28"/>
        </w:rPr>
      </w:pPr>
    </w:p>
    <w:p w14:paraId="624CA475" w14:textId="2805E8EC" w:rsidR="008E616A" w:rsidRPr="008E616A" w:rsidRDefault="008E616A" w:rsidP="008E616A">
      <w:pPr>
        <w:pStyle w:val="Studys"/>
        <w:tabs>
          <w:tab w:val="left" w:pos="2835"/>
          <w:tab w:val="left" w:pos="5670"/>
        </w:tabs>
        <w:spacing w:line="276" w:lineRule="auto"/>
        <w:rPr>
          <w:b/>
          <w:bCs/>
          <w:szCs w:val="28"/>
        </w:rPr>
      </w:pPr>
      <w:r w:rsidRPr="008E616A">
        <w:rPr>
          <w:b/>
          <w:bCs/>
          <w:szCs w:val="28"/>
        </w:rPr>
        <w:t xml:space="preserve">Type d’opération </w:t>
      </w:r>
      <w:r w:rsidRPr="008E616A">
        <w:rPr>
          <w:b/>
          <w:bCs/>
          <w:szCs w:val="28"/>
        </w:rPr>
        <w:tab/>
        <w:t xml:space="preserve">Unité du résultat </w:t>
      </w:r>
      <w:r w:rsidRPr="008E616A">
        <w:rPr>
          <w:b/>
          <w:bCs/>
          <w:szCs w:val="28"/>
        </w:rPr>
        <w:tab/>
        <w:t>Type de grandeur</w:t>
      </w:r>
    </w:p>
    <w:p w14:paraId="314E01F5" w14:textId="77777777" w:rsidR="008E616A" w:rsidRPr="00116C08" w:rsidRDefault="008E616A" w:rsidP="008E616A">
      <w:pPr>
        <w:pStyle w:val="Studys"/>
        <w:tabs>
          <w:tab w:val="left" w:pos="2835"/>
          <w:tab w:val="left" w:pos="4536"/>
          <w:tab w:val="left" w:pos="5670"/>
        </w:tabs>
        <w:spacing w:line="276" w:lineRule="auto"/>
        <w:rPr>
          <w:szCs w:val="28"/>
          <w:lang w:val="en-US"/>
        </w:rPr>
      </w:pPr>
      <w:r w:rsidRPr="008E616A">
        <w:rPr>
          <w:b/>
          <w:bCs/>
          <w:szCs w:val="28"/>
        </w:rPr>
        <w:tab/>
      </w:r>
      <w:r w:rsidRPr="008E616A">
        <w:rPr>
          <w:b/>
          <w:bCs/>
          <w:szCs w:val="28"/>
        </w:rPr>
        <w:tab/>
      </w:r>
      <w:r w:rsidRPr="008E616A">
        <w:rPr>
          <w:b/>
          <w:bCs/>
          <w:szCs w:val="28"/>
        </w:rPr>
        <w:tab/>
      </w:r>
      <w:r w:rsidRPr="00116C08">
        <w:rPr>
          <w:b/>
          <w:bCs/>
          <w:szCs w:val="28"/>
          <w:lang w:val="en-US"/>
        </w:rPr>
        <w:t>proposée</w:t>
      </w:r>
      <w:r w:rsidRPr="00116C08">
        <w:rPr>
          <w:szCs w:val="28"/>
          <w:lang w:val="en-US"/>
        </w:rPr>
        <w:tab/>
      </w:r>
    </w:p>
    <w:p w14:paraId="04BAC350" w14:textId="77777777" w:rsidR="001F6813" w:rsidRPr="00116C08" w:rsidRDefault="001F6813" w:rsidP="001F6813">
      <w:pPr>
        <w:pStyle w:val="Studys"/>
        <w:tabs>
          <w:tab w:val="left" w:pos="3402"/>
          <w:tab w:val="left" w:pos="6237"/>
        </w:tabs>
        <w:rPr>
          <w:b/>
          <w:bCs/>
          <w:lang w:val="en-US"/>
        </w:rPr>
      </w:pPr>
      <w:r w:rsidRPr="00116C08">
        <w:rPr>
          <w:lang w:val="en-US"/>
        </w:rPr>
        <w:t>… cm2 : … cm2</w:t>
      </w:r>
      <w:r w:rsidRPr="00116C08">
        <w:rPr>
          <w:lang w:val="en-US"/>
        </w:rPr>
        <w:tab/>
      </w:r>
      <w:r w:rsidRPr="00116C08">
        <w:rPr>
          <w:shd w:val="clear" w:color="auto" w:fill="CCFFCC"/>
          <w:lang w:val="en-US"/>
        </w:rPr>
        <w:t>_   _</w:t>
      </w:r>
      <w:r w:rsidRPr="00116C08">
        <w:rPr>
          <w:lang w:val="en-US"/>
        </w:rPr>
        <w:t xml:space="preserve"> </w:t>
      </w:r>
      <w:r w:rsidRPr="00116C08">
        <w:rPr>
          <w:lang w:val="en-US"/>
        </w:rPr>
        <w:tab/>
      </w:r>
      <w:r w:rsidRPr="00116C08">
        <w:rPr>
          <w:shd w:val="clear" w:color="auto" w:fill="FFFF00"/>
          <w:lang w:val="en-US"/>
        </w:rPr>
        <w:t xml:space="preserve">[ </w:t>
      </w:r>
      <w:sdt>
        <w:sdtPr>
          <w:rPr>
            <w:shd w:val="clear" w:color="auto" w:fill="FFFF00"/>
            <w:lang w:val="en-US"/>
          </w:rPr>
          <w:id w:val="651945689"/>
          <w:placeholder>
            <w:docPart w:val="CF57F55BDF664611BD5D700885E5DFA3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Pr="00116C08">
            <w:rPr>
              <w:shd w:val="clear" w:color="auto" w:fill="FFFF00"/>
              <w:lang w:val="en-US"/>
            </w:rPr>
            <w:t>.....</w:t>
          </w:r>
        </w:sdtContent>
      </w:sdt>
      <w:r w:rsidRPr="00116C08">
        <w:rPr>
          <w:shd w:val="clear" w:color="auto" w:fill="FFFF00"/>
          <w:lang w:val="en-US"/>
        </w:rPr>
        <w:t xml:space="preserve"> ]</w:t>
      </w:r>
    </w:p>
    <w:p w14:paraId="2F5ABF97" w14:textId="6B717B11" w:rsidR="005A5DBA" w:rsidRPr="00116C08" w:rsidRDefault="005A5DBA" w:rsidP="008E616A">
      <w:pPr>
        <w:pStyle w:val="Studys"/>
        <w:tabs>
          <w:tab w:val="left" w:pos="3402"/>
          <w:tab w:val="left" w:pos="6237"/>
        </w:tabs>
        <w:rPr>
          <w:lang w:val="en-US"/>
        </w:rPr>
      </w:pPr>
      <w:r w:rsidRPr="00116C08">
        <w:rPr>
          <w:lang w:val="en-US"/>
        </w:rPr>
        <w:t>18 … hm ─ … m</w:t>
      </w:r>
      <w:r w:rsidR="008E616A" w:rsidRPr="00116C08">
        <w:rPr>
          <w:vertAlign w:val="superscript"/>
          <w:lang w:val="en-US"/>
        </w:rPr>
        <w:t>3</w:t>
      </w:r>
      <w:r w:rsidR="008E616A" w:rsidRPr="00116C08">
        <w:rPr>
          <w:vertAlign w:val="superscript"/>
          <w:lang w:val="en-US"/>
        </w:rPr>
        <w:tab/>
      </w:r>
      <w:r w:rsidR="008E616A" w:rsidRPr="00116C08">
        <w:rPr>
          <w:shd w:val="clear" w:color="auto" w:fill="CCFFCC"/>
          <w:lang w:val="en-US"/>
        </w:rPr>
        <w:t>_   _</w:t>
      </w:r>
      <w:r w:rsidR="008E616A" w:rsidRPr="00116C08">
        <w:rPr>
          <w:lang w:val="en-US"/>
        </w:rPr>
        <w:t xml:space="preserve"> </w:t>
      </w:r>
      <w:r w:rsidR="008E616A" w:rsidRPr="00116C08">
        <w:rPr>
          <w:lang w:val="en-US"/>
        </w:rPr>
        <w:tab/>
      </w:r>
      <w:r w:rsidR="008E616A" w:rsidRPr="00116C08">
        <w:rPr>
          <w:shd w:val="clear" w:color="auto" w:fill="FFFF00"/>
          <w:lang w:val="en-US"/>
        </w:rPr>
        <w:t xml:space="preserve">[ </w:t>
      </w:r>
      <w:sdt>
        <w:sdtPr>
          <w:rPr>
            <w:shd w:val="clear" w:color="auto" w:fill="FFFF00"/>
            <w:lang w:val="en-US"/>
          </w:rPr>
          <w:id w:val="699750020"/>
          <w:placeholder>
            <w:docPart w:val="8AE12F682E7744BF838291218A590072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8E616A" w:rsidRPr="00116C08">
            <w:rPr>
              <w:shd w:val="clear" w:color="auto" w:fill="FFFF00"/>
              <w:lang w:val="en-US"/>
            </w:rPr>
            <w:t>.....</w:t>
          </w:r>
        </w:sdtContent>
      </w:sdt>
      <w:r w:rsidR="008E616A" w:rsidRPr="00116C08">
        <w:rPr>
          <w:shd w:val="clear" w:color="auto" w:fill="FFFF00"/>
          <w:lang w:val="en-US"/>
        </w:rPr>
        <w:t xml:space="preserve"> ]</w:t>
      </w:r>
    </w:p>
    <w:p w14:paraId="4774D2AE" w14:textId="1C017700" w:rsidR="005A5DBA" w:rsidRPr="00116C08" w:rsidRDefault="005A5DBA" w:rsidP="008E616A">
      <w:pPr>
        <w:pStyle w:val="Studys"/>
        <w:tabs>
          <w:tab w:val="left" w:pos="3402"/>
          <w:tab w:val="left" w:pos="6237"/>
        </w:tabs>
        <w:rPr>
          <w:lang w:val="en-US"/>
        </w:rPr>
      </w:pPr>
      <w:r w:rsidRPr="00116C08">
        <w:rPr>
          <w:lang w:val="en-US"/>
        </w:rPr>
        <w:t>19 … km : … h</w:t>
      </w:r>
      <w:r w:rsidR="008E616A" w:rsidRPr="00116C08">
        <w:rPr>
          <w:lang w:val="en-US"/>
        </w:rPr>
        <w:tab/>
      </w:r>
      <w:r w:rsidR="008E616A" w:rsidRPr="00116C08">
        <w:rPr>
          <w:shd w:val="clear" w:color="auto" w:fill="CCFFCC"/>
          <w:lang w:val="en-US"/>
        </w:rPr>
        <w:t>_   _</w:t>
      </w:r>
      <w:r w:rsidR="008E616A" w:rsidRPr="00116C08">
        <w:rPr>
          <w:lang w:val="en-US"/>
        </w:rPr>
        <w:t xml:space="preserve"> </w:t>
      </w:r>
      <w:r w:rsidR="008E616A" w:rsidRPr="00116C08">
        <w:rPr>
          <w:lang w:val="en-US"/>
        </w:rPr>
        <w:tab/>
      </w:r>
      <w:r w:rsidR="008E616A" w:rsidRPr="00116C08">
        <w:rPr>
          <w:shd w:val="clear" w:color="auto" w:fill="FFFF00"/>
          <w:lang w:val="en-US"/>
        </w:rPr>
        <w:t xml:space="preserve">[ </w:t>
      </w:r>
      <w:sdt>
        <w:sdtPr>
          <w:rPr>
            <w:shd w:val="clear" w:color="auto" w:fill="FFFF00"/>
            <w:lang w:val="en-US"/>
          </w:rPr>
          <w:id w:val="450524365"/>
          <w:placeholder>
            <w:docPart w:val="C070669B615540F99EB99A0CF01DC3AD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8E616A" w:rsidRPr="00116C08">
            <w:rPr>
              <w:shd w:val="clear" w:color="auto" w:fill="FFFF00"/>
              <w:lang w:val="en-US"/>
            </w:rPr>
            <w:t>.....</w:t>
          </w:r>
        </w:sdtContent>
      </w:sdt>
      <w:r w:rsidR="008E616A" w:rsidRPr="00116C08">
        <w:rPr>
          <w:shd w:val="clear" w:color="auto" w:fill="FFFF00"/>
          <w:lang w:val="en-US"/>
        </w:rPr>
        <w:t xml:space="preserve"> ]</w:t>
      </w:r>
    </w:p>
    <w:p w14:paraId="67C33A58" w14:textId="40734EAC" w:rsidR="005A5DBA" w:rsidRPr="00116C08" w:rsidRDefault="005A5DBA" w:rsidP="008E616A">
      <w:pPr>
        <w:pStyle w:val="Studys"/>
        <w:tabs>
          <w:tab w:val="left" w:pos="3402"/>
          <w:tab w:val="left" w:pos="6237"/>
        </w:tabs>
        <w:rPr>
          <w:lang w:val="en-US"/>
        </w:rPr>
      </w:pPr>
      <w:r w:rsidRPr="00116C08">
        <w:rPr>
          <w:lang w:val="en-US"/>
        </w:rPr>
        <w:t>20 … L : … s</w:t>
      </w:r>
      <w:r w:rsidR="008E616A" w:rsidRPr="00116C08">
        <w:rPr>
          <w:lang w:val="en-US"/>
        </w:rPr>
        <w:tab/>
      </w:r>
      <w:r w:rsidR="008E616A" w:rsidRPr="00116C08">
        <w:rPr>
          <w:shd w:val="clear" w:color="auto" w:fill="CCFFCC"/>
          <w:lang w:val="en-US"/>
        </w:rPr>
        <w:t>_   _</w:t>
      </w:r>
      <w:r w:rsidR="008E616A" w:rsidRPr="00116C08">
        <w:rPr>
          <w:lang w:val="en-US"/>
        </w:rPr>
        <w:t xml:space="preserve"> </w:t>
      </w:r>
      <w:r w:rsidR="008E616A" w:rsidRPr="00116C08">
        <w:rPr>
          <w:lang w:val="en-US"/>
        </w:rPr>
        <w:tab/>
      </w:r>
      <w:r w:rsidR="008E616A" w:rsidRPr="00116C08">
        <w:rPr>
          <w:shd w:val="clear" w:color="auto" w:fill="FFFF00"/>
          <w:lang w:val="en-US"/>
        </w:rPr>
        <w:t xml:space="preserve">[ </w:t>
      </w:r>
      <w:sdt>
        <w:sdtPr>
          <w:rPr>
            <w:shd w:val="clear" w:color="auto" w:fill="FFFF00"/>
            <w:lang w:val="en-US"/>
          </w:rPr>
          <w:id w:val="-592089665"/>
          <w:placeholder>
            <w:docPart w:val="BD2C2404834B4855AD2426A7C2C9E086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8E616A" w:rsidRPr="00116C08">
            <w:rPr>
              <w:shd w:val="clear" w:color="auto" w:fill="FFFF00"/>
              <w:lang w:val="en-US"/>
            </w:rPr>
            <w:t>.....</w:t>
          </w:r>
        </w:sdtContent>
      </w:sdt>
      <w:r w:rsidR="008E616A" w:rsidRPr="00116C08">
        <w:rPr>
          <w:shd w:val="clear" w:color="auto" w:fill="FFFF00"/>
          <w:lang w:val="en-US"/>
        </w:rPr>
        <w:t xml:space="preserve"> ]</w:t>
      </w:r>
    </w:p>
    <w:p w14:paraId="47A239B4" w14:textId="798E9F20" w:rsidR="005A5DBA" w:rsidRDefault="005A5DBA" w:rsidP="008E616A">
      <w:pPr>
        <w:pStyle w:val="Studys"/>
        <w:tabs>
          <w:tab w:val="left" w:pos="3402"/>
          <w:tab w:val="left" w:pos="6237"/>
        </w:tabs>
      </w:pPr>
      <w:r>
        <w:t>21 … € : … kg</w:t>
      </w:r>
      <w:r w:rsidR="008E616A">
        <w:tab/>
      </w:r>
      <w:r w:rsidR="008E616A" w:rsidRPr="005A5DBA">
        <w:rPr>
          <w:shd w:val="clear" w:color="auto" w:fill="CCFFCC"/>
          <w:lang w:val="nl-BE"/>
        </w:rPr>
        <w:t>_   _</w:t>
      </w:r>
      <w:r w:rsidR="008E616A" w:rsidRPr="005A5DBA">
        <w:rPr>
          <w:lang w:val="nl-BE"/>
        </w:rPr>
        <w:t xml:space="preserve"> </w:t>
      </w:r>
      <w:r w:rsidR="008E616A" w:rsidRPr="005A5DBA">
        <w:rPr>
          <w:lang w:val="nl-BE"/>
        </w:rPr>
        <w:tab/>
      </w:r>
      <w:r w:rsidR="008E616A" w:rsidRPr="005A5DB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41247754"/>
          <w:placeholder>
            <w:docPart w:val="C5530EB528E4402FBBFF755FCF369292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8E616A" w:rsidRPr="005A5DBA">
            <w:rPr>
              <w:shd w:val="clear" w:color="auto" w:fill="FFFF00"/>
              <w:lang w:val="nl-BE"/>
            </w:rPr>
            <w:t>.....</w:t>
          </w:r>
        </w:sdtContent>
      </w:sdt>
      <w:r w:rsidR="008E616A" w:rsidRPr="005A5DBA">
        <w:rPr>
          <w:shd w:val="clear" w:color="auto" w:fill="FFFF00"/>
          <w:lang w:val="nl-BE"/>
        </w:rPr>
        <w:t xml:space="preserve"> ]</w:t>
      </w:r>
    </w:p>
    <w:p w14:paraId="358C9245" w14:textId="56924876" w:rsidR="005A5DBA" w:rsidRPr="008E616A" w:rsidRDefault="005A5DBA" w:rsidP="008E616A">
      <w:pPr>
        <w:pStyle w:val="Studys"/>
        <w:tabs>
          <w:tab w:val="left" w:pos="3402"/>
          <w:tab w:val="left" w:pos="6237"/>
        </w:tabs>
      </w:pPr>
      <w:r>
        <w:t>22 … g : … m</w:t>
      </w:r>
      <w:r w:rsidRPr="008E616A">
        <w:rPr>
          <w:vertAlign w:val="superscript"/>
        </w:rPr>
        <w:t>2</w:t>
      </w:r>
      <w:r w:rsidR="008E616A">
        <w:tab/>
      </w:r>
      <w:r w:rsidR="008E616A" w:rsidRPr="005A5DBA">
        <w:rPr>
          <w:shd w:val="clear" w:color="auto" w:fill="CCFFCC"/>
          <w:lang w:val="nl-BE"/>
        </w:rPr>
        <w:t>_   _</w:t>
      </w:r>
      <w:r w:rsidR="008E616A" w:rsidRPr="005A5DBA">
        <w:rPr>
          <w:lang w:val="nl-BE"/>
        </w:rPr>
        <w:t xml:space="preserve"> </w:t>
      </w:r>
      <w:r w:rsidR="008E616A" w:rsidRPr="005A5DBA">
        <w:rPr>
          <w:lang w:val="nl-BE"/>
        </w:rPr>
        <w:tab/>
      </w:r>
      <w:r w:rsidR="008E616A" w:rsidRPr="005A5DB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575396864"/>
          <w:placeholder>
            <w:docPart w:val="A7500E6894D24B27817543A740A599C0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8E616A" w:rsidRPr="005A5DBA">
            <w:rPr>
              <w:shd w:val="clear" w:color="auto" w:fill="FFFF00"/>
              <w:lang w:val="nl-BE"/>
            </w:rPr>
            <w:t>.....</w:t>
          </w:r>
        </w:sdtContent>
      </w:sdt>
      <w:r w:rsidR="008E616A" w:rsidRPr="005A5DBA">
        <w:rPr>
          <w:shd w:val="clear" w:color="auto" w:fill="FFFF00"/>
          <w:lang w:val="nl-BE"/>
        </w:rPr>
        <w:t xml:space="preserve"> ]</w:t>
      </w:r>
    </w:p>
    <w:p w14:paraId="6CD43FC6" w14:textId="6D4070D4" w:rsidR="005A5DBA" w:rsidRDefault="005A5DBA" w:rsidP="008E616A">
      <w:pPr>
        <w:pStyle w:val="Studys"/>
        <w:tabs>
          <w:tab w:val="left" w:pos="3402"/>
          <w:tab w:val="left" w:pos="6237"/>
        </w:tabs>
      </w:pPr>
      <w:r>
        <w:t>23 … g : … €/kg</w:t>
      </w:r>
      <w:r w:rsidR="008E616A">
        <w:tab/>
      </w:r>
      <w:r w:rsidR="008E616A" w:rsidRPr="005A5DBA">
        <w:rPr>
          <w:shd w:val="clear" w:color="auto" w:fill="CCFFCC"/>
          <w:lang w:val="nl-BE"/>
        </w:rPr>
        <w:t>_   _</w:t>
      </w:r>
      <w:r w:rsidR="008E616A" w:rsidRPr="005A5DBA">
        <w:rPr>
          <w:lang w:val="nl-BE"/>
        </w:rPr>
        <w:t xml:space="preserve"> </w:t>
      </w:r>
      <w:r w:rsidR="008E616A" w:rsidRPr="005A5DBA">
        <w:rPr>
          <w:lang w:val="nl-BE"/>
        </w:rPr>
        <w:tab/>
      </w:r>
      <w:r w:rsidR="008E616A" w:rsidRPr="005A5DB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49456361"/>
          <w:placeholder>
            <w:docPart w:val="84E3976B1EBA49F88D958D0045616C21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8E616A" w:rsidRPr="005A5DBA">
            <w:rPr>
              <w:shd w:val="clear" w:color="auto" w:fill="FFFF00"/>
              <w:lang w:val="nl-BE"/>
            </w:rPr>
            <w:t>.....</w:t>
          </w:r>
        </w:sdtContent>
      </w:sdt>
      <w:r w:rsidR="008E616A" w:rsidRPr="005A5DBA">
        <w:rPr>
          <w:shd w:val="clear" w:color="auto" w:fill="FFFF00"/>
          <w:lang w:val="nl-BE"/>
        </w:rPr>
        <w:t xml:space="preserve"> ]</w:t>
      </w:r>
    </w:p>
    <w:p w14:paraId="76904162" w14:textId="1FB69B3C" w:rsidR="005952D6" w:rsidRDefault="005A5DBA" w:rsidP="008E616A">
      <w:pPr>
        <w:pStyle w:val="Studys"/>
        <w:tabs>
          <w:tab w:val="left" w:pos="3402"/>
          <w:tab w:val="left" w:pos="6237"/>
        </w:tabs>
        <w:rPr>
          <w:shd w:val="clear" w:color="auto" w:fill="FFFF00"/>
          <w:lang w:val="nl-BE"/>
        </w:rPr>
      </w:pPr>
      <w:r>
        <w:t>24 … m3 × … €/m</w:t>
      </w:r>
      <w:r w:rsidRPr="008E616A">
        <w:rPr>
          <w:vertAlign w:val="superscript"/>
        </w:rPr>
        <w:t>3</w:t>
      </w:r>
      <w:r w:rsidR="008E616A">
        <w:tab/>
      </w:r>
      <w:r w:rsidR="008E616A" w:rsidRPr="005A5DBA">
        <w:rPr>
          <w:shd w:val="clear" w:color="auto" w:fill="CCFFCC"/>
          <w:lang w:val="nl-BE"/>
        </w:rPr>
        <w:t>_   _</w:t>
      </w:r>
      <w:r w:rsidR="008E616A" w:rsidRPr="005A5DBA">
        <w:rPr>
          <w:lang w:val="nl-BE"/>
        </w:rPr>
        <w:t xml:space="preserve"> </w:t>
      </w:r>
      <w:r w:rsidR="008E616A" w:rsidRPr="005A5DBA">
        <w:rPr>
          <w:lang w:val="nl-BE"/>
        </w:rPr>
        <w:tab/>
      </w:r>
      <w:r w:rsidR="008E616A" w:rsidRPr="005A5DBA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341626083"/>
          <w:placeholder>
            <w:docPart w:val="70AB4D67B634417EA1A24E45D9C32F85"/>
          </w:placeholder>
          <w:comboBox>
            <w:listItem w:displayText="....." w:value="....."/>
            <w:listItem w:displayText="Longueur" w:value="Longueur"/>
            <w:listItem w:displayText="Surface" w:value="Surface"/>
            <w:listItem w:displayText="Volume" w:value="Volume"/>
            <w:listItem w:displayText="Masse" w:value="Masse"/>
            <w:listItem w:displayText="Nombre" w:value="Nombre"/>
            <w:listItem w:displayText="Prix" w:value="Prix"/>
            <w:listItem w:displayText="Vitesse" w:value="Vitesse"/>
            <w:listItem w:displayText="Débit" w:value="Débit"/>
            <w:listItem w:displayText="Temps" w:value="Temps"/>
            <w:listItem w:displayText="Prix au kg" w:value="Prix au kg"/>
            <w:listItem w:displayText="Grammage" w:value="Grammage"/>
          </w:comboBox>
        </w:sdtPr>
        <w:sdtContent>
          <w:r w:rsidR="008E616A" w:rsidRPr="005A5DBA">
            <w:rPr>
              <w:shd w:val="clear" w:color="auto" w:fill="FFFF00"/>
              <w:lang w:val="nl-BE"/>
            </w:rPr>
            <w:t>.....</w:t>
          </w:r>
        </w:sdtContent>
      </w:sdt>
      <w:r w:rsidR="008E616A" w:rsidRPr="005A5DBA">
        <w:rPr>
          <w:shd w:val="clear" w:color="auto" w:fill="FFFF00"/>
          <w:lang w:val="nl-BE"/>
        </w:rPr>
        <w:t xml:space="preserve"> ]</w:t>
      </w:r>
    </w:p>
    <w:p w14:paraId="6D81487F" w14:textId="77777777" w:rsidR="008E616A" w:rsidRPr="005A5DBA" w:rsidRDefault="008E616A" w:rsidP="008E616A">
      <w:pPr>
        <w:pStyle w:val="Studys"/>
        <w:tabs>
          <w:tab w:val="left" w:pos="3261"/>
          <w:tab w:val="left" w:pos="6237"/>
        </w:tabs>
        <w:rPr>
          <w:b/>
          <w:bCs/>
        </w:rPr>
      </w:pPr>
      <w:r w:rsidRPr="005A5DBA">
        <w:rPr>
          <w:b/>
          <w:bCs/>
        </w:rPr>
        <w:t>Unité du résultat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8E616A" w:rsidRPr="008E616A" w14:paraId="6D7B562F" w14:textId="77777777" w:rsidTr="009A15BC">
        <w:tc>
          <w:tcPr>
            <w:tcW w:w="1294" w:type="dxa"/>
            <w:shd w:val="clear" w:color="auto" w:fill="F2CEED" w:themeFill="accent5" w:themeFillTint="33"/>
          </w:tcPr>
          <w:p w14:paraId="13C733A4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1.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5C14C5A9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2.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23EFCF3F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3.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41EE581D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4.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6FB71B29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5.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5E99F0CC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6.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52B7BA85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7. </w:t>
            </w:r>
          </w:p>
        </w:tc>
      </w:tr>
      <w:tr w:rsidR="008E616A" w:rsidRPr="005952D6" w14:paraId="7C716472" w14:textId="77777777" w:rsidTr="009A15BC">
        <w:tc>
          <w:tcPr>
            <w:tcW w:w="1294" w:type="dxa"/>
          </w:tcPr>
          <w:p w14:paraId="2FA6290F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L</w:t>
            </w:r>
          </w:p>
        </w:tc>
        <w:tc>
          <w:tcPr>
            <w:tcW w:w="1294" w:type="dxa"/>
          </w:tcPr>
          <w:p w14:paraId="1481F227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</w:p>
        </w:tc>
        <w:tc>
          <w:tcPr>
            <w:tcW w:w="1294" w:type="dxa"/>
          </w:tcPr>
          <w:p w14:paraId="58338381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  <w:r w:rsidRPr="005952D6">
              <w:rPr>
                <w:szCs w:val="28"/>
                <w:vertAlign w:val="superscript"/>
              </w:rPr>
              <w:t>2</w:t>
            </w:r>
          </w:p>
        </w:tc>
        <w:tc>
          <w:tcPr>
            <w:tcW w:w="1295" w:type="dxa"/>
          </w:tcPr>
          <w:p w14:paraId="4B48D4B0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g</w:t>
            </w:r>
          </w:p>
        </w:tc>
        <w:tc>
          <w:tcPr>
            <w:tcW w:w="1295" w:type="dxa"/>
          </w:tcPr>
          <w:p w14:paraId="44144233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m</w:t>
            </w:r>
            <w:r w:rsidRPr="005952D6">
              <w:rPr>
                <w:szCs w:val="28"/>
                <w:vertAlign w:val="superscript"/>
              </w:rPr>
              <w:t>3</w:t>
            </w:r>
          </w:p>
        </w:tc>
        <w:tc>
          <w:tcPr>
            <w:tcW w:w="1295" w:type="dxa"/>
          </w:tcPr>
          <w:p w14:paraId="583C6555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km</w:t>
            </w:r>
          </w:p>
        </w:tc>
        <w:tc>
          <w:tcPr>
            <w:tcW w:w="1295" w:type="dxa"/>
          </w:tcPr>
          <w:p w14:paraId="200860AC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g/m</w:t>
            </w:r>
            <w:r w:rsidRPr="005952D6">
              <w:rPr>
                <w:szCs w:val="28"/>
                <w:vertAlign w:val="superscript"/>
                <w:lang w:val="nl-BE"/>
              </w:rPr>
              <w:t>2</w:t>
            </w:r>
          </w:p>
        </w:tc>
      </w:tr>
      <w:tr w:rsidR="008E616A" w:rsidRPr="008E616A" w14:paraId="3BFAC2E1" w14:textId="77777777" w:rsidTr="009A15BC">
        <w:tc>
          <w:tcPr>
            <w:tcW w:w="1294" w:type="dxa"/>
            <w:shd w:val="clear" w:color="auto" w:fill="F2CEED" w:themeFill="accent5" w:themeFillTint="33"/>
          </w:tcPr>
          <w:p w14:paraId="252771EF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8.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754AB5DD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9. </w:t>
            </w:r>
          </w:p>
        </w:tc>
        <w:tc>
          <w:tcPr>
            <w:tcW w:w="1294" w:type="dxa"/>
            <w:shd w:val="clear" w:color="auto" w:fill="F2CEED" w:themeFill="accent5" w:themeFillTint="33"/>
          </w:tcPr>
          <w:p w14:paraId="4E2FC988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10.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1A535621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  <w:lang w:val="nl-BE"/>
              </w:rPr>
              <w:t xml:space="preserve">11.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0A1BDCCD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>12.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69F24969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  <w:r w:rsidRPr="008E616A">
              <w:rPr>
                <w:b/>
                <w:bCs/>
                <w:szCs w:val="28"/>
              </w:rPr>
              <w:t xml:space="preserve">13. 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0EF7300B" w14:textId="77777777" w:rsidR="008E616A" w:rsidRPr="008E616A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b/>
                <w:bCs/>
                <w:szCs w:val="28"/>
              </w:rPr>
            </w:pPr>
          </w:p>
        </w:tc>
      </w:tr>
      <w:tr w:rsidR="008E616A" w:rsidRPr="005952D6" w14:paraId="6F706717" w14:textId="77777777" w:rsidTr="009A15BC">
        <w:tc>
          <w:tcPr>
            <w:tcW w:w="1294" w:type="dxa"/>
          </w:tcPr>
          <w:p w14:paraId="1E130403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€</w:t>
            </w:r>
          </w:p>
        </w:tc>
        <w:tc>
          <w:tcPr>
            <w:tcW w:w="1294" w:type="dxa"/>
          </w:tcPr>
          <w:p w14:paraId="5A8DAB80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€/kg</w:t>
            </w:r>
          </w:p>
        </w:tc>
        <w:tc>
          <w:tcPr>
            <w:tcW w:w="1294" w:type="dxa"/>
          </w:tcPr>
          <w:p w14:paraId="07F92120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km/h</w:t>
            </w:r>
          </w:p>
        </w:tc>
        <w:tc>
          <w:tcPr>
            <w:tcW w:w="1295" w:type="dxa"/>
          </w:tcPr>
          <w:p w14:paraId="7B787102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  <w:lang w:val="nl-BE"/>
              </w:rPr>
            </w:pPr>
            <w:r w:rsidRPr="005952D6">
              <w:rPr>
                <w:szCs w:val="28"/>
                <w:lang w:val="nl-BE"/>
              </w:rPr>
              <w:t>m/min</w:t>
            </w:r>
          </w:p>
        </w:tc>
        <w:tc>
          <w:tcPr>
            <w:tcW w:w="1295" w:type="dxa"/>
          </w:tcPr>
          <w:p w14:paraId="56945642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h</w:t>
            </w:r>
          </w:p>
        </w:tc>
        <w:tc>
          <w:tcPr>
            <w:tcW w:w="1295" w:type="dxa"/>
          </w:tcPr>
          <w:p w14:paraId="13BDF79F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  <w:r w:rsidRPr="005952D6">
              <w:rPr>
                <w:szCs w:val="28"/>
              </w:rPr>
              <w:t>L/s</w:t>
            </w:r>
          </w:p>
        </w:tc>
        <w:tc>
          <w:tcPr>
            <w:tcW w:w="1295" w:type="dxa"/>
          </w:tcPr>
          <w:p w14:paraId="79D159D6" w14:textId="77777777" w:rsidR="008E616A" w:rsidRPr="005952D6" w:rsidRDefault="008E616A" w:rsidP="009A15BC">
            <w:pPr>
              <w:pStyle w:val="Studys"/>
              <w:tabs>
                <w:tab w:val="left" w:pos="3261"/>
                <w:tab w:val="left" w:pos="6237"/>
              </w:tabs>
              <w:spacing w:line="240" w:lineRule="auto"/>
              <w:rPr>
                <w:szCs w:val="28"/>
              </w:rPr>
            </w:pPr>
          </w:p>
        </w:tc>
      </w:tr>
    </w:tbl>
    <w:p w14:paraId="462FE367" w14:textId="77777777" w:rsidR="008E616A" w:rsidRDefault="008E616A" w:rsidP="008E616A">
      <w:pPr>
        <w:pStyle w:val="Studys"/>
        <w:tabs>
          <w:tab w:val="left" w:pos="3261"/>
          <w:tab w:val="left" w:pos="6237"/>
        </w:tabs>
        <w:spacing w:line="240" w:lineRule="auto"/>
        <w:rPr>
          <w:sz w:val="20"/>
          <w:szCs w:val="20"/>
        </w:rPr>
      </w:pPr>
    </w:p>
    <w:p w14:paraId="3633BE9C" w14:textId="77777777" w:rsidR="008E616A" w:rsidRPr="005952D6" w:rsidRDefault="008E616A" w:rsidP="008E616A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14. Ce type de calcul n’a pas de sens</w:t>
      </w:r>
    </w:p>
    <w:p w14:paraId="7A24387E" w14:textId="77777777" w:rsidR="008E616A" w:rsidRPr="005952D6" w:rsidRDefault="008E616A" w:rsidP="008E616A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15. Nombre sans unité</w:t>
      </w:r>
    </w:p>
    <w:p w14:paraId="5A982119" w14:textId="77777777" w:rsidR="008E616A" w:rsidRDefault="008E616A" w:rsidP="008E616A">
      <w:pPr>
        <w:pStyle w:val="Studys"/>
        <w:tabs>
          <w:tab w:val="left" w:pos="3261"/>
          <w:tab w:val="left" w:pos="6237"/>
        </w:tabs>
        <w:spacing w:line="240" w:lineRule="auto"/>
        <w:rPr>
          <w:szCs w:val="28"/>
        </w:rPr>
      </w:pPr>
      <w:r w:rsidRPr="005952D6">
        <w:rPr>
          <w:szCs w:val="28"/>
        </w:rPr>
        <w:t>16. Ce calcul a un sens, mais ne peut être effectué qu’après conversion.</w:t>
      </w:r>
    </w:p>
    <w:p w14:paraId="7E8FCB90" w14:textId="77777777" w:rsidR="008E616A" w:rsidRDefault="008E616A" w:rsidP="008E616A">
      <w:pPr>
        <w:pStyle w:val="Studys"/>
        <w:tabs>
          <w:tab w:val="left" w:pos="3402"/>
          <w:tab w:val="left" w:pos="6237"/>
        </w:tabs>
      </w:pPr>
    </w:p>
    <w:p w14:paraId="36449EFB" w14:textId="77777777" w:rsidR="00580120" w:rsidRDefault="00580120" w:rsidP="008E616A">
      <w:pPr>
        <w:pStyle w:val="Studys"/>
        <w:tabs>
          <w:tab w:val="left" w:pos="3402"/>
          <w:tab w:val="left" w:pos="6237"/>
        </w:tabs>
      </w:pPr>
    </w:p>
    <w:p w14:paraId="07B68447" w14:textId="0193C68C" w:rsidR="00580120" w:rsidRDefault="00580120" w:rsidP="00580120">
      <w:pPr>
        <w:pStyle w:val="Studys"/>
        <w:tabs>
          <w:tab w:val="left" w:pos="3402"/>
          <w:tab w:val="left" w:pos="6237"/>
        </w:tabs>
      </w:pPr>
      <w:r>
        <w:lastRenderedPageBreak/>
        <w:t>2) Quelle unité choisis-tu pour mesurer :</w:t>
      </w:r>
    </w:p>
    <w:p w14:paraId="7FFD4F76" w14:textId="2A565E4A" w:rsidR="00580120" w:rsidRDefault="00580120" w:rsidP="00580120">
      <w:pPr>
        <w:pStyle w:val="Studys"/>
        <w:tabs>
          <w:tab w:val="left" w:pos="3402"/>
          <w:tab w:val="left" w:pos="6237"/>
        </w:tabs>
      </w:pPr>
      <w:r>
        <w:t xml:space="preserve">a. l’épaisseur d’un dictionnaire ? </w:t>
      </w:r>
      <w:r w:rsidR="00116C08" w:rsidRPr="00116C08">
        <w:rPr>
          <w:shd w:val="clear" w:color="auto" w:fill="CCFFCC"/>
        </w:rPr>
        <w:t>_   _</w:t>
      </w:r>
      <w:r w:rsidR="00116C08" w:rsidRPr="00116C08">
        <w:t xml:space="preserve"> </w:t>
      </w:r>
    </w:p>
    <w:p w14:paraId="33DE607F" w14:textId="7430484E" w:rsidR="00580120" w:rsidRDefault="00580120" w:rsidP="00580120">
      <w:pPr>
        <w:pStyle w:val="Studys"/>
        <w:tabs>
          <w:tab w:val="left" w:pos="3402"/>
          <w:tab w:val="left" w:pos="6237"/>
        </w:tabs>
      </w:pPr>
      <w:r>
        <w:t xml:space="preserve">b. la vitesse d’une voiture ? </w:t>
      </w:r>
      <w:r w:rsidR="00116C08" w:rsidRPr="00116C08">
        <w:rPr>
          <w:shd w:val="clear" w:color="auto" w:fill="CCFFCC"/>
        </w:rPr>
        <w:t>_   _</w:t>
      </w:r>
      <w:r w:rsidR="00116C08" w:rsidRPr="00116C08">
        <w:t xml:space="preserve"> </w:t>
      </w:r>
    </w:p>
    <w:p w14:paraId="7528C113" w14:textId="4E2B722F" w:rsidR="00580120" w:rsidRDefault="00580120" w:rsidP="00580120">
      <w:pPr>
        <w:pStyle w:val="Studys"/>
        <w:tabs>
          <w:tab w:val="left" w:pos="3402"/>
          <w:tab w:val="left" w:pos="6237"/>
        </w:tabs>
      </w:pPr>
      <w:r>
        <w:t xml:space="preserve">c. la longueur d’un stade ? </w:t>
      </w:r>
      <w:r w:rsidR="00116C08" w:rsidRPr="00116C08">
        <w:rPr>
          <w:shd w:val="clear" w:color="auto" w:fill="CCFFCC"/>
        </w:rPr>
        <w:t>_   _</w:t>
      </w:r>
      <w:r w:rsidR="00116C08" w:rsidRPr="00116C08">
        <w:t xml:space="preserve"> </w:t>
      </w:r>
    </w:p>
    <w:p w14:paraId="3783E70B" w14:textId="16E029EA" w:rsidR="00580120" w:rsidRDefault="00580120" w:rsidP="00580120">
      <w:pPr>
        <w:pStyle w:val="Studys"/>
        <w:tabs>
          <w:tab w:val="left" w:pos="3402"/>
          <w:tab w:val="left" w:pos="6237"/>
        </w:tabs>
      </w:pPr>
      <w:r>
        <w:t xml:space="preserve">d. le prix d’un magazine ? </w:t>
      </w:r>
      <w:r w:rsidR="00116C08" w:rsidRPr="00116C08">
        <w:rPr>
          <w:shd w:val="clear" w:color="auto" w:fill="CCFFCC"/>
        </w:rPr>
        <w:t>_   _</w:t>
      </w:r>
      <w:r w:rsidR="00116C08" w:rsidRPr="00116C08">
        <w:t xml:space="preserve"> </w:t>
      </w:r>
    </w:p>
    <w:p w14:paraId="5A4375A0" w14:textId="32E50030" w:rsidR="00580120" w:rsidRDefault="00580120" w:rsidP="00580120">
      <w:pPr>
        <w:pStyle w:val="Studys"/>
        <w:tabs>
          <w:tab w:val="left" w:pos="3402"/>
          <w:tab w:val="left" w:pos="6237"/>
        </w:tabs>
      </w:pPr>
      <w:r>
        <w:t xml:space="preserve">e. la quantité d’eau d’une bouteille ? </w:t>
      </w:r>
      <w:r w:rsidR="00116C08" w:rsidRPr="00116C08">
        <w:rPr>
          <w:shd w:val="clear" w:color="auto" w:fill="CCFFCC"/>
        </w:rPr>
        <w:t>_   _</w:t>
      </w:r>
      <w:r w:rsidR="00116C08" w:rsidRPr="00116C08">
        <w:t xml:space="preserve"> </w:t>
      </w:r>
    </w:p>
    <w:p w14:paraId="12DE929B" w14:textId="2C92DE54" w:rsidR="00580120" w:rsidRDefault="00580120" w:rsidP="00580120">
      <w:pPr>
        <w:pStyle w:val="Studys"/>
        <w:tabs>
          <w:tab w:val="left" w:pos="3402"/>
          <w:tab w:val="left" w:pos="6237"/>
        </w:tabs>
      </w:pPr>
      <w:r>
        <w:t xml:space="preserve">f. le poids d’un éléphant ? </w:t>
      </w:r>
      <w:r w:rsidR="00116C08" w:rsidRPr="00116C08">
        <w:rPr>
          <w:shd w:val="clear" w:color="auto" w:fill="CCFFCC"/>
        </w:rPr>
        <w:t>_   _</w:t>
      </w:r>
      <w:r w:rsidR="00116C08" w:rsidRPr="00116C08">
        <w:t xml:space="preserve"> </w:t>
      </w:r>
    </w:p>
    <w:p w14:paraId="486AFB86" w14:textId="77777777" w:rsidR="00116C08" w:rsidRDefault="00116C08" w:rsidP="00580120">
      <w:pPr>
        <w:pStyle w:val="Studys"/>
        <w:tabs>
          <w:tab w:val="left" w:pos="3402"/>
          <w:tab w:val="left" w:pos="6237"/>
        </w:tabs>
      </w:pPr>
    </w:p>
    <w:p w14:paraId="71D15EE2" w14:textId="71FB13FC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3) Une salle de restaurant est un rectangle de 10 m par 6 m.</w:t>
      </w:r>
    </w:p>
    <w:p w14:paraId="0831EEBA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a. Quelle est son aire ?</w:t>
      </w:r>
    </w:p>
    <w:p w14:paraId="7EA01B53" w14:textId="2ADB8A56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77687596" w14:textId="7177B6D3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b. La salle dispose de 25 places assises. De combien de m</w:t>
      </w:r>
      <w:r w:rsidRPr="00116C08">
        <w:rPr>
          <w:vertAlign w:val="superscript"/>
        </w:rPr>
        <w:t>2</w:t>
      </w:r>
      <w:r>
        <w:t xml:space="preserve"> dispose chaque client ?</w:t>
      </w:r>
    </w:p>
    <w:p w14:paraId="57F46030" w14:textId="09360120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6460AC7C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3A728BFC" w14:textId="0DE45F7F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4) Un aquarium contient 18 000 L d’eau, le prix de l’eau étant de 1,50 €/m³.</w:t>
      </w:r>
    </w:p>
    <w:p w14:paraId="23EA8B77" w14:textId="2516FD15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Combien coûte la quantité d’eau contenue dans cet aquarium ?</w:t>
      </w:r>
    </w:p>
    <w:p w14:paraId="291CF219" w14:textId="19D278EE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59B691E0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573D4D9B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7E389DC5" w14:textId="466C0269" w:rsidR="00116C08" w:rsidRDefault="00116C08" w:rsidP="00116C08">
      <w:pPr>
        <w:pStyle w:val="Studys"/>
        <w:tabs>
          <w:tab w:val="left" w:pos="3402"/>
          <w:tab w:val="left" w:pos="6237"/>
        </w:tabs>
      </w:pPr>
      <w:r>
        <w:lastRenderedPageBreak/>
        <w:t>5) 660 km séparent Paris de Marseille. Sur une carte, on mesure la distance entre ces deux villes : 12 cm.</w:t>
      </w:r>
    </w:p>
    <w:p w14:paraId="4AF31CB7" w14:textId="5D098B2C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Combien de fois la carte réduit-elle la distance réelle ?</w:t>
      </w:r>
    </w:p>
    <w:p w14:paraId="3AEB91D9" w14:textId="0F2ADE9B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7B8A27FC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6D5F9744" w14:textId="157963B4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6</w:t>
      </w:r>
      <w:r w:rsidR="00FB5D27">
        <w:t>)</w:t>
      </w:r>
      <w:r>
        <w:t xml:space="preserve"> Un parquet flottant est composé de lattes rectangulaires de 1,40 m par 25 cm.</w:t>
      </w:r>
    </w:p>
    <w:p w14:paraId="073AF954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a. Quelle est l’aire d’une latte ?</w:t>
      </w:r>
    </w:p>
    <w:p w14:paraId="7C7BB519" w14:textId="49BE9648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24736631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1A12AD0E" w14:textId="45032370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b. Si la pièce à recouvrir est un rectangle de 70 m², combien de lattes seront nécessaires ?</w:t>
      </w:r>
    </w:p>
    <w:p w14:paraId="5D4FEA80" w14:textId="13617B45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50D0CCA0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49AED901" w14:textId="7EE7C9E7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7) Je fais un pas et je parcours alors 80 cm.</w:t>
      </w:r>
    </w:p>
    <w:p w14:paraId="58B36A64" w14:textId="44D8092B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Si j’en fais 30, quelle est la distance parcourue en mètres ?</w:t>
      </w:r>
    </w:p>
    <w:p w14:paraId="0FF74285" w14:textId="2052B1B9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77BA0640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282324DE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22634F66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3C492273" w14:textId="674A2466" w:rsidR="00116C08" w:rsidRDefault="00116C08" w:rsidP="00116C08">
      <w:pPr>
        <w:pStyle w:val="Studys"/>
        <w:tabs>
          <w:tab w:val="left" w:pos="3402"/>
          <w:tab w:val="left" w:pos="6237"/>
        </w:tabs>
      </w:pPr>
      <w:r>
        <w:lastRenderedPageBreak/>
        <w:t>8) Un bassin de 10 000 L est rempli d’eau. Deux mois plus tard, du fait de l’évaporation, il ne reste, à l’intérieur, plus que 370 L d’eau.</w:t>
      </w:r>
    </w:p>
    <w:p w14:paraId="5CBB7516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Quel volume d’eau s’est évaporé ?</w:t>
      </w:r>
    </w:p>
    <w:p w14:paraId="555D07F2" w14:textId="3639A861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6D06B87C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35E06AA1" w14:textId="5CFD5C51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9) Clémentine a payé 14,40 € pour 3 kg de pommes.</w:t>
      </w:r>
    </w:p>
    <w:p w14:paraId="1AC18CED" w14:textId="7D676672" w:rsidR="00116C08" w:rsidRDefault="00116C08" w:rsidP="00116C08">
      <w:pPr>
        <w:pStyle w:val="Studys"/>
        <w:tabs>
          <w:tab w:val="left" w:pos="3402"/>
          <w:tab w:val="left" w:pos="6237"/>
        </w:tabs>
      </w:pPr>
      <w:r>
        <w:t>Quel est le prix au kg ?</w:t>
      </w:r>
    </w:p>
    <w:p w14:paraId="5C97E71D" w14:textId="34080A56" w:rsidR="00116C08" w:rsidRDefault="00116C08" w:rsidP="00116C08">
      <w:pPr>
        <w:pStyle w:val="Studys"/>
        <w:tabs>
          <w:tab w:val="left" w:pos="3402"/>
          <w:tab w:val="left" w:pos="6237"/>
        </w:tabs>
      </w:pPr>
      <w:r w:rsidRPr="00116C08">
        <w:rPr>
          <w:shd w:val="clear" w:color="auto" w:fill="CCFFCC"/>
        </w:rPr>
        <w:t>_   _</w:t>
      </w:r>
      <w:r w:rsidRPr="00116C08">
        <w:t xml:space="preserve"> </w:t>
      </w:r>
    </w:p>
    <w:p w14:paraId="01FEDEC6" w14:textId="77777777" w:rsidR="00116C08" w:rsidRDefault="00116C08" w:rsidP="00116C08">
      <w:pPr>
        <w:pStyle w:val="Studys"/>
        <w:tabs>
          <w:tab w:val="left" w:pos="3402"/>
          <w:tab w:val="left" w:pos="6237"/>
        </w:tabs>
      </w:pPr>
    </w:p>
    <w:p w14:paraId="1AF22A48" w14:textId="361624EB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10) Pour réaliser la housse d’un coussin, on découpe dans un tissu un carré de 45 cm de côté en prévoyant 25 mm de plus tout autour pour les ourlets.</w:t>
      </w:r>
    </w:p>
    <w:p w14:paraId="574CC361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Quelle est la longueur du côté du carré à découper</w:t>
      </w:r>
    </w:p>
    <w:p w14:paraId="36F0350F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(ourlets compris) ?</w:t>
      </w:r>
    </w:p>
    <w:p w14:paraId="07C10069" w14:textId="52BBBF6F" w:rsidR="006331BE" w:rsidRDefault="006331BE" w:rsidP="006331BE">
      <w:pPr>
        <w:pStyle w:val="Studys"/>
        <w:tabs>
          <w:tab w:val="left" w:pos="3402"/>
          <w:tab w:val="left" w:pos="6237"/>
        </w:tabs>
      </w:pPr>
      <w:r w:rsidRPr="006331BE">
        <w:rPr>
          <w:shd w:val="clear" w:color="auto" w:fill="CCFFCC"/>
        </w:rPr>
        <w:t>_   _</w:t>
      </w:r>
      <w:r w:rsidRPr="006331BE">
        <w:t xml:space="preserve"> </w:t>
      </w:r>
    </w:p>
    <w:p w14:paraId="1239674E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</w:p>
    <w:p w14:paraId="3F3CE6CA" w14:textId="6CF2B3AC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11</w:t>
      </w:r>
      <w:r w:rsidR="00FB5D27">
        <w:t>)</w:t>
      </w:r>
      <w:r>
        <w:t xml:space="preserve"> Vitesses comparées</w:t>
      </w:r>
    </w:p>
    <w:p w14:paraId="1E6EA9DA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a. Un ferry navigue pendant 4 h et parcourt 50 km.</w:t>
      </w:r>
    </w:p>
    <w:p w14:paraId="68C4068C" w14:textId="671EA59E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Quelle est sa vitesse (nombre de km parcourus en 1 h) ?</w:t>
      </w:r>
    </w:p>
    <w:p w14:paraId="71BBCDA0" w14:textId="510A61C0" w:rsidR="006331BE" w:rsidRDefault="006331BE" w:rsidP="006331BE">
      <w:pPr>
        <w:pStyle w:val="Studys"/>
        <w:tabs>
          <w:tab w:val="left" w:pos="3402"/>
          <w:tab w:val="left" w:pos="6237"/>
        </w:tabs>
      </w:pPr>
      <w:r w:rsidRPr="006331BE">
        <w:rPr>
          <w:shd w:val="clear" w:color="auto" w:fill="CCFFCC"/>
        </w:rPr>
        <w:t>_   _</w:t>
      </w:r>
      <w:r w:rsidRPr="006331BE">
        <w:t xml:space="preserve"> </w:t>
      </w:r>
    </w:p>
    <w:p w14:paraId="522EEC8D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</w:p>
    <w:p w14:paraId="59577BEF" w14:textId="41100EBC" w:rsidR="006331BE" w:rsidRDefault="006331BE" w:rsidP="006331BE">
      <w:pPr>
        <w:pStyle w:val="Studys"/>
        <w:tabs>
          <w:tab w:val="left" w:pos="3402"/>
          <w:tab w:val="left" w:pos="6237"/>
        </w:tabs>
      </w:pPr>
      <w:r>
        <w:lastRenderedPageBreak/>
        <w:t>b. Un escargot parcourt 20 m en 4 min. Quelle est sa vitesse ?</w:t>
      </w:r>
    </w:p>
    <w:p w14:paraId="3990D243" w14:textId="7E550259" w:rsidR="006331BE" w:rsidRDefault="006331BE" w:rsidP="006331BE">
      <w:pPr>
        <w:pStyle w:val="Studys"/>
        <w:tabs>
          <w:tab w:val="left" w:pos="3402"/>
          <w:tab w:val="left" w:pos="6237"/>
        </w:tabs>
      </w:pPr>
      <w:r w:rsidRPr="006331BE">
        <w:rPr>
          <w:shd w:val="clear" w:color="auto" w:fill="CCFFCC"/>
        </w:rPr>
        <w:t>_   _</w:t>
      </w:r>
      <w:r w:rsidRPr="006331BE">
        <w:t xml:space="preserve"> </w:t>
      </w:r>
    </w:p>
    <w:p w14:paraId="4E1C649A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</w:p>
    <w:p w14:paraId="03DF2052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c. Compare les deux vitesses obtenues.</w:t>
      </w:r>
    </w:p>
    <w:p w14:paraId="4E973F38" w14:textId="049D35C6" w:rsidR="006331BE" w:rsidRDefault="006331BE" w:rsidP="006331BE">
      <w:pPr>
        <w:pStyle w:val="Studys"/>
        <w:tabs>
          <w:tab w:val="left" w:pos="3402"/>
          <w:tab w:val="left" w:pos="6237"/>
        </w:tabs>
      </w:pPr>
      <w:r w:rsidRPr="006331BE">
        <w:rPr>
          <w:shd w:val="clear" w:color="auto" w:fill="CCFFCC"/>
        </w:rPr>
        <w:t>_   _</w:t>
      </w:r>
      <w:r w:rsidRPr="006331BE">
        <w:t xml:space="preserve"> </w:t>
      </w:r>
    </w:p>
    <w:p w14:paraId="1B611CFD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</w:p>
    <w:p w14:paraId="40BC0D6B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 xml:space="preserve">12) Un menuisier dispose de planches de 3 m de long. </w:t>
      </w:r>
    </w:p>
    <w:p w14:paraId="160B0E3E" w14:textId="53FD8AA0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Il souhaite découper des morceaux de 40 cm de long pour fabriquer des cadres.</w:t>
      </w:r>
    </w:p>
    <w:p w14:paraId="1F7FF8A6" w14:textId="18607E96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Combien de morceaux peut-il obtenir dans une planche ?</w:t>
      </w:r>
    </w:p>
    <w:p w14:paraId="488B4936" w14:textId="3DE9DC64" w:rsidR="006331BE" w:rsidRDefault="006331BE" w:rsidP="006331BE">
      <w:pPr>
        <w:pStyle w:val="Studys"/>
        <w:tabs>
          <w:tab w:val="left" w:pos="3402"/>
          <w:tab w:val="left" w:pos="6237"/>
        </w:tabs>
      </w:pPr>
      <w:r w:rsidRPr="006331BE">
        <w:rPr>
          <w:shd w:val="clear" w:color="auto" w:fill="CCFFCC"/>
        </w:rPr>
        <w:t>_   _</w:t>
      </w:r>
      <w:r w:rsidRPr="006331BE">
        <w:t xml:space="preserve"> </w:t>
      </w:r>
    </w:p>
    <w:p w14:paraId="22847629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</w:p>
    <w:p w14:paraId="713CD37B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 xml:space="preserve">13) Une piscine a une surface de 50 m². </w:t>
      </w:r>
    </w:p>
    <w:p w14:paraId="2C7B482D" w14:textId="5DA47524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On souhaite obtenir une hauteur d’eau de 1,70 m.</w:t>
      </w:r>
    </w:p>
    <w:p w14:paraId="108CB314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Quel volume d’eau contiendra alors la piscine ?</w:t>
      </w:r>
    </w:p>
    <w:p w14:paraId="0577A90F" w14:textId="58184821" w:rsidR="006331BE" w:rsidRDefault="006331BE" w:rsidP="006331BE">
      <w:pPr>
        <w:pStyle w:val="Studys"/>
        <w:tabs>
          <w:tab w:val="left" w:pos="3402"/>
          <w:tab w:val="left" w:pos="6237"/>
        </w:tabs>
      </w:pPr>
      <w:r w:rsidRPr="006331BE">
        <w:rPr>
          <w:shd w:val="clear" w:color="auto" w:fill="CCFFCC"/>
        </w:rPr>
        <w:t>_   _</w:t>
      </w:r>
      <w:r w:rsidRPr="006331BE">
        <w:t xml:space="preserve"> </w:t>
      </w:r>
    </w:p>
    <w:p w14:paraId="5A9D57D0" w14:textId="77777777" w:rsidR="006331BE" w:rsidRDefault="006331BE" w:rsidP="006331BE">
      <w:pPr>
        <w:pStyle w:val="Studys"/>
        <w:tabs>
          <w:tab w:val="left" w:pos="3402"/>
          <w:tab w:val="left" w:pos="6237"/>
        </w:tabs>
      </w:pPr>
    </w:p>
    <w:p w14:paraId="613EA0F6" w14:textId="3693F208" w:rsidR="006331BE" w:rsidRDefault="006331BE" w:rsidP="006331BE">
      <w:pPr>
        <w:pStyle w:val="Studys"/>
        <w:tabs>
          <w:tab w:val="left" w:pos="3402"/>
          <w:tab w:val="left" w:pos="6237"/>
        </w:tabs>
      </w:pPr>
      <w:r>
        <w:t>14) Des fraises sont affichées au prix de 14,40 € le kg.</w:t>
      </w:r>
    </w:p>
    <w:p w14:paraId="223B25D6" w14:textId="3AB1F028" w:rsidR="00116C08" w:rsidRDefault="006331BE" w:rsidP="006331BE">
      <w:pPr>
        <w:pStyle w:val="Studys"/>
        <w:tabs>
          <w:tab w:val="left" w:pos="3402"/>
          <w:tab w:val="left" w:pos="6237"/>
        </w:tabs>
      </w:pPr>
      <w:r>
        <w:t>Prune en achète 700 g. Combien va-t-elle payer ?</w:t>
      </w:r>
    </w:p>
    <w:p w14:paraId="239494F4" w14:textId="5BA479EB" w:rsidR="006331BE" w:rsidRDefault="006331BE" w:rsidP="006331BE">
      <w:pPr>
        <w:pStyle w:val="Studys"/>
        <w:tabs>
          <w:tab w:val="left" w:pos="3402"/>
          <w:tab w:val="left" w:pos="6237"/>
        </w:tabs>
      </w:pPr>
      <w:r w:rsidRPr="006331BE">
        <w:rPr>
          <w:shd w:val="clear" w:color="auto" w:fill="CCFFCC"/>
        </w:rPr>
        <w:t>_   _</w:t>
      </w:r>
      <w:r w:rsidRPr="006331BE">
        <w:t xml:space="preserve"> </w:t>
      </w:r>
    </w:p>
    <w:p w14:paraId="404227F1" w14:textId="77777777" w:rsidR="00116C08" w:rsidRPr="008E616A" w:rsidRDefault="00116C08" w:rsidP="00116C08">
      <w:pPr>
        <w:pStyle w:val="Studys"/>
        <w:tabs>
          <w:tab w:val="left" w:pos="3402"/>
          <w:tab w:val="left" w:pos="6237"/>
        </w:tabs>
      </w:pPr>
    </w:p>
    <w:sectPr w:rsidR="00116C08" w:rsidRPr="008E616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EAEDB" w14:textId="77777777" w:rsidR="00CD77B9" w:rsidRDefault="00CD77B9" w:rsidP="000E27E8">
      <w:pPr>
        <w:spacing w:after="0" w:line="240" w:lineRule="auto"/>
      </w:pPr>
      <w:r>
        <w:separator/>
      </w:r>
    </w:p>
  </w:endnote>
  <w:endnote w:type="continuationSeparator" w:id="0">
    <w:p w14:paraId="1996D4A0" w14:textId="77777777" w:rsidR="00CD77B9" w:rsidRDefault="00CD77B9" w:rsidP="000E2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CF181" w14:textId="77777777" w:rsidR="000E27E8" w:rsidRDefault="000E27E8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3E8D9714" w14:textId="77777777" w:rsidR="000E27E8" w:rsidRDefault="000E27E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AEA4C" w14:textId="77777777" w:rsidR="00CD77B9" w:rsidRDefault="00CD77B9" w:rsidP="000E27E8">
      <w:pPr>
        <w:spacing w:after="0" w:line="240" w:lineRule="auto"/>
      </w:pPr>
      <w:r>
        <w:separator/>
      </w:r>
    </w:p>
  </w:footnote>
  <w:footnote w:type="continuationSeparator" w:id="0">
    <w:p w14:paraId="2A275D50" w14:textId="77777777" w:rsidR="00CD77B9" w:rsidRDefault="00CD77B9" w:rsidP="000E27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E8"/>
    <w:rsid w:val="000510EB"/>
    <w:rsid w:val="00062D83"/>
    <w:rsid w:val="00087189"/>
    <w:rsid w:val="00096982"/>
    <w:rsid w:val="000B4D35"/>
    <w:rsid w:val="000D58F5"/>
    <w:rsid w:val="000E27E8"/>
    <w:rsid w:val="00116C08"/>
    <w:rsid w:val="0015670C"/>
    <w:rsid w:val="00190960"/>
    <w:rsid w:val="001F6813"/>
    <w:rsid w:val="00271A11"/>
    <w:rsid w:val="00292084"/>
    <w:rsid w:val="002D3231"/>
    <w:rsid w:val="002F6E46"/>
    <w:rsid w:val="00331C93"/>
    <w:rsid w:val="003A2CE7"/>
    <w:rsid w:val="003A591B"/>
    <w:rsid w:val="003C50C2"/>
    <w:rsid w:val="004439CA"/>
    <w:rsid w:val="004A7656"/>
    <w:rsid w:val="004D7622"/>
    <w:rsid w:val="004E5A46"/>
    <w:rsid w:val="004F68D7"/>
    <w:rsid w:val="00580120"/>
    <w:rsid w:val="005821E5"/>
    <w:rsid w:val="00582EC4"/>
    <w:rsid w:val="005952D6"/>
    <w:rsid w:val="005A5DBA"/>
    <w:rsid w:val="005D4BDE"/>
    <w:rsid w:val="005F59CC"/>
    <w:rsid w:val="00600F07"/>
    <w:rsid w:val="006331BE"/>
    <w:rsid w:val="006E26E2"/>
    <w:rsid w:val="00712174"/>
    <w:rsid w:val="00780C20"/>
    <w:rsid w:val="007C7B5F"/>
    <w:rsid w:val="007F42E8"/>
    <w:rsid w:val="008A42C4"/>
    <w:rsid w:val="008C7AD8"/>
    <w:rsid w:val="008E616A"/>
    <w:rsid w:val="009043BD"/>
    <w:rsid w:val="009208F8"/>
    <w:rsid w:val="00977BE6"/>
    <w:rsid w:val="00A101BA"/>
    <w:rsid w:val="00A254D3"/>
    <w:rsid w:val="00A52D9A"/>
    <w:rsid w:val="00A8012C"/>
    <w:rsid w:val="00AD3C87"/>
    <w:rsid w:val="00B24F9A"/>
    <w:rsid w:val="00B3121F"/>
    <w:rsid w:val="00B86781"/>
    <w:rsid w:val="00BA047B"/>
    <w:rsid w:val="00BB5234"/>
    <w:rsid w:val="00BE73C3"/>
    <w:rsid w:val="00CA3220"/>
    <w:rsid w:val="00CB45F0"/>
    <w:rsid w:val="00CB5E2B"/>
    <w:rsid w:val="00CD77B9"/>
    <w:rsid w:val="00CE6DE4"/>
    <w:rsid w:val="00D1334B"/>
    <w:rsid w:val="00D21CC6"/>
    <w:rsid w:val="00D35503"/>
    <w:rsid w:val="00D60717"/>
    <w:rsid w:val="00D81925"/>
    <w:rsid w:val="00E41884"/>
    <w:rsid w:val="00E4434D"/>
    <w:rsid w:val="00EB78B6"/>
    <w:rsid w:val="00FA68D2"/>
    <w:rsid w:val="00FB1637"/>
    <w:rsid w:val="00FB5D2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5B7D92"/>
  <w15:chartTrackingRefBased/>
  <w15:docId w15:val="{3BB4FE3E-D7DE-4FE1-9C1B-A81736B9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D27"/>
  </w:style>
  <w:style w:type="paragraph" w:styleId="Titre1">
    <w:name w:val="heading 1"/>
    <w:basedOn w:val="Normal"/>
    <w:next w:val="Normal"/>
    <w:link w:val="Titre1Car"/>
    <w:uiPriority w:val="9"/>
    <w:qFormat/>
    <w:rsid w:val="000E27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E27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E27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27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27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27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27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27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27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FB5D2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B5D27"/>
  </w:style>
  <w:style w:type="paragraph" w:customStyle="1" w:styleId="Studys">
    <w:name w:val="Studys"/>
    <w:basedOn w:val="Normal"/>
    <w:link w:val="StudysCar"/>
    <w:qFormat/>
    <w:rsid w:val="00FB5D27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B5D27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E27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E27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E27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E27E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E27E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E27E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E27E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E27E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E27E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E27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E27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27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E27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E27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E27E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E27E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E27E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27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27E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E27E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E2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27E8"/>
  </w:style>
  <w:style w:type="paragraph" w:styleId="Pieddepage">
    <w:name w:val="footer"/>
    <w:basedOn w:val="Normal"/>
    <w:link w:val="PieddepageCar"/>
    <w:uiPriority w:val="99"/>
    <w:unhideWhenUsed/>
    <w:rsid w:val="000E2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27E8"/>
  </w:style>
  <w:style w:type="table" w:styleId="Grilledutableau">
    <w:name w:val="Table Grid"/>
    <w:basedOn w:val="TableauNormal"/>
    <w:uiPriority w:val="39"/>
    <w:rsid w:val="008C7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952D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AD12EDA176A47C09244F1979701BC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B7EF4-C016-4DAB-A05A-ECE2AD5DD17E}"/>
      </w:docPartPr>
      <w:docPartBody>
        <w:p w:rsidR="00744307" w:rsidRDefault="003F0258" w:rsidP="003F0258">
          <w:pPr>
            <w:pStyle w:val="CAD12EDA176A47C09244F1979701BC26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EC1E2547E492490289372A34562C77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E0ADEE-AFAE-47DB-903F-EE5C0B5ABEF0}"/>
      </w:docPartPr>
      <w:docPartBody>
        <w:p w:rsidR="00744307" w:rsidRDefault="003F0258" w:rsidP="003F0258">
          <w:pPr>
            <w:pStyle w:val="EC1E2547E492490289372A34562C772B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87FD1561B0C04B198EF5DED5B7FF2F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07B584-CC29-4C8C-9DC9-3E1382C291D4}"/>
      </w:docPartPr>
      <w:docPartBody>
        <w:p w:rsidR="00744307" w:rsidRDefault="003F0258" w:rsidP="003F0258">
          <w:pPr>
            <w:pStyle w:val="87FD1561B0C04B198EF5DED5B7FF2FC8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123E30AB4A19444F971D6279D34510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B728FA-E441-45EA-BF52-75B46B4B07EE}"/>
      </w:docPartPr>
      <w:docPartBody>
        <w:p w:rsidR="00744307" w:rsidRDefault="003F0258" w:rsidP="003F0258">
          <w:pPr>
            <w:pStyle w:val="123E30AB4A19444F971D6279D3451018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54CAE1F9A88D4918B95D5CE89874CE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20EEEA-C2F2-45DE-9CEC-55726CC52C1E}"/>
      </w:docPartPr>
      <w:docPartBody>
        <w:p w:rsidR="00744307" w:rsidRDefault="003F0258" w:rsidP="003F0258">
          <w:pPr>
            <w:pStyle w:val="54CAE1F9A88D4918B95D5CE89874CEAA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FAD31E443AF04765B717A89D799496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876EA0-5DCB-461C-ADF2-4AEC0B850C68}"/>
      </w:docPartPr>
      <w:docPartBody>
        <w:p w:rsidR="00744307" w:rsidRDefault="003F0258" w:rsidP="003F0258">
          <w:pPr>
            <w:pStyle w:val="FAD31E443AF04765B717A89D79949623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49E046F66B7445A7A4953B41EE4FEB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0C16A4-443F-460D-9BCB-CE586F53A0D8}"/>
      </w:docPartPr>
      <w:docPartBody>
        <w:p w:rsidR="00744307" w:rsidRDefault="003F0258" w:rsidP="003F0258">
          <w:pPr>
            <w:pStyle w:val="49E046F66B7445A7A4953B41EE4FEBF7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024B3C1F508A4C909EB1C54D5A05DD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F5AE4E-09C7-45DF-9BB3-E17885551437}"/>
      </w:docPartPr>
      <w:docPartBody>
        <w:p w:rsidR="00744307" w:rsidRDefault="003F0258" w:rsidP="003F0258">
          <w:pPr>
            <w:pStyle w:val="024B3C1F508A4C909EB1C54D5A05DD6D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C1BE096E823C422E8113DEF742471D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DB0762-FB78-46A9-8FAB-D3B12A675F3A}"/>
      </w:docPartPr>
      <w:docPartBody>
        <w:p w:rsidR="00744307" w:rsidRDefault="003F0258" w:rsidP="003F0258">
          <w:pPr>
            <w:pStyle w:val="C1BE096E823C422E8113DEF742471DD2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5A0A7486BA41467F8CB746D2D74BB5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C0B4D3-9D17-40B0-946A-7526585E1429}"/>
      </w:docPartPr>
      <w:docPartBody>
        <w:p w:rsidR="00744307" w:rsidRDefault="003F0258" w:rsidP="003F0258">
          <w:pPr>
            <w:pStyle w:val="5A0A7486BA41467F8CB746D2D74BB5B4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9697AF5BABDE4D64A943D967C92DF6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F66280-1E78-4FBF-AD49-DEFB8492A764}"/>
      </w:docPartPr>
      <w:docPartBody>
        <w:p w:rsidR="00744307" w:rsidRDefault="003F0258" w:rsidP="003F0258">
          <w:pPr>
            <w:pStyle w:val="9697AF5BABDE4D64A943D967C92DF6FC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1512355DA06548FEB11562ED84106F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F7CDC8-CC34-4249-98AD-0AC510761635}"/>
      </w:docPartPr>
      <w:docPartBody>
        <w:p w:rsidR="00744307" w:rsidRDefault="003F0258" w:rsidP="003F0258">
          <w:pPr>
            <w:pStyle w:val="1512355DA06548FEB11562ED84106F62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802F01692C02486190CDC832BCECD8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88C427-5499-49E1-9106-AF10405C7897}"/>
      </w:docPartPr>
      <w:docPartBody>
        <w:p w:rsidR="00744307" w:rsidRDefault="003F0258" w:rsidP="003F0258">
          <w:pPr>
            <w:pStyle w:val="802F01692C02486190CDC832BCECD833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8AE12F682E7744BF838291218A5900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214FE1-DF87-4557-882C-90F25A25F748}"/>
      </w:docPartPr>
      <w:docPartBody>
        <w:p w:rsidR="000F2BDC" w:rsidRDefault="00744307" w:rsidP="00744307">
          <w:pPr>
            <w:pStyle w:val="8AE12F682E7744BF838291218A590072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C070669B615540F99EB99A0CF01DC3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B39AB3-AC59-4F65-9CB4-857865A8ADD3}"/>
      </w:docPartPr>
      <w:docPartBody>
        <w:p w:rsidR="000F2BDC" w:rsidRDefault="00744307" w:rsidP="00744307">
          <w:pPr>
            <w:pStyle w:val="C070669B615540F99EB99A0CF01DC3AD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BD2C2404834B4855AD2426A7C2C9E0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3501D0-9506-469E-AF1B-6732A2348117}"/>
      </w:docPartPr>
      <w:docPartBody>
        <w:p w:rsidR="000F2BDC" w:rsidRDefault="00744307" w:rsidP="00744307">
          <w:pPr>
            <w:pStyle w:val="BD2C2404834B4855AD2426A7C2C9E086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C5530EB528E4402FBBFF755FCF3692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4D5633-7F3B-4555-95A1-EF5B52B25C05}"/>
      </w:docPartPr>
      <w:docPartBody>
        <w:p w:rsidR="000F2BDC" w:rsidRDefault="00744307" w:rsidP="00744307">
          <w:pPr>
            <w:pStyle w:val="C5530EB528E4402FBBFF755FCF369292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A7500E6894D24B27817543A740A599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D594BA-151E-4EB0-A642-74314B6E8E6B}"/>
      </w:docPartPr>
      <w:docPartBody>
        <w:p w:rsidR="000F2BDC" w:rsidRDefault="00744307" w:rsidP="00744307">
          <w:pPr>
            <w:pStyle w:val="A7500E6894D24B27817543A740A599C0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84E3976B1EBA49F88D958D0045616C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410B63-2765-44F4-9887-B3BC6BE2CC5F}"/>
      </w:docPartPr>
      <w:docPartBody>
        <w:p w:rsidR="000F2BDC" w:rsidRDefault="00744307" w:rsidP="00744307">
          <w:pPr>
            <w:pStyle w:val="84E3976B1EBA49F88D958D0045616C21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70AB4D67B634417EA1A24E45D9C32F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797DAE-AE53-47CA-B5AA-31F69384B875}"/>
      </w:docPartPr>
      <w:docPartBody>
        <w:p w:rsidR="000F2BDC" w:rsidRDefault="00744307" w:rsidP="00744307">
          <w:pPr>
            <w:pStyle w:val="70AB4D67B634417EA1A24E45D9C32F85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F314EC11521340CFB3E0A90CC7B9E6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634F03-EDEE-495C-ACCF-A6731CB395DA}"/>
      </w:docPartPr>
      <w:docPartBody>
        <w:p w:rsidR="000F2BDC" w:rsidRDefault="00744307" w:rsidP="00744307">
          <w:pPr>
            <w:pStyle w:val="F314EC11521340CFB3E0A90CC7B9E6E6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CF57F55BDF664611BD5D700885E5DF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EEEEB4-2D5D-4E2B-A327-EF037159C92A}"/>
      </w:docPartPr>
      <w:docPartBody>
        <w:p w:rsidR="000F2BDC" w:rsidRDefault="00744307" w:rsidP="00744307">
          <w:pPr>
            <w:pStyle w:val="CF57F55BDF664611BD5D700885E5DFA3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9AFB219E672E4B788F15CF39524890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62B6EA-37DF-4FF8-8BF3-A11CAFA9AD61}"/>
      </w:docPartPr>
      <w:docPartBody>
        <w:p w:rsidR="000F2BDC" w:rsidRDefault="00744307" w:rsidP="00744307">
          <w:pPr>
            <w:pStyle w:val="9AFB219E672E4B788F15CF39524890EA"/>
          </w:pPr>
          <w:r w:rsidRPr="006A290A">
            <w:rPr>
              <w:rStyle w:val="Textedelespacerserv"/>
            </w:rPr>
            <w:t>Choisissez un élément.</w:t>
          </w:r>
        </w:p>
      </w:docPartBody>
    </w:docPart>
    <w:docPart>
      <w:docPartPr>
        <w:name w:val="B61A07A7089847F3A3ABAE272C90D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9B034B-78C3-4EB5-9246-B869E504BEFF}"/>
      </w:docPartPr>
      <w:docPartBody>
        <w:p w:rsidR="000F2BDC" w:rsidRDefault="00744307" w:rsidP="00744307">
          <w:pPr>
            <w:pStyle w:val="B61A07A7089847F3A3ABAE272C90D66A"/>
          </w:pPr>
          <w:r w:rsidRPr="006A290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258"/>
    <w:rsid w:val="000F2BDC"/>
    <w:rsid w:val="0015670C"/>
    <w:rsid w:val="00273EB9"/>
    <w:rsid w:val="00331C93"/>
    <w:rsid w:val="003909EC"/>
    <w:rsid w:val="003F0258"/>
    <w:rsid w:val="004D7622"/>
    <w:rsid w:val="00704905"/>
    <w:rsid w:val="00744307"/>
    <w:rsid w:val="009414BD"/>
    <w:rsid w:val="00A8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44307"/>
    <w:rPr>
      <w:color w:val="666666"/>
    </w:rPr>
  </w:style>
  <w:style w:type="paragraph" w:customStyle="1" w:styleId="8AE12F682E7744BF838291218A590072">
    <w:name w:val="8AE12F682E7744BF838291218A590072"/>
    <w:rsid w:val="00744307"/>
  </w:style>
  <w:style w:type="paragraph" w:customStyle="1" w:styleId="CAD12EDA176A47C09244F1979701BC26">
    <w:name w:val="CAD12EDA176A47C09244F1979701BC26"/>
    <w:rsid w:val="003F0258"/>
  </w:style>
  <w:style w:type="paragraph" w:customStyle="1" w:styleId="EC1E2547E492490289372A34562C772B">
    <w:name w:val="EC1E2547E492490289372A34562C772B"/>
    <w:rsid w:val="003F0258"/>
  </w:style>
  <w:style w:type="paragraph" w:customStyle="1" w:styleId="87FD1561B0C04B198EF5DED5B7FF2FC8">
    <w:name w:val="87FD1561B0C04B198EF5DED5B7FF2FC8"/>
    <w:rsid w:val="003F0258"/>
  </w:style>
  <w:style w:type="paragraph" w:customStyle="1" w:styleId="123E30AB4A19444F971D6279D3451018">
    <w:name w:val="123E30AB4A19444F971D6279D3451018"/>
    <w:rsid w:val="003F0258"/>
  </w:style>
  <w:style w:type="paragraph" w:customStyle="1" w:styleId="54CAE1F9A88D4918B95D5CE89874CEAA">
    <w:name w:val="54CAE1F9A88D4918B95D5CE89874CEAA"/>
    <w:rsid w:val="003F0258"/>
  </w:style>
  <w:style w:type="paragraph" w:customStyle="1" w:styleId="FAD31E443AF04765B717A89D79949623">
    <w:name w:val="FAD31E443AF04765B717A89D79949623"/>
    <w:rsid w:val="003F0258"/>
  </w:style>
  <w:style w:type="paragraph" w:customStyle="1" w:styleId="49E046F66B7445A7A4953B41EE4FEBF7">
    <w:name w:val="49E046F66B7445A7A4953B41EE4FEBF7"/>
    <w:rsid w:val="003F0258"/>
  </w:style>
  <w:style w:type="paragraph" w:customStyle="1" w:styleId="024B3C1F508A4C909EB1C54D5A05DD6D">
    <w:name w:val="024B3C1F508A4C909EB1C54D5A05DD6D"/>
    <w:rsid w:val="003F0258"/>
  </w:style>
  <w:style w:type="paragraph" w:customStyle="1" w:styleId="C1BE096E823C422E8113DEF742471DD2">
    <w:name w:val="C1BE096E823C422E8113DEF742471DD2"/>
    <w:rsid w:val="003F0258"/>
  </w:style>
  <w:style w:type="paragraph" w:customStyle="1" w:styleId="5A0A7486BA41467F8CB746D2D74BB5B4">
    <w:name w:val="5A0A7486BA41467F8CB746D2D74BB5B4"/>
    <w:rsid w:val="003F0258"/>
  </w:style>
  <w:style w:type="paragraph" w:customStyle="1" w:styleId="9697AF5BABDE4D64A943D967C92DF6FC">
    <w:name w:val="9697AF5BABDE4D64A943D967C92DF6FC"/>
    <w:rsid w:val="003F0258"/>
  </w:style>
  <w:style w:type="paragraph" w:customStyle="1" w:styleId="1512355DA06548FEB11562ED84106F62">
    <w:name w:val="1512355DA06548FEB11562ED84106F62"/>
    <w:rsid w:val="003F0258"/>
  </w:style>
  <w:style w:type="paragraph" w:customStyle="1" w:styleId="802F01692C02486190CDC832BCECD833">
    <w:name w:val="802F01692C02486190CDC832BCECD833"/>
    <w:rsid w:val="003F0258"/>
  </w:style>
  <w:style w:type="paragraph" w:customStyle="1" w:styleId="C070669B615540F99EB99A0CF01DC3AD">
    <w:name w:val="C070669B615540F99EB99A0CF01DC3AD"/>
    <w:rsid w:val="00744307"/>
  </w:style>
  <w:style w:type="paragraph" w:customStyle="1" w:styleId="BD2C2404834B4855AD2426A7C2C9E086">
    <w:name w:val="BD2C2404834B4855AD2426A7C2C9E086"/>
    <w:rsid w:val="00744307"/>
  </w:style>
  <w:style w:type="paragraph" w:customStyle="1" w:styleId="C5530EB528E4402FBBFF755FCF369292">
    <w:name w:val="C5530EB528E4402FBBFF755FCF369292"/>
    <w:rsid w:val="00744307"/>
  </w:style>
  <w:style w:type="paragraph" w:customStyle="1" w:styleId="A7500E6894D24B27817543A740A599C0">
    <w:name w:val="A7500E6894D24B27817543A740A599C0"/>
    <w:rsid w:val="00744307"/>
  </w:style>
  <w:style w:type="paragraph" w:customStyle="1" w:styleId="84E3976B1EBA49F88D958D0045616C21">
    <w:name w:val="84E3976B1EBA49F88D958D0045616C21"/>
    <w:rsid w:val="00744307"/>
  </w:style>
  <w:style w:type="paragraph" w:customStyle="1" w:styleId="70AB4D67B634417EA1A24E45D9C32F85">
    <w:name w:val="70AB4D67B634417EA1A24E45D9C32F85"/>
    <w:rsid w:val="00744307"/>
  </w:style>
  <w:style w:type="paragraph" w:customStyle="1" w:styleId="F314EC11521340CFB3E0A90CC7B9E6E6">
    <w:name w:val="F314EC11521340CFB3E0A90CC7B9E6E6"/>
    <w:rsid w:val="00744307"/>
  </w:style>
  <w:style w:type="paragraph" w:customStyle="1" w:styleId="CF57F55BDF664611BD5D700885E5DFA3">
    <w:name w:val="CF57F55BDF664611BD5D700885E5DFA3"/>
    <w:rsid w:val="00744307"/>
  </w:style>
  <w:style w:type="paragraph" w:customStyle="1" w:styleId="9AFB219E672E4B788F15CF39524890EA">
    <w:name w:val="9AFB219E672E4B788F15CF39524890EA"/>
    <w:rsid w:val="00744307"/>
  </w:style>
  <w:style w:type="paragraph" w:customStyle="1" w:styleId="B61A07A7089847F3A3ABAE272C90D66A">
    <w:name w:val="B61A07A7089847F3A3ABAE272C90D66A"/>
    <w:rsid w:val="007443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727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8</cp:revision>
  <dcterms:created xsi:type="dcterms:W3CDTF">2024-11-11T07:17:00Z</dcterms:created>
  <dcterms:modified xsi:type="dcterms:W3CDTF">2024-11-29T05:37:00Z</dcterms:modified>
</cp:coreProperties>
</file>