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E42C1" w14:textId="77777777" w:rsidR="00987225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G5 S3</w:t>
      </w:r>
    </w:p>
    <w:p w14:paraId="7223B2BA" w14:textId="77777777" w:rsidR="00987225" w:rsidRDefault="00000000">
      <w:pPr>
        <w:pStyle w:val="Studys"/>
      </w:pPr>
      <w:r>
        <w:rPr>
          <w:b/>
          <w:bCs/>
        </w:rPr>
        <w:t>Rédiger</w:t>
      </w:r>
    </w:p>
    <w:p w14:paraId="5E8C6C2D" w14:textId="77777777" w:rsidR="00987225" w:rsidRDefault="00000000">
      <w:pPr>
        <w:pStyle w:val="Studys"/>
      </w:pPr>
      <w:r>
        <w:t>1) Rédige un programme de construction de la figure suivante sachant que AB = 6 cm, en respectant les informations données et les codages. Les droites (d) et (AB) sont parallèles.</w:t>
      </w:r>
    </w:p>
    <w:p w14:paraId="4C1ED5AF" w14:textId="77777777" w:rsidR="00987225" w:rsidRDefault="00000000">
      <w:pPr>
        <w:pStyle w:val="Studys"/>
      </w:pPr>
      <w:r>
        <w:drawing>
          <wp:anchor distT="0" distB="0" distL="114300" distR="114300" simplePos="0" relativeHeight="251658240" behindDoc="0" locked="0" layoutInCell="1" allowOverlap="1" wp14:anchorId="40B13BF7" wp14:editId="6A56514A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762360" cy="3118320"/>
            <wp:effectExtent l="0" t="0" r="0" b="5880"/>
            <wp:wrapSquare wrapText="bothSides"/>
            <wp:docPr id="1879319987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60" cy="311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F88486" w14:textId="77777777" w:rsidR="00987225" w:rsidRDefault="00987225">
      <w:pPr>
        <w:pStyle w:val="Studys"/>
      </w:pPr>
    </w:p>
    <w:p w14:paraId="3A00DC60" w14:textId="77777777" w:rsidR="00987225" w:rsidRDefault="00987225">
      <w:pPr>
        <w:pStyle w:val="Studys"/>
      </w:pPr>
    </w:p>
    <w:p w14:paraId="4E132498" w14:textId="77777777" w:rsidR="00987225" w:rsidRDefault="00987225">
      <w:pPr>
        <w:pStyle w:val="Studys"/>
      </w:pPr>
    </w:p>
    <w:p w14:paraId="4F6FAD44" w14:textId="77777777" w:rsidR="00987225" w:rsidRDefault="00987225">
      <w:pPr>
        <w:pStyle w:val="Studys"/>
      </w:pPr>
    </w:p>
    <w:p w14:paraId="0A56DF93" w14:textId="77777777" w:rsidR="00987225" w:rsidRDefault="00987225">
      <w:pPr>
        <w:pStyle w:val="Standard"/>
      </w:pPr>
    </w:p>
    <w:p w14:paraId="41CBC406" w14:textId="77777777" w:rsidR="00987225" w:rsidRDefault="00987225">
      <w:pPr>
        <w:pStyle w:val="Paragraphelivret"/>
        <w:numPr>
          <w:ilvl w:val="0"/>
          <w:numId w:val="0"/>
        </w:numPr>
        <w:outlineLvl w:val="9"/>
      </w:pPr>
    </w:p>
    <w:p w14:paraId="412BE7CE" w14:textId="77777777" w:rsidR="00987225" w:rsidRDefault="00987225">
      <w:pPr>
        <w:pStyle w:val="Paragraphelivret"/>
        <w:numPr>
          <w:ilvl w:val="0"/>
          <w:numId w:val="0"/>
        </w:numPr>
        <w:outlineLvl w:val="9"/>
      </w:pPr>
    </w:p>
    <w:p w14:paraId="4C68AA91" w14:textId="77777777" w:rsidR="00987225" w:rsidRDefault="00987225">
      <w:pPr>
        <w:pStyle w:val="Paragraphelivret"/>
        <w:numPr>
          <w:ilvl w:val="0"/>
          <w:numId w:val="0"/>
        </w:numPr>
        <w:outlineLvl w:val="9"/>
      </w:pPr>
    </w:p>
    <w:p w14:paraId="6664699F" w14:textId="77777777" w:rsidR="00987225" w:rsidRDefault="00987225">
      <w:pPr>
        <w:pStyle w:val="Studys"/>
      </w:pPr>
    </w:p>
    <w:p w14:paraId="3534D6A6" w14:textId="77777777" w:rsidR="00987225" w:rsidRDefault="00987225">
      <w:pPr>
        <w:pStyle w:val="Studys"/>
      </w:pPr>
    </w:p>
    <w:p w14:paraId="471B68A2" w14:textId="77777777" w:rsidR="00987225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0189EFE3" w14:textId="77777777" w:rsidR="00987225" w:rsidRDefault="00987225">
      <w:pPr>
        <w:pStyle w:val="Studys"/>
      </w:pPr>
    </w:p>
    <w:p w14:paraId="23C4938F" w14:textId="77777777" w:rsidR="00987225" w:rsidRDefault="00987225">
      <w:pPr>
        <w:pStyle w:val="Studys"/>
      </w:pPr>
    </w:p>
    <w:p w14:paraId="475DA25A" w14:textId="77777777" w:rsidR="00987225" w:rsidRDefault="00987225">
      <w:pPr>
        <w:pStyle w:val="Studys"/>
      </w:pPr>
    </w:p>
    <w:p w14:paraId="6E2A2E06" w14:textId="77777777" w:rsidR="00987225" w:rsidRDefault="00987225">
      <w:pPr>
        <w:pStyle w:val="Studys"/>
      </w:pPr>
    </w:p>
    <w:p w14:paraId="63347DBC" w14:textId="77777777" w:rsidR="00987225" w:rsidRDefault="00987225">
      <w:pPr>
        <w:pStyle w:val="Studys"/>
      </w:pPr>
    </w:p>
    <w:p w14:paraId="6FC88251" w14:textId="77777777" w:rsidR="00987225" w:rsidRDefault="00000000">
      <w:pPr>
        <w:pStyle w:val="Studys"/>
      </w:pPr>
      <w:r>
        <w:lastRenderedPageBreak/>
        <w:t>2) À l’aide des mots suivants, rédige un programme de construction de la figure ci-dessous, sachant que CE = 6 cm et AB = 5 cm.</w:t>
      </w:r>
    </w:p>
    <w:p w14:paraId="7A3C4247" w14:textId="77777777" w:rsidR="00987225" w:rsidRDefault="00000000">
      <w:pPr>
        <w:pStyle w:val="Studys"/>
        <w:rPr>
          <w:color w:val="FF0000"/>
        </w:rPr>
      </w:pPr>
      <w:r>
        <w:rPr>
          <w:color w:val="FF0000"/>
        </w:rPr>
        <w:t>Diamètre, segment, médiatrice, longueur, place, point, cercle, trace, milieu.</w:t>
      </w:r>
    </w:p>
    <w:p w14:paraId="74C78A83" w14:textId="77777777" w:rsidR="00987225" w:rsidRDefault="00987225">
      <w:pPr>
        <w:pStyle w:val="Studys"/>
      </w:pPr>
    </w:p>
    <w:p w14:paraId="2619B303" w14:textId="77777777" w:rsidR="00987225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drawing>
          <wp:anchor distT="0" distB="0" distL="114300" distR="114300" simplePos="0" relativeHeight="251659264" behindDoc="0" locked="0" layoutInCell="1" allowOverlap="1" wp14:anchorId="0C796691" wp14:editId="2860849F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647439" cy="2409839"/>
            <wp:effectExtent l="0" t="0" r="511" b="9511"/>
            <wp:wrapSquare wrapText="bothSides"/>
            <wp:docPr id="57185208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439" cy="24098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F53176" w14:textId="77777777" w:rsidR="00987225" w:rsidRDefault="00987225">
      <w:pPr>
        <w:pStyle w:val="Studys"/>
        <w:rPr>
          <w:shd w:val="clear" w:color="auto" w:fill="CCFFCC"/>
        </w:rPr>
      </w:pPr>
    </w:p>
    <w:p w14:paraId="53775E9F" w14:textId="77777777" w:rsidR="00987225" w:rsidRDefault="00987225">
      <w:pPr>
        <w:pStyle w:val="Studys"/>
      </w:pPr>
    </w:p>
    <w:p w14:paraId="2575E30A" w14:textId="77777777" w:rsidR="00987225" w:rsidRDefault="00987225">
      <w:pPr>
        <w:pStyle w:val="Studys"/>
      </w:pPr>
    </w:p>
    <w:p w14:paraId="3693B1FA" w14:textId="77777777" w:rsidR="00987225" w:rsidRDefault="00987225">
      <w:pPr>
        <w:pStyle w:val="Studys"/>
      </w:pPr>
    </w:p>
    <w:p w14:paraId="5B1F9843" w14:textId="77777777" w:rsidR="00987225" w:rsidRDefault="00987225">
      <w:pPr>
        <w:pStyle w:val="Studys"/>
      </w:pPr>
    </w:p>
    <w:p w14:paraId="66213760" w14:textId="77777777" w:rsidR="00987225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23565371" w14:textId="77777777" w:rsidR="00987225" w:rsidRDefault="00987225">
      <w:pPr>
        <w:pStyle w:val="Studys"/>
      </w:pPr>
    </w:p>
    <w:p w14:paraId="41CBC94D" w14:textId="77777777" w:rsidR="00987225" w:rsidRDefault="00987225">
      <w:pPr>
        <w:pStyle w:val="Studys"/>
      </w:pPr>
    </w:p>
    <w:p w14:paraId="41F6721A" w14:textId="77777777" w:rsidR="00987225" w:rsidRDefault="00987225">
      <w:pPr>
        <w:pStyle w:val="Studys"/>
      </w:pPr>
    </w:p>
    <w:p w14:paraId="26843533" w14:textId="77777777" w:rsidR="00987225" w:rsidRDefault="00987225">
      <w:pPr>
        <w:pStyle w:val="Studys"/>
      </w:pPr>
    </w:p>
    <w:p w14:paraId="38F9B2A1" w14:textId="77777777" w:rsidR="00987225" w:rsidRDefault="00987225">
      <w:pPr>
        <w:pStyle w:val="Studys"/>
      </w:pPr>
    </w:p>
    <w:p w14:paraId="5E46A0CE" w14:textId="77777777" w:rsidR="00987225" w:rsidRDefault="00987225">
      <w:pPr>
        <w:pStyle w:val="Studys"/>
      </w:pPr>
    </w:p>
    <w:p w14:paraId="5693E244" w14:textId="77777777" w:rsidR="00987225" w:rsidRDefault="00987225">
      <w:pPr>
        <w:pStyle w:val="Studys"/>
      </w:pPr>
    </w:p>
    <w:p w14:paraId="025C25F8" w14:textId="77777777" w:rsidR="00987225" w:rsidRDefault="00987225">
      <w:pPr>
        <w:pStyle w:val="Studys"/>
      </w:pPr>
    </w:p>
    <w:p w14:paraId="242957B6" w14:textId="77777777" w:rsidR="00987225" w:rsidRDefault="00000000">
      <w:pPr>
        <w:pStyle w:val="Studys"/>
      </w:pPr>
      <w:r>
        <w:lastRenderedPageBreak/>
        <w:t>3) Rédige un programme de construction pour la figure suivante, en respectant les informations données et les codages, sachant que les points E, O et D sont alignés, ainsi que les points C, O et H.</w:t>
      </w:r>
    </w:p>
    <w:p w14:paraId="6116B8EF" w14:textId="77777777" w:rsidR="00987225" w:rsidRDefault="00000000">
      <w:pPr>
        <w:pStyle w:val="Studys"/>
      </w:pPr>
      <w:r>
        <w:drawing>
          <wp:anchor distT="0" distB="0" distL="114300" distR="114300" simplePos="0" relativeHeight="2" behindDoc="0" locked="0" layoutInCell="1" allowOverlap="1" wp14:anchorId="19CC873B" wp14:editId="566C902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95080" cy="2552040"/>
            <wp:effectExtent l="0" t="0" r="570" b="660"/>
            <wp:wrapSquare wrapText="bothSides"/>
            <wp:docPr id="1778853179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080" cy="255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C1952C" w14:textId="77777777" w:rsidR="00987225" w:rsidRDefault="00987225">
      <w:pPr>
        <w:pStyle w:val="Studys"/>
      </w:pPr>
    </w:p>
    <w:p w14:paraId="0084857E" w14:textId="77777777" w:rsidR="00987225" w:rsidRDefault="00987225">
      <w:pPr>
        <w:pStyle w:val="Studys"/>
      </w:pPr>
    </w:p>
    <w:p w14:paraId="7701D157" w14:textId="77777777" w:rsidR="00987225" w:rsidRDefault="00987225">
      <w:pPr>
        <w:pStyle w:val="Studys"/>
      </w:pPr>
    </w:p>
    <w:p w14:paraId="1BC8FB02" w14:textId="77777777" w:rsidR="00987225" w:rsidRDefault="00987225">
      <w:pPr>
        <w:pStyle w:val="Studys"/>
      </w:pPr>
    </w:p>
    <w:p w14:paraId="0852393F" w14:textId="77777777" w:rsidR="00987225" w:rsidRDefault="00987225">
      <w:pPr>
        <w:pStyle w:val="Studys"/>
      </w:pPr>
    </w:p>
    <w:p w14:paraId="556ADE3B" w14:textId="77777777" w:rsidR="00987225" w:rsidRDefault="00987225">
      <w:pPr>
        <w:pStyle w:val="Studys"/>
      </w:pPr>
    </w:p>
    <w:p w14:paraId="7FDC6E0C" w14:textId="77777777" w:rsidR="00987225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4676C2C9" w14:textId="77777777" w:rsidR="00987225" w:rsidRDefault="00987225">
      <w:pPr>
        <w:pStyle w:val="Studys"/>
      </w:pPr>
    </w:p>
    <w:p w14:paraId="551B7FBF" w14:textId="77777777" w:rsidR="00987225" w:rsidRDefault="00987225">
      <w:pPr>
        <w:pStyle w:val="Studys"/>
      </w:pPr>
    </w:p>
    <w:p w14:paraId="1B009D5A" w14:textId="77777777" w:rsidR="00987225" w:rsidRDefault="00987225">
      <w:pPr>
        <w:pStyle w:val="Studys"/>
      </w:pPr>
    </w:p>
    <w:p w14:paraId="01A14CCE" w14:textId="77777777" w:rsidR="00987225" w:rsidRDefault="00987225">
      <w:pPr>
        <w:pStyle w:val="Studys"/>
      </w:pPr>
    </w:p>
    <w:p w14:paraId="240C3CC6" w14:textId="77777777" w:rsidR="00987225" w:rsidRDefault="00987225">
      <w:pPr>
        <w:pStyle w:val="Studys"/>
      </w:pPr>
    </w:p>
    <w:p w14:paraId="04844BC8" w14:textId="77777777" w:rsidR="00987225" w:rsidRDefault="00987225">
      <w:pPr>
        <w:pStyle w:val="Studys"/>
      </w:pPr>
    </w:p>
    <w:p w14:paraId="625BDA16" w14:textId="77777777" w:rsidR="00987225" w:rsidRDefault="00987225">
      <w:pPr>
        <w:pStyle w:val="Studys"/>
      </w:pPr>
    </w:p>
    <w:p w14:paraId="78CA5671" w14:textId="77777777" w:rsidR="00987225" w:rsidRDefault="00987225">
      <w:pPr>
        <w:pStyle w:val="Studys"/>
      </w:pPr>
    </w:p>
    <w:p w14:paraId="05632A7C" w14:textId="77777777" w:rsidR="00987225" w:rsidRDefault="00987225">
      <w:pPr>
        <w:pStyle w:val="Studys"/>
      </w:pPr>
    </w:p>
    <w:p w14:paraId="48618D38" w14:textId="77777777" w:rsidR="00987225" w:rsidRDefault="00987225">
      <w:pPr>
        <w:pStyle w:val="Studys"/>
      </w:pPr>
    </w:p>
    <w:p w14:paraId="617383B2" w14:textId="77777777" w:rsidR="00987225" w:rsidRDefault="00000000">
      <w:pPr>
        <w:pStyle w:val="Studys"/>
      </w:pPr>
      <w:r>
        <w:lastRenderedPageBreak/>
        <w:t>4) Symétrie</w:t>
      </w:r>
    </w:p>
    <w:p w14:paraId="27902227" w14:textId="77777777" w:rsidR="00987225" w:rsidRDefault="00000000">
      <w:pPr>
        <w:pStyle w:val="Studys"/>
      </w:pPr>
      <w:r>
        <w:t>a. Rédige un programme de construction de la figure ci-dessous, sachant que AB = 4 cm, AG = 5 cm et la droite (d) est un axe de symétrie.</w:t>
      </w:r>
    </w:p>
    <w:p w14:paraId="5F7AE784" w14:textId="77777777" w:rsidR="00987225" w:rsidRDefault="00000000">
      <w:pPr>
        <w:pStyle w:val="Studys"/>
      </w:pPr>
      <w:r>
        <w:drawing>
          <wp:anchor distT="0" distB="0" distL="114300" distR="114300" simplePos="0" relativeHeight="3" behindDoc="0" locked="0" layoutInCell="1" allowOverlap="1" wp14:anchorId="1DE28747" wp14:editId="166C6C3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819520" cy="2417400"/>
            <wp:effectExtent l="0" t="0" r="0" b="1950"/>
            <wp:wrapSquare wrapText="bothSides"/>
            <wp:docPr id="124617239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241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109962" w14:textId="77777777" w:rsidR="00987225" w:rsidRDefault="00987225">
      <w:pPr>
        <w:pStyle w:val="Studys"/>
      </w:pPr>
    </w:p>
    <w:p w14:paraId="5CD903B1" w14:textId="77777777" w:rsidR="00987225" w:rsidRDefault="00987225">
      <w:pPr>
        <w:pStyle w:val="Studys"/>
      </w:pPr>
    </w:p>
    <w:p w14:paraId="0C6F74E5" w14:textId="77777777" w:rsidR="00987225" w:rsidRDefault="00987225">
      <w:pPr>
        <w:pStyle w:val="Studys"/>
      </w:pPr>
    </w:p>
    <w:p w14:paraId="2AE435A2" w14:textId="77777777" w:rsidR="00987225" w:rsidRDefault="00987225">
      <w:pPr>
        <w:pStyle w:val="Studys"/>
      </w:pPr>
    </w:p>
    <w:p w14:paraId="0FEA436C" w14:textId="77777777" w:rsidR="00987225" w:rsidRDefault="00987225">
      <w:pPr>
        <w:pStyle w:val="Studys"/>
      </w:pPr>
    </w:p>
    <w:p w14:paraId="29294939" w14:textId="77777777" w:rsidR="00987225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2FEAD205" w14:textId="77777777" w:rsidR="00987225" w:rsidRDefault="00987225">
      <w:pPr>
        <w:pStyle w:val="Studys"/>
      </w:pPr>
    </w:p>
    <w:p w14:paraId="5E87DA23" w14:textId="77777777" w:rsidR="00987225" w:rsidRDefault="00000000">
      <w:pPr>
        <w:pStyle w:val="Studys"/>
      </w:pPr>
      <w:r>
        <w:t>Dans ton logiciel de géométrie, ouvre le fichier</w:t>
      </w:r>
    </w:p>
    <w:p w14:paraId="1CC86621" w14:textId="64EC53B5" w:rsidR="00987225" w:rsidRDefault="00000000">
      <w:pPr>
        <w:pStyle w:val="Studys"/>
      </w:pPr>
      <w:r>
        <w:rPr>
          <w:color w:val="0070C0"/>
        </w:rPr>
        <w:t xml:space="preserve">Cahier_2021_6e_G5_S3_Ex4 </w:t>
      </w:r>
      <w:r>
        <w:t>et construis la figure en vraie grandeur.</w:t>
      </w:r>
    </w:p>
    <w:p w14:paraId="4F02CBAA" w14:textId="77777777" w:rsidR="00987225" w:rsidRDefault="00987225">
      <w:pPr>
        <w:pStyle w:val="Studys"/>
      </w:pPr>
    </w:p>
    <w:p w14:paraId="394C2421" w14:textId="77777777" w:rsidR="00987225" w:rsidRDefault="00987225">
      <w:pPr>
        <w:pStyle w:val="Studys"/>
      </w:pPr>
    </w:p>
    <w:p w14:paraId="3912EAFE" w14:textId="77777777" w:rsidR="00987225" w:rsidRDefault="00987225">
      <w:pPr>
        <w:pStyle w:val="Studys"/>
      </w:pPr>
    </w:p>
    <w:p w14:paraId="25CDE66B" w14:textId="77777777" w:rsidR="00987225" w:rsidRDefault="00987225">
      <w:pPr>
        <w:pStyle w:val="Studys"/>
      </w:pPr>
    </w:p>
    <w:p w14:paraId="670D7009" w14:textId="77777777" w:rsidR="00987225" w:rsidRDefault="00987225">
      <w:pPr>
        <w:pStyle w:val="Studys"/>
      </w:pPr>
    </w:p>
    <w:p w14:paraId="098FE8F5" w14:textId="77777777" w:rsidR="00987225" w:rsidRDefault="00987225">
      <w:pPr>
        <w:pStyle w:val="Studys"/>
      </w:pPr>
    </w:p>
    <w:p w14:paraId="70E8B0C1" w14:textId="77777777" w:rsidR="00987225" w:rsidRDefault="00000000">
      <w:pPr>
        <w:pStyle w:val="Studys"/>
      </w:pPr>
      <w:r>
        <w:lastRenderedPageBreak/>
        <w:t>5) Dans chacun des cas suivants, écris une consigne permettant de passer de la figure de gauche à celle de droite.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4"/>
        <w:gridCol w:w="3024"/>
        <w:gridCol w:w="3024"/>
      </w:tblGrid>
      <w:tr w:rsidR="00987225" w14:paraId="6D312093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1CD55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70BEFB09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69B17B35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092AB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4" behindDoc="0" locked="0" layoutInCell="1" allowOverlap="1" wp14:anchorId="58811189" wp14:editId="6A8AA981">
                  <wp:simplePos x="0" y="0"/>
                  <wp:positionH relativeFrom="column">
                    <wp:posOffset>887040</wp:posOffset>
                  </wp:positionH>
                  <wp:positionV relativeFrom="paragraph">
                    <wp:posOffset>74880</wp:posOffset>
                  </wp:positionV>
                  <wp:extent cx="247680" cy="352440"/>
                  <wp:effectExtent l="0" t="0" r="0" b="9510"/>
                  <wp:wrapSquare wrapText="bothSides"/>
                  <wp:docPr id="1835962504" name="Image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80" cy="352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49791F9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7CDDB" w14:textId="7A2D61D3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75B1E5A4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B9553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5" behindDoc="0" locked="0" layoutInCell="1" allowOverlap="1" wp14:anchorId="6495B9EA" wp14:editId="5F0A301B">
                  <wp:simplePos x="0" y="0"/>
                  <wp:positionH relativeFrom="column">
                    <wp:posOffset>511200</wp:posOffset>
                  </wp:positionH>
                  <wp:positionV relativeFrom="paragraph">
                    <wp:posOffset>122400</wp:posOffset>
                  </wp:positionV>
                  <wp:extent cx="695159" cy="552600"/>
                  <wp:effectExtent l="0" t="0" r="0" b="0"/>
                  <wp:wrapSquare wrapText="bothSides"/>
                  <wp:docPr id="168395908" name="Image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159" cy="5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75C569D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7C73871E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3920A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6" behindDoc="0" locked="0" layoutInCell="1" allowOverlap="1" wp14:anchorId="24E45D71" wp14:editId="67E18586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95159" cy="638280"/>
                  <wp:effectExtent l="0" t="0" r="0" b="9420"/>
                  <wp:wrapSquare wrapText="bothSides"/>
                  <wp:docPr id="2091434906" name="Image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159" cy="638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68B7C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5383024B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3BD5D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7" behindDoc="0" locked="0" layoutInCell="1" allowOverlap="1" wp14:anchorId="51CC5ED7" wp14:editId="285F2CEF">
                  <wp:simplePos x="0" y="0"/>
                  <wp:positionH relativeFrom="column">
                    <wp:posOffset>511200</wp:posOffset>
                  </wp:positionH>
                  <wp:positionV relativeFrom="paragraph">
                    <wp:posOffset>122400</wp:posOffset>
                  </wp:positionV>
                  <wp:extent cx="695159" cy="552600"/>
                  <wp:effectExtent l="0" t="0" r="0" b="0"/>
                  <wp:wrapSquare wrapText="bothSides"/>
                  <wp:docPr id="1499450840" name="Image6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159" cy="5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4446B22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6FCEC2BA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114F6E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9" behindDoc="0" locked="0" layoutInCell="1" allowOverlap="1" wp14:anchorId="664B8398" wp14:editId="7A0455F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57159" cy="552600"/>
                  <wp:effectExtent l="0" t="0" r="91" b="0"/>
                  <wp:wrapSquare wrapText="bothSides"/>
                  <wp:docPr id="1521343552" name="Image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159" cy="5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12486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1F8516D9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BDA60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8" behindDoc="0" locked="0" layoutInCell="1" allowOverlap="1" wp14:anchorId="13625586" wp14:editId="3E77AE1A">
                  <wp:simplePos x="0" y="0"/>
                  <wp:positionH relativeFrom="column">
                    <wp:posOffset>511200</wp:posOffset>
                  </wp:positionH>
                  <wp:positionV relativeFrom="paragraph">
                    <wp:posOffset>122400</wp:posOffset>
                  </wp:positionV>
                  <wp:extent cx="695159" cy="552600"/>
                  <wp:effectExtent l="0" t="0" r="0" b="0"/>
                  <wp:wrapSquare wrapText="bothSides"/>
                  <wp:docPr id="1138439414" name="Image6 Copi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159" cy="5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FF57AA1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176E3F98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A5A2B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0" behindDoc="0" locked="0" layoutInCell="1" allowOverlap="1" wp14:anchorId="105EECAC" wp14:editId="24AA3211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00280" cy="628560"/>
                  <wp:effectExtent l="0" t="0" r="0" b="90"/>
                  <wp:wrapSquare wrapText="bothSides"/>
                  <wp:docPr id="638565421" name="Image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80" cy="628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22D6B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020950E7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A466B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2" behindDoc="0" locked="0" layoutInCell="1" allowOverlap="1" wp14:anchorId="304F76C4" wp14:editId="738C06B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28719" cy="695159"/>
                  <wp:effectExtent l="0" t="0" r="9481" b="0"/>
                  <wp:wrapSquare wrapText="bothSides"/>
                  <wp:docPr id="1827005192" name="Image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719" cy="6951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DFC4A92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72C57264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25EBE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1" behindDoc="0" locked="0" layoutInCell="1" allowOverlap="1" wp14:anchorId="5DEA2EDC" wp14:editId="7C149758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90559" cy="752400"/>
                  <wp:effectExtent l="0" t="0" r="0" b="0"/>
                  <wp:wrapSquare wrapText="bothSides"/>
                  <wp:docPr id="1444788834" name="Image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59" cy="7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94E9B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60EE8027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1510F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3" behindDoc="0" locked="0" layoutInCell="1" allowOverlap="1" wp14:anchorId="3CFEFA9D" wp14:editId="1CE1256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33320" cy="609480"/>
                  <wp:effectExtent l="0" t="0" r="0" b="120"/>
                  <wp:wrapSquare wrapText="bothSides"/>
                  <wp:docPr id="1178495056" name="Image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320" cy="609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83F8D8F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29268104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036AB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4" behindDoc="0" locked="0" layoutInCell="1" allowOverlap="1" wp14:anchorId="04642454" wp14:editId="10D26A6F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62120" cy="638280"/>
                  <wp:effectExtent l="0" t="0" r="0" b="9420"/>
                  <wp:wrapSquare wrapText="bothSides"/>
                  <wp:docPr id="1775140075" name="Image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20" cy="638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E0B25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28248CBD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73FB8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5" behindDoc="0" locked="0" layoutInCell="1" allowOverlap="1" wp14:anchorId="7349D579" wp14:editId="728F8927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85960" cy="676440"/>
                  <wp:effectExtent l="0" t="0" r="9390" b="9360"/>
                  <wp:wrapSquare wrapText="bothSides"/>
                  <wp:docPr id="804428864" name="Image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60" cy="67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91450BB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4B69FC6F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61ABF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6" behindDoc="0" locked="0" layoutInCell="1" allowOverlap="1" wp14:anchorId="078D834D" wp14:editId="5AF2C44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85960" cy="657360"/>
                  <wp:effectExtent l="0" t="0" r="9390" b="9390"/>
                  <wp:wrapSquare wrapText="bothSides"/>
                  <wp:docPr id="958497463" name="Image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60" cy="657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CE4DB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987225" w14:paraId="4B51F4B3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7E6B5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7" behindDoc="0" locked="0" layoutInCell="1" allowOverlap="1" wp14:anchorId="2E602D63" wp14:editId="3AB9E9C9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76239" cy="790559"/>
                  <wp:effectExtent l="0" t="0" r="61" b="0"/>
                  <wp:wrapSquare wrapText="bothSides"/>
                  <wp:docPr id="928439180" name="Image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39" cy="7905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49A8280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  <w:p w14:paraId="368D2CB0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81AA7" w14:textId="77777777" w:rsidR="0098722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18" behindDoc="0" locked="0" layoutInCell="1" allowOverlap="1" wp14:anchorId="094A8E0D" wp14:editId="0C384DE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66880" cy="771480"/>
                  <wp:effectExtent l="0" t="0" r="9420" b="0"/>
                  <wp:wrapSquare wrapText="bothSides"/>
                  <wp:docPr id="710312775" name="Image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880" cy="77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353C8" w14:textId="77777777" w:rsidR="00987225" w:rsidRDefault="00987225">
            <w:pPr>
              <w:pStyle w:val="TableContents"/>
              <w:rPr>
                <w:rFonts w:ascii="Verdana" w:hAnsi="Verdana" w:cs="Arial"/>
              </w:rPr>
            </w:pPr>
          </w:p>
        </w:tc>
      </w:tr>
    </w:tbl>
    <w:p w14:paraId="22255716" w14:textId="77777777" w:rsidR="00987225" w:rsidRDefault="00987225">
      <w:pPr>
        <w:pStyle w:val="Studys"/>
      </w:pPr>
    </w:p>
    <w:p w14:paraId="0D8ABB97" w14:textId="77777777" w:rsidR="00987225" w:rsidRDefault="00987225">
      <w:pPr>
        <w:pStyle w:val="Studys"/>
      </w:pPr>
    </w:p>
    <w:sectPr w:rsidR="00987225">
      <w:footerReference w:type="default" r:id="rId24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302D8" w14:textId="77777777" w:rsidR="00167B2C" w:rsidRDefault="00167B2C">
      <w:pPr>
        <w:spacing w:after="0" w:line="240" w:lineRule="auto"/>
      </w:pPr>
      <w:r>
        <w:separator/>
      </w:r>
    </w:p>
  </w:endnote>
  <w:endnote w:type="continuationSeparator" w:id="0">
    <w:p w14:paraId="3E1E49B9" w14:textId="77777777" w:rsidR="00167B2C" w:rsidRDefault="0016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67235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41D0D" w14:textId="77777777" w:rsidR="00167B2C" w:rsidRDefault="00167B2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FC8721" w14:textId="77777777" w:rsidR="00167B2C" w:rsidRDefault="00167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20D76"/>
    <w:multiLevelType w:val="multilevel"/>
    <w:tmpl w:val="4B52EF20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B00"/>
    <w:multiLevelType w:val="multilevel"/>
    <w:tmpl w:val="B150B5B6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81D"/>
    <w:multiLevelType w:val="multilevel"/>
    <w:tmpl w:val="E14CB132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3" w15:restartNumberingAfterBreak="0">
    <w:nsid w:val="1DCF3482"/>
    <w:multiLevelType w:val="multilevel"/>
    <w:tmpl w:val="3F6ED708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4" w15:restartNumberingAfterBreak="0">
    <w:nsid w:val="208723FE"/>
    <w:multiLevelType w:val="multilevel"/>
    <w:tmpl w:val="F692F53C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5" w15:restartNumberingAfterBreak="0">
    <w:nsid w:val="2E9306BD"/>
    <w:multiLevelType w:val="multilevel"/>
    <w:tmpl w:val="87BE2C3C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17E17"/>
    <w:multiLevelType w:val="multilevel"/>
    <w:tmpl w:val="1BB0B370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8269E"/>
    <w:multiLevelType w:val="multilevel"/>
    <w:tmpl w:val="5DDE8EC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4C2A2E89"/>
    <w:multiLevelType w:val="multilevel"/>
    <w:tmpl w:val="FAC886E4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72074"/>
    <w:multiLevelType w:val="multilevel"/>
    <w:tmpl w:val="793086C2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CCC3FB6"/>
    <w:multiLevelType w:val="multilevel"/>
    <w:tmpl w:val="E1D08850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B558F7"/>
    <w:multiLevelType w:val="multilevel"/>
    <w:tmpl w:val="67B4EA62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7165A5"/>
    <w:multiLevelType w:val="multilevel"/>
    <w:tmpl w:val="79D21010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3" w15:restartNumberingAfterBreak="0">
    <w:nsid w:val="6FC40212"/>
    <w:multiLevelType w:val="multilevel"/>
    <w:tmpl w:val="484AB9B2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3F53D28"/>
    <w:multiLevelType w:val="multilevel"/>
    <w:tmpl w:val="BDDE6234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3371250">
    <w:abstractNumId w:val="9"/>
  </w:num>
  <w:num w:numId="2" w16cid:durableId="826941935">
    <w:abstractNumId w:val="6"/>
  </w:num>
  <w:num w:numId="3" w16cid:durableId="1435784860">
    <w:abstractNumId w:val="1"/>
  </w:num>
  <w:num w:numId="4" w16cid:durableId="493421877">
    <w:abstractNumId w:val="11"/>
  </w:num>
  <w:num w:numId="5" w16cid:durableId="274292103">
    <w:abstractNumId w:val="0"/>
  </w:num>
  <w:num w:numId="6" w16cid:durableId="258682534">
    <w:abstractNumId w:val="7"/>
  </w:num>
  <w:num w:numId="7" w16cid:durableId="1403988200">
    <w:abstractNumId w:val="12"/>
  </w:num>
  <w:num w:numId="8" w16cid:durableId="627593483">
    <w:abstractNumId w:val="2"/>
  </w:num>
  <w:num w:numId="9" w16cid:durableId="2049256501">
    <w:abstractNumId w:val="10"/>
  </w:num>
  <w:num w:numId="10" w16cid:durableId="1326129706">
    <w:abstractNumId w:val="4"/>
  </w:num>
  <w:num w:numId="11" w16cid:durableId="1030378846">
    <w:abstractNumId w:val="13"/>
  </w:num>
  <w:num w:numId="12" w16cid:durableId="738091410">
    <w:abstractNumId w:val="8"/>
  </w:num>
  <w:num w:numId="13" w16cid:durableId="1901163158">
    <w:abstractNumId w:val="14"/>
  </w:num>
  <w:num w:numId="14" w16cid:durableId="860632424">
    <w:abstractNumId w:val="5"/>
  </w:num>
  <w:num w:numId="15" w16cid:durableId="1792478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87225"/>
    <w:rsid w:val="00167B2C"/>
    <w:rsid w:val="00627B27"/>
    <w:rsid w:val="008C40D4"/>
    <w:rsid w:val="00987225"/>
    <w:rsid w:val="00EB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3A7D9"/>
  <w15:docId w15:val="{69C7D1AF-CE28-4DCA-B8B1-48E8429A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8CB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EB78C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B78CB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EB78CB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EB78CB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2024-11-09T06:54:00Z</dcterms:created>
  <dcterms:modified xsi:type="dcterms:W3CDTF">2024-11-09T06:55:00Z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