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FA699" w14:textId="77777777" w:rsidR="00AE3327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G4 S1</w:t>
      </w:r>
    </w:p>
    <w:p w14:paraId="18B729BB" w14:textId="77777777" w:rsidR="00AE3327" w:rsidRDefault="00000000">
      <w:pPr>
        <w:pStyle w:val="Studys"/>
      </w:pPr>
      <w:r>
        <w:rPr>
          <w:b/>
          <w:bCs/>
        </w:rPr>
        <w:t>Nommer : Vocabulaire</w:t>
      </w:r>
    </w:p>
    <w:p w14:paraId="45C89EDC" w14:textId="77777777" w:rsidR="00AE3327" w:rsidRDefault="00000000">
      <w:pPr>
        <w:pStyle w:val="Studys"/>
      </w:pPr>
      <w:r>
        <w:t>1) Vocabulaire des quadrilatères quelconques</w:t>
      </w:r>
    </w:p>
    <w:p w14:paraId="3C83330A" w14:textId="77777777" w:rsidR="00AE3327" w:rsidRDefault="00000000">
      <w:pPr>
        <w:pStyle w:val="Studys"/>
      </w:pPr>
      <w:r>
        <w:t>En observant les figures ci-dessous, complète les phrases en utilisant les mots proposés.</w:t>
      </w:r>
    </w:p>
    <w:p w14:paraId="1049EDAA" w14:textId="77777777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507EF1" wp14:editId="7622BE70">
            <wp:simplePos x="0" y="0"/>
            <wp:positionH relativeFrom="column">
              <wp:posOffset>332640</wp:posOffset>
            </wp:positionH>
            <wp:positionV relativeFrom="paragraph">
              <wp:posOffset>28440</wp:posOffset>
            </wp:positionV>
            <wp:extent cx="1891080" cy="1375560"/>
            <wp:effectExtent l="0" t="0" r="0" b="0"/>
            <wp:wrapTopAndBottom/>
            <wp:docPr id="1610432652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1080" cy="1375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Dans le quadrilatère POUR, [PO] et [PR] sont deux</w:t>
      </w:r>
    </w:p>
    <w:p w14:paraId="677AA47C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59443496"/>
          <w:placeholder>
            <w:docPart w:val="DefaultPlaceholder_-1854013438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46835693"/>
          <w:placeholder>
            <w:docPart w:val="2644BB4DA33F47F7A9B26F13C0EED7AF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7F2F3CDD" w14:textId="01E6E263" w:rsidR="00AE3327" w:rsidRDefault="00AE3327">
      <w:pPr>
        <w:pStyle w:val="Studys"/>
      </w:pPr>
    </w:p>
    <w:p w14:paraId="523EEDA2" w14:textId="77777777" w:rsidR="00AE3327" w:rsidRDefault="00000000">
      <w:pPr>
        <w:pStyle w:val="Studys"/>
        <w:rPr>
          <w:szCs w:val="28"/>
        </w:rPr>
      </w:pPr>
      <w:r>
        <w:rPr>
          <w:szCs w:val="28"/>
        </w:rPr>
        <w:t>Dans le quadrilatère POUR, [PR] et [OU] sont deux</w:t>
      </w:r>
    </w:p>
    <w:p w14:paraId="34488D97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300314546"/>
          <w:placeholder>
            <w:docPart w:val="5746BC66DA8D4857A3DF509DCECEA3A7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18790412"/>
          <w:placeholder>
            <w:docPart w:val="9EBE16EE217848F7B14767DD440AD36D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532F49B9" w14:textId="05810B2D" w:rsidR="00AE3327" w:rsidRDefault="00AE3327">
      <w:pPr>
        <w:pStyle w:val="Studys"/>
      </w:pPr>
    </w:p>
    <w:p w14:paraId="582C314C" w14:textId="77777777" w:rsidR="00AE3327" w:rsidRDefault="00000000">
      <w:pPr>
        <w:pStyle w:val="Studys"/>
        <w:rPr>
          <w:rStyle w:val="pointillsgris"/>
          <w:rFonts w:ascii="Verdana" w:hAnsi="Verdana"/>
          <w:color w:val="000000"/>
          <w:sz w:val="28"/>
          <w:szCs w:val="28"/>
        </w:rPr>
      </w:pPr>
      <w:r>
        <w:rPr>
          <w:rStyle w:val="pointillsgris"/>
          <w:rFonts w:ascii="Verdana" w:hAnsi="Verdana"/>
          <w:color w:val="000000"/>
          <w:sz w:val="28"/>
          <w:szCs w:val="28"/>
        </w:rPr>
        <w:t>Dans le quadrilatère POUR, P et O sont deux</w:t>
      </w:r>
    </w:p>
    <w:p w14:paraId="6E79D9CA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770086787"/>
          <w:placeholder>
            <w:docPart w:val="051CA6FC03FC477B90D8B6137D68F206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02382204"/>
          <w:placeholder>
            <w:docPart w:val="B1010D93E9D9439988F7CE0EEB08E055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326C0A73" w14:textId="505855C7" w:rsidR="00AE3327" w:rsidRDefault="00AE3327">
      <w:pPr>
        <w:pStyle w:val="Studys"/>
      </w:pPr>
    </w:p>
    <w:p w14:paraId="75D9AF72" w14:textId="77777777" w:rsidR="00AE3327" w:rsidRDefault="00000000">
      <w:pPr>
        <w:pStyle w:val="Studys"/>
      </w:pPr>
      <w:r>
        <w:t>Dans le quadrilatère POUR, [PU] et [RO] sont des</w:t>
      </w:r>
    </w:p>
    <w:p w14:paraId="65ED0FFC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914222"/>
          <w:placeholder>
            <w:docPart w:val="8DF4F01195CF4865AF28043CDA07B292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4882586"/>
          <w:placeholder>
            <w:docPart w:val="F19C8F6F84F640DD96EC059B3E0E51C4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797313FD" w14:textId="528B2AC3" w:rsidR="0036496A" w:rsidRDefault="0036496A" w:rsidP="0036496A">
      <w:pPr>
        <w:pStyle w:val="Studys"/>
      </w:pPr>
    </w:p>
    <w:p w14:paraId="3B2CA82B" w14:textId="21BBBFAD" w:rsidR="00AE3327" w:rsidRDefault="00AE3327">
      <w:pPr>
        <w:pStyle w:val="Studys"/>
      </w:pPr>
    </w:p>
    <w:p w14:paraId="242FA1BB" w14:textId="2355332C" w:rsidR="00AE3327" w:rsidRDefault="00000000">
      <w:pPr>
        <w:pStyle w:val="Studys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DF0B531" wp14:editId="0663DED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757519" cy="1641960"/>
            <wp:effectExtent l="0" t="0" r="0" b="0"/>
            <wp:wrapSquare wrapText="bothSides"/>
            <wp:docPr id="110775018" name="Imag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7519" cy="16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FCC877" w14:textId="77777777" w:rsidR="0036496A" w:rsidRDefault="0036496A">
      <w:pPr>
        <w:pStyle w:val="Studys"/>
      </w:pPr>
    </w:p>
    <w:p w14:paraId="525C56ED" w14:textId="77777777" w:rsidR="00AE3327" w:rsidRDefault="00AE3327">
      <w:pPr>
        <w:pStyle w:val="Studys"/>
      </w:pPr>
    </w:p>
    <w:p w14:paraId="3B7FB3B1" w14:textId="77777777" w:rsidR="00AE3327" w:rsidRDefault="00AE3327">
      <w:pPr>
        <w:pStyle w:val="Studys"/>
      </w:pPr>
    </w:p>
    <w:p w14:paraId="2D1D4EDD" w14:textId="77777777" w:rsidR="00AE3327" w:rsidRDefault="00000000">
      <w:pPr>
        <w:pStyle w:val="Studys"/>
      </w:pPr>
      <w:r>
        <w:t>Dans le quadrilatère ANTI, [AT] et [NI] sont des</w:t>
      </w:r>
    </w:p>
    <w:p w14:paraId="13B46948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61601080"/>
          <w:placeholder>
            <w:docPart w:val="F766C47471554CB8BB1FDE2C481F5162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71012626"/>
          <w:placeholder>
            <w:docPart w:val="6D14FF9D0DEA443C88E979728A7B2B19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58674BA6" w14:textId="00421E83" w:rsidR="00AE3327" w:rsidRDefault="00AE3327">
      <w:pPr>
        <w:pStyle w:val="Studys"/>
      </w:pPr>
    </w:p>
    <w:p w14:paraId="0DCE1791" w14:textId="77777777" w:rsidR="00AE3327" w:rsidRDefault="00000000">
      <w:pPr>
        <w:pStyle w:val="Studys"/>
      </w:pPr>
      <w:r>
        <w:t>Dans le quadrilatère ANTI, A et T sont deux</w:t>
      </w:r>
    </w:p>
    <w:p w14:paraId="0F1B3A6D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765914843"/>
          <w:placeholder>
            <w:docPart w:val="228668244D5F4F7EB811BE56BDA081A6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400795072"/>
          <w:placeholder>
            <w:docPart w:val="D10181F900354EA1AE9F0AA0EAB844AE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366ADD9C" w14:textId="68C48057" w:rsidR="00AE3327" w:rsidRDefault="00AE3327">
      <w:pPr>
        <w:pStyle w:val="Studys"/>
      </w:pPr>
    </w:p>
    <w:p w14:paraId="3CC46B89" w14:textId="77777777" w:rsidR="00AE3327" w:rsidRDefault="00000000">
      <w:pPr>
        <w:pStyle w:val="Studys"/>
      </w:pPr>
      <w:r>
        <w:t>Dans le quadrilatère ANTI, [AN] et [NT] sont des</w:t>
      </w:r>
    </w:p>
    <w:p w14:paraId="08566310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207220574"/>
          <w:placeholder>
            <w:docPart w:val="266D6A260B2D4780B3B102FFA990E6A2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07013012"/>
          <w:placeholder>
            <w:docPart w:val="DD2A76F5E3EA4CAEB5FA756FDDA4E9D8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565E33A5" w14:textId="557C792C" w:rsidR="00AE3327" w:rsidRDefault="00AE3327">
      <w:pPr>
        <w:pStyle w:val="Studys"/>
      </w:pPr>
    </w:p>
    <w:p w14:paraId="76F028B7" w14:textId="77777777" w:rsidR="00AE3327" w:rsidRDefault="00000000">
      <w:pPr>
        <w:pStyle w:val="Studys"/>
      </w:pPr>
      <w:r>
        <w:t>Dans le quadrilatère ANTI, [AN] et [TI] sont des</w:t>
      </w:r>
    </w:p>
    <w:p w14:paraId="0775BDF1" w14:textId="77777777" w:rsidR="0036496A" w:rsidRDefault="0036496A" w:rsidP="0036496A">
      <w:pPr>
        <w:pStyle w:val="Studys"/>
      </w:pP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03907089"/>
          <w:placeholder>
            <w:docPart w:val="5F900A2B1C8949E7B2B938D1915932DA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  <w:r w:rsidRPr="0036496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221510458"/>
          <w:placeholder>
            <w:docPart w:val="004DEC4AD2104FE4B7F87B9AF6D6B4C2"/>
          </w:placeholder>
          <w:comboBox>
            <w:listItem w:displayText="....." w:value="....."/>
            <w:listItem w:displayText="côtés" w:value="côtés"/>
            <w:listItem w:displayText="diagonales" w:value="diagonales"/>
            <w:listItem w:displayText="consécutifs" w:value="consécutifs"/>
            <w:listItem w:displayText="opposés" w:value="opposés"/>
            <w:listItem w:displayText="sommets" w:value="sommet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36496A">
        <w:rPr>
          <w:shd w:val="clear" w:color="auto" w:fill="FFFF00"/>
        </w:rPr>
        <w:t xml:space="preserve"> ]</w:t>
      </w:r>
      <w:r w:rsidRPr="0036496A">
        <w:t xml:space="preserve"> </w:t>
      </w:r>
    </w:p>
    <w:p w14:paraId="49551583" w14:textId="77777777" w:rsidR="0036496A" w:rsidRDefault="0036496A">
      <w:pPr>
        <w:pStyle w:val="Studys"/>
      </w:pPr>
    </w:p>
    <w:p w14:paraId="56C281E9" w14:textId="77777777" w:rsidR="0036496A" w:rsidRDefault="0036496A">
      <w:pPr>
        <w:pStyle w:val="Studys"/>
      </w:pPr>
    </w:p>
    <w:p w14:paraId="08BCACC6" w14:textId="77777777" w:rsidR="0036496A" w:rsidRDefault="0036496A">
      <w:pPr>
        <w:pStyle w:val="Studys"/>
      </w:pPr>
    </w:p>
    <w:p w14:paraId="41A554D4" w14:textId="77777777" w:rsidR="0036496A" w:rsidRDefault="0036496A">
      <w:pPr>
        <w:pStyle w:val="Studys"/>
      </w:pPr>
    </w:p>
    <w:p w14:paraId="60003959" w14:textId="77777777" w:rsidR="0036496A" w:rsidRDefault="0036496A">
      <w:pPr>
        <w:pStyle w:val="Studys"/>
      </w:pPr>
    </w:p>
    <w:p w14:paraId="6C5F67F5" w14:textId="77777777" w:rsidR="0036496A" w:rsidRDefault="0036496A">
      <w:pPr>
        <w:pStyle w:val="Studys"/>
      </w:pPr>
    </w:p>
    <w:p w14:paraId="3B8EE505" w14:textId="77777777" w:rsidR="0036496A" w:rsidRDefault="0036496A">
      <w:pPr>
        <w:pStyle w:val="Studys"/>
      </w:pPr>
    </w:p>
    <w:p w14:paraId="1614474C" w14:textId="23241D90" w:rsidR="00AE3327" w:rsidRDefault="00000000">
      <w:pPr>
        <w:pStyle w:val="Studys"/>
      </w:pPr>
      <w:r>
        <w:lastRenderedPageBreak/>
        <w:t>2) Des polygones</w:t>
      </w:r>
    </w:p>
    <w:p w14:paraId="22FFFE8F" w14:textId="77777777" w:rsidR="00AE3327" w:rsidRDefault="00000000">
      <w:pPr>
        <w:pStyle w:val="Studys"/>
      </w:pPr>
      <w:r>
        <w:t>Pour chaque représentation de polygone, indique le nom et le nombre de côtés</w:t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4"/>
        <w:gridCol w:w="3024"/>
        <w:gridCol w:w="3024"/>
      </w:tblGrid>
      <w:tr w:rsidR="00AE3327" w14:paraId="5BB26CE0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58685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Nom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67C9A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Nombre de côtés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6E315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Représentation</w:t>
            </w:r>
          </w:p>
        </w:tc>
      </w:tr>
      <w:tr w:rsidR="00AE3327" w14:paraId="1B024E14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7BBD1" w14:textId="3F5266D6" w:rsidR="00AE3327" w:rsidRDefault="00325BFE">
            <w:pPr>
              <w:pStyle w:val="Studys"/>
            </w:pP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36513701"/>
                <w:placeholder>
                  <w:docPart w:val="DefaultPlaceholder_-1854013438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  <w:r w:rsidRPr="00325BFE">
              <w:t xml:space="preserve"> 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D3717" w14:textId="1603D26E" w:rsidR="00AE3327" w:rsidRDefault="0036496A">
            <w:pPr>
              <w:pStyle w:val="Studys"/>
            </w:pPr>
            <w:r>
              <w:t xml:space="preserve"> </w:t>
            </w:r>
            <w:r w:rsidR="00325BFE"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1808696807"/>
                <w:placeholder>
                  <w:docPart w:val="DefaultPlaceholder_-1854013438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 w:rsidR="00325BFE">
                  <w:rPr>
                    <w:shd w:val="clear" w:color="auto" w:fill="FFFF00"/>
                  </w:rPr>
                  <w:t>.....</w:t>
                </w:r>
              </w:sdtContent>
            </w:sdt>
            <w:r w:rsidR="00325BFE" w:rsidRPr="00325BFE">
              <w:rPr>
                <w:shd w:val="clear" w:color="auto" w:fill="FFFF00"/>
              </w:rPr>
              <w:t xml:space="preserve"> ]</w:t>
            </w:r>
            <w:r w:rsidR="00325BFE" w:rsidRPr="00325BFE">
              <w:t xml:space="preserve"> 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731FE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2" behindDoc="0" locked="0" layoutInCell="1" allowOverlap="1" wp14:anchorId="40697164" wp14:editId="282FF082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457200" cy="533520"/>
                  <wp:effectExtent l="0" t="0" r="0" b="0"/>
                  <wp:wrapSquare wrapText="bothSides"/>
                  <wp:docPr id="1151682384" name="Image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53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5459F6F" w14:textId="77777777" w:rsidR="00AE3327" w:rsidRDefault="00AE3327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AE3327" w14:paraId="64DD4944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A0632" w14:textId="328459E3" w:rsidR="00AE3327" w:rsidRDefault="00325BFE">
            <w:pPr>
              <w:pStyle w:val="Studys"/>
            </w:pP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423313353"/>
                <w:placeholder>
                  <w:docPart w:val="4677D6D9EBFD4EEA850C8273CD3F8B18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C7717" w14:textId="7908DF3A" w:rsidR="00AE3327" w:rsidRDefault="00325BFE">
            <w:pPr>
              <w:pStyle w:val="Studys"/>
            </w:pPr>
            <w:r w:rsidRPr="00325BFE">
              <w:t xml:space="preserve"> </w:t>
            </w: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502482392"/>
                <w:placeholder>
                  <w:docPart w:val="3FF1268D6ABE4BA285FDE341B0813ED8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19FC6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3" behindDoc="0" locked="0" layoutInCell="1" allowOverlap="1" wp14:anchorId="522A6346" wp14:editId="3F2F492D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504719" cy="485640"/>
                  <wp:effectExtent l="0" t="0" r="0" b="0"/>
                  <wp:wrapSquare wrapText="bothSides"/>
                  <wp:docPr id="9335785" name="Image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719" cy="485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5DB306B" w14:textId="77777777" w:rsidR="00AE3327" w:rsidRDefault="00AE3327">
            <w:pPr>
              <w:pStyle w:val="TableContents"/>
              <w:rPr>
                <w:rFonts w:ascii="Verdana" w:hAnsi="Verdana" w:cs="Arial"/>
              </w:rPr>
            </w:pPr>
          </w:p>
        </w:tc>
      </w:tr>
    </w:tbl>
    <w:p w14:paraId="1850B216" w14:textId="77777777" w:rsidR="00AE3327" w:rsidRDefault="00AE3327">
      <w:pPr>
        <w:pStyle w:val="Studys"/>
      </w:pP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4"/>
        <w:gridCol w:w="3024"/>
        <w:gridCol w:w="3024"/>
      </w:tblGrid>
      <w:tr w:rsidR="00AE3327" w14:paraId="31E0C219" w14:textId="77777777" w:rsidTr="0036496A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83C57" w14:textId="6B3AF747" w:rsidR="00AE3327" w:rsidRDefault="00325BFE">
            <w:pPr>
              <w:pStyle w:val="Studys"/>
            </w:pP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277570488"/>
                <w:placeholder>
                  <w:docPart w:val="1724E7CD9E564447B67CB6DA734078BA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FA46F" w14:textId="573FEE3A" w:rsidR="00AE3327" w:rsidRDefault="00325BFE">
            <w:pPr>
              <w:pStyle w:val="Studys"/>
            </w:pPr>
            <w:r>
              <w:t xml:space="preserve"> </w:t>
            </w: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928587130"/>
                <w:placeholder>
                  <w:docPart w:val="C23F60063A0D4473810C9605AA1715FA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3ED18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4" behindDoc="0" locked="0" layoutInCell="1" allowOverlap="1" wp14:anchorId="14170789" wp14:editId="5288D17C">
                  <wp:simplePos x="0" y="0"/>
                  <wp:positionH relativeFrom="column">
                    <wp:posOffset>534600</wp:posOffset>
                  </wp:positionH>
                  <wp:positionV relativeFrom="paragraph">
                    <wp:posOffset>27360</wp:posOffset>
                  </wp:positionV>
                  <wp:extent cx="533520" cy="523799"/>
                  <wp:effectExtent l="0" t="0" r="0" b="0"/>
                  <wp:wrapSquare wrapText="bothSides"/>
                  <wp:docPr id="2058040494" name="Image9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20" cy="5237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E3BA974" w14:textId="77777777" w:rsidR="00AE3327" w:rsidRDefault="00AE3327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AE3327" w14:paraId="26B2D619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315B2" w14:textId="44E2227D" w:rsidR="00AE3327" w:rsidRDefault="00325BFE">
            <w:pPr>
              <w:pStyle w:val="Studys"/>
            </w:pP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1202674246"/>
                <w:placeholder>
                  <w:docPart w:val="1134CA0CF75A43DAB82ACD8CF24D8C41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  <w:p w14:paraId="3DE4149F" w14:textId="77777777" w:rsidR="00AE3327" w:rsidRDefault="00AE3327">
            <w:pPr>
              <w:pStyle w:val="TableContents"/>
              <w:rPr>
                <w:rFonts w:ascii="Verdana" w:hAnsi="Verdana" w:cs="Arial"/>
              </w:rPr>
            </w:pP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7F21F" w14:textId="2C366F23" w:rsidR="00AE3327" w:rsidRDefault="00325BFE">
            <w:pPr>
              <w:pStyle w:val="Studys"/>
            </w:pPr>
            <w:r w:rsidRPr="00325BFE">
              <w:t xml:space="preserve"> </w:t>
            </w: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2046127630"/>
                <w:placeholder>
                  <w:docPart w:val="80FAB2623B4840D79002023C25160E9C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091B6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5" behindDoc="0" locked="0" layoutInCell="1" allowOverlap="1" wp14:anchorId="65D95D28" wp14:editId="5ED7C2F0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504719" cy="514439"/>
                  <wp:effectExtent l="0" t="0" r="0" b="0"/>
                  <wp:wrapSquare wrapText="bothSides"/>
                  <wp:docPr id="886206602" name="Image10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719" cy="5144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3327" w14:paraId="03AF4227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1D0E5" w14:textId="10F053C4" w:rsidR="00AE3327" w:rsidRPr="00325BFE" w:rsidRDefault="00325BFE">
            <w:pPr>
              <w:pStyle w:val="TableContents"/>
              <w:rPr>
                <w:rFonts w:ascii="Verdana" w:hAnsi="Verdana" w:cs="Arial"/>
                <w:sz w:val="28"/>
                <w:szCs w:val="28"/>
              </w:rPr>
            </w:pPr>
            <w:r w:rsidRPr="00325BFE">
              <w:rPr>
                <w:rFonts w:ascii="Verdana" w:hAnsi="Verdana"/>
                <w:sz w:val="28"/>
                <w:szCs w:val="28"/>
                <w:shd w:val="clear" w:color="auto" w:fill="FFFF00"/>
              </w:rPr>
              <w:t xml:space="preserve">[ </w:t>
            </w:r>
            <w:sdt>
              <w:sdtPr>
                <w:rPr>
                  <w:rFonts w:ascii="Verdana" w:hAnsi="Verdana"/>
                  <w:sz w:val="28"/>
                  <w:szCs w:val="28"/>
                  <w:shd w:val="clear" w:color="auto" w:fill="FFFF00"/>
                </w:rPr>
                <w:id w:val="-2103636682"/>
                <w:placeholder>
                  <w:docPart w:val="1EF18D01A699446FAACD0E1BE5F8FBD3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 w:rsidRPr="00325BFE">
                  <w:rPr>
                    <w:rFonts w:ascii="Verdana" w:hAnsi="Verdana"/>
                    <w:sz w:val="28"/>
                    <w:szCs w:val="28"/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rFonts w:ascii="Verdana" w:hAnsi="Verdana"/>
                <w:sz w:val="28"/>
                <w:szCs w:val="28"/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7DD1F" w14:textId="1EF5408E" w:rsidR="00AE3327" w:rsidRDefault="00325BFE">
            <w:pPr>
              <w:pStyle w:val="Studys"/>
            </w:pPr>
            <w:r>
              <w:t xml:space="preserve"> </w:t>
            </w: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576743209"/>
                <w:placeholder>
                  <w:docPart w:val="F52F2E1C62C94BFE9CD26DBEB884E690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AD8E2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6" behindDoc="0" locked="0" layoutInCell="1" allowOverlap="1" wp14:anchorId="165E5140" wp14:editId="3B5FB27B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523799" cy="523799"/>
                  <wp:effectExtent l="0" t="0" r="0" b="0"/>
                  <wp:wrapSquare wrapText="bothSides"/>
                  <wp:docPr id="312924089" name="Image11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799" cy="5237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3327" w14:paraId="6D9FD561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982CB" w14:textId="34CC66EF" w:rsidR="00AE3327" w:rsidRDefault="00325BFE">
            <w:pPr>
              <w:pStyle w:val="Studys"/>
            </w:pP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492947624"/>
                <w:placeholder>
                  <w:docPart w:val="996659BD4CF846D9AB0148DA8A50C565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BA187" w14:textId="2357FAA7" w:rsidR="00AE3327" w:rsidRDefault="00325BFE">
            <w:pPr>
              <w:pStyle w:val="Studys"/>
            </w:pPr>
            <w:r>
              <w:t xml:space="preserve"> </w:t>
            </w: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1202525239"/>
                <w:placeholder>
                  <w:docPart w:val="69750C16046647D1AF1E838E788399A8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09495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7" behindDoc="0" locked="0" layoutInCell="1" allowOverlap="1" wp14:anchorId="614EF54B" wp14:editId="2D252B91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523799" cy="542880"/>
                  <wp:effectExtent l="0" t="0" r="0" b="0"/>
                  <wp:wrapSquare wrapText="bothSides"/>
                  <wp:docPr id="1414886296" name="Image12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799" cy="54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7F0D81D" w14:textId="77777777" w:rsidR="00AE3327" w:rsidRDefault="00AE3327">
            <w:pPr>
              <w:pStyle w:val="TableContents"/>
              <w:rPr>
                <w:rFonts w:ascii="Verdana" w:hAnsi="Verdana" w:cs="Arial"/>
              </w:rPr>
            </w:pPr>
          </w:p>
        </w:tc>
      </w:tr>
      <w:tr w:rsidR="00AE3327" w14:paraId="27C25BD3" w14:textId="77777777">
        <w:tblPrEx>
          <w:tblCellMar>
            <w:top w:w="0" w:type="dxa"/>
            <w:bottom w:w="0" w:type="dxa"/>
          </w:tblCellMar>
        </w:tblPrEx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9EC64" w14:textId="053DD1BC" w:rsidR="00AE3327" w:rsidRDefault="00325BFE">
            <w:pPr>
              <w:pStyle w:val="Studys"/>
            </w:pP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621725356"/>
                <w:placeholder>
                  <w:docPart w:val="977FE8BFFE27475784EC193393D9DEC9"/>
                </w:placeholder>
                <w:comboBox>
                  <w:listItem w:displayText="....." w:value="....."/>
                  <w:listItem w:displayText="Octogone" w:value="Octogone"/>
                  <w:listItem w:displayText="Hexagone" w:value="Hexagone"/>
                  <w:listItem w:displayText="Dodecagone" w:value="Dodecagone"/>
                  <w:listItem w:displayText="Quadrilatère" w:value="Quadrilatère"/>
                  <w:listItem w:displayText="Pentagone" w:value="Pentagone"/>
                  <w:listItem w:displayText="Decagone" w:value="Decagone"/>
                  <w:listItem w:displayText="Triangle" w:value="Triangle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E7F70" w14:textId="2F3CB2B6" w:rsidR="00AE3327" w:rsidRDefault="00325BFE">
            <w:pPr>
              <w:pStyle w:val="Studys"/>
            </w:pPr>
            <w:r>
              <w:t xml:space="preserve"> </w:t>
            </w:r>
            <w:r w:rsidRPr="00325BFE">
              <w:rPr>
                <w:shd w:val="clear" w:color="auto" w:fill="FFFF00"/>
              </w:rPr>
              <w:t xml:space="preserve">[ </w:t>
            </w:r>
            <w:sdt>
              <w:sdtPr>
                <w:rPr>
                  <w:shd w:val="clear" w:color="auto" w:fill="FFFF00"/>
                </w:rPr>
                <w:id w:val="-1614587732"/>
                <w:placeholder>
                  <w:docPart w:val="CA238FA055C142EB8E9637F1E9E9C58E"/>
                </w:placeholder>
                <w:comboBox>
                  <w:listItem w:displayText="....." w:value=".....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8" w:value="8"/>
                  <w:listItem w:displayText="10" w:value="10"/>
                  <w:listItem w:displayText="12" w:value="12"/>
                </w:comboBox>
              </w:sdtPr>
              <w:sdtContent>
                <w:r>
                  <w:rPr>
                    <w:shd w:val="clear" w:color="auto" w:fill="FFFF00"/>
                  </w:rPr>
                  <w:t>.....</w:t>
                </w:r>
              </w:sdtContent>
            </w:sdt>
            <w:r w:rsidRPr="00325BFE">
              <w:rPr>
                <w:shd w:val="clear" w:color="auto" w:fill="FFFF00"/>
              </w:rPr>
              <w:t xml:space="preserve"> ]</w:t>
            </w:r>
          </w:p>
        </w:tc>
        <w:tc>
          <w:tcPr>
            <w:tcW w:w="3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BAD9F" w14:textId="77777777" w:rsidR="00AE3327" w:rsidRDefault="00000000">
            <w:pPr>
              <w:pStyle w:val="TableContents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noProof/>
              </w:rPr>
              <w:drawing>
                <wp:anchor distT="0" distB="0" distL="114300" distR="114300" simplePos="0" relativeHeight="8" behindDoc="0" locked="0" layoutInCell="1" allowOverlap="1" wp14:anchorId="0605340B" wp14:editId="10AA3FB9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514439" cy="514439"/>
                  <wp:effectExtent l="0" t="0" r="0" b="0"/>
                  <wp:wrapSquare wrapText="bothSides"/>
                  <wp:docPr id="1004712835" name="Image13 Copi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439" cy="5144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770A6F9" w14:textId="77777777" w:rsidR="00AE3327" w:rsidRDefault="00AE3327">
            <w:pPr>
              <w:pStyle w:val="TableContents"/>
              <w:rPr>
                <w:rFonts w:ascii="Verdana" w:hAnsi="Verdana" w:cs="Arial"/>
              </w:rPr>
            </w:pPr>
          </w:p>
        </w:tc>
      </w:tr>
    </w:tbl>
    <w:p w14:paraId="66497E6C" w14:textId="77777777" w:rsidR="00AE3327" w:rsidRDefault="00AE3327">
      <w:pPr>
        <w:pStyle w:val="Standard"/>
      </w:pPr>
    </w:p>
    <w:p w14:paraId="1E47E91E" w14:textId="77777777" w:rsidR="0036496A" w:rsidRDefault="0036496A">
      <w:pPr>
        <w:pStyle w:val="Studys"/>
      </w:pPr>
    </w:p>
    <w:p w14:paraId="338620EF" w14:textId="77777777" w:rsidR="0036496A" w:rsidRDefault="0036496A">
      <w:pPr>
        <w:pStyle w:val="Studys"/>
      </w:pPr>
    </w:p>
    <w:p w14:paraId="0E21D764" w14:textId="77777777" w:rsidR="0036496A" w:rsidRDefault="0036496A">
      <w:pPr>
        <w:pStyle w:val="Studys"/>
      </w:pPr>
    </w:p>
    <w:p w14:paraId="0EFF6150" w14:textId="77777777" w:rsidR="0036496A" w:rsidRDefault="0036496A">
      <w:pPr>
        <w:pStyle w:val="Studys"/>
      </w:pPr>
    </w:p>
    <w:p w14:paraId="4BA1CC97" w14:textId="77777777" w:rsidR="0036496A" w:rsidRDefault="0036496A">
      <w:pPr>
        <w:pStyle w:val="Studys"/>
      </w:pPr>
    </w:p>
    <w:p w14:paraId="2C83EE18" w14:textId="7644E212" w:rsidR="00AE3327" w:rsidRDefault="00000000">
      <w:pPr>
        <w:pStyle w:val="Studys"/>
      </w:pPr>
      <w:r>
        <w:lastRenderedPageBreak/>
        <w:t>3) Des angles à nommer</w:t>
      </w:r>
    </w:p>
    <w:p w14:paraId="5C51E808" w14:textId="0A623588" w:rsidR="00AE3327" w:rsidRDefault="00000000">
      <w:pPr>
        <w:pStyle w:val="Studys"/>
      </w:pPr>
      <w:r>
        <w:t xml:space="preserve">Utilise les figures pour compléter le tableau. </w:t>
      </w:r>
      <w:r w:rsidR="0036496A">
        <w:t>Remplace XXX par les bonnes lettres.</w:t>
      </w:r>
    </w:p>
    <w:p w14:paraId="4D3F6887" w14:textId="77777777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9" behindDoc="0" locked="0" layoutInCell="1" allowOverlap="1" wp14:anchorId="6E5B58BF" wp14:editId="41688E99">
            <wp:simplePos x="0" y="0"/>
            <wp:positionH relativeFrom="column">
              <wp:posOffset>276120</wp:posOffset>
            </wp:positionH>
            <wp:positionV relativeFrom="paragraph">
              <wp:posOffset>0</wp:posOffset>
            </wp:positionV>
            <wp:extent cx="2249640" cy="1080000"/>
            <wp:effectExtent l="0" t="0" r="0" b="5850"/>
            <wp:wrapSquare wrapText="right"/>
            <wp:docPr id="1097589707" name="Image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9640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99D2EB" w14:textId="77777777" w:rsidR="00AE3327" w:rsidRDefault="00AE3327">
      <w:pPr>
        <w:pStyle w:val="Studys"/>
      </w:pPr>
    </w:p>
    <w:p w14:paraId="6C3D4CF9" w14:textId="77777777" w:rsidR="00AE3327" w:rsidRDefault="00AE3327">
      <w:pPr>
        <w:pStyle w:val="Studys"/>
      </w:pPr>
    </w:p>
    <w:p w14:paraId="06BED0DD" w14:textId="77777777" w:rsidR="00AE3327" w:rsidRDefault="00000000">
      <w:pPr>
        <w:pStyle w:val="Studys"/>
      </w:pPr>
      <w:r>
        <w:t xml:space="preserve">1) Nom de l’angle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615F710B" w14:textId="77777777" w:rsidR="00AE3327" w:rsidRDefault="00000000">
      <w:pPr>
        <w:pStyle w:val="Studys"/>
      </w:pPr>
      <w:r>
        <w:t xml:space="preserve">Sommet : </w:t>
      </w:r>
      <w:r>
        <w:rPr>
          <w:shd w:val="clear" w:color="auto" w:fill="CCFFCC"/>
        </w:rPr>
        <w:t xml:space="preserve">_   _ </w:t>
      </w:r>
      <w:r>
        <w:t xml:space="preserve">       Côtés : </w:t>
      </w:r>
      <w:r>
        <w:rPr>
          <w:shd w:val="clear" w:color="auto" w:fill="CCFFCC"/>
        </w:rPr>
        <w:t>_   _</w:t>
      </w:r>
    </w:p>
    <w:p w14:paraId="783DF8F5" w14:textId="77777777" w:rsidR="001601A6" w:rsidRDefault="001601A6">
      <w:pPr>
        <w:pStyle w:val="Studys"/>
      </w:pPr>
    </w:p>
    <w:p w14:paraId="2994332D" w14:textId="5D67F565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10" behindDoc="0" locked="0" layoutInCell="1" allowOverlap="1" wp14:anchorId="63335D1F" wp14:editId="44884A6C">
            <wp:simplePos x="0" y="0"/>
            <wp:positionH relativeFrom="column">
              <wp:posOffset>78120</wp:posOffset>
            </wp:positionH>
            <wp:positionV relativeFrom="paragraph">
              <wp:posOffset>152280</wp:posOffset>
            </wp:positionV>
            <wp:extent cx="1983600" cy="1945800"/>
            <wp:effectExtent l="0" t="0" r="0" b="0"/>
            <wp:wrapSquare wrapText="bothSides"/>
            <wp:docPr id="116688137" name="Image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3600" cy="194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7BFB72" w14:textId="77777777" w:rsidR="00AE3327" w:rsidRDefault="00AE3327">
      <w:pPr>
        <w:pStyle w:val="Studys"/>
      </w:pPr>
    </w:p>
    <w:p w14:paraId="706A23CC" w14:textId="77777777" w:rsidR="00AE3327" w:rsidRDefault="00AE3327">
      <w:pPr>
        <w:pStyle w:val="Studys"/>
      </w:pPr>
    </w:p>
    <w:p w14:paraId="32EC2BB7" w14:textId="77777777" w:rsidR="00AE3327" w:rsidRDefault="00AE3327">
      <w:pPr>
        <w:pStyle w:val="Studys"/>
      </w:pPr>
    </w:p>
    <w:p w14:paraId="2955E6D2" w14:textId="77777777" w:rsidR="00AE3327" w:rsidRDefault="00AE3327">
      <w:pPr>
        <w:pStyle w:val="Studys"/>
      </w:pPr>
    </w:p>
    <w:p w14:paraId="5F84C9DF" w14:textId="77777777" w:rsidR="00AE3327" w:rsidRDefault="00000000">
      <w:pPr>
        <w:pStyle w:val="Studys"/>
      </w:pPr>
      <w:r>
        <w:t xml:space="preserve">2) Nom de l’angle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04416A13" w14:textId="77777777" w:rsidR="00AE3327" w:rsidRDefault="00000000">
      <w:pPr>
        <w:pStyle w:val="Studys"/>
        <w:rPr>
          <w:shd w:val="clear" w:color="auto" w:fill="CCFFCC"/>
        </w:rPr>
      </w:pPr>
      <w:r>
        <w:t xml:space="preserve">Sommet : </w:t>
      </w:r>
      <w:r>
        <w:rPr>
          <w:shd w:val="clear" w:color="auto" w:fill="CCFFCC"/>
        </w:rPr>
        <w:t xml:space="preserve">_   _ </w:t>
      </w:r>
      <w:r>
        <w:t xml:space="preserve">       Côtés : </w:t>
      </w:r>
      <w:r>
        <w:rPr>
          <w:shd w:val="clear" w:color="auto" w:fill="CCFFCC"/>
        </w:rPr>
        <w:t>_   _</w:t>
      </w:r>
    </w:p>
    <w:p w14:paraId="15476FAB" w14:textId="77777777" w:rsidR="0036496A" w:rsidRDefault="0036496A">
      <w:pPr>
        <w:pStyle w:val="Studys"/>
      </w:pPr>
    </w:p>
    <w:p w14:paraId="5C8F0A41" w14:textId="77777777" w:rsidR="00AE3327" w:rsidRDefault="00000000">
      <w:pPr>
        <w:pStyle w:val="Studys"/>
      </w:pPr>
      <w:r>
        <w:t xml:space="preserve">3) Nom de l’angle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76895805" w14:textId="77777777" w:rsidR="00AE3327" w:rsidRDefault="00000000">
      <w:pPr>
        <w:pStyle w:val="Studys"/>
      </w:pPr>
      <w:r>
        <w:t xml:space="preserve">Sommet : </w:t>
      </w:r>
      <w:r>
        <w:rPr>
          <w:shd w:val="clear" w:color="auto" w:fill="CCFFCC"/>
        </w:rPr>
        <w:t xml:space="preserve">_   _ </w:t>
      </w:r>
      <w:r>
        <w:t xml:space="preserve">       Côtés : </w:t>
      </w:r>
      <w:r>
        <w:rPr>
          <w:shd w:val="clear" w:color="auto" w:fill="CCFFCC"/>
        </w:rPr>
        <w:t>_   _</w:t>
      </w:r>
    </w:p>
    <w:p w14:paraId="0E02B40D" w14:textId="77777777" w:rsidR="00AE3327" w:rsidRDefault="00000000">
      <w:pPr>
        <w:pStyle w:val="Studys"/>
      </w:pPr>
      <w:r>
        <w:rPr>
          <w:noProof/>
        </w:rPr>
        <w:lastRenderedPageBreak/>
        <w:drawing>
          <wp:anchor distT="0" distB="0" distL="114300" distR="114300" simplePos="0" relativeHeight="14" behindDoc="0" locked="0" layoutInCell="1" allowOverlap="1" wp14:anchorId="3B9BFB1C" wp14:editId="69FD2DE5">
            <wp:simplePos x="0" y="0"/>
            <wp:positionH relativeFrom="column">
              <wp:posOffset>28080</wp:posOffset>
            </wp:positionH>
            <wp:positionV relativeFrom="paragraph">
              <wp:posOffset>123840</wp:posOffset>
            </wp:positionV>
            <wp:extent cx="1814760" cy="1898640"/>
            <wp:effectExtent l="0" t="0" r="0" b="6360"/>
            <wp:wrapSquare wrapText="bothSides"/>
            <wp:docPr id="1805199839" name="Image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4760" cy="189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C2107F" w14:textId="77777777" w:rsidR="00AE3327" w:rsidRDefault="00AE3327">
      <w:pPr>
        <w:pStyle w:val="Studys"/>
      </w:pPr>
    </w:p>
    <w:p w14:paraId="67FF8D55" w14:textId="77777777" w:rsidR="00AE3327" w:rsidRDefault="00AE3327">
      <w:pPr>
        <w:pStyle w:val="Studys"/>
      </w:pPr>
    </w:p>
    <w:p w14:paraId="51DDF4BB" w14:textId="77777777" w:rsidR="00AE3327" w:rsidRDefault="00AE3327">
      <w:pPr>
        <w:pStyle w:val="Studys"/>
      </w:pPr>
    </w:p>
    <w:p w14:paraId="4B0297A1" w14:textId="77777777" w:rsidR="00AE3327" w:rsidRDefault="00AE3327">
      <w:pPr>
        <w:pStyle w:val="Studys"/>
      </w:pPr>
    </w:p>
    <w:p w14:paraId="3D7FD255" w14:textId="77777777" w:rsidR="00AE3327" w:rsidRDefault="00000000">
      <w:pPr>
        <w:pStyle w:val="Studys"/>
      </w:pPr>
      <w:r>
        <w:t xml:space="preserve">4) Nom de l’angle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6BB4CE5C" w14:textId="77777777" w:rsidR="00AE3327" w:rsidRDefault="00000000">
      <w:pPr>
        <w:pStyle w:val="Studys"/>
        <w:rPr>
          <w:shd w:val="clear" w:color="auto" w:fill="CCFFCC"/>
        </w:rPr>
      </w:pPr>
      <w:r>
        <w:t xml:space="preserve">Sommet : </w:t>
      </w:r>
      <w:r>
        <w:rPr>
          <w:shd w:val="clear" w:color="auto" w:fill="CCFFCC"/>
        </w:rPr>
        <w:t xml:space="preserve">_   _ </w:t>
      </w:r>
      <w:r>
        <w:t xml:space="preserve">       Côtés : </w:t>
      </w:r>
      <w:r>
        <w:rPr>
          <w:shd w:val="clear" w:color="auto" w:fill="CCFFCC"/>
        </w:rPr>
        <w:t>_   _</w:t>
      </w:r>
    </w:p>
    <w:p w14:paraId="6E3F6CA9" w14:textId="77777777" w:rsidR="0036496A" w:rsidRDefault="0036496A">
      <w:pPr>
        <w:pStyle w:val="Studys"/>
      </w:pPr>
    </w:p>
    <w:p w14:paraId="125D8434" w14:textId="77777777" w:rsidR="00AE3327" w:rsidRDefault="00000000">
      <w:pPr>
        <w:pStyle w:val="Studys"/>
      </w:pPr>
      <w:r>
        <w:t xml:space="preserve">5) Nom de l’angle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28A57E35" w14:textId="77777777" w:rsidR="00AE3327" w:rsidRDefault="00000000">
      <w:pPr>
        <w:pStyle w:val="Studys"/>
        <w:rPr>
          <w:shd w:val="clear" w:color="auto" w:fill="CCFFCC"/>
        </w:rPr>
      </w:pPr>
      <w:r>
        <w:t xml:space="preserve">Sommet : </w:t>
      </w:r>
      <w:r>
        <w:rPr>
          <w:shd w:val="clear" w:color="auto" w:fill="CCFFCC"/>
        </w:rPr>
        <w:t xml:space="preserve">_   _ </w:t>
      </w:r>
      <w:r>
        <w:t xml:space="preserve">       Côtés : </w:t>
      </w:r>
      <w:r>
        <w:rPr>
          <w:shd w:val="clear" w:color="auto" w:fill="CCFFCC"/>
        </w:rPr>
        <w:t>_   _</w:t>
      </w:r>
    </w:p>
    <w:p w14:paraId="1E76B781" w14:textId="77777777" w:rsidR="0036496A" w:rsidRDefault="0036496A">
      <w:pPr>
        <w:pStyle w:val="Studys"/>
      </w:pPr>
    </w:p>
    <w:p w14:paraId="6FE77D62" w14:textId="77777777" w:rsidR="00AE3327" w:rsidRDefault="00000000">
      <w:pPr>
        <w:pStyle w:val="Studys"/>
      </w:pPr>
      <w:r>
        <w:t xml:space="preserve">6) Nom de l’angle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1EC21968" w14:textId="77777777" w:rsidR="00AE3327" w:rsidRDefault="00000000">
      <w:pPr>
        <w:pStyle w:val="Studys"/>
      </w:pPr>
      <w:r>
        <w:t xml:space="preserve">Sommet : </w:t>
      </w:r>
      <w:r>
        <w:rPr>
          <w:shd w:val="clear" w:color="auto" w:fill="CCFFCC"/>
        </w:rPr>
        <w:t xml:space="preserve">_   _ </w:t>
      </w:r>
      <w:r>
        <w:t xml:space="preserve">       Côtés : </w:t>
      </w:r>
      <w:r>
        <w:rPr>
          <w:shd w:val="clear" w:color="auto" w:fill="CCFFCC"/>
        </w:rPr>
        <w:t>_   _</w:t>
      </w:r>
    </w:p>
    <w:p w14:paraId="1755678D" w14:textId="77777777" w:rsidR="00AE3327" w:rsidRDefault="00AE3327">
      <w:pPr>
        <w:pStyle w:val="Studys"/>
      </w:pPr>
    </w:p>
    <w:p w14:paraId="42724B9D" w14:textId="77777777" w:rsidR="00AE3327" w:rsidRDefault="00000000">
      <w:pPr>
        <w:pStyle w:val="Studys"/>
      </w:pPr>
      <w:r>
        <w:t>4) Des angles à identifier</w:t>
      </w:r>
    </w:p>
    <w:p w14:paraId="35CB9323" w14:textId="77777777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18" behindDoc="0" locked="0" layoutInCell="1" allowOverlap="1" wp14:anchorId="30D6AA65" wp14:editId="3653B65D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675880" cy="1228680"/>
            <wp:effectExtent l="0" t="0" r="0" b="0"/>
            <wp:wrapSquare wrapText="bothSides"/>
            <wp:docPr id="659129272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5880" cy="122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D87C08" w14:textId="77777777" w:rsidR="00AE3327" w:rsidRDefault="00AE3327">
      <w:pPr>
        <w:pStyle w:val="Studys"/>
      </w:pPr>
    </w:p>
    <w:p w14:paraId="551B2256" w14:textId="77777777" w:rsidR="00AE3327" w:rsidRDefault="00AE3327">
      <w:pPr>
        <w:pStyle w:val="Studys"/>
      </w:pPr>
    </w:p>
    <w:p w14:paraId="0D011882" w14:textId="77777777" w:rsidR="00AE3327" w:rsidRDefault="00AE3327">
      <w:pPr>
        <w:pStyle w:val="Studys"/>
      </w:pPr>
    </w:p>
    <w:p w14:paraId="7E15EFD7" w14:textId="5412C30D" w:rsidR="00AE3327" w:rsidRDefault="00000000">
      <w:pPr>
        <w:pStyle w:val="Studys"/>
      </w:pPr>
      <w:r>
        <w:t xml:space="preserve">Nomme les angles tracés. </w:t>
      </w:r>
      <w:r w:rsidR="0036496A">
        <w:t>R</w:t>
      </w:r>
      <w:r>
        <w:t>emplace XXX par les bonnes lettres dans la fenêtre du dessous.</w:t>
      </w:r>
    </w:p>
    <w:p w14:paraId="2A9F0949" w14:textId="77777777" w:rsidR="00AE3327" w:rsidRDefault="00000000">
      <w:pPr>
        <w:pStyle w:val="Studys"/>
      </w:pPr>
      <w:r>
        <w:t xml:space="preserve">a. de sommet E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32340ADD" w14:textId="77777777" w:rsidR="00AE3327" w:rsidRDefault="00AE3327">
      <w:pPr>
        <w:pStyle w:val="Studys"/>
      </w:pPr>
    </w:p>
    <w:p w14:paraId="119195DB" w14:textId="77777777" w:rsidR="00AE3327" w:rsidRDefault="00000000">
      <w:pPr>
        <w:pStyle w:val="Studys"/>
      </w:pPr>
      <w:r>
        <w:t xml:space="preserve">b. dont un côté est [LE)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192EB6AC" w14:textId="77777777" w:rsidR="00AE3327" w:rsidRDefault="00AE3327">
      <w:pPr>
        <w:pStyle w:val="Studys"/>
      </w:pPr>
    </w:p>
    <w:p w14:paraId="30229C3B" w14:textId="77777777" w:rsidR="00AE3327" w:rsidRDefault="00000000">
      <w:pPr>
        <w:pStyle w:val="Studys"/>
      </w:pPr>
      <w:r>
        <w:t xml:space="preserve">c. dont les côtés sont [IE) et [IP)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3AD062AB" w14:textId="77777777" w:rsidR="00AE3327" w:rsidRDefault="00AE3327">
      <w:pPr>
        <w:pStyle w:val="Studys"/>
      </w:pPr>
    </w:p>
    <w:p w14:paraId="67660ECA" w14:textId="77777777" w:rsidR="00AE3327" w:rsidRDefault="00000000">
      <w:pPr>
        <w:pStyle w:val="Studys"/>
      </w:pPr>
      <w:r>
        <w:t xml:space="preserve">d. qui ont un côté commun avec l’angle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EML</m:t>
            </m:r>
          </m:e>
        </m:acc>
      </m:oMath>
      <w:r>
        <w:t xml:space="preserve"> :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XXX</m:t>
            </m:r>
          </m:e>
        </m:acc>
      </m:oMath>
    </w:p>
    <w:p w14:paraId="51523EF6" w14:textId="77777777" w:rsidR="00AE3327" w:rsidRDefault="00AE3327">
      <w:pPr>
        <w:pStyle w:val="Studys"/>
      </w:pPr>
    </w:p>
    <w:p w14:paraId="7B3F1EE3" w14:textId="77777777" w:rsidR="00AE3327" w:rsidRDefault="00000000">
      <w:pPr>
        <w:pStyle w:val="Studys"/>
      </w:pPr>
      <w:r>
        <w:t>5) Cercle</w:t>
      </w:r>
    </w:p>
    <w:p w14:paraId="3F90F229" w14:textId="77777777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3" behindDoc="0" locked="0" layoutInCell="1" allowOverlap="1" wp14:anchorId="4487E72D" wp14:editId="2CBC7793">
            <wp:simplePos x="0" y="0"/>
            <wp:positionH relativeFrom="column">
              <wp:posOffset>-110520</wp:posOffset>
            </wp:positionH>
            <wp:positionV relativeFrom="paragraph">
              <wp:posOffset>85680</wp:posOffset>
            </wp:positionV>
            <wp:extent cx="2495520" cy="1733399"/>
            <wp:effectExtent l="0" t="0" r="30" b="151"/>
            <wp:wrapSquare wrapText="bothSides"/>
            <wp:docPr id="1616438226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20" cy="1733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A6E6F0" w14:textId="77777777" w:rsidR="00AE3327" w:rsidRDefault="00AE3327">
      <w:pPr>
        <w:pStyle w:val="Studys"/>
      </w:pPr>
    </w:p>
    <w:p w14:paraId="3BF64913" w14:textId="77777777" w:rsidR="00AE3327" w:rsidRDefault="00AE3327">
      <w:pPr>
        <w:pStyle w:val="Studys"/>
      </w:pPr>
    </w:p>
    <w:p w14:paraId="725E271B" w14:textId="77777777" w:rsidR="00AE3327" w:rsidRDefault="00AE3327">
      <w:pPr>
        <w:pStyle w:val="Studys"/>
      </w:pPr>
    </w:p>
    <w:p w14:paraId="210F2268" w14:textId="77777777" w:rsidR="00AE3327" w:rsidRDefault="00AE3327">
      <w:pPr>
        <w:pStyle w:val="Studys"/>
      </w:pPr>
    </w:p>
    <w:p w14:paraId="5CA7C353" w14:textId="77777777" w:rsidR="00AE3327" w:rsidRDefault="00000000">
      <w:pPr>
        <w:pStyle w:val="Studys"/>
      </w:pPr>
      <w:r>
        <w:t>a) Observe la figure puis complète les phrases.</w:t>
      </w:r>
    </w:p>
    <w:p w14:paraId="2AFD354C" w14:textId="77777777" w:rsidR="00AE3327" w:rsidRDefault="00000000">
      <w:pPr>
        <w:pStyle w:val="Studys"/>
      </w:pPr>
      <w:r>
        <w:t xml:space="preserve">Le cercle (C) de </w:t>
      </w:r>
      <w:r>
        <w:rPr>
          <w:shd w:val="clear" w:color="auto" w:fill="CCFFCC"/>
        </w:rPr>
        <w:t>_   _</w:t>
      </w:r>
      <w:r>
        <w:t xml:space="preserve"> A passe par les points </w:t>
      </w:r>
      <w:r>
        <w:rPr>
          <w:shd w:val="clear" w:color="auto" w:fill="CCFFCC"/>
        </w:rPr>
        <w:t>_   _</w:t>
      </w:r>
      <w:r>
        <w:t xml:space="preserve">, </w:t>
      </w:r>
      <w:r>
        <w:rPr>
          <w:shd w:val="clear" w:color="auto" w:fill="CCFFCC"/>
        </w:rPr>
        <w:t>_   _</w:t>
      </w:r>
      <w:r>
        <w:t xml:space="preserve">, </w:t>
      </w:r>
      <w:r>
        <w:rPr>
          <w:shd w:val="clear" w:color="auto" w:fill="CCFFCC"/>
        </w:rPr>
        <w:t>_   _</w:t>
      </w:r>
      <w:r>
        <w:t>,</w:t>
      </w:r>
    </w:p>
    <w:p w14:paraId="13795BFA" w14:textId="61417CBB" w:rsidR="001601A6" w:rsidRDefault="00000000">
      <w:pPr>
        <w:pStyle w:val="Studys"/>
      </w:pPr>
      <w:r>
        <w:rPr>
          <w:shd w:val="clear" w:color="auto" w:fill="CCFFCC"/>
        </w:rPr>
        <w:t>_   _</w:t>
      </w:r>
      <w:r>
        <w:t xml:space="preserve"> et </w:t>
      </w:r>
      <w:r>
        <w:rPr>
          <w:shd w:val="clear" w:color="auto" w:fill="CCFFCC"/>
        </w:rPr>
        <w:t>_   _</w:t>
      </w:r>
      <w:r>
        <w:t>.</w:t>
      </w:r>
    </w:p>
    <w:p w14:paraId="3A015C5F" w14:textId="285AF212" w:rsidR="001601A6" w:rsidRDefault="00000000">
      <w:pPr>
        <w:pStyle w:val="Studys"/>
      </w:pPr>
      <w:r>
        <w:t xml:space="preserve">Le segment </w:t>
      </w:r>
      <w:r>
        <w:rPr>
          <w:shd w:val="clear" w:color="auto" w:fill="CCFFCC"/>
        </w:rPr>
        <w:t>_   _</w:t>
      </w:r>
      <w:r>
        <w:t xml:space="preserve"> est un diamètre de ce cercle.</w:t>
      </w:r>
    </w:p>
    <w:p w14:paraId="06083784" w14:textId="77777777" w:rsidR="00AE3327" w:rsidRDefault="00000000">
      <w:pPr>
        <w:pStyle w:val="Studys"/>
      </w:pPr>
      <w:r>
        <w:t xml:space="preserve">Le segment </w:t>
      </w:r>
      <w:r>
        <w:rPr>
          <w:shd w:val="clear" w:color="auto" w:fill="CCFFCC"/>
        </w:rPr>
        <w:t>_   _</w:t>
      </w:r>
      <w:r>
        <w:t xml:space="preserve"> est un rayon de ce cercle.</w:t>
      </w:r>
    </w:p>
    <w:p w14:paraId="04466D11" w14:textId="77777777" w:rsidR="00AE3327" w:rsidRDefault="00000000">
      <w:pPr>
        <w:pStyle w:val="Studys"/>
      </w:pPr>
      <w:r>
        <w:t xml:space="preserve">Le segment [DF] est </w:t>
      </w:r>
      <w:r>
        <w:rPr>
          <w:shd w:val="clear" w:color="auto" w:fill="CCFFCC"/>
        </w:rPr>
        <w:t>_   _</w:t>
      </w:r>
      <w:r>
        <w:t xml:space="preserve"> de cercle.</w:t>
      </w:r>
    </w:p>
    <w:p w14:paraId="1CD2DBCD" w14:textId="440551BD" w:rsidR="00AE3327" w:rsidRDefault="00000000">
      <w:pPr>
        <w:pStyle w:val="Studys"/>
      </w:pPr>
      <w:r>
        <w:t xml:space="preserve">A est le </w:t>
      </w:r>
      <w:r>
        <w:rPr>
          <w:shd w:val="clear" w:color="auto" w:fill="CCFFCC"/>
        </w:rPr>
        <w:t>_   _</w:t>
      </w:r>
      <w:r>
        <w:t xml:space="preserve"> du segment </w:t>
      </w:r>
      <w:r>
        <w:rPr>
          <w:shd w:val="clear" w:color="auto" w:fill="CCFFCC"/>
        </w:rPr>
        <w:t>_   _</w:t>
      </w:r>
      <w:r>
        <w:t>.</w:t>
      </w:r>
    </w:p>
    <w:p w14:paraId="60470AE8" w14:textId="77777777" w:rsidR="00AE3327" w:rsidRDefault="00AE3327">
      <w:pPr>
        <w:pStyle w:val="Studys"/>
      </w:pPr>
    </w:p>
    <w:p w14:paraId="207A5268" w14:textId="77777777" w:rsidR="00AE3327" w:rsidRDefault="00000000">
      <w:pPr>
        <w:pStyle w:val="Studys"/>
      </w:pPr>
      <w:r>
        <w:lastRenderedPageBreak/>
        <w:t xml:space="preserve">b. En utilisant les lettres de la figure, cite deux autres cordes du cercle. </w:t>
      </w:r>
      <w:r>
        <w:rPr>
          <w:shd w:val="clear" w:color="auto" w:fill="CCFFCC"/>
        </w:rPr>
        <w:t>_   _</w:t>
      </w:r>
      <w:r>
        <w:t xml:space="preserve">  </w:t>
      </w:r>
      <w:r>
        <w:rPr>
          <w:shd w:val="clear" w:color="auto" w:fill="CCFFCC"/>
        </w:rPr>
        <w:t>_   _</w:t>
      </w:r>
    </w:p>
    <w:p w14:paraId="0FB81762" w14:textId="77777777" w:rsidR="00AE3327" w:rsidRDefault="00AE3327">
      <w:pPr>
        <w:pStyle w:val="Studys"/>
      </w:pPr>
    </w:p>
    <w:p w14:paraId="2465B58A" w14:textId="77777777" w:rsidR="00AE3327" w:rsidRDefault="00000000">
      <w:pPr>
        <w:pStyle w:val="Studys"/>
      </w:pPr>
      <w:r>
        <w:t>6) Dans ton logiciel de géométrie, ouvre le fichier</w:t>
      </w:r>
    </w:p>
    <w:p w14:paraId="6CF225AE" w14:textId="77777777" w:rsidR="00AE3327" w:rsidRDefault="00000000">
      <w:pPr>
        <w:pStyle w:val="Studys"/>
      </w:pPr>
      <w:r>
        <w:rPr>
          <w:color w:val="0070C0"/>
        </w:rPr>
        <w:t>Cahier_2021_6e_G4_S1_Ex</w:t>
      </w:r>
      <w:proofErr w:type="gramStart"/>
      <w:r>
        <w:rPr>
          <w:color w:val="0070C0"/>
        </w:rPr>
        <w:t xml:space="preserve">6  </w:t>
      </w:r>
      <w:r>
        <w:t>et</w:t>
      </w:r>
      <w:proofErr w:type="gramEnd"/>
      <w:r>
        <w:t xml:space="preserve"> réponds aux questions.</w:t>
      </w:r>
    </w:p>
    <w:p w14:paraId="2B29DAF4" w14:textId="77777777" w:rsidR="00AE3327" w:rsidRDefault="00AE3327">
      <w:pPr>
        <w:pStyle w:val="Studys"/>
      </w:pPr>
    </w:p>
    <w:p w14:paraId="7FC180D4" w14:textId="77777777" w:rsidR="00AE3327" w:rsidRDefault="00000000">
      <w:pPr>
        <w:pStyle w:val="Studys"/>
      </w:pPr>
      <w:r>
        <w:t>7) Dans ton logiciel de géométrie, ouvre le fichier</w:t>
      </w:r>
    </w:p>
    <w:p w14:paraId="3D783C14" w14:textId="77777777" w:rsidR="00AE3327" w:rsidRDefault="00000000">
      <w:pPr>
        <w:pStyle w:val="Studys"/>
      </w:pPr>
      <w:r>
        <w:rPr>
          <w:color w:val="0070C0"/>
        </w:rPr>
        <w:t>Cahier_2021_6e_G4_S1_Ex</w:t>
      </w:r>
      <w:proofErr w:type="gramStart"/>
      <w:r>
        <w:rPr>
          <w:color w:val="0070C0"/>
        </w:rPr>
        <w:t xml:space="preserve">7  </w:t>
      </w:r>
      <w:r>
        <w:t>et</w:t>
      </w:r>
      <w:proofErr w:type="gramEnd"/>
      <w:r>
        <w:t xml:space="preserve"> réponds aux questions.</w:t>
      </w:r>
    </w:p>
    <w:p w14:paraId="48A596DE" w14:textId="77777777" w:rsidR="00AE3327" w:rsidRDefault="00AE3327">
      <w:pPr>
        <w:pStyle w:val="Studys"/>
      </w:pPr>
    </w:p>
    <w:p w14:paraId="1399A70E" w14:textId="77777777" w:rsidR="00AE3327" w:rsidRDefault="00000000">
      <w:pPr>
        <w:pStyle w:val="Studys"/>
      </w:pPr>
      <w:r>
        <w:t>8) Dans ton logiciel de géométrie, ouvre le fichier</w:t>
      </w:r>
    </w:p>
    <w:p w14:paraId="08AA86DA" w14:textId="77777777" w:rsidR="00AE3327" w:rsidRDefault="00000000">
      <w:pPr>
        <w:pStyle w:val="Studys"/>
      </w:pPr>
      <w:r>
        <w:rPr>
          <w:color w:val="0070C0"/>
        </w:rPr>
        <w:t>Cahier_2021_6e_G4_S1_Ex</w:t>
      </w:r>
      <w:proofErr w:type="gramStart"/>
      <w:r>
        <w:rPr>
          <w:color w:val="0070C0"/>
        </w:rPr>
        <w:t xml:space="preserve">8  </w:t>
      </w:r>
      <w:r>
        <w:t>et</w:t>
      </w:r>
      <w:proofErr w:type="gramEnd"/>
      <w:r>
        <w:t xml:space="preserve"> réponds aux questions.</w:t>
      </w:r>
    </w:p>
    <w:p w14:paraId="1104069B" w14:textId="77777777" w:rsidR="00AE3327" w:rsidRDefault="00AE3327">
      <w:pPr>
        <w:pStyle w:val="Studys"/>
      </w:pPr>
    </w:p>
    <w:p w14:paraId="627E1EA1" w14:textId="77777777" w:rsidR="00AE3327" w:rsidRDefault="00000000">
      <w:pPr>
        <w:pStyle w:val="Studys"/>
      </w:pPr>
      <w:r>
        <w:t>9) Dans ton logiciel de géométrie, ouvre le fichier</w:t>
      </w:r>
    </w:p>
    <w:p w14:paraId="1B69FAC8" w14:textId="77777777" w:rsidR="00AE3327" w:rsidRDefault="00000000">
      <w:pPr>
        <w:pStyle w:val="Studys"/>
      </w:pPr>
      <w:r>
        <w:rPr>
          <w:color w:val="0070C0"/>
        </w:rPr>
        <w:t>Cahier_2021_6e_G4_S1_Ex</w:t>
      </w:r>
      <w:proofErr w:type="gramStart"/>
      <w:r>
        <w:rPr>
          <w:color w:val="0070C0"/>
        </w:rPr>
        <w:t xml:space="preserve">9  </w:t>
      </w:r>
      <w:r>
        <w:t>et</w:t>
      </w:r>
      <w:proofErr w:type="gramEnd"/>
      <w:r>
        <w:t xml:space="preserve"> construis ci-dessous un triangle MOT rectangle en O tel que MO = 2,1 cm et MT = 3,6 cm..</w:t>
      </w:r>
    </w:p>
    <w:p w14:paraId="4BC67A89" w14:textId="77777777" w:rsidR="00AE3327" w:rsidRDefault="00AE3327">
      <w:pPr>
        <w:pStyle w:val="Studys"/>
      </w:pPr>
    </w:p>
    <w:p w14:paraId="5962D780" w14:textId="77777777" w:rsidR="001601A6" w:rsidRDefault="001601A6">
      <w:pPr>
        <w:pStyle w:val="Studys"/>
      </w:pPr>
    </w:p>
    <w:p w14:paraId="46CF9773" w14:textId="77777777" w:rsidR="001601A6" w:rsidRDefault="001601A6">
      <w:pPr>
        <w:pStyle w:val="Studys"/>
      </w:pPr>
    </w:p>
    <w:p w14:paraId="724C5C30" w14:textId="77777777" w:rsidR="001601A6" w:rsidRDefault="001601A6">
      <w:pPr>
        <w:pStyle w:val="Studys"/>
      </w:pPr>
    </w:p>
    <w:p w14:paraId="2EA21C5E" w14:textId="77777777" w:rsidR="001601A6" w:rsidRDefault="001601A6">
      <w:pPr>
        <w:pStyle w:val="Studys"/>
      </w:pPr>
    </w:p>
    <w:p w14:paraId="200B3162" w14:textId="77777777" w:rsidR="001601A6" w:rsidRDefault="001601A6">
      <w:pPr>
        <w:pStyle w:val="Studys"/>
      </w:pPr>
    </w:p>
    <w:p w14:paraId="1857B63C" w14:textId="1C270583" w:rsidR="00AE3327" w:rsidRDefault="00000000">
      <w:pPr>
        <w:pStyle w:val="Studys"/>
      </w:pPr>
      <w:r>
        <w:lastRenderedPageBreak/>
        <w:t>10) Points d’intersection</w:t>
      </w:r>
    </w:p>
    <w:p w14:paraId="77F6D4D0" w14:textId="77777777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4" behindDoc="0" locked="0" layoutInCell="1" allowOverlap="1" wp14:anchorId="55440E27" wp14:editId="2EDFE083">
            <wp:simplePos x="0" y="0"/>
            <wp:positionH relativeFrom="column">
              <wp:posOffset>577800</wp:posOffset>
            </wp:positionH>
            <wp:positionV relativeFrom="paragraph">
              <wp:posOffset>25560</wp:posOffset>
            </wp:positionV>
            <wp:extent cx="3747600" cy="2024999"/>
            <wp:effectExtent l="0" t="0" r="5250" b="0"/>
            <wp:wrapSquare wrapText="bothSides"/>
            <wp:docPr id="2069084779" name="Image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7600" cy="2024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4F3888" w14:textId="77777777" w:rsidR="00AE3327" w:rsidRDefault="00AE3327">
      <w:pPr>
        <w:pStyle w:val="Studys"/>
      </w:pPr>
    </w:p>
    <w:p w14:paraId="213894BF" w14:textId="77777777" w:rsidR="00AE3327" w:rsidRDefault="00AE3327">
      <w:pPr>
        <w:pStyle w:val="Studys"/>
      </w:pPr>
    </w:p>
    <w:p w14:paraId="12AF26FA" w14:textId="77777777" w:rsidR="00AE3327" w:rsidRDefault="00AE3327">
      <w:pPr>
        <w:pStyle w:val="Studys"/>
      </w:pPr>
    </w:p>
    <w:p w14:paraId="6476F226" w14:textId="77777777" w:rsidR="00AE3327" w:rsidRDefault="00AE3327">
      <w:pPr>
        <w:pStyle w:val="Studys"/>
      </w:pPr>
    </w:p>
    <w:p w14:paraId="423497E3" w14:textId="77777777" w:rsidR="00AE3327" w:rsidRDefault="00000000">
      <w:pPr>
        <w:pStyle w:val="Studys"/>
      </w:pPr>
      <w:r>
        <w:t>a. Quel est le point d’intersection des droites :</w:t>
      </w:r>
    </w:p>
    <w:p w14:paraId="76B3B182" w14:textId="77777777" w:rsidR="00AE3327" w:rsidRDefault="00000000">
      <w:pPr>
        <w:pStyle w:val="Studys"/>
      </w:pPr>
      <w:r>
        <w:t xml:space="preserve">• (d1) et (d2) ? </w:t>
      </w:r>
      <w:r>
        <w:rPr>
          <w:shd w:val="clear" w:color="auto" w:fill="CCFFCC"/>
        </w:rPr>
        <w:t xml:space="preserve">_   _ </w:t>
      </w:r>
      <w:r>
        <w:t xml:space="preserve">  • (d2) et (d3) ? </w:t>
      </w:r>
      <w:r>
        <w:rPr>
          <w:shd w:val="clear" w:color="auto" w:fill="CCFFCC"/>
        </w:rPr>
        <w:t>_   _</w:t>
      </w:r>
    </w:p>
    <w:p w14:paraId="66ADC475" w14:textId="77777777" w:rsidR="00AE3327" w:rsidRDefault="00000000">
      <w:pPr>
        <w:pStyle w:val="Studys"/>
      </w:pPr>
      <w:r>
        <w:t xml:space="preserve">• (d3) et (d4) ? </w:t>
      </w:r>
      <w:r>
        <w:rPr>
          <w:shd w:val="clear" w:color="auto" w:fill="CCFFCC"/>
        </w:rPr>
        <w:t>_   _</w:t>
      </w:r>
    </w:p>
    <w:p w14:paraId="1CC3F4C8" w14:textId="77777777" w:rsidR="00AE3327" w:rsidRDefault="00AE3327">
      <w:pPr>
        <w:pStyle w:val="Studys"/>
      </w:pPr>
    </w:p>
    <w:p w14:paraId="24924EC9" w14:textId="77777777" w:rsidR="00AE3327" w:rsidRDefault="00000000">
      <w:pPr>
        <w:pStyle w:val="Studys"/>
      </w:pPr>
      <w:r>
        <w:t>b. Complète chaque phrase.</w:t>
      </w:r>
    </w:p>
    <w:p w14:paraId="1BE53C5B" w14:textId="77777777" w:rsidR="00AE3327" w:rsidRDefault="00000000">
      <w:pPr>
        <w:pStyle w:val="Studys"/>
      </w:pPr>
      <w:r>
        <w:t xml:space="preserve">• N est le point d’intersection des droites </w:t>
      </w:r>
      <w:r>
        <w:rPr>
          <w:shd w:val="clear" w:color="auto" w:fill="CCFFCC"/>
        </w:rPr>
        <w:t>_   _</w:t>
      </w:r>
    </w:p>
    <w:p w14:paraId="44491F8A" w14:textId="77777777" w:rsidR="00AE3327" w:rsidRDefault="00000000">
      <w:pPr>
        <w:pStyle w:val="Studys"/>
      </w:pPr>
      <w:r>
        <w:t xml:space="preserve">• E est le point d’intersection des droites </w:t>
      </w:r>
      <w:r>
        <w:rPr>
          <w:shd w:val="clear" w:color="auto" w:fill="CCFFCC"/>
        </w:rPr>
        <w:t>_   _</w:t>
      </w:r>
    </w:p>
    <w:p w14:paraId="444BB89D" w14:textId="77777777" w:rsidR="00AE3327" w:rsidRDefault="00000000">
      <w:pPr>
        <w:pStyle w:val="Studys"/>
      </w:pPr>
      <w:r>
        <w:t xml:space="preserve">• S est le point d’intersection des droites </w:t>
      </w:r>
      <w:r>
        <w:rPr>
          <w:shd w:val="clear" w:color="auto" w:fill="CCFFCC"/>
        </w:rPr>
        <w:t>_   _</w:t>
      </w:r>
    </w:p>
    <w:p w14:paraId="27F643D1" w14:textId="77777777" w:rsidR="00AE3327" w:rsidRDefault="00AE3327">
      <w:pPr>
        <w:pStyle w:val="Studys"/>
      </w:pPr>
    </w:p>
    <w:p w14:paraId="2D94682B" w14:textId="77777777" w:rsidR="00AE3327" w:rsidRDefault="00000000">
      <w:pPr>
        <w:pStyle w:val="Studys"/>
      </w:pPr>
      <w:r>
        <w:t>11) Dans ton logiciel de géométrie, ouvre le fichier</w:t>
      </w:r>
    </w:p>
    <w:p w14:paraId="316CF8C9" w14:textId="4A28908D" w:rsidR="00AE3327" w:rsidRDefault="00000000">
      <w:pPr>
        <w:pStyle w:val="Studys"/>
      </w:pPr>
      <w:r>
        <w:rPr>
          <w:color w:val="0070C0"/>
        </w:rPr>
        <w:t xml:space="preserve">Cahier_2021_6e_G4_S1_Ex9 </w:t>
      </w:r>
      <w:r>
        <w:t>et réponds à la question.</w:t>
      </w:r>
    </w:p>
    <w:p w14:paraId="00E772B7" w14:textId="77777777" w:rsidR="001601A6" w:rsidRDefault="001601A6">
      <w:pPr>
        <w:pStyle w:val="Studys"/>
      </w:pPr>
    </w:p>
    <w:p w14:paraId="24F5B173" w14:textId="68723851" w:rsidR="00AE3327" w:rsidRDefault="00000000">
      <w:pPr>
        <w:pStyle w:val="Studys"/>
      </w:pPr>
      <w:r>
        <w:t>12) Une figure est composée de deux cercles, l’un de centre A (cercle violet) et de rayon 4 cm et l’autre de centre B et de rayon 5 cm. On a représenté ci-dessous un schéma qui n’est pas à l’échelle.</w:t>
      </w:r>
    </w:p>
    <w:p w14:paraId="00A544B9" w14:textId="77777777" w:rsidR="00AE3327" w:rsidRDefault="00000000">
      <w:pPr>
        <w:pStyle w:val="Studys"/>
      </w:pPr>
      <w:r>
        <w:rPr>
          <w:noProof/>
        </w:rPr>
        <w:lastRenderedPageBreak/>
        <w:drawing>
          <wp:anchor distT="0" distB="0" distL="114300" distR="114300" simplePos="0" relativeHeight="25" behindDoc="0" locked="0" layoutInCell="1" allowOverlap="1" wp14:anchorId="5DB4BC1B" wp14:editId="79A152B0">
            <wp:simplePos x="0" y="0"/>
            <wp:positionH relativeFrom="column">
              <wp:posOffset>163800</wp:posOffset>
            </wp:positionH>
            <wp:positionV relativeFrom="paragraph">
              <wp:posOffset>88920</wp:posOffset>
            </wp:positionV>
            <wp:extent cx="4107960" cy="3084120"/>
            <wp:effectExtent l="0" t="0" r="6840" b="1980"/>
            <wp:wrapSquare wrapText="bothSides"/>
            <wp:docPr id="1964295640" name="Image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7960" cy="308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4A2CAB" w14:textId="77777777" w:rsidR="00AE3327" w:rsidRDefault="00AE3327">
      <w:pPr>
        <w:pStyle w:val="Studys"/>
      </w:pPr>
    </w:p>
    <w:p w14:paraId="3BA0968E" w14:textId="77777777" w:rsidR="00AE3327" w:rsidRDefault="00AE3327">
      <w:pPr>
        <w:pStyle w:val="Studys"/>
      </w:pPr>
    </w:p>
    <w:p w14:paraId="1ABCA340" w14:textId="77777777" w:rsidR="00AE3327" w:rsidRDefault="00AE3327">
      <w:pPr>
        <w:pStyle w:val="Studys"/>
      </w:pPr>
    </w:p>
    <w:p w14:paraId="51CF83AC" w14:textId="77777777" w:rsidR="00AE3327" w:rsidRDefault="00AE3327">
      <w:pPr>
        <w:pStyle w:val="Studys"/>
      </w:pPr>
    </w:p>
    <w:p w14:paraId="20FB4AE2" w14:textId="77777777" w:rsidR="00AE3327" w:rsidRDefault="00AE3327">
      <w:pPr>
        <w:pStyle w:val="Studys"/>
      </w:pPr>
    </w:p>
    <w:p w14:paraId="63747B11" w14:textId="77777777" w:rsidR="00AE3327" w:rsidRDefault="00AE3327">
      <w:pPr>
        <w:pStyle w:val="Studys"/>
      </w:pPr>
    </w:p>
    <w:p w14:paraId="06A23982" w14:textId="77777777" w:rsidR="00AE3327" w:rsidRDefault="00AE3327">
      <w:pPr>
        <w:pStyle w:val="Studys"/>
      </w:pPr>
    </w:p>
    <w:p w14:paraId="603B576D" w14:textId="77777777" w:rsidR="00AE3327" w:rsidRDefault="00000000">
      <w:pPr>
        <w:pStyle w:val="Studys"/>
      </w:pPr>
      <w:r>
        <w:t>a. Classe les points dans le tableau ci-dessous.</w:t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E3327" w14:paraId="4247E0DB" w14:textId="77777777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5C7AA" w14:textId="77777777" w:rsidR="00AE3327" w:rsidRDefault="00000000">
            <w:pPr>
              <w:pStyle w:val="Studys"/>
            </w:pPr>
            <w:r>
              <w:t>Distance par rapport à A inférieure à 4 cm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9A126" w14:textId="77777777" w:rsidR="00AE3327" w:rsidRDefault="00000000">
            <w:pPr>
              <w:pStyle w:val="Studys"/>
            </w:pPr>
            <w:r>
              <w:t>Distance par rapport à A supérieure à 4 cm</w:t>
            </w:r>
          </w:p>
        </w:tc>
      </w:tr>
      <w:tr w:rsidR="00AE3327" w14:paraId="6D0AF327" w14:textId="77777777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A1849" w14:textId="77777777" w:rsidR="00AE3327" w:rsidRDefault="00AE3327">
            <w:pPr>
              <w:pStyle w:val="Studys"/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2837B" w14:textId="77777777" w:rsidR="00AE3327" w:rsidRDefault="00AE3327">
            <w:pPr>
              <w:pStyle w:val="Studys"/>
            </w:pPr>
          </w:p>
        </w:tc>
      </w:tr>
    </w:tbl>
    <w:p w14:paraId="581F078B" w14:textId="77777777" w:rsidR="00AE3327" w:rsidRDefault="00AE3327">
      <w:pPr>
        <w:pStyle w:val="Studys"/>
      </w:pPr>
    </w:p>
    <w:p w14:paraId="39713A63" w14:textId="77777777" w:rsidR="00AE3327" w:rsidRDefault="00000000">
      <w:pPr>
        <w:pStyle w:val="Studys"/>
      </w:pPr>
      <w:r>
        <w:t>b. Cite tous les points situés :</w:t>
      </w:r>
    </w:p>
    <w:p w14:paraId="0412D9DF" w14:textId="1C823115" w:rsidR="00AE3327" w:rsidRDefault="00000000">
      <w:pPr>
        <w:pStyle w:val="Studys"/>
        <w:rPr>
          <w:shd w:val="clear" w:color="auto" w:fill="CCFFCC"/>
        </w:rPr>
      </w:pPr>
      <w:r>
        <w:t>• à moins de 4 cm de A et à plus de 5 cm de B.</w:t>
      </w:r>
      <w:r w:rsidR="001601A6">
        <w:t xml:space="preserve"> </w:t>
      </w:r>
      <w:r>
        <w:rPr>
          <w:shd w:val="clear" w:color="auto" w:fill="CCFFCC"/>
        </w:rPr>
        <w:t>_   _</w:t>
      </w:r>
    </w:p>
    <w:p w14:paraId="56617F13" w14:textId="5B6DD476" w:rsidR="00AE3327" w:rsidRDefault="00000000">
      <w:pPr>
        <w:pStyle w:val="Studys"/>
        <w:rPr>
          <w:shd w:val="clear" w:color="auto" w:fill="CCFFCC"/>
        </w:rPr>
      </w:pPr>
      <w:r>
        <w:t>• à plus de 4 cm de A et à moins de 5 cm de B.</w:t>
      </w:r>
      <w:r w:rsidR="001601A6">
        <w:t xml:space="preserve"> </w:t>
      </w:r>
      <w:r>
        <w:rPr>
          <w:shd w:val="clear" w:color="auto" w:fill="CCFFCC"/>
        </w:rPr>
        <w:t>_   _</w:t>
      </w:r>
    </w:p>
    <w:p w14:paraId="534803CE" w14:textId="076B5639" w:rsidR="00AE3327" w:rsidRDefault="00000000">
      <w:pPr>
        <w:pStyle w:val="Studys"/>
        <w:rPr>
          <w:shd w:val="clear" w:color="auto" w:fill="CCFFCC"/>
        </w:rPr>
      </w:pPr>
      <w:r>
        <w:t>• à plus de 4 cm de A et à plus de 5 cm de B.</w:t>
      </w:r>
      <w:r w:rsidR="001601A6">
        <w:t xml:space="preserve"> </w:t>
      </w:r>
      <w:r>
        <w:rPr>
          <w:shd w:val="clear" w:color="auto" w:fill="CCFFCC"/>
        </w:rPr>
        <w:t>_   _</w:t>
      </w:r>
    </w:p>
    <w:p w14:paraId="449DD48D" w14:textId="56731559" w:rsidR="00AE3327" w:rsidRDefault="00000000">
      <w:pPr>
        <w:pStyle w:val="Studys"/>
        <w:rPr>
          <w:shd w:val="clear" w:color="auto" w:fill="CCFFCC"/>
        </w:rPr>
      </w:pPr>
      <w:r>
        <w:t>• à moins de 4 cm de A et à moins de 5 cm de B.</w:t>
      </w:r>
      <w:r w:rsidR="001601A6">
        <w:t xml:space="preserve"> </w:t>
      </w:r>
      <w:r>
        <w:rPr>
          <w:shd w:val="clear" w:color="auto" w:fill="CCFFCC"/>
        </w:rPr>
        <w:t>_   _</w:t>
      </w:r>
    </w:p>
    <w:p w14:paraId="75EFFC36" w14:textId="77777777" w:rsidR="00AE3327" w:rsidRDefault="00AE3327">
      <w:pPr>
        <w:pStyle w:val="Studys"/>
      </w:pPr>
    </w:p>
    <w:p w14:paraId="12AB9F67" w14:textId="77777777" w:rsidR="00AE3327" w:rsidRDefault="00000000">
      <w:pPr>
        <w:pStyle w:val="Studys"/>
      </w:pPr>
      <w:r>
        <w:t xml:space="preserve">c. Quels sont les points qui sont situés à la fois à moins de 4 cm de A et à plus de 5 cm de B. </w:t>
      </w:r>
      <w:r>
        <w:rPr>
          <w:shd w:val="clear" w:color="auto" w:fill="CCFFCC"/>
        </w:rPr>
        <w:t>_   _</w:t>
      </w:r>
    </w:p>
    <w:p w14:paraId="5D0EE897" w14:textId="77777777" w:rsidR="00AE3327" w:rsidRDefault="00AE3327">
      <w:pPr>
        <w:pStyle w:val="Studys"/>
      </w:pPr>
    </w:p>
    <w:p w14:paraId="1FFDCF36" w14:textId="77777777" w:rsidR="00AE3327" w:rsidRDefault="00000000">
      <w:pPr>
        <w:pStyle w:val="Studys"/>
      </w:pPr>
      <w:r>
        <w:lastRenderedPageBreak/>
        <w:t xml:space="preserve">d. Quels sont les points qui sont situés à la fois à moins de 4 cm de A et à moins de 5 cm de B. </w:t>
      </w:r>
      <w:r>
        <w:rPr>
          <w:shd w:val="clear" w:color="auto" w:fill="CCFFCC"/>
        </w:rPr>
        <w:t>_   _</w:t>
      </w:r>
    </w:p>
    <w:p w14:paraId="670302BD" w14:textId="77777777" w:rsidR="00AE3327" w:rsidRDefault="00AE3327">
      <w:pPr>
        <w:pStyle w:val="Studys"/>
      </w:pPr>
    </w:p>
    <w:p w14:paraId="798CE85F" w14:textId="77777777" w:rsidR="00AE3327" w:rsidRDefault="00000000">
      <w:pPr>
        <w:pStyle w:val="Studys"/>
      </w:pPr>
      <w:r>
        <w:t xml:space="preserve">e. Quels sont les points qui sont situés à la fois à plus de 4 cm de A et à moins de 5 cm de B. </w:t>
      </w:r>
      <w:r>
        <w:rPr>
          <w:shd w:val="clear" w:color="auto" w:fill="CCFFCC"/>
        </w:rPr>
        <w:t>_   _</w:t>
      </w:r>
    </w:p>
    <w:p w14:paraId="2DBB6AF1" w14:textId="77777777" w:rsidR="00AE3327" w:rsidRDefault="00AE3327">
      <w:pPr>
        <w:pStyle w:val="Studys"/>
      </w:pPr>
    </w:p>
    <w:p w14:paraId="0A025EB8" w14:textId="77777777" w:rsidR="00AE3327" w:rsidRDefault="00000000">
      <w:pPr>
        <w:pStyle w:val="Studys"/>
      </w:pPr>
      <w:r>
        <w:t>f. Cite tous les points qui appartiennent :</w:t>
      </w:r>
    </w:p>
    <w:p w14:paraId="17F8710B" w14:textId="77777777" w:rsidR="00AE3327" w:rsidRDefault="00000000">
      <w:pPr>
        <w:pStyle w:val="Studys"/>
      </w:pPr>
      <w:r>
        <w:t xml:space="preserve">• au cercle violet : </w:t>
      </w:r>
      <w:r>
        <w:rPr>
          <w:shd w:val="clear" w:color="auto" w:fill="CCFFCC"/>
        </w:rPr>
        <w:t>_   _</w:t>
      </w:r>
    </w:p>
    <w:p w14:paraId="31156F51" w14:textId="77777777" w:rsidR="00AE3327" w:rsidRDefault="00000000">
      <w:pPr>
        <w:pStyle w:val="Studys"/>
      </w:pPr>
      <w:r>
        <w:t xml:space="preserve">• au cercle orange : </w:t>
      </w:r>
      <w:r>
        <w:rPr>
          <w:shd w:val="clear" w:color="auto" w:fill="CCFFCC"/>
        </w:rPr>
        <w:t>_   _</w:t>
      </w:r>
    </w:p>
    <w:p w14:paraId="1E5C325F" w14:textId="77777777" w:rsidR="00AE3327" w:rsidRDefault="00000000">
      <w:pPr>
        <w:pStyle w:val="Studys"/>
      </w:pPr>
      <w:r>
        <w:t xml:space="preserve">• au disque violet : </w:t>
      </w:r>
      <w:r>
        <w:rPr>
          <w:shd w:val="clear" w:color="auto" w:fill="CCFFCC"/>
        </w:rPr>
        <w:t>_   _</w:t>
      </w:r>
    </w:p>
    <w:p w14:paraId="520525FA" w14:textId="77777777" w:rsidR="00AE3327" w:rsidRDefault="00000000">
      <w:pPr>
        <w:pStyle w:val="Studys"/>
      </w:pPr>
      <w:r>
        <w:t xml:space="preserve">• au disque orange : </w:t>
      </w:r>
      <w:r>
        <w:rPr>
          <w:shd w:val="clear" w:color="auto" w:fill="CCFFCC"/>
        </w:rPr>
        <w:t>_   _</w:t>
      </w:r>
    </w:p>
    <w:p w14:paraId="2A8EBBE4" w14:textId="77777777" w:rsidR="00AE3327" w:rsidRDefault="00AE3327">
      <w:pPr>
        <w:pStyle w:val="Studys"/>
      </w:pPr>
    </w:p>
    <w:p w14:paraId="40CAEC06" w14:textId="77777777" w:rsidR="00AE3327" w:rsidRDefault="00000000">
      <w:pPr>
        <w:pStyle w:val="Studys"/>
      </w:pPr>
      <w:r>
        <w:t>13) Droites, demi-droites, segments</w:t>
      </w:r>
    </w:p>
    <w:p w14:paraId="43CD85FC" w14:textId="77777777" w:rsidR="00AE3327" w:rsidRDefault="00000000">
      <w:pPr>
        <w:pStyle w:val="Studys"/>
      </w:pPr>
      <w:r>
        <w:t>Dans ton logiciel de géométrie, ouvre le fichier</w:t>
      </w:r>
    </w:p>
    <w:p w14:paraId="3E99EC4A" w14:textId="1806CC61" w:rsidR="00AE3327" w:rsidRDefault="00000000">
      <w:pPr>
        <w:pStyle w:val="Studys"/>
      </w:pPr>
      <w:r>
        <w:rPr>
          <w:color w:val="0070C0"/>
        </w:rPr>
        <w:t xml:space="preserve">Cahier_2021_6e_G4_S1_Ex13 </w:t>
      </w:r>
      <w:r>
        <w:t>et réponds aux questions.</w:t>
      </w:r>
    </w:p>
    <w:p w14:paraId="320AA142" w14:textId="77777777" w:rsidR="00AE3327" w:rsidRDefault="00AE3327">
      <w:pPr>
        <w:pStyle w:val="Studys"/>
      </w:pPr>
    </w:p>
    <w:p w14:paraId="5CD93AAA" w14:textId="77777777" w:rsidR="00AE3327" w:rsidRDefault="00000000">
      <w:pPr>
        <w:pStyle w:val="Studys"/>
      </w:pPr>
      <w:r>
        <w:t>14) Droites, demi-droites, segments</w:t>
      </w:r>
    </w:p>
    <w:p w14:paraId="14AC75DC" w14:textId="77777777" w:rsidR="00AE3327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7" behindDoc="0" locked="0" layoutInCell="1" allowOverlap="1" wp14:anchorId="3CEE25F2" wp14:editId="1732801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95080" cy="1514520"/>
            <wp:effectExtent l="0" t="0" r="570" b="9480"/>
            <wp:wrapSquare wrapText="bothSides"/>
            <wp:docPr id="1320483705" name="Image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080" cy="151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323431" w14:textId="77777777" w:rsidR="00AE3327" w:rsidRDefault="00AE3327">
      <w:pPr>
        <w:pStyle w:val="Studys"/>
      </w:pPr>
    </w:p>
    <w:p w14:paraId="1C090947" w14:textId="77777777" w:rsidR="00AE3327" w:rsidRDefault="00AE3327">
      <w:pPr>
        <w:pStyle w:val="Studys"/>
      </w:pPr>
    </w:p>
    <w:p w14:paraId="21B5BB97" w14:textId="77777777" w:rsidR="00AE3327" w:rsidRDefault="00AE3327">
      <w:pPr>
        <w:pStyle w:val="Studys"/>
      </w:pPr>
    </w:p>
    <w:p w14:paraId="53EA5EAE" w14:textId="45E9A47C" w:rsidR="00AE3327" w:rsidRDefault="00000000">
      <w:pPr>
        <w:pStyle w:val="Studys"/>
      </w:pPr>
      <w:r>
        <w:lastRenderedPageBreak/>
        <w:t xml:space="preserve">a. Après avoir observé la figure, complète les pointillés avec </w:t>
      </w:r>
      <w:r w:rsidR="001601A6">
        <w:rPr>
          <w:rFonts w:ascii="Cambria Math" w:hAnsi="Cambria Math"/>
        </w:rPr>
        <w:t>∈</w:t>
      </w:r>
      <w:r w:rsidR="001601A6">
        <w:t xml:space="preserve"> </w:t>
      </w:r>
      <w:r>
        <w:t>ou ∉.</w:t>
      </w:r>
    </w:p>
    <w:p w14:paraId="613F1658" w14:textId="6E86F563" w:rsidR="00AE3327" w:rsidRDefault="00000000">
      <w:pPr>
        <w:pStyle w:val="Studys"/>
      </w:pPr>
      <w:r>
        <w:t>• G </w:t>
      </w:r>
      <w:r w:rsidR="001601A6" w:rsidRPr="001601A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361711755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." w:value="∉."/>
          </w:comboBox>
        </w:sdtPr>
        <w:sdtContent>
          <w:r w:rsidR="001601A6">
            <w:rPr>
              <w:shd w:val="clear" w:color="auto" w:fill="FFFF00"/>
            </w:rPr>
            <w:t>.....</w:t>
          </w:r>
        </w:sdtContent>
      </w:sdt>
      <w:r w:rsidR="001601A6" w:rsidRPr="001601A6">
        <w:rPr>
          <w:shd w:val="clear" w:color="auto" w:fill="FFFF00"/>
        </w:rPr>
        <w:t xml:space="preserve"> ]</w:t>
      </w:r>
      <w:r w:rsidR="001601A6" w:rsidRPr="001601A6">
        <w:t xml:space="preserve"> </w:t>
      </w:r>
      <w:r>
        <w:t xml:space="preserve"> [AU]   • G</w:t>
      </w:r>
      <w:r w:rsidR="001601A6">
        <w:t xml:space="preserve"> </w:t>
      </w:r>
      <w:r w:rsidR="001601A6" w:rsidRPr="001601A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33384816"/>
          <w:placeholder>
            <w:docPart w:val="DefaultPlaceholder_-1854013438"/>
          </w:placeholder>
          <w:comboBox>
            <w:listItem w:displayText="....." w:value="....."/>
            <w:listItem w:displayText="∈ " w:value="∈ "/>
            <w:listItem w:displayText="∉." w:value="∉."/>
          </w:comboBox>
        </w:sdtPr>
        <w:sdtContent>
          <w:r w:rsidR="001601A6">
            <w:rPr>
              <w:shd w:val="clear" w:color="auto" w:fill="FFFF00"/>
            </w:rPr>
            <w:t>.....</w:t>
          </w:r>
        </w:sdtContent>
      </w:sdt>
      <w:r w:rsidR="001601A6" w:rsidRPr="001601A6">
        <w:rPr>
          <w:shd w:val="clear" w:color="auto" w:fill="FFFF00"/>
        </w:rPr>
        <w:t xml:space="preserve"> ]</w:t>
      </w:r>
      <w:r w:rsidR="001601A6" w:rsidRPr="001601A6">
        <w:t xml:space="preserve"> </w:t>
      </w:r>
      <w:r>
        <w:t> (AU)    • A </w:t>
      </w:r>
      <w:r w:rsidR="001601A6" w:rsidRPr="001601A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53303593"/>
          <w:placeholder>
            <w:docPart w:val="E84AABAF875B4E84A928A49013D991CB"/>
          </w:placeholder>
          <w:comboBox>
            <w:listItem w:displayText="....." w:value="....."/>
            <w:listItem w:displayText="∈ " w:value="∈ "/>
            <w:listItem w:displayText="∉." w:value="∉."/>
          </w:comboBox>
        </w:sdtPr>
        <w:sdtContent>
          <w:r w:rsidR="001601A6">
            <w:rPr>
              <w:shd w:val="clear" w:color="auto" w:fill="FFFF00"/>
            </w:rPr>
            <w:t>.....</w:t>
          </w:r>
        </w:sdtContent>
      </w:sdt>
      <w:r w:rsidR="001601A6" w:rsidRPr="001601A6">
        <w:rPr>
          <w:shd w:val="clear" w:color="auto" w:fill="FFFF00"/>
        </w:rPr>
        <w:t xml:space="preserve"> ]</w:t>
      </w:r>
      <w:r w:rsidR="001601A6" w:rsidRPr="001601A6">
        <w:t xml:space="preserve"> </w:t>
      </w:r>
      <w:r w:rsidR="001601A6">
        <w:t> </w:t>
      </w:r>
      <w:r>
        <w:t xml:space="preserve">[GU]   </w:t>
      </w:r>
    </w:p>
    <w:p w14:paraId="4C4925B4" w14:textId="46A0B893" w:rsidR="00AE3327" w:rsidRDefault="00000000">
      <w:pPr>
        <w:pStyle w:val="Studys"/>
      </w:pPr>
      <w:r>
        <w:t>• U </w:t>
      </w:r>
      <w:r w:rsidR="001601A6" w:rsidRPr="001601A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795058690"/>
          <w:placeholder>
            <w:docPart w:val="548AECC460CC4AA792687FD81D913D01"/>
          </w:placeholder>
          <w:comboBox>
            <w:listItem w:displayText="....." w:value="....."/>
            <w:listItem w:displayText="∈ " w:value="∈ "/>
            <w:listItem w:displayText="∉." w:value="∉."/>
          </w:comboBox>
        </w:sdtPr>
        <w:sdtContent>
          <w:r w:rsidR="001601A6">
            <w:rPr>
              <w:shd w:val="clear" w:color="auto" w:fill="FFFF00"/>
            </w:rPr>
            <w:t>.....</w:t>
          </w:r>
        </w:sdtContent>
      </w:sdt>
      <w:r w:rsidR="001601A6" w:rsidRPr="001601A6">
        <w:rPr>
          <w:shd w:val="clear" w:color="auto" w:fill="FFFF00"/>
        </w:rPr>
        <w:t xml:space="preserve"> ]</w:t>
      </w:r>
      <w:r w:rsidR="001601A6" w:rsidRPr="001601A6">
        <w:t xml:space="preserve"> </w:t>
      </w:r>
      <w:r w:rsidR="001601A6">
        <w:t> </w:t>
      </w:r>
      <w:r>
        <w:t xml:space="preserve">(AG)   • S </w:t>
      </w:r>
      <w:r w:rsidR="001601A6">
        <w:t xml:space="preserve"> </w:t>
      </w:r>
      <w:r w:rsidR="001601A6" w:rsidRPr="001601A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85315615"/>
          <w:placeholder>
            <w:docPart w:val="3D9F82809F4D495C93BE3D714BDCDCF9"/>
          </w:placeholder>
          <w:comboBox>
            <w:listItem w:displayText="....." w:value="....."/>
            <w:listItem w:displayText="∈ " w:value="∈ "/>
            <w:listItem w:displayText="∉." w:value="∉."/>
          </w:comboBox>
        </w:sdtPr>
        <w:sdtContent>
          <w:r w:rsidR="001601A6">
            <w:rPr>
              <w:shd w:val="clear" w:color="auto" w:fill="FFFF00"/>
            </w:rPr>
            <w:t>.....</w:t>
          </w:r>
        </w:sdtContent>
      </w:sdt>
      <w:r w:rsidR="001601A6" w:rsidRPr="001601A6">
        <w:rPr>
          <w:shd w:val="clear" w:color="auto" w:fill="FFFF00"/>
        </w:rPr>
        <w:t xml:space="preserve"> ]</w:t>
      </w:r>
      <w:r w:rsidR="001601A6" w:rsidRPr="001601A6">
        <w:t xml:space="preserve"> </w:t>
      </w:r>
      <w:r w:rsidR="001601A6">
        <w:t> </w:t>
      </w:r>
      <w:r>
        <w:t>[RG]   • S </w:t>
      </w:r>
      <w:r w:rsidR="001601A6" w:rsidRPr="001601A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61013408"/>
          <w:placeholder>
            <w:docPart w:val="CC6C391C935A4DF58C5E4EE77D016100"/>
          </w:placeholder>
          <w:comboBox>
            <w:listItem w:displayText="....." w:value="....."/>
            <w:listItem w:displayText="∈ " w:value="∈ "/>
            <w:listItem w:displayText="∉." w:value="∉."/>
          </w:comboBox>
        </w:sdtPr>
        <w:sdtContent>
          <w:r w:rsidR="001601A6">
            <w:rPr>
              <w:shd w:val="clear" w:color="auto" w:fill="FFFF00"/>
            </w:rPr>
            <w:t>.....</w:t>
          </w:r>
        </w:sdtContent>
      </w:sdt>
      <w:r w:rsidR="001601A6" w:rsidRPr="001601A6">
        <w:rPr>
          <w:shd w:val="clear" w:color="auto" w:fill="FFFF00"/>
        </w:rPr>
        <w:t xml:space="preserve"> ]</w:t>
      </w:r>
      <w:r w:rsidR="001601A6" w:rsidRPr="001601A6">
        <w:t xml:space="preserve"> </w:t>
      </w:r>
      <w:r w:rsidR="001601A6">
        <w:t> </w:t>
      </w:r>
      <w:r>
        <w:t>(RG)</w:t>
      </w:r>
    </w:p>
    <w:p w14:paraId="2D384E46" w14:textId="77777777" w:rsidR="00AE3327" w:rsidRDefault="00AE3327">
      <w:pPr>
        <w:pStyle w:val="Studys"/>
      </w:pPr>
    </w:p>
    <w:p w14:paraId="641F8BC6" w14:textId="77777777" w:rsidR="00AE3327" w:rsidRDefault="00000000">
      <w:pPr>
        <w:pStyle w:val="Studys"/>
      </w:pPr>
      <w:r>
        <w:t>b. Quels sont les points alignés ?</w:t>
      </w:r>
    </w:p>
    <w:p w14:paraId="29421B8C" w14:textId="77777777" w:rsidR="00AE3327" w:rsidRDefault="00000000">
      <w:pPr>
        <w:pStyle w:val="Studys"/>
      </w:pPr>
      <w:r>
        <w:t>Fais deux phrases.</w:t>
      </w:r>
    </w:p>
    <w:p w14:paraId="6827A3EC" w14:textId="77777777" w:rsidR="00AE3327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p w14:paraId="53C87B4F" w14:textId="77777777" w:rsidR="00AE3327" w:rsidRDefault="00AE3327">
      <w:pPr>
        <w:pStyle w:val="Studys"/>
      </w:pPr>
    </w:p>
    <w:p w14:paraId="4D2F7917" w14:textId="77777777" w:rsidR="00AE3327" w:rsidRDefault="00000000">
      <w:pPr>
        <w:pStyle w:val="Studys"/>
      </w:pPr>
      <w:r>
        <w:t>c. Comment peux-tu définir le point G ?</w:t>
      </w:r>
    </w:p>
    <w:p w14:paraId="314536B5" w14:textId="77777777" w:rsidR="00AE3327" w:rsidRDefault="00000000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_   _</w:t>
      </w:r>
    </w:p>
    <w:sectPr w:rsidR="00AE3327">
      <w:footerReference w:type="default" r:id="rId24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750FED" w14:textId="77777777" w:rsidR="00E755CF" w:rsidRDefault="00E755CF">
      <w:r>
        <w:separator/>
      </w:r>
    </w:p>
  </w:endnote>
  <w:endnote w:type="continuationSeparator" w:id="0">
    <w:p w14:paraId="791F74CA" w14:textId="77777777" w:rsidR="00E755CF" w:rsidRDefault="00E7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F28B3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B2581" w14:textId="77777777" w:rsidR="00E755CF" w:rsidRDefault="00E755CF">
      <w:r>
        <w:rPr>
          <w:color w:val="000000"/>
        </w:rPr>
        <w:separator/>
      </w:r>
    </w:p>
  </w:footnote>
  <w:footnote w:type="continuationSeparator" w:id="0">
    <w:p w14:paraId="02E4932F" w14:textId="77777777" w:rsidR="00E755CF" w:rsidRDefault="00E75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56068"/>
    <w:multiLevelType w:val="multilevel"/>
    <w:tmpl w:val="85126DD8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" w15:restartNumberingAfterBreak="0">
    <w:nsid w:val="0FD22BAE"/>
    <w:multiLevelType w:val="multilevel"/>
    <w:tmpl w:val="BB42494E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B99"/>
    <w:multiLevelType w:val="multilevel"/>
    <w:tmpl w:val="DAEAFECC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9599F"/>
    <w:multiLevelType w:val="multilevel"/>
    <w:tmpl w:val="FA8C7AB4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485"/>
    <w:multiLevelType w:val="multilevel"/>
    <w:tmpl w:val="0D8CF0A4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2BB71F2"/>
    <w:multiLevelType w:val="multilevel"/>
    <w:tmpl w:val="3C829244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65E52"/>
    <w:multiLevelType w:val="multilevel"/>
    <w:tmpl w:val="8DB027C8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7" w15:restartNumberingAfterBreak="0">
    <w:nsid w:val="40EF4E27"/>
    <w:multiLevelType w:val="multilevel"/>
    <w:tmpl w:val="0A3CED9A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8" w15:restartNumberingAfterBreak="0">
    <w:nsid w:val="4A2071F9"/>
    <w:multiLevelType w:val="multilevel"/>
    <w:tmpl w:val="71E276D8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B25CE"/>
    <w:multiLevelType w:val="multilevel"/>
    <w:tmpl w:val="28E06FAA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0" w15:restartNumberingAfterBreak="0">
    <w:nsid w:val="4B6E7534"/>
    <w:multiLevelType w:val="multilevel"/>
    <w:tmpl w:val="27D0DAB2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1032147"/>
    <w:multiLevelType w:val="multilevel"/>
    <w:tmpl w:val="A0624D0E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E75262"/>
    <w:multiLevelType w:val="multilevel"/>
    <w:tmpl w:val="A3905110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DA5525"/>
    <w:multiLevelType w:val="multilevel"/>
    <w:tmpl w:val="59022F4E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456E9"/>
    <w:multiLevelType w:val="multilevel"/>
    <w:tmpl w:val="D326F4F6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5942018">
    <w:abstractNumId w:val="14"/>
  </w:num>
  <w:num w:numId="2" w16cid:durableId="918177826">
    <w:abstractNumId w:val="2"/>
  </w:num>
  <w:num w:numId="3" w16cid:durableId="1301954609">
    <w:abstractNumId w:val="1"/>
  </w:num>
  <w:num w:numId="4" w16cid:durableId="297103662">
    <w:abstractNumId w:val="12"/>
  </w:num>
  <w:num w:numId="5" w16cid:durableId="1785225393">
    <w:abstractNumId w:val="5"/>
  </w:num>
  <w:num w:numId="6" w16cid:durableId="936211525">
    <w:abstractNumId w:val="4"/>
  </w:num>
  <w:num w:numId="7" w16cid:durableId="1662542560">
    <w:abstractNumId w:val="7"/>
  </w:num>
  <w:num w:numId="8" w16cid:durableId="922179384">
    <w:abstractNumId w:val="0"/>
  </w:num>
  <w:num w:numId="9" w16cid:durableId="958297684">
    <w:abstractNumId w:val="11"/>
  </w:num>
  <w:num w:numId="10" w16cid:durableId="893739102">
    <w:abstractNumId w:val="9"/>
  </w:num>
  <w:num w:numId="11" w16cid:durableId="850528029">
    <w:abstractNumId w:val="10"/>
  </w:num>
  <w:num w:numId="12" w16cid:durableId="1989095018">
    <w:abstractNumId w:val="3"/>
  </w:num>
  <w:num w:numId="13" w16cid:durableId="1697121589">
    <w:abstractNumId w:val="8"/>
  </w:num>
  <w:num w:numId="14" w16cid:durableId="82922051">
    <w:abstractNumId w:val="13"/>
  </w:num>
  <w:num w:numId="15" w16cid:durableId="8992945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E3327"/>
    <w:rsid w:val="00061844"/>
    <w:rsid w:val="00094456"/>
    <w:rsid w:val="001601A6"/>
    <w:rsid w:val="00325BFE"/>
    <w:rsid w:val="0036496A"/>
    <w:rsid w:val="00AE3327"/>
    <w:rsid w:val="00E7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5796"/>
  <w15:docId w15:val="{ADD5441E-DA49-4605-83C2-D8E14E71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Standard"/>
    <w:pPr>
      <w:spacing w:line="360" w:lineRule="auto"/>
    </w:pPr>
    <w:rPr>
      <w:rFonts w:ascii="Verdana" w:eastAsia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rPr>
      <w:rFonts w:ascii="Verdana" w:eastAsia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  <w:style w:type="character" w:styleId="Textedelespacerserv">
    <w:name w:val="Placeholder Text"/>
    <w:basedOn w:val="Policepardfaut"/>
    <w:uiPriority w:val="99"/>
    <w:semiHidden/>
    <w:rsid w:val="0036496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98C905-1DCB-41E3-89D5-36764AB79AFA}"/>
      </w:docPartPr>
      <w:docPartBody>
        <w:p w:rsidR="00000000" w:rsidRDefault="007248E6"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2644BB4DA33F47F7A9B26F13C0EED7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E22A1B-C3C7-480A-A08C-E8A21267B1A5}"/>
      </w:docPartPr>
      <w:docPartBody>
        <w:p w:rsidR="00000000" w:rsidRDefault="007248E6" w:rsidP="007248E6">
          <w:pPr>
            <w:pStyle w:val="2644BB4DA33F47F7A9B26F13C0EED7AF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5746BC66DA8D4857A3DF509DCECEA3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4A1843-E4AD-4B42-9D51-3588F52CD170}"/>
      </w:docPartPr>
      <w:docPartBody>
        <w:p w:rsidR="00000000" w:rsidRDefault="007248E6" w:rsidP="007248E6">
          <w:pPr>
            <w:pStyle w:val="5746BC66DA8D4857A3DF509DCECEA3A7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9EBE16EE217848F7B14767DD440AD3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A0E33D-A25C-4943-A2DB-693C905953B8}"/>
      </w:docPartPr>
      <w:docPartBody>
        <w:p w:rsidR="00000000" w:rsidRDefault="007248E6" w:rsidP="007248E6">
          <w:pPr>
            <w:pStyle w:val="9EBE16EE217848F7B14767DD440AD36D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051CA6FC03FC477B90D8B6137D68F2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DBA5CF-0C0E-4526-ADAF-45761E3B4CCA}"/>
      </w:docPartPr>
      <w:docPartBody>
        <w:p w:rsidR="00000000" w:rsidRDefault="007248E6" w:rsidP="007248E6">
          <w:pPr>
            <w:pStyle w:val="051CA6FC03FC477B90D8B6137D68F206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B1010D93E9D9439988F7CE0EEB08E0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F5E76D-02E8-4215-B5AF-91A4E3B3F077}"/>
      </w:docPartPr>
      <w:docPartBody>
        <w:p w:rsidR="00000000" w:rsidRDefault="007248E6" w:rsidP="007248E6">
          <w:pPr>
            <w:pStyle w:val="B1010D93E9D9439988F7CE0EEB08E055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8DF4F01195CF4865AF28043CDA07B2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3C28AC-2B81-4B72-B4EC-39E52120554F}"/>
      </w:docPartPr>
      <w:docPartBody>
        <w:p w:rsidR="00000000" w:rsidRDefault="007248E6" w:rsidP="007248E6">
          <w:pPr>
            <w:pStyle w:val="8DF4F01195CF4865AF28043CDA07B292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F19C8F6F84F640DD96EC059B3E0E51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2C952D-CB05-421B-98F5-96FB92523A19}"/>
      </w:docPartPr>
      <w:docPartBody>
        <w:p w:rsidR="00000000" w:rsidRDefault="007248E6" w:rsidP="007248E6">
          <w:pPr>
            <w:pStyle w:val="F19C8F6F84F640DD96EC059B3E0E51C4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F766C47471554CB8BB1FDE2C481F51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6DB5F2-BB0E-4B8D-A808-E68081D738A6}"/>
      </w:docPartPr>
      <w:docPartBody>
        <w:p w:rsidR="00000000" w:rsidRDefault="007248E6" w:rsidP="007248E6">
          <w:pPr>
            <w:pStyle w:val="F766C47471554CB8BB1FDE2C481F5162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6D14FF9D0DEA443C88E979728A7B2B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A8FB3F-E14C-470F-9CA8-5F1D4EB45BF0}"/>
      </w:docPartPr>
      <w:docPartBody>
        <w:p w:rsidR="00000000" w:rsidRDefault="007248E6" w:rsidP="007248E6">
          <w:pPr>
            <w:pStyle w:val="6D14FF9D0DEA443C88E979728A7B2B19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228668244D5F4F7EB811BE56BDA081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43F9C5-2C78-45F6-B6FB-575ED95B63C9}"/>
      </w:docPartPr>
      <w:docPartBody>
        <w:p w:rsidR="00000000" w:rsidRDefault="007248E6" w:rsidP="007248E6">
          <w:pPr>
            <w:pStyle w:val="228668244D5F4F7EB811BE56BDA081A6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D10181F900354EA1AE9F0AA0EAB844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EC0FAD-1011-48A5-B4F9-36DC20241319}"/>
      </w:docPartPr>
      <w:docPartBody>
        <w:p w:rsidR="00000000" w:rsidRDefault="007248E6" w:rsidP="007248E6">
          <w:pPr>
            <w:pStyle w:val="D10181F900354EA1AE9F0AA0EAB844AE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266D6A260B2D4780B3B102FFA990E6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268340-7E91-4D6D-907B-C7DFB86A6367}"/>
      </w:docPartPr>
      <w:docPartBody>
        <w:p w:rsidR="00000000" w:rsidRDefault="007248E6" w:rsidP="007248E6">
          <w:pPr>
            <w:pStyle w:val="266D6A260B2D4780B3B102FFA990E6A2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DD2A76F5E3EA4CAEB5FA756FDDA4E9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A241F5-8BA3-43B1-8281-01FEE599FDE5}"/>
      </w:docPartPr>
      <w:docPartBody>
        <w:p w:rsidR="00000000" w:rsidRDefault="007248E6" w:rsidP="007248E6">
          <w:pPr>
            <w:pStyle w:val="DD2A76F5E3EA4CAEB5FA756FDDA4E9D8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5F900A2B1C8949E7B2B938D1915932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B7E8AF-98D6-4762-BFDC-2C430D00D7CA}"/>
      </w:docPartPr>
      <w:docPartBody>
        <w:p w:rsidR="00000000" w:rsidRDefault="007248E6" w:rsidP="007248E6">
          <w:pPr>
            <w:pStyle w:val="5F900A2B1C8949E7B2B938D1915932DA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004DEC4AD2104FE4B7F87B9AF6D6B4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652625-247B-48F5-AE4C-C9E2A00F62F4}"/>
      </w:docPartPr>
      <w:docPartBody>
        <w:p w:rsidR="00000000" w:rsidRDefault="007248E6" w:rsidP="007248E6">
          <w:pPr>
            <w:pStyle w:val="004DEC4AD2104FE4B7F87B9AF6D6B4C2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E84AABAF875B4E84A928A49013D991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3EE7BD-C0C3-4684-B66F-5966029F8EE2}"/>
      </w:docPartPr>
      <w:docPartBody>
        <w:p w:rsidR="00000000" w:rsidRDefault="007248E6" w:rsidP="007248E6">
          <w:pPr>
            <w:pStyle w:val="E84AABAF875B4E84A928A49013D991CB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548AECC460CC4AA792687FD81D913D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1D27D3-48CC-4F7D-96F3-63B51407661D}"/>
      </w:docPartPr>
      <w:docPartBody>
        <w:p w:rsidR="00000000" w:rsidRDefault="007248E6" w:rsidP="007248E6">
          <w:pPr>
            <w:pStyle w:val="548AECC460CC4AA792687FD81D913D01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3D9F82809F4D495C93BE3D714BDCDC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2B82B0-6DFF-4B7D-BEA6-27F6A805291D}"/>
      </w:docPartPr>
      <w:docPartBody>
        <w:p w:rsidR="00000000" w:rsidRDefault="007248E6" w:rsidP="007248E6">
          <w:pPr>
            <w:pStyle w:val="3D9F82809F4D495C93BE3D714BDCDCF9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CC6C391C935A4DF58C5E4EE77D0161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C62DCD-4C6F-4D90-AC0D-E7C0CD3FEFB7}"/>
      </w:docPartPr>
      <w:docPartBody>
        <w:p w:rsidR="00000000" w:rsidRDefault="007248E6" w:rsidP="007248E6">
          <w:pPr>
            <w:pStyle w:val="CC6C391C935A4DF58C5E4EE77D016100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4677D6D9EBFD4EEA850C8273CD3F8B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125C19-79B5-4F97-9557-8EDBEDB8F95A}"/>
      </w:docPartPr>
      <w:docPartBody>
        <w:p w:rsidR="00000000" w:rsidRDefault="007248E6" w:rsidP="007248E6">
          <w:pPr>
            <w:pStyle w:val="4677D6D9EBFD4EEA850C8273CD3F8B18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1724E7CD9E564447B67CB6DA734078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98935B-7955-493A-95C9-D4556C617936}"/>
      </w:docPartPr>
      <w:docPartBody>
        <w:p w:rsidR="00000000" w:rsidRDefault="007248E6" w:rsidP="007248E6">
          <w:pPr>
            <w:pStyle w:val="1724E7CD9E564447B67CB6DA734078BA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1134CA0CF75A43DAB82ACD8CF24D8C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2BDE1A-496E-4A29-AC4F-176C6B254683}"/>
      </w:docPartPr>
      <w:docPartBody>
        <w:p w:rsidR="00000000" w:rsidRDefault="007248E6" w:rsidP="007248E6">
          <w:pPr>
            <w:pStyle w:val="1134CA0CF75A43DAB82ACD8CF24D8C41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1EF18D01A699446FAACD0E1BE5F8FB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243941-7C7C-4BAF-B9C6-837301434FB2}"/>
      </w:docPartPr>
      <w:docPartBody>
        <w:p w:rsidR="00000000" w:rsidRDefault="007248E6" w:rsidP="007248E6">
          <w:pPr>
            <w:pStyle w:val="1EF18D01A699446FAACD0E1BE5F8FBD3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996659BD4CF846D9AB0148DA8A50C5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925B7B-16E6-4FCD-9A2B-BE410CC477E7}"/>
      </w:docPartPr>
      <w:docPartBody>
        <w:p w:rsidR="00000000" w:rsidRDefault="007248E6" w:rsidP="007248E6">
          <w:pPr>
            <w:pStyle w:val="996659BD4CF846D9AB0148DA8A50C565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977FE8BFFE27475784EC193393D9DE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6BDCAE-89E8-47C7-9F6B-4B10D154C47A}"/>
      </w:docPartPr>
      <w:docPartBody>
        <w:p w:rsidR="00000000" w:rsidRDefault="007248E6" w:rsidP="007248E6">
          <w:pPr>
            <w:pStyle w:val="977FE8BFFE27475784EC193393D9DEC9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3FF1268D6ABE4BA285FDE341B0813E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B675CF-FCBF-4311-BD66-B84D56947CC6}"/>
      </w:docPartPr>
      <w:docPartBody>
        <w:p w:rsidR="00000000" w:rsidRDefault="007248E6" w:rsidP="007248E6">
          <w:pPr>
            <w:pStyle w:val="3FF1268D6ABE4BA285FDE341B0813ED8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C23F60063A0D4473810C9605AA1715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B02659-7C7A-4DED-9DAB-7B1C2CBC9BA7}"/>
      </w:docPartPr>
      <w:docPartBody>
        <w:p w:rsidR="00000000" w:rsidRDefault="007248E6" w:rsidP="007248E6">
          <w:pPr>
            <w:pStyle w:val="C23F60063A0D4473810C9605AA1715FA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80FAB2623B4840D79002023C25160E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EBB9C9-F27B-4296-811E-98F1EDED097A}"/>
      </w:docPartPr>
      <w:docPartBody>
        <w:p w:rsidR="00000000" w:rsidRDefault="007248E6" w:rsidP="007248E6">
          <w:pPr>
            <w:pStyle w:val="80FAB2623B4840D79002023C25160E9C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F52F2E1C62C94BFE9CD26DBEB884E6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D465FB-C261-41C1-9C94-AA52DE31DCE1}"/>
      </w:docPartPr>
      <w:docPartBody>
        <w:p w:rsidR="00000000" w:rsidRDefault="007248E6" w:rsidP="007248E6">
          <w:pPr>
            <w:pStyle w:val="F52F2E1C62C94BFE9CD26DBEB884E690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69750C16046647D1AF1E838E788399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B243DC-88C7-4D74-A840-F6C05B8FF7DD}"/>
      </w:docPartPr>
      <w:docPartBody>
        <w:p w:rsidR="00000000" w:rsidRDefault="007248E6" w:rsidP="007248E6">
          <w:pPr>
            <w:pStyle w:val="69750C16046647D1AF1E838E788399A8"/>
          </w:pPr>
          <w:r w:rsidRPr="002A5F0F">
            <w:rPr>
              <w:rStyle w:val="Textedelespacerserv"/>
            </w:rPr>
            <w:t>Choisissez un élément.</w:t>
          </w:r>
        </w:p>
      </w:docPartBody>
    </w:docPart>
    <w:docPart>
      <w:docPartPr>
        <w:name w:val="CA238FA055C142EB8E9637F1E9E9C5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5E53-DE3F-479D-A7C6-65EB4AACDD84}"/>
      </w:docPartPr>
      <w:docPartBody>
        <w:p w:rsidR="00000000" w:rsidRDefault="007248E6" w:rsidP="007248E6">
          <w:pPr>
            <w:pStyle w:val="CA238FA055C142EB8E9637F1E9E9C58E"/>
          </w:pPr>
          <w:r w:rsidRPr="002A5F0F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E6"/>
    <w:rsid w:val="00094456"/>
    <w:rsid w:val="007248E6"/>
    <w:rsid w:val="0088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248E6"/>
    <w:rPr>
      <w:color w:val="666666"/>
    </w:rPr>
  </w:style>
  <w:style w:type="paragraph" w:customStyle="1" w:styleId="2644BB4DA33F47F7A9B26F13C0EED7AF">
    <w:name w:val="2644BB4DA33F47F7A9B26F13C0EED7AF"/>
    <w:rsid w:val="007248E6"/>
  </w:style>
  <w:style w:type="paragraph" w:customStyle="1" w:styleId="5746BC66DA8D4857A3DF509DCECEA3A7">
    <w:name w:val="5746BC66DA8D4857A3DF509DCECEA3A7"/>
    <w:rsid w:val="007248E6"/>
  </w:style>
  <w:style w:type="paragraph" w:customStyle="1" w:styleId="9EBE16EE217848F7B14767DD440AD36D">
    <w:name w:val="9EBE16EE217848F7B14767DD440AD36D"/>
    <w:rsid w:val="007248E6"/>
  </w:style>
  <w:style w:type="paragraph" w:customStyle="1" w:styleId="051CA6FC03FC477B90D8B6137D68F206">
    <w:name w:val="051CA6FC03FC477B90D8B6137D68F206"/>
    <w:rsid w:val="007248E6"/>
  </w:style>
  <w:style w:type="paragraph" w:customStyle="1" w:styleId="B1010D93E9D9439988F7CE0EEB08E055">
    <w:name w:val="B1010D93E9D9439988F7CE0EEB08E055"/>
    <w:rsid w:val="007248E6"/>
  </w:style>
  <w:style w:type="paragraph" w:customStyle="1" w:styleId="8DF4F01195CF4865AF28043CDA07B292">
    <w:name w:val="8DF4F01195CF4865AF28043CDA07B292"/>
    <w:rsid w:val="007248E6"/>
  </w:style>
  <w:style w:type="paragraph" w:customStyle="1" w:styleId="F19C8F6F84F640DD96EC059B3E0E51C4">
    <w:name w:val="F19C8F6F84F640DD96EC059B3E0E51C4"/>
    <w:rsid w:val="007248E6"/>
  </w:style>
  <w:style w:type="paragraph" w:customStyle="1" w:styleId="F766C47471554CB8BB1FDE2C481F5162">
    <w:name w:val="F766C47471554CB8BB1FDE2C481F5162"/>
    <w:rsid w:val="007248E6"/>
  </w:style>
  <w:style w:type="paragraph" w:customStyle="1" w:styleId="6D14FF9D0DEA443C88E979728A7B2B19">
    <w:name w:val="6D14FF9D0DEA443C88E979728A7B2B19"/>
    <w:rsid w:val="007248E6"/>
  </w:style>
  <w:style w:type="paragraph" w:customStyle="1" w:styleId="228668244D5F4F7EB811BE56BDA081A6">
    <w:name w:val="228668244D5F4F7EB811BE56BDA081A6"/>
    <w:rsid w:val="007248E6"/>
  </w:style>
  <w:style w:type="paragraph" w:customStyle="1" w:styleId="D10181F900354EA1AE9F0AA0EAB844AE">
    <w:name w:val="D10181F900354EA1AE9F0AA0EAB844AE"/>
    <w:rsid w:val="007248E6"/>
  </w:style>
  <w:style w:type="paragraph" w:customStyle="1" w:styleId="266D6A260B2D4780B3B102FFA990E6A2">
    <w:name w:val="266D6A260B2D4780B3B102FFA990E6A2"/>
    <w:rsid w:val="007248E6"/>
  </w:style>
  <w:style w:type="paragraph" w:customStyle="1" w:styleId="DD2A76F5E3EA4CAEB5FA756FDDA4E9D8">
    <w:name w:val="DD2A76F5E3EA4CAEB5FA756FDDA4E9D8"/>
    <w:rsid w:val="007248E6"/>
  </w:style>
  <w:style w:type="paragraph" w:customStyle="1" w:styleId="5F900A2B1C8949E7B2B938D1915932DA">
    <w:name w:val="5F900A2B1C8949E7B2B938D1915932DA"/>
    <w:rsid w:val="007248E6"/>
  </w:style>
  <w:style w:type="paragraph" w:customStyle="1" w:styleId="004DEC4AD2104FE4B7F87B9AF6D6B4C2">
    <w:name w:val="004DEC4AD2104FE4B7F87B9AF6D6B4C2"/>
    <w:rsid w:val="007248E6"/>
  </w:style>
  <w:style w:type="paragraph" w:customStyle="1" w:styleId="E84AABAF875B4E84A928A49013D991CB">
    <w:name w:val="E84AABAF875B4E84A928A49013D991CB"/>
    <w:rsid w:val="007248E6"/>
  </w:style>
  <w:style w:type="paragraph" w:customStyle="1" w:styleId="548AECC460CC4AA792687FD81D913D01">
    <w:name w:val="548AECC460CC4AA792687FD81D913D01"/>
    <w:rsid w:val="007248E6"/>
  </w:style>
  <w:style w:type="paragraph" w:customStyle="1" w:styleId="3D9F82809F4D495C93BE3D714BDCDCF9">
    <w:name w:val="3D9F82809F4D495C93BE3D714BDCDCF9"/>
    <w:rsid w:val="007248E6"/>
  </w:style>
  <w:style w:type="paragraph" w:customStyle="1" w:styleId="CC6C391C935A4DF58C5E4EE77D016100">
    <w:name w:val="CC6C391C935A4DF58C5E4EE77D016100"/>
    <w:rsid w:val="007248E6"/>
  </w:style>
  <w:style w:type="paragraph" w:customStyle="1" w:styleId="4677D6D9EBFD4EEA850C8273CD3F8B18">
    <w:name w:val="4677D6D9EBFD4EEA850C8273CD3F8B18"/>
    <w:rsid w:val="007248E6"/>
  </w:style>
  <w:style w:type="paragraph" w:customStyle="1" w:styleId="1724E7CD9E564447B67CB6DA734078BA">
    <w:name w:val="1724E7CD9E564447B67CB6DA734078BA"/>
    <w:rsid w:val="007248E6"/>
  </w:style>
  <w:style w:type="paragraph" w:customStyle="1" w:styleId="1134CA0CF75A43DAB82ACD8CF24D8C41">
    <w:name w:val="1134CA0CF75A43DAB82ACD8CF24D8C41"/>
    <w:rsid w:val="007248E6"/>
  </w:style>
  <w:style w:type="paragraph" w:customStyle="1" w:styleId="1EF18D01A699446FAACD0E1BE5F8FBD3">
    <w:name w:val="1EF18D01A699446FAACD0E1BE5F8FBD3"/>
    <w:rsid w:val="007248E6"/>
  </w:style>
  <w:style w:type="paragraph" w:customStyle="1" w:styleId="996659BD4CF846D9AB0148DA8A50C565">
    <w:name w:val="996659BD4CF846D9AB0148DA8A50C565"/>
    <w:rsid w:val="007248E6"/>
  </w:style>
  <w:style w:type="paragraph" w:customStyle="1" w:styleId="977FE8BFFE27475784EC193393D9DEC9">
    <w:name w:val="977FE8BFFE27475784EC193393D9DEC9"/>
    <w:rsid w:val="007248E6"/>
  </w:style>
  <w:style w:type="paragraph" w:customStyle="1" w:styleId="3FF1268D6ABE4BA285FDE341B0813ED8">
    <w:name w:val="3FF1268D6ABE4BA285FDE341B0813ED8"/>
    <w:rsid w:val="007248E6"/>
  </w:style>
  <w:style w:type="paragraph" w:customStyle="1" w:styleId="C23F60063A0D4473810C9605AA1715FA">
    <w:name w:val="C23F60063A0D4473810C9605AA1715FA"/>
    <w:rsid w:val="007248E6"/>
  </w:style>
  <w:style w:type="paragraph" w:customStyle="1" w:styleId="80FAB2623B4840D79002023C25160E9C">
    <w:name w:val="80FAB2623B4840D79002023C25160E9C"/>
    <w:rsid w:val="007248E6"/>
  </w:style>
  <w:style w:type="paragraph" w:customStyle="1" w:styleId="F52F2E1C62C94BFE9CD26DBEB884E690">
    <w:name w:val="F52F2E1C62C94BFE9CD26DBEB884E690"/>
    <w:rsid w:val="007248E6"/>
  </w:style>
  <w:style w:type="paragraph" w:customStyle="1" w:styleId="69750C16046647D1AF1E838E788399A8">
    <w:name w:val="69750C16046647D1AF1E838E788399A8"/>
    <w:rsid w:val="007248E6"/>
  </w:style>
  <w:style w:type="paragraph" w:customStyle="1" w:styleId="CA238FA055C142EB8E9637F1E9E9C58E">
    <w:name w:val="CA238FA055C142EB8E9637F1E9E9C58E"/>
    <w:rsid w:val="007248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743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4</cp:revision>
  <dcterms:created xsi:type="dcterms:W3CDTF">2024-11-09T05:54:00Z</dcterms:created>
  <dcterms:modified xsi:type="dcterms:W3CDTF">2024-11-09T06:23:00Z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