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36573" w14:textId="77777777" w:rsidR="00220F8A" w:rsidRPr="0045547D" w:rsidRDefault="00220F8A" w:rsidP="00220F8A">
      <w:pPr>
        <w:pStyle w:val="Studys"/>
        <w:rPr>
          <w:color w:val="EE0000"/>
        </w:rPr>
      </w:pPr>
      <w:r w:rsidRPr="0045547D">
        <w:rPr>
          <w:color w:val="EE0000"/>
        </w:rPr>
        <w:t>TRADUIRE DES FORMULES</w:t>
      </w:r>
    </w:p>
    <w:p w14:paraId="1950745F" w14:textId="18110B42" w:rsidR="00220F8A" w:rsidRDefault="00220F8A" w:rsidP="00220F8A">
      <w:pPr>
        <w:pStyle w:val="Studys"/>
      </w:pPr>
      <w:r w:rsidRPr="00220F8A">
        <w:t>1</w:t>
      </w:r>
      <w:r>
        <w:t>)</w:t>
      </w:r>
      <w:r w:rsidRPr="00220F8A">
        <w:t xml:space="preserve"> Fais correspondre chaque expression informatique à l’expression mathématique. Attention aux priorités de calcul !</w:t>
      </w:r>
    </w:p>
    <w:p w14:paraId="7DE15EED" w14:textId="5AF599F4" w:rsidR="00220F8A" w:rsidRDefault="00220F8A" w:rsidP="00220F8A">
      <w:pPr>
        <w:pStyle w:val="Studys"/>
      </w:pPr>
      <w:r w:rsidRPr="00220F8A">
        <w:drawing>
          <wp:inline distT="0" distB="0" distL="0" distR="0" wp14:anchorId="0E49AF3C" wp14:editId="3BD45535">
            <wp:extent cx="2886478" cy="914528"/>
            <wp:effectExtent l="0" t="0" r="0" b="0"/>
            <wp:docPr id="19229393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93939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26402491"/>
          <w:placeholder>
            <w:docPart w:val="DefaultPlaceholder_-1854013438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3330BEE9" w14:textId="77777777" w:rsidR="00220F8A" w:rsidRDefault="00220F8A" w:rsidP="00220F8A">
      <w:pPr>
        <w:pStyle w:val="Studys"/>
      </w:pPr>
    </w:p>
    <w:p w14:paraId="03111DBB" w14:textId="1C306A7B" w:rsidR="00220F8A" w:rsidRDefault="00220F8A" w:rsidP="00220F8A">
      <w:pPr>
        <w:pStyle w:val="Studys"/>
      </w:pPr>
      <w:r w:rsidRPr="00220F8A">
        <w:drawing>
          <wp:inline distT="0" distB="0" distL="0" distR="0" wp14:anchorId="126650F0" wp14:editId="7A3BCD2B">
            <wp:extent cx="2953162" cy="828791"/>
            <wp:effectExtent l="0" t="0" r="0" b="9525"/>
            <wp:docPr id="8332421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4210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3162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28170597"/>
          <w:placeholder>
            <w:docPart w:val="DefaultPlaceholder_-1854013438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260189EE" w14:textId="77777777" w:rsidR="00220F8A" w:rsidRDefault="00220F8A" w:rsidP="00220F8A">
      <w:pPr>
        <w:pStyle w:val="Studys"/>
      </w:pPr>
    </w:p>
    <w:p w14:paraId="5A20C067" w14:textId="649BBD67" w:rsidR="00220F8A" w:rsidRDefault="00220F8A" w:rsidP="00220F8A">
      <w:pPr>
        <w:pStyle w:val="Studys"/>
      </w:pPr>
      <w:r w:rsidRPr="00220F8A">
        <w:drawing>
          <wp:inline distT="0" distB="0" distL="0" distR="0" wp14:anchorId="7729FEE0" wp14:editId="2123CDC4">
            <wp:extent cx="4115374" cy="885949"/>
            <wp:effectExtent l="0" t="0" r="0" b="9525"/>
            <wp:docPr id="12231048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1048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82231653"/>
          <w:placeholder>
            <w:docPart w:val="3F242F4AD3AB49E0874FCD56E21205FA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7F5DD85E" w14:textId="6DE9C231" w:rsidR="00220F8A" w:rsidRDefault="00220F8A" w:rsidP="00220F8A">
      <w:pPr>
        <w:pStyle w:val="Studys"/>
      </w:pPr>
      <w:r w:rsidRPr="00220F8A">
        <w:drawing>
          <wp:inline distT="0" distB="0" distL="0" distR="0" wp14:anchorId="60EFFEB1" wp14:editId="720ABA84">
            <wp:extent cx="3029373" cy="866896"/>
            <wp:effectExtent l="0" t="0" r="0" b="9525"/>
            <wp:docPr id="12811072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10725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8908693"/>
          <w:placeholder>
            <w:docPart w:val="B7519EF8345742A396250A7E67F21AC9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12DF132E" w14:textId="6B876F67" w:rsidR="00220F8A" w:rsidRDefault="00220F8A" w:rsidP="00220F8A">
      <w:pPr>
        <w:pStyle w:val="Studys"/>
      </w:pPr>
      <w:r w:rsidRPr="00220F8A">
        <w:drawing>
          <wp:inline distT="0" distB="0" distL="0" distR="0" wp14:anchorId="6A403F26" wp14:editId="3DC37E14">
            <wp:extent cx="2238687" cy="809738"/>
            <wp:effectExtent l="0" t="0" r="9525" b="9525"/>
            <wp:docPr id="2600380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380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8687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50834618"/>
          <w:placeholder>
            <w:docPart w:val="737AC9F2A97F48ECB9EA70242B8949C9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721DEFA8" w14:textId="4BD045A9" w:rsidR="00220F8A" w:rsidRDefault="00220F8A" w:rsidP="00220F8A">
      <w:pPr>
        <w:pStyle w:val="Studys"/>
      </w:pPr>
      <w:r w:rsidRPr="00220F8A">
        <w:drawing>
          <wp:inline distT="0" distB="0" distL="0" distR="0" wp14:anchorId="69902226" wp14:editId="597AF1EE">
            <wp:extent cx="2867425" cy="809738"/>
            <wp:effectExtent l="0" t="0" r="9525" b="9525"/>
            <wp:docPr id="387921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214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220F8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47474988"/>
          <w:placeholder>
            <w:docPart w:val="B6B01F20ED214D42B2914F623FC576E6"/>
          </w:placeholder>
          <w:comboBox>
            <w:listItem w:displayText="....." w:value="....."/>
            <w:listItem w:displayText="3 x (5 + 2)" w:value="3 x (5 + 2)"/>
            <w:listItem w:displayText="(3 + 3) x 2" w:value="(3 + 3) x 2"/>
            <w:listItem w:displayText="8 + 2" w:value="8 + 2"/>
            <w:listItem w:displayText="4 - (4 - 2)" w:value="4 - (4 - 2)"/>
            <w:listItem w:displayText="3 + (3 x 2)" w:value="3 + (3 x 2)"/>
            <w:listItem w:displayText="(4 - 3) x (8 : 4)" w:value="(4 - 3) x (8 : 4)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220F8A">
        <w:rPr>
          <w:shd w:val="clear" w:color="auto" w:fill="FFFF00"/>
        </w:rPr>
        <w:t xml:space="preserve"> ]</w:t>
      </w:r>
      <w:r w:rsidRPr="00220F8A">
        <w:t xml:space="preserve"> </w:t>
      </w:r>
    </w:p>
    <w:p w14:paraId="74CBB90F" w14:textId="77777777" w:rsidR="00220F8A" w:rsidRDefault="00220F8A" w:rsidP="00220F8A">
      <w:pPr>
        <w:pStyle w:val="Studys"/>
      </w:pPr>
    </w:p>
    <w:p w14:paraId="5273E05E" w14:textId="21C6B26C" w:rsidR="00220F8A" w:rsidRDefault="0045547D" w:rsidP="0045547D">
      <w:pPr>
        <w:pStyle w:val="Studys"/>
      </w:pPr>
      <w:r>
        <w:lastRenderedPageBreak/>
        <w:t>2) Écris l’expression mathématique qui correspond à chaque expression informatique.</w:t>
      </w:r>
    </w:p>
    <w:p w14:paraId="44F3D8E4" w14:textId="52F364E5" w:rsidR="0045547D" w:rsidRDefault="00216F6F" w:rsidP="0045547D">
      <w:pPr>
        <w:pStyle w:val="Studys"/>
      </w:pPr>
      <w:r w:rsidRPr="00216F6F">
        <w:drawing>
          <wp:inline distT="0" distB="0" distL="0" distR="0" wp14:anchorId="2D1D1EB3" wp14:editId="512F85C1">
            <wp:extent cx="1257475" cy="476316"/>
            <wp:effectExtent l="0" t="0" r="0" b="0"/>
            <wp:docPr id="12916907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6907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7475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6A8E5B6B" w14:textId="77777777" w:rsidR="00216F6F" w:rsidRDefault="00216F6F" w:rsidP="0045547D">
      <w:pPr>
        <w:pStyle w:val="Studys"/>
      </w:pPr>
    </w:p>
    <w:p w14:paraId="6B4569D0" w14:textId="333E68BB" w:rsidR="00216F6F" w:rsidRDefault="00216F6F" w:rsidP="0045547D">
      <w:pPr>
        <w:pStyle w:val="Studys"/>
      </w:pPr>
      <w:r w:rsidRPr="00216F6F">
        <w:drawing>
          <wp:inline distT="0" distB="0" distL="0" distR="0" wp14:anchorId="2BA3BD55" wp14:editId="43A333CE">
            <wp:extent cx="1143160" cy="495369"/>
            <wp:effectExtent l="0" t="0" r="0" b="0"/>
            <wp:docPr id="9583625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36252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7107A70C" w14:textId="77777777" w:rsidR="00216F6F" w:rsidRDefault="00216F6F" w:rsidP="0045547D">
      <w:pPr>
        <w:pStyle w:val="Studys"/>
      </w:pPr>
    </w:p>
    <w:p w14:paraId="1E62B4B8" w14:textId="61E50B5B" w:rsidR="00216F6F" w:rsidRDefault="00216F6F" w:rsidP="0045547D">
      <w:pPr>
        <w:pStyle w:val="Studys"/>
      </w:pPr>
      <w:r w:rsidRPr="00216F6F">
        <w:drawing>
          <wp:inline distT="0" distB="0" distL="0" distR="0" wp14:anchorId="660E8774" wp14:editId="566F58A9">
            <wp:extent cx="1619476" cy="495369"/>
            <wp:effectExtent l="0" t="0" r="0" b="0"/>
            <wp:docPr id="308554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548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125DDC5A" w14:textId="77777777" w:rsidR="00216F6F" w:rsidRDefault="00216F6F" w:rsidP="0045547D">
      <w:pPr>
        <w:pStyle w:val="Studys"/>
      </w:pPr>
    </w:p>
    <w:p w14:paraId="334764F9" w14:textId="6A81216C" w:rsidR="00216F6F" w:rsidRDefault="00216F6F" w:rsidP="0045547D">
      <w:pPr>
        <w:pStyle w:val="Studys"/>
      </w:pPr>
      <w:r w:rsidRPr="00216F6F">
        <w:drawing>
          <wp:inline distT="0" distB="0" distL="0" distR="0" wp14:anchorId="3480D430" wp14:editId="4D5900D1">
            <wp:extent cx="2076740" cy="581106"/>
            <wp:effectExtent l="0" t="0" r="0" b="9525"/>
            <wp:docPr id="1720161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613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6FECC440" w14:textId="77777777" w:rsidR="00220F8A" w:rsidRDefault="00220F8A" w:rsidP="00220F8A">
      <w:pPr>
        <w:pStyle w:val="Studys"/>
      </w:pPr>
    </w:p>
    <w:p w14:paraId="5BD688DA" w14:textId="5425AAAB" w:rsidR="00216F6F" w:rsidRDefault="00216F6F" w:rsidP="00220F8A">
      <w:pPr>
        <w:pStyle w:val="Studys"/>
      </w:pPr>
      <w:r w:rsidRPr="00216F6F">
        <w:drawing>
          <wp:inline distT="0" distB="0" distL="0" distR="0" wp14:anchorId="1BABB7DE" wp14:editId="25B984BC">
            <wp:extent cx="2753109" cy="600159"/>
            <wp:effectExtent l="0" t="0" r="0" b="9525"/>
            <wp:docPr id="9850956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09568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53109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64361E0A" w14:textId="77777777" w:rsidR="00216F6F" w:rsidRDefault="00216F6F" w:rsidP="00220F8A">
      <w:pPr>
        <w:pStyle w:val="Studys"/>
      </w:pPr>
    </w:p>
    <w:p w14:paraId="151D9768" w14:textId="7B1D0218" w:rsidR="00216F6F" w:rsidRDefault="00216F6F" w:rsidP="00220F8A">
      <w:pPr>
        <w:pStyle w:val="Studys"/>
      </w:pPr>
      <w:r w:rsidRPr="00216F6F">
        <w:drawing>
          <wp:inline distT="0" distB="0" distL="0" distR="0" wp14:anchorId="4562FA9C" wp14:editId="0134FDFB">
            <wp:extent cx="2657846" cy="552527"/>
            <wp:effectExtent l="0" t="0" r="9525" b="0"/>
            <wp:docPr id="13267797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7971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…</w:t>
      </w:r>
    </w:p>
    <w:p w14:paraId="783902CA" w14:textId="77777777" w:rsidR="00216F6F" w:rsidRDefault="00216F6F" w:rsidP="00220F8A">
      <w:pPr>
        <w:pStyle w:val="Studys"/>
      </w:pPr>
    </w:p>
    <w:p w14:paraId="5EC915A6" w14:textId="1D8BE7F1" w:rsidR="00216F6F" w:rsidRDefault="00216F6F" w:rsidP="00216F6F">
      <w:pPr>
        <w:pStyle w:val="Studys"/>
      </w:pPr>
      <w:r>
        <w:t>3) Sur ton ordinateur, avec Scratch, représente les expressions mathématiques avec les briques d’opérations suivantes.</w:t>
      </w:r>
    </w:p>
    <w:p w14:paraId="0597AC77" w14:textId="197FF969" w:rsidR="00216F6F" w:rsidRDefault="00216F6F" w:rsidP="00216F6F">
      <w:pPr>
        <w:pStyle w:val="Studys"/>
      </w:pPr>
      <w:r w:rsidRPr="00216F6F">
        <w:lastRenderedPageBreak/>
        <w:drawing>
          <wp:inline distT="0" distB="0" distL="0" distR="0" wp14:anchorId="5D8FFF98" wp14:editId="784D4AE0">
            <wp:extent cx="2114845" cy="828791"/>
            <wp:effectExtent l="0" t="0" r="0" b="9525"/>
            <wp:docPr id="7950661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06617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14845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6ABD4" w14:textId="318F5641" w:rsidR="00216F6F" w:rsidRDefault="00216F6F" w:rsidP="00216F6F">
      <w:pPr>
        <w:pStyle w:val="Studys"/>
      </w:pPr>
      <w:r>
        <w:t>Fais une capture d’écran de ton expression et colle cette capture dans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216F6F" w14:paraId="71C1E0AF" w14:textId="77777777" w:rsidTr="00216F6F">
        <w:tc>
          <w:tcPr>
            <w:tcW w:w="3114" w:type="dxa"/>
          </w:tcPr>
          <w:p w14:paraId="11C8FDF5" w14:textId="34F3E51C" w:rsidR="00216F6F" w:rsidRDefault="00216F6F" w:rsidP="00216F6F">
            <w:pPr>
              <w:pStyle w:val="Studys"/>
            </w:pPr>
            <w:r>
              <w:t xml:space="preserve">(5 + 3) × 2 </w:t>
            </w:r>
          </w:p>
        </w:tc>
        <w:tc>
          <w:tcPr>
            <w:tcW w:w="7342" w:type="dxa"/>
          </w:tcPr>
          <w:p w14:paraId="66C369E2" w14:textId="77777777" w:rsidR="00216F6F" w:rsidRDefault="00216F6F" w:rsidP="00216F6F">
            <w:pPr>
              <w:pStyle w:val="Studys"/>
            </w:pPr>
          </w:p>
        </w:tc>
      </w:tr>
      <w:tr w:rsidR="00216F6F" w14:paraId="2EBD7793" w14:textId="77777777" w:rsidTr="00216F6F">
        <w:tc>
          <w:tcPr>
            <w:tcW w:w="3114" w:type="dxa"/>
          </w:tcPr>
          <w:p w14:paraId="4B223DE1" w14:textId="2D90E5DC" w:rsidR="00216F6F" w:rsidRDefault="00216F6F" w:rsidP="00216F6F">
            <w:pPr>
              <w:pStyle w:val="Studys"/>
            </w:pPr>
            <w:r>
              <w:t xml:space="preserve">5 + 3 × 2 </w:t>
            </w:r>
          </w:p>
        </w:tc>
        <w:tc>
          <w:tcPr>
            <w:tcW w:w="7342" w:type="dxa"/>
          </w:tcPr>
          <w:p w14:paraId="7BACC98F" w14:textId="77777777" w:rsidR="00216F6F" w:rsidRDefault="00216F6F" w:rsidP="00216F6F">
            <w:pPr>
              <w:pStyle w:val="Studys"/>
            </w:pPr>
          </w:p>
        </w:tc>
      </w:tr>
      <w:tr w:rsidR="00216F6F" w14:paraId="37D9CF24" w14:textId="77777777" w:rsidTr="00216F6F">
        <w:tc>
          <w:tcPr>
            <w:tcW w:w="3114" w:type="dxa"/>
          </w:tcPr>
          <w:p w14:paraId="71346114" w14:textId="33F6A52F" w:rsidR="00216F6F" w:rsidRDefault="00216F6F" w:rsidP="00216F6F">
            <w:pPr>
              <w:pStyle w:val="Studys"/>
            </w:pPr>
            <w:r>
              <w:t xml:space="preserve">8 − 3 × 2 </w:t>
            </w:r>
          </w:p>
        </w:tc>
        <w:tc>
          <w:tcPr>
            <w:tcW w:w="7342" w:type="dxa"/>
          </w:tcPr>
          <w:p w14:paraId="017D1D4D" w14:textId="77777777" w:rsidR="00216F6F" w:rsidRDefault="00216F6F" w:rsidP="00216F6F">
            <w:pPr>
              <w:pStyle w:val="Studys"/>
            </w:pPr>
          </w:p>
        </w:tc>
      </w:tr>
      <w:tr w:rsidR="00216F6F" w14:paraId="4B2033EB" w14:textId="77777777" w:rsidTr="00216F6F">
        <w:tc>
          <w:tcPr>
            <w:tcW w:w="3114" w:type="dxa"/>
          </w:tcPr>
          <w:p w14:paraId="243212CF" w14:textId="14AF9F2D" w:rsidR="00216F6F" w:rsidRDefault="00216F6F" w:rsidP="00216F6F">
            <w:pPr>
              <w:pStyle w:val="Studys"/>
            </w:pPr>
            <w:r>
              <w:t xml:space="preserve">(8 − 2) ÷ (3 + 1) </w:t>
            </w:r>
          </w:p>
        </w:tc>
        <w:tc>
          <w:tcPr>
            <w:tcW w:w="7342" w:type="dxa"/>
          </w:tcPr>
          <w:p w14:paraId="300857E2" w14:textId="77777777" w:rsidR="00216F6F" w:rsidRDefault="00216F6F" w:rsidP="00216F6F">
            <w:pPr>
              <w:pStyle w:val="Studys"/>
            </w:pPr>
          </w:p>
        </w:tc>
      </w:tr>
      <w:tr w:rsidR="00216F6F" w14:paraId="6332A9B4" w14:textId="77777777" w:rsidTr="00216F6F">
        <w:tc>
          <w:tcPr>
            <w:tcW w:w="3114" w:type="dxa"/>
          </w:tcPr>
          <w:p w14:paraId="62163C0F" w14:textId="4C02097F" w:rsidR="00216F6F" w:rsidRDefault="00216F6F" w:rsidP="00216F6F">
            <w:pPr>
              <w:pStyle w:val="Studys"/>
            </w:pPr>
            <w:r>
              <w:t xml:space="preserve">(4 + 5) × (3 − 2) </w:t>
            </w:r>
          </w:p>
        </w:tc>
        <w:tc>
          <w:tcPr>
            <w:tcW w:w="7342" w:type="dxa"/>
          </w:tcPr>
          <w:p w14:paraId="0A0B0104" w14:textId="77777777" w:rsidR="00216F6F" w:rsidRDefault="00216F6F" w:rsidP="00216F6F">
            <w:pPr>
              <w:pStyle w:val="Studys"/>
            </w:pPr>
          </w:p>
        </w:tc>
      </w:tr>
      <w:tr w:rsidR="00216F6F" w14:paraId="5A3C3DF8" w14:textId="77777777" w:rsidTr="00216F6F">
        <w:tc>
          <w:tcPr>
            <w:tcW w:w="3114" w:type="dxa"/>
          </w:tcPr>
          <w:p w14:paraId="37F3E4EF" w14:textId="77777777" w:rsidR="00216F6F" w:rsidRPr="00220F8A" w:rsidRDefault="00216F6F" w:rsidP="00216F6F">
            <w:pPr>
              <w:pStyle w:val="Studys"/>
            </w:pPr>
            <w:r>
              <w:t xml:space="preserve">9 × (7 − 5) ÷ 3 </w:t>
            </w:r>
          </w:p>
          <w:p w14:paraId="7D6E3347" w14:textId="77777777" w:rsidR="00216F6F" w:rsidRDefault="00216F6F" w:rsidP="00216F6F">
            <w:pPr>
              <w:pStyle w:val="Studys"/>
            </w:pPr>
          </w:p>
        </w:tc>
        <w:tc>
          <w:tcPr>
            <w:tcW w:w="7342" w:type="dxa"/>
          </w:tcPr>
          <w:p w14:paraId="07B23231" w14:textId="77777777" w:rsidR="00216F6F" w:rsidRDefault="00216F6F" w:rsidP="00216F6F">
            <w:pPr>
              <w:pStyle w:val="Studys"/>
            </w:pPr>
          </w:p>
        </w:tc>
      </w:tr>
    </w:tbl>
    <w:p w14:paraId="0E7AD278" w14:textId="77777777" w:rsidR="00216F6F" w:rsidRDefault="00216F6F" w:rsidP="00216F6F">
      <w:pPr>
        <w:pStyle w:val="Studys"/>
      </w:pPr>
    </w:p>
    <w:p w14:paraId="293F13E7" w14:textId="5C5BEB80" w:rsidR="00216F6F" w:rsidRDefault="00216F6F" w:rsidP="00216F6F">
      <w:pPr>
        <w:pStyle w:val="Studys"/>
      </w:pPr>
      <w:r>
        <w:t>4) Calcule le résultat que doit donner chaque bloc après avoir noté l’expression.</w:t>
      </w:r>
    </w:p>
    <w:p w14:paraId="6CB6E4DA" w14:textId="21E93B63" w:rsidR="00216F6F" w:rsidRDefault="00216F6F" w:rsidP="00216F6F">
      <w:pPr>
        <w:pStyle w:val="Studys"/>
      </w:pPr>
      <w:r w:rsidRPr="00216F6F">
        <w:drawing>
          <wp:inline distT="0" distB="0" distL="0" distR="0" wp14:anchorId="0B981597" wp14:editId="6481066A">
            <wp:extent cx="3991532" cy="657317"/>
            <wp:effectExtent l="0" t="0" r="0" b="9525"/>
            <wp:docPr id="1598587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5874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63CAF" w14:textId="05AF8AED" w:rsidR="00216F6F" w:rsidRDefault="00216F6F" w:rsidP="00216F6F">
      <w:pPr>
        <w:pStyle w:val="Studys"/>
      </w:pPr>
      <w:r>
        <w:t>…</w:t>
      </w:r>
    </w:p>
    <w:p w14:paraId="28301D77" w14:textId="77777777" w:rsidR="00216F6F" w:rsidRDefault="00216F6F" w:rsidP="00216F6F">
      <w:pPr>
        <w:pStyle w:val="Studys"/>
      </w:pPr>
    </w:p>
    <w:p w14:paraId="380E8B58" w14:textId="786D420B" w:rsidR="00216F6F" w:rsidRDefault="00216F6F" w:rsidP="00216F6F">
      <w:pPr>
        <w:pStyle w:val="Studys"/>
      </w:pPr>
      <w:r w:rsidRPr="00216F6F">
        <w:drawing>
          <wp:inline distT="0" distB="0" distL="0" distR="0" wp14:anchorId="128B89DF" wp14:editId="0E34FCD1">
            <wp:extent cx="4563112" cy="704948"/>
            <wp:effectExtent l="0" t="0" r="8890" b="0"/>
            <wp:docPr id="14336157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1575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94210" w14:textId="34ACB9AB" w:rsidR="00216F6F" w:rsidRDefault="00216F6F" w:rsidP="00216F6F">
      <w:pPr>
        <w:pStyle w:val="Studys"/>
      </w:pPr>
      <w:r>
        <w:t>…</w:t>
      </w:r>
    </w:p>
    <w:p w14:paraId="16569967" w14:textId="77777777" w:rsidR="00216F6F" w:rsidRDefault="00216F6F" w:rsidP="00216F6F">
      <w:pPr>
        <w:pStyle w:val="Studys"/>
      </w:pPr>
    </w:p>
    <w:p w14:paraId="433E08A7" w14:textId="75B91575" w:rsidR="00216F6F" w:rsidRDefault="00216F6F" w:rsidP="00216F6F">
      <w:pPr>
        <w:pStyle w:val="Studys"/>
      </w:pPr>
      <w:r w:rsidRPr="00216F6F">
        <w:lastRenderedPageBreak/>
        <w:drawing>
          <wp:inline distT="0" distB="0" distL="0" distR="0" wp14:anchorId="58791BC5" wp14:editId="392B2E8E">
            <wp:extent cx="4505954" cy="695422"/>
            <wp:effectExtent l="0" t="0" r="9525" b="9525"/>
            <wp:docPr id="6954688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46882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39850" w14:textId="4FEC6DC8" w:rsidR="00216F6F" w:rsidRDefault="00216F6F" w:rsidP="00216F6F">
      <w:pPr>
        <w:pStyle w:val="Studys"/>
      </w:pPr>
      <w:r>
        <w:t>…</w:t>
      </w:r>
    </w:p>
    <w:p w14:paraId="77F15668" w14:textId="77777777" w:rsidR="00216F6F" w:rsidRDefault="00216F6F" w:rsidP="00216F6F">
      <w:pPr>
        <w:pStyle w:val="Studys"/>
      </w:pPr>
    </w:p>
    <w:p w14:paraId="324EE318" w14:textId="4A37D8C2" w:rsidR="00216F6F" w:rsidRDefault="009C7CAD" w:rsidP="00216F6F">
      <w:pPr>
        <w:pStyle w:val="Studys"/>
      </w:pPr>
      <w:r w:rsidRPr="009C7CAD">
        <w:drawing>
          <wp:inline distT="0" distB="0" distL="0" distR="0" wp14:anchorId="5B836FDA" wp14:editId="5C66F52E">
            <wp:extent cx="4677428" cy="685896"/>
            <wp:effectExtent l="0" t="0" r="0" b="0"/>
            <wp:docPr id="5739732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973254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8B869" w14:textId="192AF2E7" w:rsidR="009C7CAD" w:rsidRDefault="009C7CAD" w:rsidP="00216F6F">
      <w:pPr>
        <w:pStyle w:val="Studys"/>
      </w:pPr>
      <w:r>
        <w:t>…</w:t>
      </w:r>
    </w:p>
    <w:p w14:paraId="09B3E0D6" w14:textId="77777777" w:rsidR="009C7CAD" w:rsidRDefault="009C7CAD" w:rsidP="00216F6F">
      <w:pPr>
        <w:pStyle w:val="Studys"/>
      </w:pPr>
    </w:p>
    <w:p w14:paraId="2BF4F2B7" w14:textId="62157607" w:rsidR="009C7CAD" w:rsidRDefault="009C7CAD" w:rsidP="00216F6F">
      <w:pPr>
        <w:pStyle w:val="Studys"/>
      </w:pPr>
      <w:r w:rsidRPr="009C7CAD">
        <w:drawing>
          <wp:inline distT="0" distB="0" distL="0" distR="0" wp14:anchorId="6C5DD922" wp14:editId="675FF173">
            <wp:extent cx="4610743" cy="809738"/>
            <wp:effectExtent l="0" t="0" r="0" b="9525"/>
            <wp:docPr id="15999290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92905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10743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A498D" w14:textId="2E615C36" w:rsidR="009C7CAD" w:rsidRDefault="009C7CAD" w:rsidP="00216F6F">
      <w:pPr>
        <w:pStyle w:val="Studys"/>
      </w:pPr>
      <w:r>
        <w:t>…</w:t>
      </w:r>
    </w:p>
    <w:p w14:paraId="7B9E1187" w14:textId="77777777" w:rsidR="009C7CAD" w:rsidRDefault="009C7CAD" w:rsidP="00216F6F">
      <w:pPr>
        <w:pStyle w:val="Studys"/>
      </w:pPr>
    </w:p>
    <w:p w14:paraId="5511B087" w14:textId="139F94AB" w:rsidR="009C7CAD" w:rsidRDefault="009C7CAD" w:rsidP="00216F6F">
      <w:pPr>
        <w:pStyle w:val="Studys"/>
      </w:pPr>
      <w:r w:rsidRPr="009C7CAD">
        <w:t>5</w:t>
      </w:r>
      <w:r>
        <w:t>)</w:t>
      </w:r>
      <w:r w:rsidRPr="009C7CAD">
        <w:t xml:space="preserve"> Associe chaque bloc à la bonne expression.</w:t>
      </w:r>
    </w:p>
    <w:p w14:paraId="50EAAC79" w14:textId="40511E55" w:rsidR="009C7CAD" w:rsidRDefault="009C7CAD" w:rsidP="00216F6F">
      <w:pPr>
        <w:pStyle w:val="Studys"/>
      </w:pPr>
      <w:r w:rsidRPr="009C7CAD">
        <w:drawing>
          <wp:inline distT="0" distB="0" distL="0" distR="0" wp14:anchorId="345E27A3" wp14:editId="1B2363AC">
            <wp:extent cx="4153480" cy="676369"/>
            <wp:effectExtent l="0" t="0" r="0" b="9525"/>
            <wp:docPr id="6498561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85619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53480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9C7CA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88724035"/>
          <w:placeholder>
            <w:docPart w:val="DefaultPlaceholder_-1854013438"/>
          </w:placeholder>
          <w:comboBox>
            <w:listItem w:displayText="....." w:value="....."/>
            <w:listItem w:displayText="10 - n x 3" w:value="10 - n x 3"/>
            <w:listItem w:displayText="(10 + n) x 3" w:value="(10 + n) x 3"/>
            <w:listItem w:displayText="10 + n x 3" w:value="10 + n x 3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C7CAD">
        <w:rPr>
          <w:shd w:val="clear" w:color="auto" w:fill="FFFF00"/>
        </w:rPr>
        <w:t xml:space="preserve"> ]</w:t>
      </w:r>
      <w:r w:rsidRPr="009C7CAD">
        <w:t xml:space="preserve"> </w:t>
      </w:r>
    </w:p>
    <w:p w14:paraId="798004DB" w14:textId="77777777" w:rsidR="009C7CAD" w:rsidRDefault="009C7CAD" w:rsidP="00216F6F">
      <w:pPr>
        <w:pStyle w:val="Studys"/>
      </w:pPr>
    </w:p>
    <w:p w14:paraId="2B468748" w14:textId="780D5F5C" w:rsidR="009C7CAD" w:rsidRDefault="009C7CAD" w:rsidP="00216F6F">
      <w:pPr>
        <w:pStyle w:val="Studys"/>
      </w:pPr>
      <w:r w:rsidRPr="009C7CAD">
        <w:drawing>
          <wp:inline distT="0" distB="0" distL="0" distR="0" wp14:anchorId="546937DF" wp14:editId="639144A5">
            <wp:extent cx="4258269" cy="743054"/>
            <wp:effectExtent l="0" t="0" r="0" b="0"/>
            <wp:docPr id="1785915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9151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58269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 w:rsidRPr="009C7CA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24924290"/>
          <w:placeholder>
            <w:docPart w:val="A73C5CE6C2C9492D930D4EC23410D60D"/>
          </w:placeholder>
          <w:comboBox>
            <w:listItem w:displayText="....." w:value="....."/>
            <w:listItem w:displayText="10 - n x 3" w:value="10 - n x 3"/>
            <w:listItem w:displayText="(10 + n) x 3" w:value="(10 + n) x 3"/>
            <w:listItem w:displayText="10 + n x 3" w:value="10 + n x 3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C7CAD">
        <w:rPr>
          <w:shd w:val="clear" w:color="auto" w:fill="FFFF00"/>
        </w:rPr>
        <w:t xml:space="preserve"> ]</w:t>
      </w:r>
      <w:r w:rsidRPr="009C7CAD">
        <w:t xml:space="preserve"> </w:t>
      </w:r>
    </w:p>
    <w:p w14:paraId="36441A0B" w14:textId="77777777" w:rsidR="009C7CAD" w:rsidRDefault="009C7CAD" w:rsidP="00216F6F">
      <w:pPr>
        <w:pStyle w:val="Studys"/>
      </w:pPr>
    </w:p>
    <w:p w14:paraId="5B0FFD4A" w14:textId="23CE5044" w:rsidR="009C7CAD" w:rsidRDefault="009C7CAD" w:rsidP="00216F6F">
      <w:pPr>
        <w:pStyle w:val="Studys"/>
      </w:pPr>
      <w:r w:rsidRPr="009C7CAD">
        <w:lastRenderedPageBreak/>
        <w:drawing>
          <wp:inline distT="0" distB="0" distL="0" distR="0" wp14:anchorId="0B89FE21" wp14:editId="47E6DE47">
            <wp:extent cx="4363059" cy="743054"/>
            <wp:effectExtent l="0" t="0" r="0" b="0"/>
            <wp:docPr id="2813613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6139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 w:rsidRPr="009C7CA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2709095"/>
          <w:placeholder>
            <w:docPart w:val="F5F0F407F4864761B52C9A4F4EA2EC12"/>
          </w:placeholder>
          <w:comboBox>
            <w:listItem w:displayText="....." w:value="....."/>
            <w:listItem w:displayText="10 - n x 3" w:value="10 - n x 3"/>
            <w:listItem w:displayText="(10 + n) x 3" w:value="(10 + n) x 3"/>
            <w:listItem w:displayText="10 + n x 3" w:value="10 + n x 3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C7CAD">
        <w:rPr>
          <w:shd w:val="clear" w:color="auto" w:fill="FFFF00"/>
        </w:rPr>
        <w:t xml:space="preserve"> ]</w:t>
      </w:r>
      <w:r w:rsidRPr="009C7CAD">
        <w:t xml:space="preserve"> </w:t>
      </w:r>
    </w:p>
    <w:p w14:paraId="3D78BB25" w14:textId="77777777" w:rsidR="009C7CAD" w:rsidRDefault="009C7CAD" w:rsidP="00216F6F">
      <w:pPr>
        <w:pStyle w:val="Studys"/>
      </w:pPr>
    </w:p>
    <w:p w14:paraId="1536CFFF" w14:textId="3504CEF5" w:rsidR="009C7CAD" w:rsidRDefault="009C7CAD" w:rsidP="00216F6F">
      <w:pPr>
        <w:pStyle w:val="Studys"/>
      </w:pPr>
      <w:r w:rsidRPr="009C7CAD">
        <w:t>6</w:t>
      </w:r>
      <w:r>
        <w:t>)</w:t>
      </w:r>
      <w:r w:rsidRPr="009C7CAD">
        <w:t xml:space="preserve"> Donne pour chaque bloc son expression, puis calcule pour la valeur demandée.</w:t>
      </w:r>
    </w:p>
    <w:p w14:paraId="36CBF9BF" w14:textId="17F9AA46" w:rsidR="009C7CAD" w:rsidRDefault="009C7CAD" w:rsidP="00216F6F">
      <w:pPr>
        <w:pStyle w:val="Studys"/>
      </w:pPr>
      <w:r w:rsidRPr="009C7CAD">
        <w:drawing>
          <wp:inline distT="0" distB="0" distL="0" distR="0" wp14:anchorId="6005EF15" wp14:editId="5EB1E68C">
            <wp:extent cx="4677428" cy="828791"/>
            <wp:effectExtent l="0" t="0" r="0" b="9525"/>
            <wp:docPr id="17467331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733137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43FCA" w14:textId="34BD7B46" w:rsidR="009C7CAD" w:rsidRDefault="009C7CAD" w:rsidP="00216F6F">
      <w:pPr>
        <w:pStyle w:val="Studys"/>
      </w:pPr>
      <w:r>
        <w:t xml:space="preserve">Expression : </w:t>
      </w:r>
    </w:p>
    <w:p w14:paraId="32DBC912" w14:textId="0A285062" w:rsidR="009C7CAD" w:rsidRDefault="009C7CAD" w:rsidP="00216F6F">
      <w:pPr>
        <w:pStyle w:val="Studys"/>
      </w:pPr>
      <w:r>
        <w:t>Calcul pour 7 :</w:t>
      </w:r>
    </w:p>
    <w:p w14:paraId="3690E18F" w14:textId="6EA61DF4" w:rsidR="009C7CAD" w:rsidRDefault="009C7CAD" w:rsidP="00216F6F">
      <w:pPr>
        <w:pStyle w:val="Studys"/>
      </w:pPr>
      <w:r w:rsidRPr="009C7CAD">
        <w:drawing>
          <wp:inline distT="0" distB="0" distL="0" distR="0" wp14:anchorId="75D8095B" wp14:editId="7BEBE1AA">
            <wp:extent cx="4801270" cy="828791"/>
            <wp:effectExtent l="0" t="0" r="0" b="9525"/>
            <wp:docPr id="13786220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622057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CEA89" w14:textId="77777777" w:rsidR="009C7CAD" w:rsidRDefault="009C7CAD" w:rsidP="009C7CAD">
      <w:pPr>
        <w:pStyle w:val="Studys"/>
      </w:pPr>
      <w:r>
        <w:t xml:space="preserve">Expression : </w:t>
      </w:r>
    </w:p>
    <w:p w14:paraId="7D52DA0B" w14:textId="087E3FE2" w:rsidR="009C7CAD" w:rsidRDefault="009C7CAD" w:rsidP="00216F6F">
      <w:pPr>
        <w:pStyle w:val="Studys"/>
      </w:pPr>
      <w:r>
        <w:t>Calcul pour 160 :</w:t>
      </w:r>
    </w:p>
    <w:p w14:paraId="5288942B" w14:textId="6674C051" w:rsidR="009C7CAD" w:rsidRDefault="009C7CAD" w:rsidP="00216F6F">
      <w:pPr>
        <w:pStyle w:val="Studys"/>
      </w:pPr>
      <w:r w:rsidRPr="009C7CAD">
        <w:drawing>
          <wp:inline distT="0" distB="0" distL="0" distR="0" wp14:anchorId="2802C62F" wp14:editId="0D79BBFD">
            <wp:extent cx="4172532" cy="771633"/>
            <wp:effectExtent l="0" t="0" r="0" b="9525"/>
            <wp:docPr id="16967938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93868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72532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5661D" w14:textId="77777777" w:rsidR="009C7CAD" w:rsidRDefault="009C7CAD" w:rsidP="009C7CAD">
      <w:pPr>
        <w:pStyle w:val="Studys"/>
      </w:pPr>
      <w:r>
        <w:t xml:space="preserve">Expression : </w:t>
      </w:r>
    </w:p>
    <w:p w14:paraId="430B5C66" w14:textId="4C3BA70F" w:rsidR="009C7CAD" w:rsidRDefault="009C7CAD" w:rsidP="009C7CAD">
      <w:pPr>
        <w:pStyle w:val="Studys"/>
      </w:pPr>
      <w:r>
        <w:t>Calcul pour 150 :</w:t>
      </w:r>
    </w:p>
    <w:p w14:paraId="2BCA03C1" w14:textId="77777777" w:rsidR="009C7CAD" w:rsidRDefault="009C7CAD" w:rsidP="009C7CAD">
      <w:pPr>
        <w:pStyle w:val="Studys"/>
      </w:pPr>
    </w:p>
    <w:p w14:paraId="799D560E" w14:textId="77777777" w:rsidR="009C7CAD" w:rsidRDefault="009C7CAD" w:rsidP="00216F6F">
      <w:pPr>
        <w:pStyle w:val="Studys"/>
      </w:pPr>
    </w:p>
    <w:p w14:paraId="7AA436F9" w14:textId="685739BE" w:rsidR="009C7CAD" w:rsidRDefault="009C7CAD" w:rsidP="00216F6F">
      <w:pPr>
        <w:pStyle w:val="Studys"/>
      </w:pPr>
      <w:r w:rsidRPr="009C7CAD">
        <w:lastRenderedPageBreak/>
        <w:drawing>
          <wp:inline distT="0" distB="0" distL="0" distR="0" wp14:anchorId="754F2CE0" wp14:editId="79797B11">
            <wp:extent cx="5163271" cy="743054"/>
            <wp:effectExtent l="0" t="0" r="0" b="0"/>
            <wp:docPr id="6343274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32749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EBF94" w14:textId="77777777" w:rsidR="009C7CAD" w:rsidRDefault="009C7CAD" w:rsidP="009C7CAD">
      <w:pPr>
        <w:pStyle w:val="Studys"/>
      </w:pPr>
      <w:r>
        <w:t xml:space="preserve">Expression : </w:t>
      </w:r>
    </w:p>
    <w:p w14:paraId="6B088102" w14:textId="4021C632" w:rsidR="009C7CAD" w:rsidRDefault="009C7CAD" w:rsidP="009C7CAD">
      <w:pPr>
        <w:pStyle w:val="Studys"/>
      </w:pPr>
      <w:r>
        <w:t>Calcul pour 5 :</w:t>
      </w:r>
    </w:p>
    <w:p w14:paraId="7887194D" w14:textId="77777777" w:rsidR="009C7CAD" w:rsidRDefault="009C7CAD" w:rsidP="009C7CAD">
      <w:pPr>
        <w:pStyle w:val="Studys"/>
      </w:pPr>
    </w:p>
    <w:p w14:paraId="1DF8B369" w14:textId="1F63143A" w:rsidR="009C7CAD" w:rsidRDefault="009C7CAD" w:rsidP="009C7CAD">
      <w:pPr>
        <w:pStyle w:val="Studys"/>
      </w:pPr>
      <w:r w:rsidRPr="009C7CAD">
        <w:t>7</w:t>
      </w:r>
      <w:r>
        <w:t>)</w:t>
      </w:r>
      <w:r w:rsidRPr="009C7CAD">
        <w:t xml:space="preserve"> Donne pour chaque bloc son expression, puis calcule pour la valeur demandée.</w:t>
      </w:r>
    </w:p>
    <w:p w14:paraId="58E5AB25" w14:textId="66D39C25" w:rsidR="009C7CAD" w:rsidRDefault="009C7CAD" w:rsidP="009C7CAD">
      <w:pPr>
        <w:pStyle w:val="Studys"/>
      </w:pPr>
      <w:r w:rsidRPr="009C7CAD">
        <w:drawing>
          <wp:inline distT="0" distB="0" distL="0" distR="0" wp14:anchorId="5F1A358B" wp14:editId="0B850A3D">
            <wp:extent cx="4124901" cy="743054"/>
            <wp:effectExtent l="0" t="0" r="0" b="0"/>
            <wp:docPr id="20385389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538987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D69F0" w14:textId="77777777" w:rsidR="009C7CAD" w:rsidRDefault="009C7CAD" w:rsidP="009C7CAD">
      <w:pPr>
        <w:pStyle w:val="Studys"/>
      </w:pPr>
      <w:r>
        <w:t xml:space="preserve">Expression : </w:t>
      </w:r>
    </w:p>
    <w:p w14:paraId="69CF7425" w14:textId="136D5E7E" w:rsidR="009C7CAD" w:rsidRDefault="009C7CAD" w:rsidP="009C7CAD">
      <w:pPr>
        <w:pStyle w:val="Studys"/>
      </w:pPr>
      <w:r>
        <w:t>Calcul pour 10:</w:t>
      </w:r>
    </w:p>
    <w:p w14:paraId="75755360" w14:textId="67E9CE4C" w:rsidR="009C7CAD" w:rsidRDefault="009C7CAD" w:rsidP="009C7CAD">
      <w:pPr>
        <w:pStyle w:val="Studys"/>
      </w:pPr>
      <w:r w:rsidRPr="009C7CAD">
        <w:drawing>
          <wp:inline distT="0" distB="0" distL="0" distR="0" wp14:anchorId="0F9C30D3" wp14:editId="7609C1C0">
            <wp:extent cx="4744112" cy="809738"/>
            <wp:effectExtent l="0" t="0" r="0" b="9525"/>
            <wp:docPr id="16785262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526233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EBCF8" w14:textId="77777777" w:rsidR="009C7CAD" w:rsidRDefault="009C7CAD" w:rsidP="009C7CAD">
      <w:pPr>
        <w:pStyle w:val="Studys"/>
      </w:pPr>
      <w:r>
        <w:t xml:space="preserve">Expression : </w:t>
      </w:r>
    </w:p>
    <w:p w14:paraId="0C0F4469" w14:textId="587695BB" w:rsidR="009C7CAD" w:rsidRDefault="009C7CAD" w:rsidP="009C7CAD">
      <w:pPr>
        <w:pStyle w:val="Studys"/>
      </w:pPr>
      <w:r>
        <w:t xml:space="preserve">Calcul pour </w:t>
      </w:r>
      <w:r w:rsidR="00377BE4">
        <w:t>10</w:t>
      </w:r>
      <w:r>
        <w:t> :</w:t>
      </w:r>
    </w:p>
    <w:p w14:paraId="252C278F" w14:textId="7B5A302A" w:rsidR="009C7CAD" w:rsidRDefault="009C7CAD" w:rsidP="009C7CAD">
      <w:pPr>
        <w:pStyle w:val="Studys"/>
      </w:pPr>
      <w:r w:rsidRPr="009C7CAD">
        <w:drawing>
          <wp:inline distT="0" distB="0" distL="0" distR="0" wp14:anchorId="4DF6C14E" wp14:editId="0E62A588">
            <wp:extent cx="4220164" cy="781159"/>
            <wp:effectExtent l="0" t="0" r="9525" b="0"/>
            <wp:docPr id="19646185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618585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20164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2F7FD" w14:textId="77777777" w:rsidR="00377BE4" w:rsidRDefault="00377BE4" w:rsidP="00377BE4">
      <w:pPr>
        <w:pStyle w:val="Studys"/>
      </w:pPr>
      <w:r>
        <w:t xml:space="preserve">Expression : </w:t>
      </w:r>
    </w:p>
    <w:p w14:paraId="54C08A4A" w14:textId="2E384A00" w:rsidR="00377BE4" w:rsidRDefault="00377BE4" w:rsidP="00377BE4">
      <w:pPr>
        <w:pStyle w:val="Studys"/>
      </w:pPr>
      <w:r>
        <w:t>Calcul pour 12 :</w:t>
      </w:r>
    </w:p>
    <w:p w14:paraId="3A5E2DE2" w14:textId="77777777" w:rsidR="00377BE4" w:rsidRDefault="00377BE4" w:rsidP="009C7CAD">
      <w:pPr>
        <w:pStyle w:val="Studys"/>
      </w:pPr>
    </w:p>
    <w:p w14:paraId="183BEE9D" w14:textId="436CDB58" w:rsidR="009C7CAD" w:rsidRDefault="009C7CAD" w:rsidP="009C7CAD">
      <w:pPr>
        <w:pStyle w:val="Studys"/>
      </w:pPr>
      <w:r w:rsidRPr="009C7CAD">
        <w:lastRenderedPageBreak/>
        <w:drawing>
          <wp:inline distT="0" distB="0" distL="0" distR="0" wp14:anchorId="42279A28" wp14:editId="0451CC8C">
            <wp:extent cx="5087060" cy="628738"/>
            <wp:effectExtent l="0" t="0" r="0" b="0"/>
            <wp:docPr id="11843623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362348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26A22" w14:textId="77777777" w:rsidR="00377BE4" w:rsidRDefault="00377BE4" w:rsidP="00377BE4">
      <w:pPr>
        <w:pStyle w:val="Studys"/>
      </w:pPr>
      <w:r>
        <w:t xml:space="preserve">Expression : </w:t>
      </w:r>
    </w:p>
    <w:p w14:paraId="40CE48E2" w14:textId="653F6725" w:rsidR="00377BE4" w:rsidRDefault="00377BE4" w:rsidP="00377BE4">
      <w:pPr>
        <w:pStyle w:val="Studys"/>
      </w:pPr>
      <w:r>
        <w:t>Calcul pour 7,9 :</w:t>
      </w:r>
    </w:p>
    <w:p w14:paraId="724F934A" w14:textId="0AFB910B" w:rsidR="009C7CAD" w:rsidRDefault="009C7CAD" w:rsidP="009C7CAD">
      <w:pPr>
        <w:pStyle w:val="Studys"/>
      </w:pPr>
      <w:r w:rsidRPr="009C7CAD">
        <w:drawing>
          <wp:inline distT="0" distB="0" distL="0" distR="0" wp14:anchorId="6FF8135B" wp14:editId="1B0B8B63">
            <wp:extent cx="5068007" cy="638264"/>
            <wp:effectExtent l="0" t="0" r="0" b="9525"/>
            <wp:docPr id="21238166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1668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63C2E" w14:textId="77777777" w:rsidR="00377BE4" w:rsidRDefault="00377BE4" w:rsidP="00377BE4">
      <w:pPr>
        <w:pStyle w:val="Studys"/>
      </w:pPr>
      <w:r>
        <w:t xml:space="preserve">Expression : </w:t>
      </w:r>
    </w:p>
    <w:p w14:paraId="5562EBA0" w14:textId="7D31FEE2" w:rsidR="00377BE4" w:rsidRDefault="00377BE4" w:rsidP="009C7CAD">
      <w:pPr>
        <w:pStyle w:val="Studys"/>
      </w:pPr>
      <w:r>
        <w:t>Calcul pour 10 :</w:t>
      </w:r>
    </w:p>
    <w:p w14:paraId="041A8696" w14:textId="18E0B653" w:rsidR="009C7CAD" w:rsidRDefault="009C7CAD" w:rsidP="009C7CAD">
      <w:pPr>
        <w:pStyle w:val="Studys"/>
      </w:pPr>
      <w:r w:rsidRPr="009C7CAD">
        <w:drawing>
          <wp:inline distT="0" distB="0" distL="0" distR="0" wp14:anchorId="7FBF40BA" wp14:editId="672310B6">
            <wp:extent cx="5096586" cy="685896"/>
            <wp:effectExtent l="0" t="0" r="0" b="0"/>
            <wp:docPr id="13400360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036095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E5873" w14:textId="77777777" w:rsidR="00377BE4" w:rsidRDefault="00377BE4" w:rsidP="00377BE4">
      <w:pPr>
        <w:pStyle w:val="Studys"/>
      </w:pPr>
      <w:r>
        <w:t xml:space="preserve">Expression : </w:t>
      </w:r>
    </w:p>
    <w:p w14:paraId="0D54217A" w14:textId="77777777" w:rsidR="00377BE4" w:rsidRDefault="00377BE4" w:rsidP="00377BE4">
      <w:pPr>
        <w:pStyle w:val="Studys"/>
      </w:pPr>
      <w:r>
        <w:t>Calcul pour 5 :</w:t>
      </w:r>
    </w:p>
    <w:p w14:paraId="2840E5D8" w14:textId="77777777" w:rsidR="00377BE4" w:rsidRDefault="00377BE4" w:rsidP="009C7CAD">
      <w:pPr>
        <w:pStyle w:val="Studys"/>
      </w:pPr>
    </w:p>
    <w:p w14:paraId="54222776" w14:textId="77777777" w:rsidR="00216F6F" w:rsidRPr="00220F8A" w:rsidRDefault="00216F6F">
      <w:pPr>
        <w:pStyle w:val="Studys"/>
      </w:pPr>
    </w:p>
    <w:sectPr w:rsidR="00216F6F" w:rsidRPr="00220F8A" w:rsidSect="00F83BEF">
      <w:headerReference w:type="default" r:id="rId37"/>
      <w:footerReference w:type="default" r:id="rId3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CB17" w14:textId="77777777" w:rsidR="001C73C8" w:rsidRDefault="001C73C8" w:rsidP="0093645C">
      <w:pPr>
        <w:spacing w:after="0" w:line="240" w:lineRule="auto"/>
      </w:pPr>
      <w:r>
        <w:separator/>
      </w:r>
    </w:p>
  </w:endnote>
  <w:endnote w:type="continuationSeparator" w:id="0">
    <w:p w14:paraId="054C3740" w14:textId="77777777" w:rsidR="001C73C8" w:rsidRDefault="001C73C8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7FE3" w14:textId="77777777" w:rsidR="001C73C8" w:rsidRDefault="001C73C8" w:rsidP="0093645C">
      <w:pPr>
        <w:spacing w:after="0" w:line="240" w:lineRule="auto"/>
      </w:pPr>
      <w:r>
        <w:separator/>
      </w:r>
    </w:p>
  </w:footnote>
  <w:footnote w:type="continuationSeparator" w:id="0">
    <w:p w14:paraId="683AECA5" w14:textId="77777777" w:rsidR="001C73C8" w:rsidRDefault="001C73C8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92E8F3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6820B2">
      <w:rPr>
        <w:rFonts w:ascii="Arial" w:hAnsi="Arial" w:cs="Arial"/>
        <w:sz w:val="28"/>
      </w:rPr>
      <w:t>E</w:t>
    </w:r>
    <w:r>
      <w:rPr>
        <w:rFonts w:ascii="Arial" w:hAnsi="Arial" w:cs="Arial"/>
        <w:sz w:val="28"/>
      </w:rPr>
      <w:t>1_S</w:t>
    </w:r>
    <w:r w:rsidR="00220F8A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F4FC8"/>
    <w:rsid w:val="00134DFC"/>
    <w:rsid w:val="001716D6"/>
    <w:rsid w:val="001774F2"/>
    <w:rsid w:val="001A474A"/>
    <w:rsid w:val="001C73C8"/>
    <w:rsid w:val="00207444"/>
    <w:rsid w:val="00216F6F"/>
    <w:rsid w:val="00220F8A"/>
    <w:rsid w:val="0023014E"/>
    <w:rsid w:val="002A279C"/>
    <w:rsid w:val="002F7394"/>
    <w:rsid w:val="00330AA2"/>
    <w:rsid w:val="003761A1"/>
    <w:rsid w:val="00377460"/>
    <w:rsid w:val="00377BE4"/>
    <w:rsid w:val="003876C8"/>
    <w:rsid w:val="003B2A1F"/>
    <w:rsid w:val="003D1DD2"/>
    <w:rsid w:val="003E53CA"/>
    <w:rsid w:val="0045547D"/>
    <w:rsid w:val="004B7846"/>
    <w:rsid w:val="005026B8"/>
    <w:rsid w:val="00506FD3"/>
    <w:rsid w:val="0051717B"/>
    <w:rsid w:val="005446CD"/>
    <w:rsid w:val="00586FBC"/>
    <w:rsid w:val="006448FF"/>
    <w:rsid w:val="006507DB"/>
    <w:rsid w:val="00656C9A"/>
    <w:rsid w:val="006820B2"/>
    <w:rsid w:val="006B107B"/>
    <w:rsid w:val="006D2CFF"/>
    <w:rsid w:val="00751FC6"/>
    <w:rsid w:val="007A6D20"/>
    <w:rsid w:val="00930BE3"/>
    <w:rsid w:val="0093645C"/>
    <w:rsid w:val="009545B0"/>
    <w:rsid w:val="00964FAE"/>
    <w:rsid w:val="009740E3"/>
    <w:rsid w:val="009B247B"/>
    <w:rsid w:val="009B5304"/>
    <w:rsid w:val="009C5466"/>
    <w:rsid w:val="009C7CAD"/>
    <w:rsid w:val="009F1FE6"/>
    <w:rsid w:val="00AD515C"/>
    <w:rsid w:val="00B27B40"/>
    <w:rsid w:val="00C03CC4"/>
    <w:rsid w:val="00C07C19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EF3DEE"/>
    <w:rsid w:val="00F421F0"/>
    <w:rsid w:val="00F47FBB"/>
    <w:rsid w:val="00F83BEF"/>
    <w:rsid w:val="00FA48F0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6C8"/>
  </w:style>
  <w:style w:type="paragraph" w:styleId="Titre1">
    <w:name w:val="heading 1"/>
    <w:basedOn w:val="Normal"/>
    <w:next w:val="Normal"/>
    <w:link w:val="Titre1Car"/>
    <w:uiPriority w:val="9"/>
    <w:qFormat/>
    <w:rsid w:val="006507D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507D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507D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876C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876C8"/>
  </w:style>
  <w:style w:type="paragraph" w:customStyle="1" w:styleId="Studys">
    <w:name w:val="Studys"/>
    <w:basedOn w:val="Normal"/>
    <w:link w:val="StudysCar"/>
    <w:qFormat/>
    <w:rsid w:val="003876C8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876C8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507D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6507D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6507D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83B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1.xml"/><Relationship Id="rId40" Type="http://schemas.openxmlformats.org/officeDocument/2006/relationships/glossaryDocument" Target="glossary/document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42B3A2-E60B-4870-B9A2-8961E090265C}"/>
      </w:docPartPr>
      <w:docPartBody>
        <w:p w:rsidR="00953A3D" w:rsidRDefault="003E5796"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3F242F4AD3AB49E0874FCD56E21205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FBCCFD-9278-49B2-B021-8C3E8C35B370}"/>
      </w:docPartPr>
      <w:docPartBody>
        <w:p w:rsidR="00441120" w:rsidRDefault="00953A3D" w:rsidP="00953A3D">
          <w:pPr>
            <w:pStyle w:val="3F242F4AD3AB49E0874FCD56E21205FA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B7519EF8345742A396250A7E67F21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17A125-3532-4C53-9D52-502A42D71C90}"/>
      </w:docPartPr>
      <w:docPartBody>
        <w:p w:rsidR="00441120" w:rsidRDefault="00953A3D" w:rsidP="00953A3D">
          <w:pPr>
            <w:pStyle w:val="B7519EF8345742A396250A7E67F21AC9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737AC9F2A97F48ECB9EA70242B8949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D5A295-1DA5-46B9-AAA8-8085012874DA}"/>
      </w:docPartPr>
      <w:docPartBody>
        <w:p w:rsidR="00441120" w:rsidRDefault="00953A3D" w:rsidP="00953A3D">
          <w:pPr>
            <w:pStyle w:val="737AC9F2A97F48ECB9EA70242B8949C9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B6B01F20ED214D42B2914F623FC576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D1D7FB-8323-432E-BD4C-35E9AD6E83AA}"/>
      </w:docPartPr>
      <w:docPartBody>
        <w:p w:rsidR="00441120" w:rsidRDefault="00953A3D" w:rsidP="00953A3D">
          <w:pPr>
            <w:pStyle w:val="B6B01F20ED214D42B2914F623FC576E6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A73C5CE6C2C9492D930D4EC23410D6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03EA36-3718-4EF9-B5CB-E3E7CD9615CE}"/>
      </w:docPartPr>
      <w:docPartBody>
        <w:p w:rsidR="00654628" w:rsidRDefault="00441120" w:rsidP="00441120">
          <w:pPr>
            <w:pStyle w:val="A73C5CE6C2C9492D930D4EC23410D60D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F5F0F407F4864761B52C9A4F4EA2EC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6466C8-3AC8-4A62-9D6F-0348C3A8DC4E}"/>
      </w:docPartPr>
      <w:docPartBody>
        <w:p w:rsidR="00654628" w:rsidRDefault="00441120" w:rsidP="00441120">
          <w:pPr>
            <w:pStyle w:val="F5F0F407F4864761B52C9A4F4EA2EC12"/>
          </w:pPr>
          <w:r w:rsidRPr="00A12AB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96"/>
    <w:rsid w:val="001774F2"/>
    <w:rsid w:val="002F7394"/>
    <w:rsid w:val="003567C2"/>
    <w:rsid w:val="003E5796"/>
    <w:rsid w:val="00441120"/>
    <w:rsid w:val="00631303"/>
    <w:rsid w:val="00654628"/>
    <w:rsid w:val="00751FC6"/>
    <w:rsid w:val="00953A3D"/>
    <w:rsid w:val="009F3583"/>
    <w:rsid w:val="00BE4126"/>
    <w:rsid w:val="00F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41120"/>
    <w:rPr>
      <w:color w:val="666666"/>
    </w:rPr>
  </w:style>
  <w:style w:type="paragraph" w:customStyle="1" w:styleId="A73C5CE6C2C9492D930D4EC23410D60D">
    <w:name w:val="A73C5CE6C2C9492D930D4EC23410D60D"/>
    <w:rsid w:val="00441120"/>
  </w:style>
  <w:style w:type="paragraph" w:customStyle="1" w:styleId="F5F0F407F4864761B52C9A4F4EA2EC12">
    <w:name w:val="F5F0F407F4864761B52C9A4F4EA2EC12"/>
    <w:rsid w:val="00441120"/>
  </w:style>
  <w:style w:type="paragraph" w:customStyle="1" w:styleId="3F242F4AD3AB49E0874FCD56E21205FA">
    <w:name w:val="3F242F4AD3AB49E0874FCD56E21205FA"/>
    <w:rsid w:val="00953A3D"/>
  </w:style>
  <w:style w:type="paragraph" w:customStyle="1" w:styleId="B7519EF8345742A396250A7E67F21AC9">
    <w:name w:val="B7519EF8345742A396250A7E67F21AC9"/>
    <w:rsid w:val="00953A3D"/>
  </w:style>
  <w:style w:type="paragraph" w:customStyle="1" w:styleId="737AC9F2A97F48ECB9EA70242B8949C9">
    <w:name w:val="737AC9F2A97F48ECB9EA70242B8949C9"/>
    <w:rsid w:val="00953A3D"/>
  </w:style>
  <w:style w:type="paragraph" w:customStyle="1" w:styleId="B6B01F20ED214D42B2914F623FC576E6">
    <w:name w:val="B6B01F20ED214D42B2914F623FC576E6"/>
    <w:rsid w:val="00953A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2026-06-21T06:48:00Z</dcterms:created>
  <dcterms:modified xsi:type="dcterms:W3CDTF">2026-07-06T13:16:00Z</dcterms:modified>
</cp:coreProperties>
</file>