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E81AB" w14:textId="4FEF3611" w:rsidR="0093645C" w:rsidRPr="0093645C" w:rsidRDefault="006820B2" w:rsidP="0093645C">
      <w:pPr>
        <w:pStyle w:val="Studys"/>
        <w:rPr>
          <w:b/>
          <w:bCs/>
          <w:color w:val="EE0000"/>
        </w:rPr>
      </w:pPr>
      <w:r w:rsidRPr="006820B2">
        <w:rPr>
          <w:b/>
          <w:bCs/>
          <w:color w:val="EE0000"/>
        </w:rPr>
        <w:t>La pensée informatique</w:t>
      </w:r>
      <w:r>
        <w:rPr>
          <w:b/>
          <w:bCs/>
          <w:color w:val="EE0000"/>
        </w:rPr>
        <w:t xml:space="preserve"> </w:t>
      </w:r>
      <w:r w:rsidR="0093645C" w:rsidRPr="0093645C">
        <w:rPr>
          <w:b/>
          <w:bCs/>
          <w:color w:val="EE0000"/>
        </w:rPr>
        <w:t xml:space="preserve">: </w:t>
      </w:r>
      <w:r w:rsidRPr="006820B2">
        <w:rPr>
          <w:b/>
          <w:bCs/>
          <w:color w:val="EE0000"/>
        </w:rPr>
        <w:t>INSTRUCTIONS SIMPLES</w:t>
      </w:r>
    </w:p>
    <w:p w14:paraId="6D10175D" w14:textId="0BF21C26" w:rsidR="006820B2" w:rsidRDefault="006820B2" w:rsidP="006820B2">
      <w:pPr>
        <w:pStyle w:val="Studys"/>
      </w:pPr>
      <w:r>
        <w:t>1) Un parcours mystérieux</w:t>
      </w:r>
    </w:p>
    <w:p w14:paraId="24B0F2AB" w14:textId="30659EDF" w:rsidR="003E53CA" w:rsidRDefault="006820B2" w:rsidP="006820B2">
      <w:pPr>
        <w:pStyle w:val="Studys"/>
      </w:pPr>
      <w:r>
        <w:t>a. Avec tes mots, décris ce que fait le programme dont voici le script ci-dessous, sans le retranscrire sur ton ordinateur.</w:t>
      </w:r>
      <w:r w:rsidR="003E53CA">
        <w:t xml:space="preserve">  </w:t>
      </w:r>
    </w:p>
    <w:p w14:paraId="3EE2719F" w14:textId="61EAB063" w:rsidR="006820B2" w:rsidRDefault="006820B2" w:rsidP="006820B2">
      <w:pPr>
        <w:pStyle w:val="Studys"/>
      </w:pPr>
      <w:r>
        <w:drawing>
          <wp:inline distT="0" distB="0" distL="0" distR="0" wp14:anchorId="037DB9BC" wp14:editId="363A6DC6">
            <wp:extent cx="3600450" cy="5541431"/>
            <wp:effectExtent l="0" t="0" r="0" b="2540"/>
            <wp:docPr id="187918788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918788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07191" cy="5551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7DC56F" w14:textId="65DB68A8" w:rsidR="006820B2" w:rsidRDefault="006820B2" w:rsidP="006820B2">
      <w:pPr>
        <w:pStyle w:val="Studys"/>
      </w:pPr>
      <w:r>
        <w:t>…</w:t>
      </w:r>
    </w:p>
    <w:p w14:paraId="2B48032B" w14:textId="77777777" w:rsidR="006820B2" w:rsidRDefault="006820B2" w:rsidP="006820B2">
      <w:pPr>
        <w:pStyle w:val="Studys"/>
      </w:pPr>
    </w:p>
    <w:p w14:paraId="2BD4164A" w14:textId="3A45AAD3" w:rsidR="006820B2" w:rsidRDefault="006820B2" w:rsidP="006820B2">
      <w:pPr>
        <w:pStyle w:val="Studys"/>
      </w:pPr>
      <w:r w:rsidRPr="006820B2">
        <w:t>b. Reproduis-le sur ordinateur pour vérifier.</w:t>
      </w:r>
    </w:p>
    <w:p w14:paraId="159CEFDE" w14:textId="77777777" w:rsidR="006820B2" w:rsidRDefault="006820B2" w:rsidP="006820B2">
      <w:pPr>
        <w:pStyle w:val="Studys"/>
      </w:pPr>
    </w:p>
    <w:p w14:paraId="6E8FD300" w14:textId="439D3788" w:rsidR="006820B2" w:rsidRDefault="006820B2" w:rsidP="006820B2">
      <w:pPr>
        <w:pStyle w:val="Studys"/>
      </w:pPr>
      <w:r>
        <w:lastRenderedPageBreak/>
        <w:t>2) En autonomie</w:t>
      </w:r>
    </w:p>
    <w:p w14:paraId="15D921DB" w14:textId="77777777" w:rsidR="006820B2" w:rsidRDefault="006820B2" w:rsidP="006820B2">
      <w:pPr>
        <w:pStyle w:val="Studys"/>
      </w:pPr>
      <w:r>
        <w:t xml:space="preserve">a. Voici un script Scratch. </w:t>
      </w:r>
    </w:p>
    <w:p w14:paraId="74870D8D" w14:textId="45F4846F" w:rsidR="006820B2" w:rsidRDefault="006820B2" w:rsidP="006820B2">
      <w:pPr>
        <w:pStyle w:val="Studys"/>
      </w:pPr>
      <w:r>
        <w:t xml:space="preserve">Écris le programme de calcul auquel il correspond. </w:t>
      </w:r>
    </w:p>
    <w:p w14:paraId="430CC38D" w14:textId="643AF3CD" w:rsidR="006820B2" w:rsidRDefault="006820B2" w:rsidP="006820B2">
      <w:pPr>
        <w:pStyle w:val="Studys"/>
      </w:pPr>
      <w:r>
        <w:drawing>
          <wp:inline distT="0" distB="0" distL="0" distR="0" wp14:anchorId="44A7DC02" wp14:editId="27DB3A16">
            <wp:extent cx="3724275" cy="2435647"/>
            <wp:effectExtent l="0" t="0" r="0" b="3175"/>
            <wp:docPr id="39673272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73272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50580" cy="24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708313" w14:textId="65B70D3E" w:rsidR="006820B2" w:rsidRDefault="006820B2" w:rsidP="006820B2">
      <w:pPr>
        <w:pStyle w:val="Studys"/>
      </w:pPr>
      <w:r>
        <w:t>…</w:t>
      </w:r>
    </w:p>
    <w:p w14:paraId="70EC9DA7" w14:textId="77777777" w:rsidR="006820B2" w:rsidRDefault="006820B2" w:rsidP="006820B2">
      <w:pPr>
        <w:pStyle w:val="Studys"/>
      </w:pPr>
    </w:p>
    <w:p w14:paraId="2AC0B49A" w14:textId="77777777" w:rsidR="006820B2" w:rsidRDefault="006820B2" w:rsidP="006820B2">
      <w:pPr>
        <w:pStyle w:val="Studys"/>
      </w:pPr>
      <w:r>
        <w:t>b. Écris la formule mathématique correspondante.</w:t>
      </w:r>
    </w:p>
    <w:p w14:paraId="6AD46903" w14:textId="27A4B08C" w:rsidR="006820B2" w:rsidRDefault="006820B2" w:rsidP="006820B2">
      <w:pPr>
        <w:pStyle w:val="Studys"/>
      </w:pPr>
      <w:r>
        <w:t>…</w:t>
      </w:r>
    </w:p>
    <w:p w14:paraId="71CD9751" w14:textId="77777777" w:rsidR="006820B2" w:rsidRDefault="006820B2" w:rsidP="006820B2">
      <w:pPr>
        <w:pStyle w:val="Studys"/>
      </w:pPr>
    </w:p>
    <w:p w14:paraId="7732E8BF" w14:textId="1428E95C" w:rsidR="006820B2" w:rsidRDefault="006820B2" w:rsidP="006820B2">
      <w:pPr>
        <w:pStyle w:val="Studys"/>
      </w:pPr>
      <w:r>
        <w:t>3) S’orienter</w:t>
      </w:r>
    </w:p>
    <w:p w14:paraId="15DB3A7E" w14:textId="010B4582" w:rsidR="006820B2" w:rsidRDefault="006820B2" w:rsidP="006820B2">
      <w:pPr>
        <w:pStyle w:val="Studys"/>
      </w:pPr>
      <w:r>
        <w:t>a. Dans les quatre petits programmes suivants, quelles seront les coordonnées des points d’arrivée du lutin ?</w:t>
      </w:r>
    </w:p>
    <w:p w14:paraId="594EC6E5" w14:textId="15E8CC88" w:rsidR="006820B2" w:rsidRPr="00F83BEF" w:rsidRDefault="006820B2" w:rsidP="006820B2">
      <w:pPr>
        <w:pStyle w:val="Studys"/>
        <w:rPr>
          <w:lang w:val="es-ES"/>
        </w:rPr>
      </w:pPr>
      <w:r>
        <w:lastRenderedPageBreak/>
        <w:drawing>
          <wp:inline distT="0" distB="0" distL="0" distR="0" wp14:anchorId="5EA25B6E" wp14:editId="6AA18D4A">
            <wp:extent cx="2152650" cy="2570131"/>
            <wp:effectExtent l="0" t="0" r="0" b="1905"/>
            <wp:docPr id="113918572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918572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60538" cy="2579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BEF">
        <w:rPr>
          <w:lang w:val="es-ES"/>
        </w:rPr>
        <w:t xml:space="preserve"> X = …</w:t>
      </w:r>
      <w:r w:rsidRPr="00F83BEF">
        <w:rPr>
          <w:lang w:val="es-ES"/>
        </w:rPr>
        <w:tab/>
        <w:t>Y = …</w:t>
      </w:r>
    </w:p>
    <w:p w14:paraId="0CED9BC5" w14:textId="7C4B1EEA" w:rsidR="006820B2" w:rsidRPr="00F83BEF" w:rsidRDefault="006820B2" w:rsidP="006820B2">
      <w:pPr>
        <w:pStyle w:val="Studys"/>
        <w:rPr>
          <w:lang w:val="es-ES"/>
        </w:rPr>
      </w:pPr>
      <w:r>
        <w:drawing>
          <wp:inline distT="0" distB="0" distL="0" distR="0" wp14:anchorId="06522D20" wp14:editId="366F5DF1">
            <wp:extent cx="2038350" cy="2463526"/>
            <wp:effectExtent l="0" t="0" r="0" b="0"/>
            <wp:docPr id="41764062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764062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44560" cy="2471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BEF">
        <w:rPr>
          <w:lang w:val="es-ES"/>
        </w:rPr>
        <w:t xml:space="preserve"> X = …</w:t>
      </w:r>
      <w:r w:rsidRPr="00F83BEF">
        <w:rPr>
          <w:lang w:val="es-ES"/>
        </w:rPr>
        <w:tab/>
        <w:t>Y = …</w:t>
      </w:r>
    </w:p>
    <w:p w14:paraId="5E25307F" w14:textId="2A967443" w:rsidR="006820B2" w:rsidRPr="00F83BEF" w:rsidRDefault="006820B2" w:rsidP="006820B2">
      <w:pPr>
        <w:pStyle w:val="Studys"/>
        <w:rPr>
          <w:lang w:val="es-ES"/>
        </w:rPr>
      </w:pPr>
      <w:r>
        <w:drawing>
          <wp:inline distT="0" distB="0" distL="0" distR="0" wp14:anchorId="01639062" wp14:editId="758A9D99">
            <wp:extent cx="1905000" cy="2501899"/>
            <wp:effectExtent l="0" t="0" r="0" b="0"/>
            <wp:docPr id="98922119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22119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2453" cy="2511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BEF">
        <w:rPr>
          <w:lang w:val="es-ES"/>
        </w:rPr>
        <w:t xml:space="preserve">   X = …</w:t>
      </w:r>
      <w:r w:rsidRPr="00F83BEF">
        <w:rPr>
          <w:lang w:val="es-ES"/>
        </w:rPr>
        <w:tab/>
        <w:t>Y = …</w:t>
      </w:r>
    </w:p>
    <w:p w14:paraId="634D3492" w14:textId="6D69BD47" w:rsidR="006820B2" w:rsidRPr="00F83BEF" w:rsidRDefault="006820B2" w:rsidP="006820B2">
      <w:pPr>
        <w:pStyle w:val="Studys"/>
        <w:rPr>
          <w:lang w:val="es-ES"/>
        </w:rPr>
      </w:pPr>
      <w:r>
        <w:lastRenderedPageBreak/>
        <w:drawing>
          <wp:inline distT="0" distB="0" distL="0" distR="0" wp14:anchorId="046EAF32" wp14:editId="6958EBCB">
            <wp:extent cx="2038350" cy="2509716"/>
            <wp:effectExtent l="0" t="0" r="0" b="5080"/>
            <wp:docPr id="32530651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30651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44223" cy="2516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BEF">
        <w:rPr>
          <w:lang w:val="es-ES"/>
        </w:rPr>
        <w:t xml:space="preserve">  X = …</w:t>
      </w:r>
      <w:r w:rsidRPr="00F83BEF">
        <w:rPr>
          <w:lang w:val="es-ES"/>
        </w:rPr>
        <w:tab/>
        <w:t>Y = …</w:t>
      </w:r>
    </w:p>
    <w:p w14:paraId="6BC6DB37" w14:textId="77777777" w:rsidR="006820B2" w:rsidRPr="00F83BEF" w:rsidRDefault="006820B2" w:rsidP="006820B2">
      <w:pPr>
        <w:pStyle w:val="Studys"/>
        <w:rPr>
          <w:lang w:val="es-ES"/>
        </w:rPr>
      </w:pPr>
    </w:p>
    <w:p w14:paraId="6B2F88A5" w14:textId="56714635" w:rsidR="006820B2" w:rsidRDefault="006820B2" w:rsidP="006820B2">
      <w:pPr>
        <w:pStyle w:val="Studys"/>
        <w:rPr>
          <w:lang w:val="es-ES"/>
        </w:rPr>
      </w:pPr>
      <w:r w:rsidRPr="00F83BEF">
        <w:rPr>
          <w:lang w:val="es-ES"/>
        </w:rPr>
        <w:t>4) Inadaptable</w:t>
      </w:r>
    </w:p>
    <w:p w14:paraId="1BB5CEA2" w14:textId="77777777" w:rsidR="004E248C" w:rsidRDefault="004E248C" w:rsidP="006820B2">
      <w:pPr>
        <w:pStyle w:val="Studys"/>
        <w:rPr>
          <w:lang w:val="es-ES"/>
        </w:rPr>
      </w:pPr>
    </w:p>
    <w:p w14:paraId="2655A031" w14:textId="77777777" w:rsidR="004E248C" w:rsidRDefault="004E248C" w:rsidP="006820B2">
      <w:pPr>
        <w:pStyle w:val="Studys"/>
        <w:rPr>
          <w:lang w:val="es-ES"/>
        </w:rPr>
      </w:pPr>
    </w:p>
    <w:p w14:paraId="1E16950B" w14:textId="77777777" w:rsidR="004E248C" w:rsidRDefault="004E248C" w:rsidP="006820B2">
      <w:pPr>
        <w:pStyle w:val="Studys"/>
        <w:rPr>
          <w:lang w:val="es-ES"/>
        </w:rPr>
      </w:pPr>
    </w:p>
    <w:p w14:paraId="069DAD43" w14:textId="77777777" w:rsidR="004E248C" w:rsidRPr="00F83BEF" w:rsidRDefault="004E248C" w:rsidP="006820B2">
      <w:pPr>
        <w:pStyle w:val="Studys"/>
        <w:rPr>
          <w:lang w:val="es-ES"/>
        </w:rPr>
      </w:pPr>
    </w:p>
    <w:p w14:paraId="65500B43" w14:textId="25765190" w:rsidR="00C03CC4" w:rsidRDefault="00C03CC4" w:rsidP="006820B2">
      <w:pPr>
        <w:pStyle w:val="Studys"/>
      </w:pPr>
      <w:r w:rsidRPr="00C03CC4">
        <w:t>5</w:t>
      </w:r>
      <w:r>
        <w:t>)</w:t>
      </w:r>
      <w:r w:rsidRPr="00C03CC4">
        <w:t xml:space="preserve"> Voici un script Scratch ; </w:t>
      </w:r>
    </w:p>
    <w:p w14:paraId="433CB421" w14:textId="76B9885C" w:rsidR="00C03CC4" w:rsidRDefault="004E248C" w:rsidP="006820B2">
      <w:pPr>
        <w:pStyle w:val="Studys"/>
      </w:pPr>
      <w:r w:rsidRPr="004E248C">
        <w:lastRenderedPageBreak/>
        <w:drawing>
          <wp:inline distT="0" distB="0" distL="0" distR="0" wp14:anchorId="46B11ED1" wp14:editId="13F81943">
            <wp:extent cx="4572638" cy="4363059"/>
            <wp:effectExtent l="0" t="0" r="0" b="0"/>
            <wp:docPr id="42836938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36938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4363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B0B8B6" w14:textId="7CBF6231" w:rsidR="00C03CC4" w:rsidRDefault="00C03CC4" w:rsidP="00C03CC4">
      <w:pPr>
        <w:pStyle w:val="Studys"/>
      </w:pPr>
      <w:r>
        <w:t>a. Complète le programme de calcul suivant pour qu’il corresponde à ce que fait le programme Scratch.</w:t>
      </w:r>
    </w:p>
    <w:p w14:paraId="0BAB1BA0" w14:textId="61A6669E" w:rsidR="00C03CC4" w:rsidRDefault="00C03CC4" w:rsidP="00C03CC4">
      <w:pPr>
        <w:pStyle w:val="Studys"/>
      </w:pPr>
      <w:r>
        <w:t>● Choisir un nombre.</w:t>
      </w:r>
    </w:p>
    <w:p w14:paraId="3E4F8631" w14:textId="0347AC1A" w:rsidR="00C03CC4" w:rsidRDefault="00C03CC4" w:rsidP="00C03CC4">
      <w:pPr>
        <w:pStyle w:val="Studys"/>
      </w:pPr>
      <w:r>
        <w:t>● Le multiplier par le nombre …</w:t>
      </w:r>
    </w:p>
    <w:p w14:paraId="0BDBE111" w14:textId="3873CEA0" w:rsidR="00C03CC4" w:rsidRDefault="00C03CC4" w:rsidP="00C03CC4">
      <w:pPr>
        <w:pStyle w:val="Studys"/>
      </w:pPr>
      <w:r>
        <w:t>● … le nombre … au résultat.</w:t>
      </w:r>
    </w:p>
    <w:p w14:paraId="38291490" w14:textId="67E14EDB" w:rsidR="00C03CC4" w:rsidRDefault="00C03CC4" w:rsidP="00C03CC4">
      <w:pPr>
        <w:pStyle w:val="Studys"/>
      </w:pPr>
      <w:r>
        <w:t>● … le nouveau résultat par le nombre …</w:t>
      </w:r>
    </w:p>
    <w:p w14:paraId="1B06ADA9" w14:textId="499B1ACC" w:rsidR="00C03CC4" w:rsidRDefault="00C03CC4" w:rsidP="00C03CC4">
      <w:pPr>
        <w:pStyle w:val="Studys"/>
      </w:pPr>
      <w:r>
        <w:t>● Annoncer le résultat obtenu.</w:t>
      </w:r>
    </w:p>
    <w:p w14:paraId="20E92CE6" w14:textId="77777777" w:rsidR="00C03CC4" w:rsidRDefault="00C03CC4" w:rsidP="00C03CC4">
      <w:pPr>
        <w:pStyle w:val="Studys"/>
      </w:pPr>
    </w:p>
    <w:p w14:paraId="400AEEA7" w14:textId="2C6C2755" w:rsidR="006820B2" w:rsidRDefault="00C03CC4" w:rsidP="00C03CC4">
      <w:pPr>
        <w:pStyle w:val="Studys"/>
      </w:pPr>
      <w:r>
        <w:t>b. Fais le test à la main ci-dessous, puis sur ordinateur, pour le nombre 5.</w:t>
      </w:r>
    </w:p>
    <w:p w14:paraId="0FA1C1B9" w14:textId="57198CC1" w:rsidR="00C03CC4" w:rsidRDefault="00C03CC4" w:rsidP="00C03CC4">
      <w:pPr>
        <w:pStyle w:val="Studys"/>
      </w:pPr>
      <w:r>
        <w:t>…</w:t>
      </w:r>
    </w:p>
    <w:p w14:paraId="60E1557B" w14:textId="77777777" w:rsidR="00C03CC4" w:rsidRDefault="00C03CC4" w:rsidP="00C03CC4">
      <w:pPr>
        <w:pStyle w:val="Studys"/>
      </w:pPr>
    </w:p>
    <w:p w14:paraId="7697D4C6" w14:textId="3B6BCD36" w:rsidR="00C03CC4" w:rsidRDefault="00C03CC4" w:rsidP="00C03CC4">
      <w:pPr>
        <w:pStyle w:val="Studys"/>
      </w:pPr>
      <w:r>
        <w:lastRenderedPageBreak/>
        <w:t>6) Associe chaque instruction à la fonctionnalité qui sera exécutée par le lutin et dis si c’est une instruction d’entrée ou de sortie.</w:t>
      </w:r>
    </w:p>
    <w:p w14:paraId="3FAAAE99" w14:textId="0698A49D" w:rsidR="00C03CC4" w:rsidRDefault="00C03CC4" w:rsidP="00C03CC4">
      <w:pPr>
        <w:pStyle w:val="Studys"/>
      </w:pPr>
      <w:r>
        <w:drawing>
          <wp:inline distT="0" distB="0" distL="0" distR="0" wp14:anchorId="51EF8578" wp14:editId="6CE02FB9">
            <wp:extent cx="2190476" cy="438095"/>
            <wp:effectExtent l="0" t="0" r="635" b="635"/>
            <wp:docPr id="208762919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629197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90476" cy="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="00F83BEF">
        <w:tab/>
      </w:r>
      <w:r w:rsidR="00F83BEF" w:rsidRPr="00F83BEF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456828770"/>
          <w:placeholder>
            <w:docPart w:val="DefaultPlaceholder_-1854013438"/>
          </w:placeholder>
          <w:comboBox>
            <w:listItem w:displayText="....." w:value="....."/>
            <w:listItem w:displayText="Le lutin te demande ton nom" w:value="Le lutin te demande ton nom"/>
            <w:listItem w:displayText="Le lutin dessine un segment de 10 pas" w:value="Le lutin dessine un segment de 10 pas"/>
            <w:listItem w:displayText="Le lutin dit bonjour pendans 2s" w:value="Le lutin dit bonjour pendans 2s"/>
          </w:comboBox>
        </w:sdtPr>
        <w:sdtContent>
          <w:r w:rsidR="00F83BEF">
            <w:rPr>
              <w:shd w:val="clear" w:color="auto" w:fill="FFFF00"/>
            </w:rPr>
            <w:t>.....</w:t>
          </w:r>
        </w:sdtContent>
      </w:sdt>
      <w:r w:rsidR="00F83BEF" w:rsidRPr="00F83BEF">
        <w:rPr>
          <w:shd w:val="clear" w:color="auto" w:fill="FFFF00"/>
        </w:rPr>
        <w:t xml:space="preserve"> ]</w:t>
      </w:r>
      <w:r w:rsidR="00F83BEF" w:rsidRPr="00F83BEF">
        <w:t xml:space="preserve"> </w:t>
      </w:r>
      <w:r w:rsidR="00F83BEF">
        <w:tab/>
      </w:r>
      <w:r w:rsidR="00F83BEF" w:rsidRPr="00F83BEF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214126508"/>
          <w:placeholder>
            <w:docPart w:val="DefaultPlaceholder_-1854013438"/>
          </w:placeholder>
          <w:comboBox>
            <w:listItem w:displayText="....." w:value="....."/>
            <w:listItem w:displayText="Entrée" w:value="Entrée"/>
            <w:listItem w:displayText="Sortie" w:value="Sortie"/>
          </w:comboBox>
        </w:sdtPr>
        <w:sdtContent>
          <w:r w:rsidR="00F83BEF">
            <w:rPr>
              <w:shd w:val="clear" w:color="auto" w:fill="FFFF00"/>
            </w:rPr>
            <w:t>.....</w:t>
          </w:r>
        </w:sdtContent>
      </w:sdt>
      <w:r w:rsidR="00F83BEF" w:rsidRPr="00F83BEF">
        <w:rPr>
          <w:shd w:val="clear" w:color="auto" w:fill="FFFF00"/>
        </w:rPr>
        <w:t xml:space="preserve"> ]</w:t>
      </w:r>
      <w:r w:rsidR="00F83BEF" w:rsidRPr="00F83BEF">
        <w:t xml:space="preserve"> </w:t>
      </w:r>
    </w:p>
    <w:p w14:paraId="017F2126" w14:textId="51F4AAF9" w:rsidR="006820B2" w:rsidRDefault="00F83BEF" w:rsidP="006820B2">
      <w:pPr>
        <w:pStyle w:val="Studys"/>
      </w:pPr>
      <w:r>
        <w:drawing>
          <wp:inline distT="0" distB="0" distL="0" distR="0" wp14:anchorId="0F018578" wp14:editId="486A041E">
            <wp:extent cx="2152381" cy="380952"/>
            <wp:effectExtent l="0" t="0" r="635" b="635"/>
            <wp:docPr id="77047678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0476786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52381" cy="3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 w:rsidRPr="00F83BEF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629515123"/>
          <w:placeholder>
            <w:docPart w:val="CBAC986256EB4127BDEA79210470479E"/>
          </w:placeholder>
          <w:comboBox>
            <w:listItem w:displayText="....." w:value="....."/>
            <w:listItem w:displayText="Le lutin te demande ton nom" w:value="Le lutin te demande ton nom"/>
            <w:listItem w:displayText="Le lutin dessine un segment de 10 pas" w:value="Le lutin dessine un segment de 10 pas"/>
            <w:listItem w:displayText="Le lutin dit bonjour pendans 2s" w:value="Le lutin dit bonjour pendans 2s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F83BEF">
        <w:rPr>
          <w:shd w:val="clear" w:color="auto" w:fill="FFFF00"/>
        </w:rPr>
        <w:t xml:space="preserve"> ]</w:t>
      </w:r>
      <w:r w:rsidRPr="00F83BEF">
        <w:t xml:space="preserve"> </w:t>
      </w:r>
      <w:r>
        <w:tab/>
      </w:r>
      <w:r w:rsidRPr="00F83BEF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563531060"/>
          <w:placeholder>
            <w:docPart w:val="CBAC986256EB4127BDEA79210470479E"/>
          </w:placeholder>
          <w:comboBox>
            <w:listItem w:displayText="....." w:value="....."/>
            <w:listItem w:displayText="Entrée" w:value="Entrée"/>
            <w:listItem w:displayText="Sortie" w:value="Sortie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F83BEF">
        <w:rPr>
          <w:shd w:val="clear" w:color="auto" w:fill="FFFF00"/>
        </w:rPr>
        <w:t xml:space="preserve"> ]</w:t>
      </w:r>
      <w:r w:rsidRPr="00F83BEF">
        <w:t xml:space="preserve"> </w:t>
      </w:r>
    </w:p>
    <w:p w14:paraId="1A8E2F24" w14:textId="486A30AF" w:rsidR="00F83BEF" w:rsidRDefault="00F83BEF" w:rsidP="006820B2">
      <w:pPr>
        <w:pStyle w:val="Studys"/>
      </w:pPr>
      <w:r>
        <w:drawing>
          <wp:inline distT="0" distB="0" distL="0" distR="0" wp14:anchorId="6B5AE0A4" wp14:editId="1868DC08">
            <wp:extent cx="1942857" cy="800000"/>
            <wp:effectExtent l="0" t="0" r="635" b="635"/>
            <wp:docPr id="162181603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181603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42857" cy="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 w:rsidRPr="00F83BEF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364677357"/>
          <w:placeholder>
            <w:docPart w:val="B7FA57CEE4704E0D985D6059C4BC4425"/>
          </w:placeholder>
          <w:comboBox>
            <w:listItem w:displayText="....." w:value="....."/>
            <w:listItem w:displayText="Le lutin te demande ton nom" w:value="Le lutin te demande ton nom"/>
            <w:listItem w:displayText="Le lutin dessine un segment de 10 pas" w:value="Le lutin dessine un segment de 10 pas"/>
            <w:listItem w:displayText="Le lutin dit bonjour pendans 2s" w:value="Le lutin dit bonjour pendans 2s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F83BEF">
        <w:rPr>
          <w:shd w:val="clear" w:color="auto" w:fill="FFFF00"/>
        </w:rPr>
        <w:t xml:space="preserve"> ]</w:t>
      </w:r>
      <w:r w:rsidRPr="00F83BEF">
        <w:t xml:space="preserve"> </w:t>
      </w:r>
      <w:r>
        <w:tab/>
      </w:r>
      <w:r w:rsidRPr="00F83BEF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2027518850"/>
          <w:placeholder>
            <w:docPart w:val="B7FA57CEE4704E0D985D6059C4BC4425"/>
          </w:placeholder>
          <w:comboBox>
            <w:listItem w:displayText="....." w:value="....."/>
            <w:listItem w:displayText="Entrée" w:value="Entrée"/>
            <w:listItem w:displayText="Sortie" w:value="Sortie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F83BEF">
        <w:rPr>
          <w:shd w:val="clear" w:color="auto" w:fill="FFFF00"/>
        </w:rPr>
        <w:t xml:space="preserve"> ]</w:t>
      </w:r>
      <w:r w:rsidRPr="00F83BEF">
        <w:t xml:space="preserve"> </w:t>
      </w:r>
    </w:p>
    <w:p w14:paraId="56A8AE47" w14:textId="0E286518" w:rsidR="00F83BEF" w:rsidRDefault="00F83BEF" w:rsidP="00F83BEF">
      <w:pPr>
        <w:pStyle w:val="Studys"/>
      </w:pPr>
      <w:r>
        <w:t>7) Hello world</w:t>
      </w:r>
    </w:p>
    <w:p w14:paraId="161D61EA" w14:textId="11D9C6C4" w:rsidR="00F83BEF" w:rsidRDefault="00F83BEF" w:rsidP="00F83BEF">
      <w:pPr>
        <w:pStyle w:val="Studys"/>
      </w:pPr>
      <w:r>
        <w:t>Comment modifier le programme ci-dessous pour que le lutin dise « Hello world ! » ?</w:t>
      </w:r>
    </w:p>
    <w:p w14:paraId="3FDB0723" w14:textId="4B78AEFB" w:rsidR="00F83BEF" w:rsidRDefault="00F83BEF" w:rsidP="00F83BEF">
      <w:pPr>
        <w:pStyle w:val="Studys"/>
      </w:pPr>
      <w:r>
        <w:drawing>
          <wp:inline distT="0" distB="0" distL="0" distR="0" wp14:anchorId="6FDDB39D" wp14:editId="7304E8FD">
            <wp:extent cx="1626552" cy="1038225"/>
            <wp:effectExtent l="0" t="0" r="0" b="0"/>
            <wp:docPr id="103843356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433565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29598" cy="1040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EC2A81" w14:textId="3EABCE07" w:rsidR="00F83BEF" w:rsidRDefault="00F83BEF" w:rsidP="00F83BEF">
      <w:pPr>
        <w:pStyle w:val="Studys"/>
      </w:pPr>
      <w:r>
        <w:t>…</w:t>
      </w:r>
    </w:p>
    <w:p w14:paraId="71FAD500" w14:textId="77777777" w:rsidR="00F83BEF" w:rsidRDefault="00F83BEF" w:rsidP="00F83BEF">
      <w:pPr>
        <w:pStyle w:val="Studys"/>
      </w:pPr>
    </w:p>
    <w:p w14:paraId="1B1D1C87" w14:textId="3ECA5B22" w:rsidR="00F83BEF" w:rsidRDefault="00F83BEF" w:rsidP="00F83BEF">
      <w:pPr>
        <w:pStyle w:val="Studys"/>
      </w:pPr>
      <w:r>
        <w:t>8) Un petit programme</w:t>
      </w:r>
    </w:p>
    <w:p w14:paraId="04E3D2A4" w14:textId="7417042F" w:rsidR="00F83BEF" w:rsidRDefault="00F83BEF" w:rsidP="00F83BEF">
      <w:pPr>
        <w:pStyle w:val="Studys"/>
      </w:pPr>
      <w:r>
        <w:t xml:space="preserve">a. Avec tes mots, décris ce que fait le programme dont voici le script ci-dessous. </w:t>
      </w:r>
    </w:p>
    <w:p w14:paraId="0B553520" w14:textId="5D0BFEC6" w:rsidR="00F83BEF" w:rsidRDefault="00F83BEF" w:rsidP="00F83BEF">
      <w:pPr>
        <w:pStyle w:val="Studys"/>
      </w:pPr>
      <w:r>
        <w:lastRenderedPageBreak/>
        <w:drawing>
          <wp:inline distT="0" distB="0" distL="0" distR="0" wp14:anchorId="3039E013" wp14:editId="7BA49FB4">
            <wp:extent cx="1809750" cy="1650066"/>
            <wp:effectExtent l="0" t="0" r="0" b="7620"/>
            <wp:docPr id="180320830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3208308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14358" cy="1654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9E839C" w14:textId="0FC075E1" w:rsidR="00F83BEF" w:rsidRDefault="00F83BEF" w:rsidP="00F83BEF">
      <w:pPr>
        <w:pStyle w:val="Studys"/>
      </w:pPr>
      <w:r>
        <w:t>…</w:t>
      </w:r>
    </w:p>
    <w:p w14:paraId="1C7C40BC" w14:textId="77777777" w:rsidR="00F83BEF" w:rsidRDefault="00F83BEF" w:rsidP="00F83BEF">
      <w:pPr>
        <w:pStyle w:val="Studys"/>
      </w:pPr>
    </w:p>
    <w:p w14:paraId="7EE51516" w14:textId="65CC32E1" w:rsidR="00F83BEF" w:rsidRDefault="00F83BEF" w:rsidP="00F83BEF">
      <w:pPr>
        <w:pStyle w:val="Studys"/>
      </w:pPr>
      <w:r>
        <w:t>b. Programme-le sur ton ordinateur puis clique sur le drapeau vert pour vérifier.</w:t>
      </w:r>
    </w:p>
    <w:p w14:paraId="616C2774" w14:textId="77777777" w:rsidR="00F83BEF" w:rsidRDefault="00F83BEF" w:rsidP="00F83BEF">
      <w:pPr>
        <w:pStyle w:val="Studys"/>
      </w:pPr>
    </w:p>
    <w:p w14:paraId="62B97070" w14:textId="00D7668E" w:rsidR="00F83BEF" w:rsidRDefault="00F83BEF" w:rsidP="00F83BEF">
      <w:pPr>
        <w:pStyle w:val="Studys"/>
      </w:pPr>
      <w:r>
        <w:t>9) Donne une description de c</w:t>
      </w:r>
      <w:r w:rsidRPr="00F83BEF">
        <w:t xml:space="preserve">hacune des instructions </w:t>
      </w:r>
      <w:r>
        <w:t>p</w:t>
      </w:r>
      <w:r w:rsidRPr="00F83BEF">
        <w:t xml:space="preserve">roposées et dis si c’est une instruction d’entrée </w:t>
      </w:r>
      <w:r>
        <w:t>ou de sortie.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10"/>
        <w:gridCol w:w="2898"/>
        <w:gridCol w:w="2552"/>
      </w:tblGrid>
      <w:tr w:rsidR="00F83BEF" w14:paraId="060BD5D8" w14:textId="77777777" w:rsidTr="00F83BEF">
        <w:tc>
          <w:tcPr>
            <w:tcW w:w="4610" w:type="dxa"/>
          </w:tcPr>
          <w:p w14:paraId="159D37A5" w14:textId="155D2999" w:rsidR="00F83BEF" w:rsidRDefault="00F83BEF" w:rsidP="00F83BEF">
            <w:pPr>
              <w:pStyle w:val="Studys"/>
              <w:jc w:val="center"/>
            </w:pPr>
            <w:r>
              <w:t>Instruction</w:t>
            </w:r>
          </w:p>
        </w:tc>
        <w:tc>
          <w:tcPr>
            <w:tcW w:w="2898" w:type="dxa"/>
          </w:tcPr>
          <w:p w14:paraId="4B6C6B30" w14:textId="554A2F21" w:rsidR="00F83BEF" w:rsidRDefault="00F83BEF" w:rsidP="00F83BEF">
            <w:pPr>
              <w:pStyle w:val="Studys"/>
              <w:jc w:val="center"/>
            </w:pPr>
            <w:r>
              <w:t>Description</w:t>
            </w:r>
          </w:p>
        </w:tc>
        <w:tc>
          <w:tcPr>
            <w:tcW w:w="2552" w:type="dxa"/>
          </w:tcPr>
          <w:p w14:paraId="1958FDC3" w14:textId="6E455F3C" w:rsidR="00F83BEF" w:rsidRDefault="00F83BEF" w:rsidP="00F83BEF">
            <w:pPr>
              <w:pStyle w:val="Studys"/>
              <w:jc w:val="center"/>
            </w:pPr>
            <w:r>
              <w:t>Entrées / Sortie</w:t>
            </w:r>
          </w:p>
        </w:tc>
      </w:tr>
      <w:tr w:rsidR="00F83BEF" w14:paraId="6BD6F068" w14:textId="77777777" w:rsidTr="00F83BEF">
        <w:tc>
          <w:tcPr>
            <w:tcW w:w="4610" w:type="dxa"/>
          </w:tcPr>
          <w:p w14:paraId="0F177532" w14:textId="77932ADA" w:rsidR="00F83BEF" w:rsidRDefault="00F83BEF" w:rsidP="00F83BEF">
            <w:pPr>
              <w:pStyle w:val="Studys"/>
            </w:pPr>
            <w:r>
              <w:drawing>
                <wp:inline distT="0" distB="0" distL="0" distR="0" wp14:anchorId="63DFEBD3" wp14:editId="7A979CF0">
                  <wp:extent cx="1422873" cy="561975"/>
                  <wp:effectExtent l="0" t="0" r="6350" b="0"/>
                  <wp:docPr id="143692156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6921563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7935" cy="5639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98" w:type="dxa"/>
          </w:tcPr>
          <w:p w14:paraId="11F7BBB6" w14:textId="77777777" w:rsidR="00F83BEF" w:rsidRDefault="00F83BEF" w:rsidP="00F83BEF">
            <w:pPr>
              <w:pStyle w:val="Studys"/>
            </w:pPr>
          </w:p>
        </w:tc>
        <w:tc>
          <w:tcPr>
            <w:tcW w:w="2552" w:type="dxa"/>
          </w:tcPr>
          <w:p w14:paraId="6822231D" w14:textId="77777777" w:rsidR="00F83BEF" w:rsidRDefault="00000000" w:rsidP="00F83BEF">
            <w:pPr>
              <w:pStyle w:val="Studys"/>
            </w:pPr>
            <w:sdt>
              <w:sdtPr>
                <w:id w:val="-33047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3BE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83BEF">
              <w:t xml:space="preserve"> Entrée</w:t>
            </w:r>
          </w:p>
          <w:p w14:paraId="67E8DF99" w14:textId="4BA05306" w:rsidR="00F83BEF" w:rsidRDefault="00000000" w:rsidP="00F83BEF">
            <w:pPr>
              <w:pStyle w:val="Studys"/>
            </w:pPr>
            <w:sdt>
              <w:sdtPr>
                <w:id w:val="22227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3BE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83BEF">
              <w:t xml:space="preserve"> Sortie</w:t>
            </w:r>
          </w:p>
        </w:tc>
      </w:tr>
      <w:tr w:rsidR="00F83BEF" w14:paraId="34CE87C3" w14:textId="77777777" w:rsidTr="00F83BEF">
        <w:tc>
          <w:tcPr>
            <w:tcW w:w="4610" w:type="dxa"/>
          </w:tcPr>
          <w:p w14:paraId="60EB97BC" w14:textId="24972D89" w:rsidR="00F83BEF" w:rsidRDefault="00F83BEF" w:rsidP="00F83BEF">
            <w:pPr>
              <w:pStyle w:val="Studys"/>
            </w:pPr>
            <w:r>
              <w:drawing>
                <wp:inline distT="0" distB="0" distL="0" distR="0" wp14:anchorId="56BA9B23" wp14:editId="3EEFA8DB">
                  <wp:extent cx="1328304" cy="495300"/>
                  <wp:effectExtent l="0" t="0" r="5715" b="0"/>
                  <wp:docPr id="161067073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0670738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5737" cy="4980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98" w:type="dxa"/>
          </w:tcPr>
          <w:p w14:paraId="4928E448" w14:textId="77777777" w:rsidR="00F83BEF" w:rsidRDefault="00F83BEF" w:rsidP="00F83BEF">
            <w:pPr>
              <w:pStyle w:val="Studys"/>
            </w:pPr>
          </w:p>
        </w:tc>
        <w:tc>
          <w:tcPr>
            <w:tcW w:w="2552" w:type="dxa"/>
          </w:tcPr>
          <w:p w14:paraId="69CBB419" w14:textId="77777777" w:rsidR="00C07C19" w:rsidRDefault="00000000" w:rsidP="00C07C19">
            <w:pPr>
              <w:pStyle w:val="Studys"/>
            </w:pPr>
            <w:sdt>
              <w:sdtPr>
                <w:id w:val="-2085744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7C1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7C19">
              <w:t xml:space="preserve"> Entrée</w:t>
            </w:r>
          </w:p>
          <w:p w14:paraId="40CA87F5" w14:textId="46C90756" w:rsidR="00F83BEF" w:rsidRDefault="00000000" w:rsidP="00C07C19">
            <w:pPr>
              <w:pStyle w:val="Studys"/>
            </w:pPr>
            <w:sdt>
              <w:sdtPr>
                <w:id w:val="-472067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7C1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7C19">
              <w:t xml:space="preserve"> Sortie</w:t>
            </w:r>
          </w:p>
        </w:tc>
      </w:tr>
      <w:tr w:rsidR="00F83BEF" w14:paraId="67326E1A" w14:textId="77777777" w:rsidTr="00F83BEF">
        <w:tc>
          <w:tcPr>
            <w:tcW w:w="4610" w:type="dxa"/>
          </w:tcPr>
          <w:p w14:paraId="1456DB06" w14:textId="75B44F1F" w:rsidR="00F83BEF" w:rsidRDefault="00F83BEF" w:rsidP="00F83BEF">
            <w:pPr>
              <w:pStyle w:val="Studys"/>
            </w:pPr>
            <w:r>
              <w:drawing>
                <wp:inline distT="0" distB="0" distL="0" distR="0" wp14:anchorId="214C5B3D" wp14:editId="0954FA1F">
                  <wp:extent cx="2790476" cy="409524"/>
                  <wp:effectExtent l="0" t="0" r="0" b="0"/>
                  <wp:docPr id="208124232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1242326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476" cy="409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98" w:type="dxa"/>
          </w:tcPr>
          <w:p w14:paraId="631D3AF0" w14:textId="77777777" w:rsidR="00F83BEF" w:rsidRDefault="00F83BEF" w:rsidP="00F83BEF">
            <w:pPr>
              <w:pStyle w:val="Studys"/>
            </w:pPr>
          </w:p>
        </w:tc>
        <w:tc>
          <w:tcPr>
            <w:tcW w:w="2552" w:type="dxa"/>
          </w:tcPr>
          <w:p w14:paraId="30F3B98F" w14:textId="77777777" w:rsidR="00C07C19" w:rsidRDefault="00000000" w:rsidP="00C07C19">
            <w:pPr>
              <w:pStyle w:val="Studys"/>
            </w:pPr>
            <w:sdt>
              <w:sdtPr>
                <w:id w:val="1787925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7C1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7C19">
              <w:t xml:space="preserve"> Entrée</w:t>
            </w:r>
          </w:p>
          <w:p w14:paraId="736AE725" w14:textId="11227AC5" w:rsidR="00F83BEF" w:rsidRDefault="00000000" w:rsidP="00C07C19">
            <w:pPr>
              <w:pStyle w:val="Studys"/>
            </w:pPr>
            <w:sdt>
              <w:sdtPr>
                <w:id w:val="-526409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7C1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7C19">
              <w:t xml:space="preserve"> Sortie</w:t>
            </w:r>
          </w:p>
        </w:tc>
      </w:tr>
      <w:tr w:rsidR="00F83BEF" w14:paraId="314A92DD" w14:textId="77777777" w:rsidTr="00F83BEF">
        <w:tc>
          <w:tcPr>
            <w:tcW w:w="4610" w:type="dxa"/>
          </w:tcPr>
          <w:p w14:paraId="5D0FF68A" w14:textId="6F5B4050" w:rsidR="00F83BEF" w:rsidRDefault="00F83BEF" w:rsidP="00F83BEF">
            <w:pPr>
              <w:pStyle w:val="Studys"/>
            </w:pPr>
            <w:r>
              <w:drawing>
                <wp:inline distT="0" distB="0" distL="0" distR="0" wp14:anchorId="1ABF2F68" wp14:editId="546EDDDC">
                  <wp:extent cx="2539730" cy="495300"/>
                  <wp:effectExtent l="0" t="0" r="0" b="0"/>
                  <wp:docPr id="84587108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5871087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0306" cy="4973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98" w:type="dxa"/>
          </w:tcPr>
          <w:p w14:paraId="487203CB" w14:textId="77777777" w:rsidR="00F83BEF" w:rsidRDefault="00F83BEF" w:rsidP="00F83BEF">
            <w:pPr>
              <w:pStyle w:val="Studys"/>
            </w:pPr>
          </w:p>
        </w:tc>
        <w:tc>
          <w:tcPr>
            <w:tcW w:w="2552" w:type="dxa"/>
          </w:tcPr>
          <w:p w14:paraId="06BCB294" w14:textId="77777777" w:rsidR="00C07C19" w:rsidRDefault="00000000" w:rsidP="00C07C19">
            <w:pPr>
              <w:pStyle w:val="Studys"/>
            </w:pPr>
            <w:sdt>
              <w:sdtPr>
                <w:id w:val="-1883157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7C1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7C19">
              <w:t xml:space="preserve"> Entrée</w:t>
            </w:r>
          </w:p>
          <w:p w14:paraId="59085FA8" w14:textId="101B96DC" w:rsidR="00F83BEF" w:rsidRDefault="00000000" w:rsidP="00C07C19">
            <w:pPr>
              <w:pStyle w:val="Studys"/>
            </w:pPr>
            <w:sdt>
              <w:sdtPr>
                <w:id w:val="1147937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7C1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7C19">
              <w:t xml:space="preserve"> Sortie</w:t>
            </w:r>
          </w:p>
        </w:tc>
      </w:tr>
      <w:tr w:rsidR="00F83BEF" w14:paraId="3B725C79" w14:textId="77777777" w:rsidTr="00F83BEF">
        <w:tc>
          <w:tcPr>
            <w:tcW w:w="4610" w:type="dxa"/>
          </w:tcPr>
          <w:p w14:paraId="0A6C8B0A" w14:textId="10DCF13F" w:rsidR="00F83BEF" w:rsidRDefault="00F83BEF" w:rsidP="00F83BEF">
            <w:pPr>
              <w:pStyle w:val="Studys"/>
            </w:pPr>
            <w:r>
              <w:drawing>
                <wp:inline distT="0" distB="0" distL="0" distR="0" wp14:anchorId="071FB6C3" wp14:editId="2C7EBAC0">
                  <wp:extent cx="1880681" cy="609600"/>
                  <wp:effectExtent l="0" t="0" r="5715" b="0"/>
                  <wp:docPr id="195756990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756990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5097" cy="6110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98" w:type="dxa"/>
          </w:tcPr>
          <w:p w14:paraId="011EB93B" w14:textId="77777777" w:rsidR="00F83BEF" w:rsidRDefault="00F83BEF" w:rsidP="00F83BEF">
            <w:pPr>
              <w:pStyle w:val="Studys"/>
            </w:pPr>
          </w:p>
        </w:tc>
        <w:tc>
          <w:tcPr>
            <w:tcW w:w="2552" w:type="dxa"/>
          </w:tcPr>
          <w:p w14:paraId="655D895B" w14:textId="77777777" w:rsidR="00C07C19" w:rsidRDefault="00000000" w:rsidP="00C07C19">
            <w:pPr>
              <w:pStyle w:val="Studys"/>
            </w:pPr>
            <w:sdt>
              <w:sdtPr>
                <w:id w:val="1464921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7C1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7C19">
              <w:t xml:space="preserve"> Entrée</w:t>
            </w:r>
          </w:p>
          <w:p w14:paraId="12B4C190" w14:textId="506B6377" w:rsidR="00F83BEF" w:rsidRDefault="00000000" w:rsidP="00C07C19">
            <w:pPr>
              <w:pStyle w:val="Studys"/>
            </w:pPr>
            <w:sdt>
              <w:sdtPr>
                <w:id w:val="-1460031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7C1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7C19">
              <w:t xml:space="preserve"> Sortie</w:t>
            </w:r>
          </w:p>
        </w:tc>
      </w:tr>
      <w:tr w:rsidR="00F83BEF" w14:paraId="2BC526AD" w14:textId="77777777" w:rsidTr="00F83BEF">
        <w:tc>
          <w:tcPr>
            <w:tcW w:w="4610" w:type="dxa"/>
          </w:tcPr>
          <w:p w14:paraId="2F2DC7BA" w14:textId="3A5D8CD0" w:rsidR="00F83BEF" w:rsidRDefault="00F83BEF" w:rsidP="00F83BEF">
            <w:pPr>
              <w:pStyle w:val="Studys"/>
            </w:pPr>
            <w:r>
              <w:lastRenderedPageBreak/>
              <w:drawing>
                <wp:inline distT="0" distB="0" distL="0" distR="0" wp14:anchorId="31EFCEF8" wp14:editId="1CF40FC7">
                  <wp:extent cx="2400300" cy="470059"/>
                  <wp:effectExtent l="0" t="0" r="0" b="6350"/>
                  <wp:docPr id="161192253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1922538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0261" cy="472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98" w:type="dxa"/>
          </w:tcPr>
          <w:p w14:paraId="0A53E4A5" w14:textId="77777777" w:rsidR="00F83BEF" w:rsidRDefault="00F83BEF" w:rsidP="00F83BEF">
            <w:pPr>
              <w:pStyle w:val="Studys"/>
            </w:pPr>
          </w:p>
        </w:tc>
        <w:tc>
          <w:tcPr>
            <w:tcW w:w="2552" w:type="dxa"/>
          </w:tcPr>
          <w:p w14:paraId="610C3119" w14:textId="77777777" w:rsidR="00C07C19" w:rsidRDefault="00000000" w:rsidP="00C07C19">
            <w:pPr>
              <w:pStyle w:val="Studys"/>
            </w:pPr>
            <w:sdt>
              <w:sdtPr>
                <w:id w:val="1627508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7C1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7C19">
              <w:t xml:space="preserve"> Entrée</w:t>
            </w:r>
          </w:p>
          <w:p w14:paraId="4F7738A6" w14:textId="2BC46A32" w:rsidR="00F83BEF" w:rsidRDefault="00000000" w:rsidP="00C07C19">
            <w:pPr>
              <w:pStyle w:val="Studys"/>
            </w:pPr>
            <w:sdt>
              <w:sdtPr>
                <w:id w:val="-1881628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7C1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7C19">
              <w:t xml:space="preserve"> Sortie</w:t>
            </w:r>
          </w:p>
        </w:tc>
      </w:tr>
      <w:tr w:rsidR="00F83BEF" w14:paraId="1E93CAC7" w14:textId="77777777" w:rsidTr="00F83BEF">
        <w:tc>
          <w:tcPr>
            <w:tcW w:w="4610" w:type="dxa"/>
          </w:tcPr>
          <w:p w14:paraId="0DCB852A" w14:textId="6BAB75DD" w:rsidR="00F83BEF" w:rsidRDefault="00F83BEF" w:rsidP="00F83BEF">
            <w:pPr>
              <w:pStyle w:val="Studys"/>
            </w:pPr>
            <w:r>
              <w:drawing>
                <wp:inline distT="0" distB="0" distL="0" distR="0" wp14:anchorId="2BD5A170" wp14:editId="7C891498">
                  <wp:extent cx="1485900" cy="540327"/>
                  <wp:effectExtent l="0" t="0" r="0" b="0"/>
                  <wp:docPr id="91810400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810400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6546" cy="544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98" w:type="dxa"/>
          </w:tcPr>
          <w:p w14:paraId="53C0495D" w14:textId="77777777" w:rsidR="00F83BEF" w:rsidRDefault="00F83BEF" w:rsidP="00F83BEF">
            <w:pPr>
              <w:pStyle w:val="Studys"/>
            </w:pPr>
          </w:p>
        </w:tc>
        <w:tc>
          <w:tcPr>
            <w:tcW w:w="2552" w:type="dxa"/>
          </w:tcPr>
          <w:p w14:paraId="440AAC7C" w14:textId="77777777" w:rsidR="00C07C19" w:rsidRDefault="00000000" w:rsidP="00C07C19">
            <w:pPr>
              <w:pStyle w:val="Studys"/>
            </w:pPr>
            <w:sdt>
              <w:sdtPr>
                <w:id w:val="167457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7C1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7C19">
              <w:t xml:space="preserve"> Entrée</w:t>
            </w:r>
          </w:p>
          <w:p w14:paraId="12CB5BF7" w14:textId="6887F214" w:rsidR="00F83BEF" w:rsidRDefault="00000000" w:rsidP="00C07C19">
            <w:pPr>
              <w:pStyle w:val="Studys"/>
            </w:pPr>
            <w:sdt>
              <w:sdtPr>
                <w:id w:val="-1067956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7C1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7C19">
              <w:t xml:space="preserve"> Sortie</w:t>
            </w:r>
          </w:p>
        </w:tc>
      </w:tr>
      <w:tr w:rsidR="00F83BEF" w14:paraId="7078DEEE" w14:textId="77777777" w:rsidTr="00F83BEF">
        <w:tc>
          <w:tcPr>
            <w:tcW w:w="4610" w:type="dxa"/>
          </w:tcPr>
          <w:p w14:paraId="792BC479" w14:textId="68A863C8" w:rsidR="00F83BEF" w:rsidRDefault="00F83BEF" w:rsidP="00F83BEF">
            <w:pPr>
              <w:pStyle w:val="Studys"/>
            </w:pPr>
            <w:r>
              <w:drawing>
                <wp:inline distT="0" distB="0" distL="0" distR="0" wp14:anchorId="1F08EA51" wp14:editId="0CAF2FFC">
                  <wp:extent cx="2305052" cy="523875"/>
                  <wp:effectExtent l="0" t="0" r="0" b="0"/>
                  <wp:docPr id="136359513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3595138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8190" cy="5245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98" w:type="dxa"/>
          </w:tcPr>
          <w:p w14:paraId="1F1D515E" w14:textId="77777777" w:rsidR="00F83BEF" w:rsidRDefault="00F83BEF" w:rsidP="00F83BEF">
            <w:pPr>
              <w:pStyle w:val="Studys"/>
            </w:pPr>
          </w:p>
        </w:tc>
        <w:tc>
          <w:tcPr>
            <w:tcW w:w="2552" w:type="dxa"/>
          </w:tcPr>
          <w:p w14:paraId="49CCED9E" w14:textId="77777777" w:rsidR="00C07C19" w:rsidRDefault="00000000" w:rsidP="00C07C19">
            <w:pPr>
              <w:pStyle w:val="Studys"/>
            </w:pPr>
            <w:sdt>
              <w:sdtPr>
                <w:id w:val="-1578744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7C1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7C19">
              <w:t xml:space="preserve"> Entrée</w:t>
            </w:r>
          </w:p>
          <w:p w14:paraId="42C73CEB" w14:textId="55C49EBD" w:rsidR="00F83BEF" w:rsidRDefault="00000000" w:rsidP="00C07C19">
            <w:pPr>
              <w:pStyle w:val="Studys"/>
            </w:pPr>
            <w:sdt>
              <w:sdtPr>
                <w:id w:val="1455447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7C1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7C19">
              <w:t xml:space="preserve"> Sortie</w:t>
            </w:r>
          </w:p>
        </w:tc>
      </w:tr>
    </w:tbl>
    <w:p w14:paraId="00128340" w14:textId="77777777" w:rsidR="00C07C19" w:rsidRDefault="00C07C19" w:rsidP="00F83BEF">
      <w:pPr>
        <w:pStyle w:val="Studys"/>
      </w:pPr>
    </w:p>
    <w:p w14:paraId="1C6CC3B9" w14:textId="081A9D55" w:rsidR="00C07C19" w:rsidRDefault="00C07C19" w:rsidP="00F83BEF">
      <w:pPr>
        <w:pStyle w:val="Studys"/>
      </w:pPr>
      <w:r w:rsidRPr="00C07C19">
        <w:t>10</w:t>
      </w:r>
      <w:r>
        <w:t>)</w:t>
      </w:r>
      <w:r w:rsidRPr="00C07C19">
        <w:t xml:space="preserve"> Relie chaque programme à sa description sous forme d’algorithme.</w:t>
      </w:r>
    </w:p>
    <w:p w14:paraId="05DFE51B" w14:textId="32A8C7A9" w:rsidR="00C07C19" w:rsidRDefault="004E248C" w:rsidP="00F83BEF">
      <w:pPr>
        <w:pStyle w:val="Studys"/>
      </w:pPr>
      <w:r w:rsidRPr="004E248C">
        <w:drawing>
          <wp:inline distT="0" distB="0" distL="0" distR="0" wp14:anchorId="3E589AE4" wp14:editId="683AEAC0">
            <wp:extent cx="1581371" cy="1343212"/>
            <wp:effectExtent l="0" t="0" r="0" b="0"/>
            <wp:docPr id="108506762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06762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581371" cy="1343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07C19" w:rsidRPr="00C07C19">
        <w:rPr>
          <w:shd w:val="clear" w:color="auto" w:fill="FFFF00"/>
        </w:rPr>
        <w:t>[</w:t>
      </w:r>
      <w:sdt>
        <w:sdtPr>
          <w:rPr>
            <w:shd w:val="clear" w:color="auto" w:fill="FFFF00"/>
          </w:rPr>
          <w:id w:val="-1569644821"/>
          <w:placeholder>
            <w:docPart w:val="CDA065BCE3B14690A14E040BDEE52CCA"/>
          </w:placeholder>
          <w:comboBox>
            <w:listItem w:displayText="....." w:value="....."/>
            <w:listItem w:displayText="- Dire &quot;Bonjour&quot; - Avancer de 20 pas" w:value="- Dire &quot;Bonjour&quot; - Avancer de 20 pas"/>
            <w:listItem w:displayText="- Avancer de 20 pas - Dire &quot;Bonjour !&quot;" w:value="- Avancer de 20 pas - Dire &quot;Bonjour !&quot;"/>
            <w:listItem w:displayText="- Dire &quot;Bonjour !&quot; pendant 2s - Penser &quot;Hmm...&quot; pendant 2s" w:value="- Dire &quot;Bonjour !&quot; pendant 2s - Penser &quot;Hmm...&quot; pendant 2s"/>
          </w:comboBox>
        </w:sdtPr>
        <w:sdtContent>
          <w:r w:rsidR="00C07C19">
            <w:rPr>
              <w:shd w:val="clear" w:color="auto" w:fill="FFFF00"/>
            </w:rPr>
            <w:t>.....</w:t>
          </w:r>
        </w:sdtContent>
      </w:sdt>
      <w:r w:rsidR="00C07C19" w:rsidRPr="00C07C19">
        <w:rPr>
          <w:shd w:val="clear" w:color="auto" w:fill="FFFF00"/>
        </w:rPr>
        <w:t xml:space="preserve">  ]</w:t>
      </w:r>
      <w:r w:rsidR="00C07C19" w:rsidRPr="00C07C19">
        <w:t xml:space="preserve"> </w:t>
      </w:r>
    </w:p>
    <w:p w14:paraId="4BF3DE06" w14:textId="7D8B1F80" w:rsidR="00F83BEF" w:rsidRDefault="00F83BEF" w:rsidP="00F83BEF">
      <w:pPr>
        <w:pStyle w:val="Studys"/>
      </w:pPr>
      <w:r>
        <w:t xml:space="preserve"> </w:t>
      </w:r>
    </w:p>
    <w:p w14:paraId="61670F8A" w14:textId="1B0F89FE" w:rsidR="006820B2" w:rsidRDefault="00C07C19" w:rsidP="006820B2">
      <w:pPr>
        <w:pStyle w:val="Studys"/>
      </w:pPr>
      <w:r>
        <w:drawing>
          <wp:inline distT="0" distB="0" distL="0" distR="0" wp14:anchorId="69C216C4" wp14:editId="2B4F13F3">
            <wp:extent cx="2303585" cy="1247775"/>
            <wp:effectExtent l="0" t="0" r="1905" b="0"/>
            <wp:docPr id="57697262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6972629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309216" cy="125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sdt>
        <w:sdtPr>
          <w:rPr>
            <w:shd w:val="clear" w:color="auto" w:fill="FFFF00"/>
          </w:rPr>
          <w:id w:val="-1444838134"/>
          <w:placeholder>
            <w:docPart w:val="F6EA7B192A3C4F47BF2BCA6AA7C307D5"/>
          </w:placeholder>
          <w:comboBox>
            <w:listItem w:displayText="....." w:value="....."/>
            <w:listItem w:displayText="- Dire &quot;Bonjour&quot; - Avancer de 20 pas" w:value="- Dire &quot;Bonjour&quot; - Avancer de 20 pas"/>
            <w:listItem w:displayText="- Avancer de 20 pas - Dire &quot;Bonjour !&quot;" w:value="- Avancer de 20 pas - Dire &quot;Bonjour !&quot;"/>
            <w:listItem w:displayText="- Dire &quot;Bonjour !&quot; pendant 2s - Penser &quot;Hmm...&quot; pendant 2s" w:value="- Dire &quot;Bonjour !&quot; pendant 2s - Penser &quot;Hmm...&quot; pendant 2s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</w:p>
    <w:p w14:paraId="58EFE94E" w14:textId="389621DC" w:rsidR="00C07C19" w:rsidRDefault="004E248C" w:rsidP="006820B2">
      <w:pPr>
        <w:pStyle w:val="Studys"/>
      </w:pPr>
      <w:r w:rsidRPr="004E248C">
        <w:drawing>
          <wp:inline distT="0" distB="0" distL="0" distR="0" wp14:anchorId="40FDE345" wp14:editId="6704A761">
            <wp:extent cx="2715004" cy="1305107"/>
            <wp:effectExtent l="0" t="0" r="9525" b="9525"/>
            <wp:docPr id="25868257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682573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715004" cy="1305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07C19">
        <w:tab/>
      </w:r>
      <w:sdt>
        <w:sdtPr>
          <w:rPr>
            <w:shd w:val="clear" w:color="auto" w:fill="FFFF00"/>
          </w:rPr>
          <w:id w:val="665361267"/>
          <w:placeholder>
            <w:docPart w:val="87F99EC010A4445EB4196EB210E9B6FE"/>
          </w:placeholder>
          <w:comboBox>
            <w:listItem w:displayText="....." w:value="....."/>
            <w:listItem w:displayText="- Dire &quot;Bonjour&quot; - Avancer de 20 pas" w:value="- Dire &quot;Bonjour&quot; - Avancer de 20 pas"/>
            <w:listItem w:displayText="- Avancer de 20 pas - Dire &quot;Bonjour !&quot;" w:value="- Avancer de 20 pas - Dire &quot;Bonjour !&quot;"/>
            <w:listItem w:displayText="- Dire &quot;Bonjour !&quot; pendant 2s - Penser &quot;Hmm...&quot; pendant 2s" w:value="- Dire &quot;Bonjour !&quot; pendant 2s - Penser &quot;Hmm...&quot; pendant 2s"/>
          </w:comboBox>
        </w:sdtPr>
        <w:sdtContent>
          <w:r w:rsidR="00C07C19">
            <w:rPr>
              <w:shd w:val="clear" w:color="auto" w:fill="FFFF00"/>
            </w:rPr>
            <w:t>.....</w:t>
          </w:r>
        </w:sdtContent>
      </w:sdt>
    </w:p>
    <w:sectPr w:rsidR="00C07C19" w:rsidSect="00F83BEF">
      <w:headerReference w:type="default" r:id="rId29"/>
      <w:footerReference w:type="default" r:id="rId30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4B14E" w14:textId="77777777" w:rsidR="0073025A" w:rsidRDefault="0073025A" w:rsidP="0093645C">
      <w:pPr>
        <w:spacing w:after="0" w:line="240" w:lineRule="auto"/>
      </w:pPr>
      <w:r>
        <w:separator/>
      </w:r>
    </w:p>
  </w:endnote>
  <w:endnote w:type="continuationSeparator" w:id="0">
    <w:p w14:paraId="33092421" w14:textId="77777777" w:rsidR="0073025A" w:rsidRDefault="0073025A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67C59" w14:textId="77777777" w:rsidR="0073025A" w:rsidRDefault="0073025A" w:rsidP="0093645C">
      <w:pPr>
        <w:spacing w:after="0" w:line="240" w:lineRule="auto"/>
      </w:pPr>
      <w:r>
        <w:separator/>
      </w:r>
    </w:p>
  </w:footnote>
  <w:footnote w:type="continuationSeparator" w:id="0">
    <w:p w14:paraId="6B9F9A6C" w14:textId="77777777" w:rsidR="0073025A" w:rsidRDefault="0073025A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24882883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6820B2">
      <w:rPr>
        <w:rFonts w:ascii="Arial" w:hAnsi="Arial" w:cs="Arial"/>
        <w:sz w:val="28"/>
      </w:rPr>
      <w:t>E</w:t>
    </w:r>
    <w:r>
      <w:rPr>
        <w:rFonts w:ascii="Arial" w:hAnsi="Arial" w:cs="Arial"/>
        <w:sz w:val="28"/>
      </w:rPr>
      <w:t>1_S1</w:t>
    </w:r>
  </w:p>
  <w:p w14:paraId="6E99A192" w14:textId="77777777" w:rsidR="0093645C" w:rsidRDefault="0093645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D3A15"/>
    <w:rsid w:val="000F4FC8"/>
    <w:rsid w:val="00134DFC"/>
    <w:rsid w:val="00207444"/>
    <w:rsid w:val="002A279C"/>
    <w:rsid w:val="00330AA2"/>
    <w:rsid w:val="003761A1"/>
    <w:rsid w:val="00377460"/>
    <w:rsid w:val="003B2A1F"/>
    <w:rsid w:val="003D1DD2"/>
    <w:rsid w:val="003E53CA"/>
    <w:rsid w:val="004B7846"/>
    <w:rsid w:val="004E248C"/>
    <w:rsid w:val="005026B8"/>
    <w:rsid w:val="00506FD3"/>
    <w:rsid w:val="0051717B"/>
    <w:rsid w:val="005446CD"/>
    <w:rsid w:val="00586FBC"/>
    <w:rsid w:val="006448FF"/>
    <w:rsid w:val="006507DB"/>
    <w:rsid w:val="00656C9A"/>
    <w:rsid w:val="006820B2"/>
    <w:rsid w:val="006B107B"/>
    <w:rsid w:val="006D2CFF"/>
    <w:rsid w:val="0073025A"/>
    <w:rsid w:val="00751FC6"/>
    <w:rsid w:val="007A6D20"/>
    <w:rsid w:val="007B5116"/>
    <w:rsid w:val="00930BE3"/>
    <w:rsid w:val="0093645C"/>
    <w:rsid w:val="009545B0"/>
    <w:rsid w:val="00964FAE"/>
    <w:rsid w:val="009740E3"/>
    <w:rsid w:val="009B247B"/>
    <w:rsid w:val="009B5304"/>
    <w:rsid w:val="009C5466"/>
    <w:rsid w:val="009F105E"/>
    <w:rsid w:val="009F1FE6"/>
    <w:rsid w:val="00AD515C"/>
    <w:rsid w:val="00B27B40"/>
    <w:rsid w:val="00C03CC4"/>
    <w:rsid w:val="00C07C19"/>
    <w:rsid w:val="00C71721"/>
    <w:rsid w:val="00C91242"/>
    <w:rsid w:val="00CD5AA0"/>
    <w:rsid w:val="00CE54E4"/>
    <w:rsid w:val="00CE7E94"/>
    <w:rsid w:val="00CF1403"/>
    <w:rsid w:val="00D0105C"/>
    <w:rsid w:val="00D579CD"/>
    <w:rsid w:val="00DA6CF6"/>
    <w:rsid w:val="00DD2602"/>
    <w:rsid w:val="00DD7853"/>
    <w:rsid w:val="00E37CD8"/>
    <w:rsid w:val="00E57DAF"/>
    <w:rsid w:val="00E666BD"/>
    <w:rsid w:val="00E75C25"/>
    <w:rsid w:val="00E92D1B"/>
    <w:rsid w:val="00E9567B"/>
    <w:rsid w:val="00EE37DE"/>
    <w:rsid w:val="00EF3DEE"/>
    <w:rsid w:val="00F421F0"/>
    <w:rsid w:val="00F47FBB"/>
    <w:rsid w:val="00F83BEF"/>
    <w:rsid w:val="00FA48F0"/>
    <w:rsid w:val="00FB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05E"/>
  </w:style>
  <w:style w:type="paragraph" w:styleId="Titre1">
    <w:name w:val="heading 1"/>
    <w:basedOn w:val="Normal"/>
    <w:next w:val="Normal"/>
    <w:link w:val="Titre1Car"/>
    <w:uiPriority w:val="9"/>
    <w:qFormat/>
    <w:rsid w:val="006507DB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507DB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507DB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9F105E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9F105E"/>
  </w:style>
  <w:style w:type="paragraph" w:customStyle="1" w:styleId="Studys">
    <w:name w:val="Studys"/>
    <w:basedOn w:val="Normal"/>
    <w:link w:val="StudysCar"/>
    <w:qFormat/>
    <w:rsid w:val="009F105E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9F105E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6507DB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6507DB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6507DB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F83BE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glossaryDocument" Target="glossary/document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E42B3A2-E60B-4870-B9A2-8961E090265C}"/>
      </w:docPartPr>
      <w:docPartBody>
        <w:p w:rsidR="003514DE" w:rsidRDefault="003E5796">
          <w:r w:rsidRPr="00A12ABA">
            <w:rPr>
              <w:rStyle w:val="Textedelespacerserv"/>
            </w:rPr>
            <w:t>Choisissez un élément.</w:t>
          </w:r>
        </w:p>
      </w:docPartBody>
    </w:docPart>
    <w:docPart>
      <w:docPartPr>
        <w:name w:val="CBAC986256EB4127BDEA79210470479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A066B24-0CCA-4C92-B5C2-8D0EAEC0362D}"/>
      </w:docPartPr>
      <w:docPartBody>
        <w:p w:rsidR="003514DE" w:rsidRDefault="003E5796" w:rsidP="003E5796">
          <w:pPr>
            <w:pStyle w:val="CBAC986256EB4127BDEA79210470479E"/>
          </w:pPr>
          <w:r w:rsidRPr="00A12ABA">
            <w:rPr>
              <w:rStyle w:val="Textedelespacerserv"/>
            </w:rPr>
            <w:t>Choisissez un élément.</w:t>
          </w:r>
        </w:p>
      </w:docPartBody>
    </w:docPart>
    <w:docPart>
      <w:docPartPr>
        <w:name w:val="B7FA57CEE4704E0D985D6059C4BC442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B29CC3C-19F1-4D78-90D2-90290703D09F}"/>
      </w:docPartPr>
      <w:docPartBody>
        <w:p w:rsidR="003514DE" w:rsidRDefault="003E5796" w:rsidP="003E5796">
          <w:pPr>
            <w:pStyle w:val="B7FA57CEE4704E0D985D6059C4BC4425"/>
          </w:pPr>
          <w:r w:rsidRPr="00A12ABA">
            <w:rPr>
              <w:rStyle w:val="Textedelespacerserv"/>
            </w:rPr>
            <w:t>Choisissez un élément.</w:t>
          </w:r>
        </w:p>
      </w:docPartBody>
    </w:docPart>
    <w:docPart>
      <w:docPartPr>
        <w:name w:val="CDA065BCE3B14690A14E040BDEE52CC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7D46674-19BD-432F-8EF2-C3FE4766C40C}"/>
      </w:docPartPr>
      <w:docPartBody>
        <w:p w:rsidR="003514DE" w:rsidRDefault="003E5796" w:rsidP="003E5796">
          <w:pPr>
            <w:pStyle w:val="CDA065BCE3B14690A14E040BDEE52CCA"/>
          </w:pPr>
          <w:r w:rsidRPr="00A12ABA">
            <w:rPr>
              <w:rStyle w:val="Textedelespacerserv"/>
            </w:rPr>
            <w:t>Choisissez un élément.</w:t>
          </w:r>
        </w:p>
      </w:docPartBody>
    </w:docPart>
    <w:docPart>
      <w:docPartPr>
        <w:name w:val="F6EA7B192A3C4F47BF2BCA6AA7C307D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417FB61-82EF-4BD5-B53D-8AD9A0E1B156}"/>
      </w:docPartPr>
      <w:docPartBody>
        <w:p w:rsidR="003514DE" w:rsidRDefault="003E5796" w:rsidP="003E5796">
          <w:pPr>
            <w:pStyle w:val="F6EA7B192A3C4F47BF2BCA6AA7C307D5"/>
          </w:pPr>
          <w:r w:rsidRPr="00A12ABA">
            <w:rPr>
              <w:rStyle w:val="Textedelespacerserv"/>
            </w:rPr>
            <w:t>Choisissez un élément.</w:t>
          </w:r>
        </w:p>
      </w:docPartBody>
    </w:docPart>
    <w:docPart>
      <w:docPartPr>
        <w:name w:val="87F99EC010A4445EB4196EB210E9B6F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AC43E67-E543-4730-A629-7066C9B17FF4}"/>
      </w:docPartPr>
      <w:docPartBody>
        <w:p w:rsidR="003514DE" w:rsidRDefault="003E5796" w:rsidP="003E5796">
          <w:pPr>
            <w:pStyle w:val="87F99EC010A4445EB4196EB210E9B6FE"/>
          </w:pPr>
          <w:r w:rsidRPr="00A12ABA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796"/>
    <w:rsid w:val="00161A2B"/>
    <w:rsid w:val="003514DE"/>
    <w:rsid w:val="003E5796"/>
    <w:rsid w:val="0059013E"/>
    <w:rsid w:val="00751FC6"/>
    <w:rsid w:val="00BE4126"/>
    <w:rsid w:val="00CE7E94"/>
    <w:rsid w:val="00FA4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E5796"/>
    <w:rPr>
      <w:color w:val="666666"/>
    </w:rPr>
  </w:style>
  <w:style w:type="paragraph" w:customStyle="1" w:styleId="CBAC986256EB4127BDEA79210470479E">
    <w:name w:val="CBAC986256EB4127BDEA79210470479E"/>
    <w:rsid w:val="003E5796"/>
  </w:style>
  <w:style w:type="paragraph" w:customStyle="1" w:styleId="B7FA57CEE4704E0D985D6059C4BC4425">
    <w:name w:val="B7FA57CEE4704E0D985D6059C4BC4425"/>
    <w:rsid w:val="003E5796"/>
  </w:style>
  <w:style w:type="paragraph" w:customStyle="1" w:styleId="CDA065BCE3B14690A14E040BDEE52CCA">
    <w:name w:val="CDA065BCE3B14690A14E040BDEE52CCA"/>
    <w:rsid w:val="003E5796"/>
  </w:style>
  <w:style w:type="paragraph" w:customStyle="1" w:styleId="F6EA7B192A3C4F47BF2BCA6AA7C307D5">
    <w:name w:val="F6EA7B192A3C4F47BF2BCA6AA7C307D5"/>
    <w:rsid w:val="003E5796"/>
  </w:style>
  <w:style w:type="paragraph" w:customStyle="1" w:styleId="87F99EC010A4445EB4196EB210E9B6FE">
    <w:name w:val="87F99EC010A4445EB4196EB210E9B6FE"/>
    <w:rsid w:val="003E579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8</Pages>
  <Words>302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6</cp:revision>
  <dcterms:created xsi:type="dcterms:W3CDTF">2026-06-15T16:26:00Z</dcterms:created>
  <dcterms:modified xsi:type="dcterms:W3CDTF">2026-07-06T12:56:00Z</dcterms:modified>
</cp:coreProperties>
</file>