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45BD1" w14:textId="435CC908" w:rsidR="001923A8" w:rsidRDefault="00FD0BB3" w:rsidP="00070E7E">
      <w:pPr>
        <w:pStyle w:val="Studys"/>
        <w:rPr>
          <w:b/>
          <w:bCs/>
          <w:color w:val="EE0000"/>
        </w:rPr>
      </w:pPr>
      <w:r w:rsidRPr="00FD0BB3">
        <w:rPr>
          <w:b/>
          <w:bCs/>
          <w:color w:val="EE0000"/>
        </w:rPr>
        <w:t>Probabilités</w:t>
      </w:r>
      <w:r>
        <w:rPr>
          <w:b/>
          <w:bCs/>
          <w:color w:val="EE0000"/>
        </w:rPr>
        <w:t xml:space="preserve"> </w:t>
      </w:r>
      <w:r w:rsidR="001923A8">
        <w:rPr>
          <w:b/>
          <w:bCs/>
          <w:color w:val="EE0000"/>
        </w:rPr>
        <w:t xml:space="preserve">: </w:t>
      </w:r>
      <w:r w:rsidRPr="00FD0BB3">
        <w:rPr>
          <w:b/>
          <w:bCs/>
          <w:color w:val="EE0000"/>
        </w:rPr>
        <w:t>AUTOMATISMES</w:t>
      </w:r>
    </w:p>
    <w:p w14:paraId="304A2E9C" w14:textId="60F1EB9A" w:rsidR="00FD0BB3" w:rsidRDefault="00FD0BB3" w:rsidP="00FD0BB3">
      <w:pPr>
        <w:pStyle w:val="Studys"/>
      </w:pPr>
      <w:r>
        <w:t>1) Voici neuf événements :</w:t>
      </w:r>
    </w:p>
    <w:p w14:paraId="5456AE96" w14:textId="5E62B850" w:rsidR="00FD0BB3" w:rsidRDefault="00FD0BB3" w:rsidP="00FD0BB3">
      <w:pPr>
        <w:pStyle w:val="Studys"/>
      </w:pPr>
      <w:r>
        <w:t>● A : « Tu lances cinq fois un dé équilibré à six faces et obtiens toujours un 3. »</w:t>
      </w:r>
    </w:p>
    <w:p w14:paraId="3DC6523C" w14:textId="6B19A5A5" w:rsidR="00FD0BB3" w:rsidRDefault="00FD0BB3" w:rsidP="00FD0BB3">
      <w:pPr>
        <w:pStyle w:val="Studys"/>
      </w:pPr>
      <w:r>
        <w:t>● B : « Ton professeur de mathématiques dort avec une peluche licorne. »</w:t>
      </w:r>
    </w:p>
    <w:p w14:paraId="7C4D8A08" w14:textId="51F4963D" w:rsidR="00FD0BB3" w:rsidRDefault="00FD0BB3" w:rsidP="00FD0BB3">
      <w:pPr>
        <w:pStyle w:val="Studys"/>
      </w:pPr>
      <w:r>
        <w:t xml:space="preserve">● C : « Ta maman a 8 ans. » </w:t>
      </w:r>
    </w:p>
    <w:p w14:paraId="5616815F" w14:textId="0C26D66F" w:rsidR="00FD0BB3" w:rsidRDefault="00FD0BB3" w:rsidP="00FD0BB3">
      <w:pPr>
        <w:pStyle w:val="Studys"/>
      </w:pPr>
      <w:r>
        <w:t>● D : « La date d’anniversaire de ton ami est la même que celle de son grand-père. »</w:t>
      </w:r>
    </w:p>
    <w:p w14:paraId="386DEBC9" w14:textId="48FD12C0" w:rsidR="00FD0BB3" w:rsidRDefault="00FD0BB3" w:rsidP="00FD0BB3">
      <w:pPr>
        <w:pStyle w:val="Studys"/>
      </w:pPr>
      <w:r>
        <w:t>● E : « Ton petit frère est plus jeune que toi. »</w:t>
      </w:r>
    </w:p>
    <w:p w14:paraId="6BFB426D" w14:textId="2FC532F5" w:rsidR="00FD0BB3" w:rsidRDefault="00FD0BB3" w:rsidP="00FD0BB3">
      <w:pPr>
        <w:pStyle w:val="Studys"/>
      </w:pPr>
      <w:r>
        <w:t>● F : « Tu auras ton brevet. »</w:t>
      </w:r>
    </w:p>
    <w:p w14:paraId="5483A7E1" w14:textId="3A6163C4" w:rsidR="00FD0BB3" w:rsidRDefault="00FD0BB3" w:rsidP="00FD0BB3">
      <w:pPr>
        <w:pStyle w:val="Studys"/>
      </w:pPr>
      <w:r>
        <w:t>● G : « Tu lances dix fois un dé équilibré à six faces et obtiens au moins une fois un 6. »</w:t>
      </w:r>
    </w:p>
    <w:p w14:paraId="59CC38E8" w14:textId="453D2CE5" w:rsidR="00FD0BB3" w:rsidRDefault="00FD0BB3" w:rsidP="00FD0BB3">
      <w:pPr>
        <w:pStyle w:val="Studys"/>
      </w:pPr>
      <w:r>
        <w:t>● H : « Tu auras des cadeaux au prochain Noël. »</w:t>
      </w:r>
    </w:p>
    <w:p w14:paraId="1ADB1C70" w14:textId="3E199F2E" w:rsidR="00FD0BB3" w:rsidRDefault="00FD0BB3" w:rsidP="00FD0BB3">
      <w:pPr>
        <w:pStyle w:val="Studys"/>
      </w:pPr>
      <w:r>
        <w:t>● I : « Ton voisin a un cheval ailé comme animal de compagnie. »</w:t>
      </w:r>
    </w:p>
    <w:p w14:paraId="2468A380" w14:textId="77FC891D" w:rsidR="003B4026" w:rsidRDefault="00FD0BB3" w:rsidP="00FD0BB3">
      <w:pPr>
        <w:pStyle w:val="Studys"/>
      </w:pPr>
      <w:r>
        <w:t>Complète le tableau suivant en fonction de la probabilité de chacun de ces neuf évènements.</w:t>
      </w:r>
    </w:p>
    <w:p w14:paraId="61B6249C" w14:textId="77777777" w:rsidR="00FD0BB3" w:rsidRDefault="00FD0BB3" w:rsidP="00FD0BB3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FD0BB3" w14:paraId="317B0C7A" w14:textId="77777777" w:rsidTr="00FD0BB3">
        <w:tc>
          <w:tcPr>
            <w:tcW w:w="2614" w:type="dxa"/>
            <w:shd w:val="clear" w:color="auto" w:fill="F6C3FF"/>
          </w:tcPr>
          <w:p w14:paraId="58C94374" w14:textId="7B6E478A" w:rsidR="00FD0BB3" w:rsidRDefault="00FD0BB3" w:rsidP="00FD0BB3">
            <w:pPr>
              <w:pStyle w:val="Studys"/>
              <w:jc w:val="center"/>
            </w:pPr>
            <w:r>
              <w:t>Impossible</w:t>
            </w:r>
          </w:p>
        </w:tc>
        <w:tc>
          <w:tcPr>
            <w:tcW w:w="2614" w:type="dxa"/>
            <w:shd w:val="clear" w:color="auto" w:fill="F6C3FF"/>
          </w:tcPr>
          <w:p w14:paraId="3C2DA27E" w14:textId="63926230" w:rsidR="00FD0BB3" w:rsidRDefault="00FD0BB3" w:rsidP="00FD0BB3">
            <w:pPr>
              <w:pStyle w:val="Studys"/>
              <w:jc w:val="center"/>
            </w:pPr>
            <w:r>
              <w:t>Peu probable</w:t>
            </w:r>
          </w:p>
        </w:tc>
        <w:tc>
          <w:tcPr>
            <w:tcW w:w="2614" w:type="dxa"/>
            <w:shd w:val="clear" w:color="auto" w:fill="F6C3FF"/>
          </w:tcPr>
          <w:p w14:paraId="3DBF7E16" w14:textId="2D870C6E" w:rsidR="00FD0BB3" w:rsidRDefault="00FD0BB3" w:rsidP="00FD0BB3">
            <w:pPr>
              <w:pStyle w:val="Studys"/>
              <w:jc w:val="center"/>
            </w:pPr>
            <w:r>
              <w:t>Très probable</w:t>
            </w:r>
          </w:p>
        </w:tc>
        <w:tc>
          <w:tcPr>
            <w:tcW w:w="2614" w:type="dxa"/>
            <w:shd w:val="clear" w:color="auto" w:fill="F6C3FF"/>
          </w:tcPr>
          <w:p w14:paraId="7654E250" w14:textId="07E9B8B9" w:rsidR="00FD0BB3" w:rsidRDefault="00FD0BB3" w:rsidP="00FD0BB3">
            <w:pPr>
              <w:pStyle w:val="Studys"/>
              <w:jc w:val="center"/>
            </w:pPr>
            <w:r>
              <w:t>Certain</w:t>
            </w:r>
          </w:p>
        </w:tc>
      </w:tr>
      <w:tr w:rsidR="00FD0BB3" w14:paraId="72B9A3CC" w14:textId="77777777" w:rsidTr="00FD0BB3">
        <w:tc>
          <w:tcPr>
            <w:tcW w:w="2614" w:type="dxa"/>
          </w:tcPr>
          <w:p w14:paraId="589A7012" w14:textId="77777777" w:rsidR="00FD0BB3" w:rsidRDefault="00FD0BB3" w:rsidP="00FD0BB3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37CA54E1" w14:textId="77777777" w:rsidR="00FD0BB3" w:rsidRDefault="00FD0BB3" w:rsidP="00FD0BB3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68271C9E" w14:textId="77777777" w:rsidR="00FD0BB3" w:rsidRDefault="00FD0BB3" w:rsidP="00FD0BB3">
            <w:pPr>
              <w:pStyle w:val="Studys"/>
              <w:jc w:val="center"/>
            </w:pPr>
          </w:p>
        </w:tc>
        <w:tc>
          <w:tcPr>
            <w:tcW w:w="2614" w:type="dxa"/>
          </w:tcPr>
          <w:p w14:paraId="3F81D448" w14:textId="77777777" w:rsidR="00FD0BB3" w:rsidRDefault="00FD0BB3" w:rsidP="00FD0BB3">
            <w:pPr>
              <w:pStyle w:val="Studys"/>
              <w:jc w:val="center"/>
            </w:pPr>
          </w:p>
        </w:tc>
      </w:tr>
    </w:tbl>
    <w:p w14:paraId="69752FF8" w14:textId="77777777" w:rsidR="00FD0BB3" w:rsidRDefault="00FD0BB3" w:rsidP="00FD0BB3">
      <w:pPr>
        <w:pStyle w:val="Studys"/>
      </w:pPr>
    </w:p>
    <w:p w14:paraId="290F5F27" w14:textId="77777777" w:rsidR="00FD0BB3" w:rsidRDefault="00FD0BB3" w:rsidP="00FD0BB3">
      <w:pPr>
        <w:pStyle w:val="Studys"/>
      </w:pPr>
      <w:r>
        <w:t xml:space="preserve">2) On lance un dé non truqué à six faces numérotées </w:t>
      </w:r>
      <w:proofErr w:type="gramStart"/>
      <w:r>
        <w:t>de un</w:t>
      </w:r>
      <w:proofErr w:type="gramEnd"/>
      <w:r>
        <w:t xml:space="preserve"> à six. </w:t>
      </w:r>
    </w:p>
    <w:p w14:paraId="4BF0EC25" w14:textId="2D280E88" w:rsidR="00FD0BB3" w:rsidRDefault="00FD0BB3" w:rsidP="00FD0BB3">
      <w:pPr>
        <w:pStyle w:val="Studys"/>
      </w:pPr>
      <w:r>
        <w:lastRenderedPageBreak/>
        <w:t>Pour chacun des événements aléatoires ci-dessous, indique s’il est impossible, improbable, peu probable, probable, très probable, certain.</w:t>
      </w:r>
    </w:p>
    <w:p w14:paraId="74A0294B" w14:textId="79737FE6" w:rsidR="00FD0BB3" w:rsidRDefault="00FD0BB3" w:rsidP="00FD0BB3">
      <w:pPr>
        <w:pStyle w:val="Studys"/>
      </w:pPr>
      <w:r>
        <w:t xml:space="preserve">● A : « Obtenir un nombre inférieur à six. » </w:t>
      </w:r>
      <w:r w:rsidRPr="00FD0B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544018726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D0BB3">
        <w:rPr>
          <w:shd w:val="clear" w:color="auto" w:fill="FFFF00"/>
        </w:rPr>
        <w:t xml:space="preserve"> ]</w:t>
      </w:r>
      <w:r w:rsidRPr="00FD0BB3">
        <w:t xml:space="preserve"> </w:t>
      </w:r>
    </w:p>
    <w:p w14:paraId="744718C7" w14:textId="361B2792" w:rsidR="00FD0BB3" w:rsidRDefault="00FD0BB3" w:rsidP="00FD0BB3">
      <w:pPr>
        <w:pStyle w:val="Studys"/>
      </w:pPr>
      <w:r>
        <w:t xml:space="preserve">● B : « Obtenir deux. » </w:t>
      </w:r>
      <w:r w:rsidRPr="00FD0B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733803332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D0BB3">
        <w:rPr>
          <w:shd w:val="clear" w:color="auto" w:fill="FFFF00"/>
        </w:rPr>
        <w:t xml:space="preserve"> ]</w:t>
      </w:r>
      <w:r w:rsidRPr="00FD0BB3">
        <w:t xml:space="preserve"> </w:t>
      </w:r>
    </w:p>
    <w:p w14:paraId="04F3E0DB" w14:textId="7B121E6F" w:rsidR="00FD0BB3" w:rsidRDefault="00FD0BB3" w:rsidP="00FD0BB3">
      <w:pPr>
        <w:pStyle w:val="Studys"/>
      </w:pPr>
      <w:r>
        <w:t xml:space="preserve">● C : « Obtenir un multiple de 3. » </w:t>
      </w:r>
      <w:r w:rsidRPr="00FD0B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90419996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D0BB3">
        <w:rPr>
          <w:shd w:val="clear" w:color="auto" w:fill="FFFF00"/>
        </w:rPr>
        <w:t xml:space="preserve"> ]</w:t>
      </w:r>
      <w:r w:rsidRPr="00FD0BB3">
        <w:t xml:space="preserve"> </w:t>
      </w:r>
    </w:p>
    <w:p w14:paraId="4D35F02C" w14:textId="2272F73A" w:rsidR="00FD0BB3" w:rsidRDefault="00FD0BB3" w:rsidP="00FD0BB3">
      <w:pPr>
        <w:pStyle w:val="Studys"/>
      </w:pPr>
      <w:r>
        <w:t xml:space="preserve">● D : « Obtenir un multiple de 7. » </w:t>
      </w:r>
      <w:r w:rsidRPr="00FD0B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123303560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D0BB3">
        <w:rPr>
          <w:shd w:val="clear" w:color="auto" w:fill="FFFF00"/>
        </w:rPr>
        <w:t xml:space="preserve"> ]</w:t>
      </w:r>
      <w:r w:rsidRPr="00FD0BB3">
        <w:t xml:space="preserve"> </w:t>
      </w:r>
    </w:p>
    <w:p w14:paraId="56C53F3A" w14:textId="1A0F6216" w:rsidR="00FD0BB3" w:rsidRDefault="00FD0BB3" w:rsidP="00FD0BB3">
      <w:pPr>
        <w:pStyle w:val="Studys"/>
      </w:pPr>
      <w:r>
        <w:t xml:space="preserve">● E : « Obtenir un multiple de 2. » </w:t>
      </w:r>
      <w:r w:rsidRPr="00FD0B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750614380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D0BB3">
        <w:rPr>
          <w:shd w:val="clear" w:color="auto" w:fill="FFFF00"/>
        </w:rPr>
        <w:t xml:space="preserve"> ]</w:t>
      </w:r>
      <w:r w:rsidRPr="00FD0BB3">
        <w:t xml:space="preserve"> </w:t>
      </w:r>
    </w:p>
    <w:p w14:paraId="677B62D2" w14:textId="761EDF74" w:rsidR="00FD0BB3" w:rsidRDefault="00FD0BB3" w:rsidP="00FD0BB3">
      <w:pPr>
        <w:pStyle w:val="Studys"/>
      </w:pPr>
      <w:r>
        <w:t xml:space="preserve">● F : « Obtenir un multiple de 2 et 3. » </w:t>
      </w:r>
      <w:r w:rsidRPr="00FD0B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933709126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D0BB3">
        <w:rPr>
          <w:shd w:val="clear" w:color="auto" w:fill="FFFF00"/>
        </w:rPr>
        <w:t xml:space="preserve"> ]</w:t>
      </w:r>
      <w:r w:rsidRPr="00FD0BB3">
        <w:t xml:space="preserve"> </w:t>
      </w:r>
    </w:p>
    <w:p w14:paraId="072C3626" w14:textId="6A0AC25E" w:rsidR="00FD0BB3" w:rsidRDefault="00FD0BB3" w:rsidP="00FD0BB3">
      <w:pPr>
        <w:pStyle w:val="Studys"/>
      </w:pPr>
      <w:r>
        <w:t xml:space="preserve">● G : « Obtenir un multiple de 2 et 7. » </w:t>
      </w:r>
      <w:r w:rsidRPr="00FD0B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870800758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D0BB3">
        <w:rPr>
          <w:shd w:val="clear" w:color="auto" w:fill="FFFF00"/>
        </w:rPr>
        <w:t xml:space="preserve"> ]</w:t>
      </w:r>
      <w:r w:rsidRPr="00FD0BB3">
        <w:t xml:space="preserve"> </w:t>
      </w:r>
    </w:p>
    <w:p w14:paraId="3E413155" w14:textId="5605F358" w:rsidR="00FD0BB3" w:rsidRDefault="00FD0BB3" w:rsidP="00FD0BB3">
      <w:pPr>
        <w:pStyle w:val="Studys"/>
      </w:pPr>
      <w:r>
        <w:t xml:space="preserve">● H : « Obtenir un diviseur de 6. » </w:t>
      </w:r>
      <w:r w:rsidRPr="00FD0B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391588167"/>
          <w:placeholder>
            <w:docPart w:val="DefaultPlaceholder_-1854013438"/>
          </w:placeholder>
          <w:comboBox>
            <w:listItem w:displayText="....." w:value="....."/>
            <w:listItem w:displayText="Impossible" w:value="Impossible"/>
            <w:listItem w:displayText="Improbable" w:value="Improbable"/>
            <w:listItem w:displayText="Peu probable" w:value="Peu probable"/>
            <w:listItem w:displayText="Probable" w:value="Probable"/>
            <w:listItem w:displayText="Très probable" w:value="Très probable"/>
            <w:listItem w:displayText="Certain" w:value="Certain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FD0BB3">
        <w:rPr>
          <w:shd w:val="clear" w:color="auto" w:fill="FFFF00"/>
        </w:rPr>
        <w:t xml:space="preserve"> ]</w:t>
      </w:r>
      <w:r w:rsidRPr="00FD0BB3">
        <w:t xml:space="preserve"> </w:t>
      </w:r>
    </w:p>
    <w:p w14:paraId="5208B086" w14:textId="77777777" w:rsidR="00FD0BB3" w:rsidRDefault="00FD0BB3" w:rsidP="00FD0BB3">
      <w:pPr>
        <w:pStyle w:val="Studys"/>
      </w:pPr>
    </w:p>
    <w:p w14:paraId="3268D90D" w14:textId="3D55512F" w:rsidR="00FD0BB3" w:rsidRDefault="00FD0BB3" w:rsidP="00FD0BB3">
      <w:pPr>
        <w:pStyle w:val="Studys"/>
      </w:pPr>
      <w:r>
        <w:t>3) On lance une pièce équilibrée une seule fois.</w:t>
      </w:r>
    </w:p>
    <w:p w14:paraId="029A4249" w14:textId="3EFA6034" w:rsidR="00FD0BB3" w:rsidRDefault="00FD0BB3" w:rsidP="00FD0BB3">
      <w:pPr>
        <w:pStyle w:val="Studys"/>
      </w:pPr>
      <w:r>
        <w:t>a. Cette expérience est-elle une expérience aléatoire ? …</w:t>
      </w:r>
    </w:p>
    <w:p w14:paraId="72ED9D65" w14:textId="292B3C3E" w:rsidR="00FD0BB3" w:rsidRDefault="00FD0BB3" w:rsidP="00FD0BB3">
      <w:pPr>
        <w:pStyle w:val="Studys"/>
      </w:pPr>
      <w:r>
        <w:t>b. Quelles sont les issues possibles ? …</w:t>
      </w:r>
    </w:p>
    <w:p w14:paraId="20BC1259" w14:textId="18293C7B" w:rsidR="00FD0BB3" w:rsidRDefault="00FD0BB3" w:rsidP="00FD0BB3">
      <w:pPr>
        <w:pStyle w:val="Studys"/>
      </w:pPr>
      <w:r>
        <w:t>c. Quelle est la probabilité d’obtenir Pile ? …</w:t>
      </w:r>
    </w:p>
    <w:p w14:paraId="6A18A50A" w14:textId="35252488" w:rsidR="00FD0BB3" w:rsidRDefault="00FD0BB3" w:rsidP="00FD0BB3">
      <w:pPr>
        <w:pStyle w:val="Studys"/>
      </w:pPr>
      <w:r>
        <w:t>d. Quelle est la probabilité d’obtenir Face ? …</w:t>
      </w:r>
    </w:p>
    <w:p w14:paraId="2DF49041" w14:textId="6D28AC94" w:rsidR="00FD0BB3" w:rsidRDefault="00FD0BB3" w:rsidP="00FD0BB3">
      <w:pPr>
        <w:pStyle w:val="Studys"/>
      </w:pPr>
      <w:r>
        <w:t>e. Parmi ces deux évènements, lequel est le plus probable ? …</w:t>
      </w:r>
    </w:p>
    <w:p w14:paraId="1A4EE548" w14:textId="77777777" w:rsidR="00FD0BB3" w:rsidRDefault="00FD0BB3" w:rsidP="00FD0BB3">
      <w:pPr>
        <w:pStyle w:val="Studys"/>
      </w:pPr>
    </w:p>
    <w:p w14:paraId="0E540CFC" w14:textId="6B846428" w:rsidR="00FD0BB3" w:rsidRDefault="00FD0BB3" w:rsidP="00FD0BB3">
      <w:pPr>
        <w:pStyle w:val="Studys"/>
      </w:pPr>
      <w:r>
        <w:t>4) Voici six événements. Pour chacun d’entre eux, indique s’il relève du hasard et si oui place-le sur l’axe ci-dessous comme dans l’exemple.</w:t>
      </w:r>
    </w:p>
    <w:p w14:paraId="7AF41ED8" w14:textId="77777777" w:rsidR="00F72328" w:rsidRDefault="00F72328" w:rsidP="00FD0BB3">
      <w:pPr>
        <w:pStyle w:val="Studys"/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28"/>
        <w:gridCol w:w="5228"/>
      </w:tblGrid>
      <w:tr w:rsidR="00FD0BB3" w14:paraId="68553B06" w14:textId="77777777" w:rsidTr="00FD0BB3">
        <w:trPr>
          <w:jc w:val="center"/>
        </w:trPr>
        <w:tc>
          <w:tcPr>
            <w:tcW w:w="5228" w:type="dxa"/>
          </w:tcPr>
          <w:p w14:paraId="26D541A3" w14:textId="584A341E" w:rsidR="00FD0BB3" w:rsidRDefault="00FD0BB3" w:rsidP="00FD0BB3">
            <w:pPr>
              <w:pStyle w:val="Studys"/>
              <w:jc w:val="center"/>
            </w:pPr>
            <w:r>
              <w:lastRenderedPageBreak/>
              <w:t>Évènement</w:t>
            </w:r>
          </w:p>
        </w:tc>
        <w:tc>
          <w:tcPr>
            <w:tcW w:w="5228" w:type="dxa"/>
          </w:tcPr>
          <w:p w14:paraId="5E43C123" w14:textId="03046427" w:rsidR="00FD0BB3" w:rsidRDefault="00FD0BB3" w:rsidP="00FD0BB3">
            <w:pPr>
              <w:pStyle w:val="Studys"/>
              <w:jc w:val="center"/>
            </w:pPr>
            <w:r>
              <w:t>Hasard ?</w:t>
            </w:r>
          </w:p>
        </w:tc>
      </w:tr>
      <w:tr w:rsidR="00FD0BB3" w14:paraId="6A4CA7D8" w14:textId="77777777" w:rsidTr="00FD0BB3">
        <w:trPr>
          <w:jc w:val="center"/>
        </w:trPr>
        <w:tc>
          <w:tcPr>
            <w:tcW w:w="5228" w:type="dxa"/>
          </w:tcPr>
          <w:p w14:paraId="78ED18FC" w14:textId="466D7957" w:rsidR="00FD0BB3" w:rsidRDefault="00FD0BB3" w:rsidP="00FD0BB3">
            <w:pPr>
              <w:pStyle w:val="Studys"/>
            </w:pPr>
            <w:r>
              <w:t xml:space="preserve">A : « Obtenir Pile au jeu de Pile ou Face. » </w:t>
            </w:r>
          </w:p>
        </w:tc>
        <w:tc>
          <w:tcPr>
            <w:tcW w:w="5228" w:type="dxa"/>
          </w:tcPr>
          <w:p w14:paraId="3AE47AED" w14:textId="25A086AA" w:rsidR="00FD0BB3" w:rsidRDefault="00FD0BB3" w:rsidP="00FD0BB3">
            <w:pPr>
              <w:pStyle w:val="Studys"/>
              <w:jc w:val="center"/>
            </w:pPr>
          </w:p>
        </w:tc>
      </w:tr>
      <w:tr w:rsidR="00FD0BB3" w14:paraId="7C84B167" w14:textId="77777777" w:rsidTr="00FD0BB3">
        <w:trPr>
          <w:jc w:val="center"/>
        </w:trPr>
        <w:tc>
          <w:tcPr>
            <w:tcW w:w="5228" w:type="dxa"/>
          </w:tcPr>
          <w:p w14:paraId="37DAD93B" w14:textId="5984D8ED" w:rsidR="00FD0BB3" w:rsidRDefault="00FD0BB3" w:rsidP="00FD0BB3">
            <w:pPr>
              <w:pStyle w:val="Studys"/>
            </w:pPr>
            <w:r>
              <w:t xml:space="preserve">B : « La fête nationale aura lieu le 14 juillet. » </w:t>
            </w:r>
          </w:p>
        </w:tc>
        <w:tc>
          <w:tcPr>
            <w:tcW w:w="5228" w:type="dxa"/>
          </w:tcPr>
          <w:p w14:paraId="61CC7A82" w14:textId="6311D7BD" w:rsidR="00FD0BB3" w:rsidRDefault="00FD0BB3" w:rsidP="00FD0BB3">
            <w:pPr>
              <w:pStyle w:val="Studys"/>
              <w:jc w:val="center"/>
            </w:pPr>
          </w:p>
        </w:tc>
      </w:tr>
      <w:tr w:rsidR="00FD0BB3" w14:paraId="6A2327A6" w14:textId="77777777" w:rsidTr="00FD0BB3">
        <w:trPr>
          <w:jc w:val="center"/>
        </w:trPr>
        <w:tc>
          <w:tcPr>
            <w:tcW w:w="5228" w:type="dxa"/>
          </w:tcPr>
          <w:p w14:paraId="04A94559" w14:textId="6E55D0C1" w:rsidR="00FD0BB3" w:rsidRDefault="00FD0BB3" w:rsidP="00FD0BB3">
            <w:pPr>
              <w:pStyle w:val="Studys"/>
            </w:pPr>
            <w:r w:rsidRPr="00FD0BB3">
              <w:t xml:space="preserve">D : « Obtenir 6 avec un dé à 6 </w:t>
            </w:r>
            <w:r>
              <w:t>f</w:t>
            </w:r>
            <w:r w:rsidRPr="00FD0BB3">
              <w:t xml:space="preserve">aces. » </w:t>
            </w:r>
          </w:p>
        </w:tc>
        <w:tc>
          <w:tcPr>
            <w:tcW w:w="5228" w:type="dxa"/>
          </w:tcPr>
          <w:p w14:paraId="6CD608F9" w14:textId="7B71AC3F" w:rsidR="00FD0BB3" w:rsidRDefault="00FD0BB3" w:rsidP="00FD0BB3">
            <w:pPr>
              <w:pStyle w:val="Studys"/>
              <w:jc w:val="center"/>
            </w:pPr>
          </w:p>
        </w:tc>
      </w:tr>
      <w:tr w:rsidR="006C1BBD" w14:paraId="7404A758" w14:textId="77777777" w:rsidTr="00FD0BB3">
        <w:trPr>
          <w:jc w:val="center"/>
        </w:trPr>
        <w:tc>
          <w:tcPr>
            <w:tcW w:w="5228" w:type="dxa"/>
          </w:tcPr>
          <w:p w14:paraId="5DED7F7B" w14:textId="65E2D8ED" w:rsidR="006C1BBD" w:rsidRPr="00FD0BB3" w:rsidRDefault="006C1BBD" w:rsidP="006C1BBD">
            <w:pPr>
              <w:pStyle w:val="Studys"/>
            </w:pPr>
            <w:r>
              <w:t>E : « Trouver la bonne combinaison au loto. »</w:t>
            </w:r>
          </w:p>
        </w:tc>
        <w:tc>
          <w:tcPr>
            <w:tcW w:w="5228" w:type="dxa"/>
          </w:tcPr>
          <w:p w14:paraId="7B407CE7" w14:textId="6E346F30" w:rsidR="006C1BBD" w:rsidRDefault="006C1BBD" w:rsidP="00FD0BB3">
            <w:pPr>
              <w:pStyle w:val="Studys"/>
              <w:jc w:val="center"/>
            </w:pPr>
          </w:p>
        </w:tc>
      </w:tr>
      <w:tr w:rsidR="006C1BBD" w14:paraId="0EDA42EA" w14:textId="77777777" w:rsidTr="00FD0BB3">
        <w:trPr>
          <w:jc w:val="center"/>
        </w:trPr>
        <w:tc>
          <w:tcPr>
            <w:tcW w:w="5228" w:type="dxa"/>
          </w:tcPr>
          <w:p w14:paraId="7DEE148C" w14:textId="034FAAF6" w:rsidR="006C1BBD" w:rsidRDefault="006C1BBD" w:rsidP="006C1BBD">
            <w:pPr>
              <w:pStyle w:val="Studys"/>
            </w:pPr>
            <w:r w:rsidRPr="006C1BBD">
              <w:t xml:space="preserve">F : « Demain il fera beau. » </w:t>
            </w:r>
          </w:p>
        </w:tc>
        <w:tc>
          <w:tcPr>
            <w:tcW w:w="5228" w:type="dxa"/>
          </w:tcPr>
          <w:p w14:paraId="319727AF" w14:textId="02770AF6" w:rsidR="006C1BBD" w:rsidRDefault="006C1BBD" w:rsidP="00FD0BB3">
            <w:pPr>
              <w:pStyle w:val="Studys"/>
              <w:jc w:val="center"/>
            </w:pPr>
          </w:p>
        </w:tc>
      </w:tr>
    </w:tbl>
    <w:p w14:paraId="1F6560C1" w14:textId="77777777" w:rsidR="006C1BBD" w:rsidRDefault="006C1BBD" w:rsidP="00FD0BB3">
      <w:pPr>
        <w:pStyle w:val="Studys"/>
      </w:pPr>
    </w:p>
    <w:p w14:paraId="24D8552A" w14:textId="3E91D052" w:rsidR="006C1BBD" w:rsidRDefault="006C1BBD" w:rsidP="00FD0BB3">
      <w:pPr>
        <w:pStyle w:val="Studys"/>
      </w:pPr>
      <w: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081B370D" wp14:editId="0687033E">
                <wp:simplePos x="0" y="0"/>
                <wp:positionH relativeFrom="column">
                  <wp:posOffset>2072005</wp:posOffset>
                </wp:positionH>
                <wp:positionV relativeFrom="paragraph">
                  <wp:posOffset>152400</wp:posOffset>
                </wp:positionV>
                <wp:extent cx="504825" cy="695325"/>
                <wp:effectExtent l="0" t="0" r="0" b="9525"/>
                <wp:wrapNone/>
                <wp:docPr id="1735" name="Geometrie 4_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3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47E475" w14:textId="22BC19FC" w:rsidR="006C1BBD" w:rsidRPr="00E66D6E" w:rsidRDefault="006C1BBD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1B370D" id="Geometrie 4_ 2" o:spid="_x0000_s1026" style="position:absolute;margin-left:163.15pt;margin-top:12pt;width:39.75pt;height:54.75pt;z-index:251652096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">
                <v:line id="Geometrie 1_ 1" o:spid="_x0000_s1027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" strokecolor="red" strokeweight="3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" fillcolor="#ffc" stroked="f" strokeweight=".5pt">
                  <v:textbox>
                    <w:txbxContent>
                      <w:p w14:paraId="1A47E475" w14:textId="22BC19FC" w:rsidR="006C1BBD" w:rsidRPr="00E66D6E" w:rsidRDefault="006C1BBD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3909DA5A" wp14:editId="04941FB8">
                <wp:simplePos x="0" y="0"/>
                <wp:positionH relativeFrom="column">
                  <wp:posOffset>3046730</wp:posOffset>
                </wp:positionH>
                <wp:positionV relativeFrom="paragraph">
                  <wp:posOffset>146050</wp:posOffset>
                </wp:positionV>
                <wp:extent cx="504825" cy="695325"/>
                <wp:effectExtent l="0" t="0" r="9525" b="28575"/>
                <wp:wrapNone/>
                <wp:docPr id="1450543005" name="Geometrie 4_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902405559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6847932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84126FF" w14:textId="612F4603" w:rsidR="006C1BBD" w:rsidRPr="00E66D6E" w:rsidRDefault="006C1BBD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09DA5A" id="Geometrie 4_ 3" o:spid="_x0000_s1029" style="position:absolute;margin-left:239.9pt;margin-top:11.5pt;width:39.75pt;height:54.75pt;z-index:251654144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">
                <v:line id="Geometrie 1_ 1" o:spid="_x0000_s1030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" strokecolor="red" strokeweight="3pt">
                  <v:stroke joinstyle="miter"/>
                </v:line>
                <v:shape id="_x0000_s1031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" fillcolor="#ffc" stroked="f" strokeweight=".5pt">
                  <v:textbox>
                    <w:txbxContent>
                      <w:p w14:paraId="784126FF" w14:textId="612F4603" w:rsidR="006C1BBD" w:rsidRPr="00E66D6E" w:rsidRDefault="006C1BBD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DC1A63F" wp14:editId="4191802E">
                <wp:simplePos x="0" y="0"/>
                <wp:positionH relativeFrom="column">
                  <wp:posOffset>3811905</wp:posOffset>
                </wp:positionH>
                <wp:positionV relativeFrom="paragraph">
                  <wp:posOffset>111125</wp:posOffset>
                </wp:positionV>
                <wp:extent cx="504825" cy="695325"/>
                <wp:effectExtent l="0" t="0" r="9525" b="28575"/>
                <wp:wrapNone/>
                <wp:docPr id="884248922" name="Geometrie 4_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004501535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3182481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AF2724" w14:textId="0041C185" w:rsidR="006C1BBD" w:rsidRPr="00E66D6E" w:rsidRDefault="006C1BBD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C1A63F" id="Geometrie 4_ 4" o:spid="_x0000_s1032" style="position:absolute;margin-left:300.15pt;margin-top:8.75pt;width:39.75pt;height:54.75pt;z-index:251656192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">
                <v:line id="Geometrie 1_ 1" o:spid="_x0000_s1033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" strokecolor="red" strokeweight="3pt">
                  <v:stroke joinstyle="miter"/>
                </v:line>
                <v:shape id="_x0000_s1034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" fillcolor="#ffc" stroked="f" strokeweight=".5pt">
                  <v:textbox>
                    <w:txbxContent>
                      <w:p w14:paraId="68AF2724" w14:textId="0041C185" w:rsidR="006C1BBD" w:rsidRPr="00E66D6E" w:rsidRDefault="006C1BBD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09274A3" wp14:editId="05EF303E">
                <wp:simplePos x="0" y="0"/>
                <wp:positionH relativeFrom="column">
                  <wp:posOffset>4662805</wp:posOffset>
                </wp:positionH>
                <wp:positionV relativeFrom="paragraph">
                  <wp:posOffset>95250</wp:posOffset>
                </wp:positionV>
                <wp:extent cx="504825" cy="695325"/>
                <wp:effectExtent l="0" t="0" r="9525" b="28575"/>
                <wp:wrapNone/>
                <wp:docPr id="205847642" name="Geometrie 4_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51544494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0860659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E714F0" w14:textId="28E99FC3" w:rsidR="006C1BBD" w:rsidRPr="00E66D6E" w:rsidRDefault="006C1BBD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9274A3" id="Geometrie 4_ 5" o:spid="_x0000_s1035" style="position:absolute;margin-left:367.15pt;margin-top:7.5pt;width:39.75pt;height:54.75pt;z-index:251658240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">
                <v:line id="Geometrie 1_ 1" o:spid="_x0000_s103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" strokecolor="red" strokeweight="3pt">
                  <v:stroke joinstyle="miter"/>
                </v:line>
                <v:shape id="_x0000_s103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" fillcolor="#ffc" stroked="f" strokeweight=".5pt">
                  <v:textbox>
                    <w:txbxContent>
                      <w:p w14:paraId="0CE714F0" w14:textId="28E99FC3" w:rsidR="006C1BBD" w:rsidRPr="00E66D6E" w:rsidRDefault="006C1BBD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0178EE3" wp14:editId="441A7199">
                <wp:simplePos x="0" y="0"/>
                <wp:positionH relativeFrom="column">
                  <wp:posOffset>5351780</wp:posOffset>
                </wp:positionH>
                <wp:positionV relativeFrom="paragraph">
                  <wp:posOffset>50800</wp:posOffset>
                </wp:positionV>
                <wp:extent cx="504825" cy="695325"/>
                <wp:effectExtent l="0" t="0" r="9525" b="28575"/>
                <wp:wrapNone/>
                <wp:docPr id="1828941612" name="Geometrie 4_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604119005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151504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F33458A" w14:textId="71246C21" w:rsidR="006C1BBD" w:rsidRPr="00E66D6E" w:rsidRDefault="006C1BBD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78EE3" id="Geometrie 4_ 6" o:spid="_x0000_s1038" style="position:absolute;margin-left:421.4pt;margin-top:4pt;width:39.75pt;height:54.75pt;z-index:251660288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">
                <v:line id="Geometrie 1_ 1" o:spid="_x0000_s103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" strokecolor="red" strokeweight="3pt">
                  <v:stroke joinstyle="miter"/>
                </v:line>
                <v:shape id="_x0000_s1040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" fillcolor="#ffc" stroked="f" strokeweight=".5pt">
                  <v:textbox>
                    <w:txbxContent>
                      <w:p w14:paraId="1F33458A" w14:textId="71246C21" w:rsidR="006C1BBD" w:rsidRPr="00E66D6E" w:rsidRDefault="006C1BBD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61D9D6C" w14:textId="38BBBF70" w:rsidR="006C1BBD" w:rsidRDefault="006C1BBD" w:rsidP="001E12A8">
      <w:pPr>
        <w:pStyle w:val="Studys"/>
      </w:pPr>
    </w:p>
    <w:p w14:paraId="05BE5F2B" w14:textId="00130599" w:rsidR="006C1BBD" w:rsidRDefault="006C1BBD" w:rsidP="001E12A8">
      <w:pPr>
        <w:pStyle w:val="Studys"/>
      </w:pPr>
      <w:r>
        <mc:AlternateContent>
          <mc:Choice Requires="wpg">
            <w:drawing>
              <wp:inline distT="0" distB="0" distL="0" distR="0" wp14:anchorId="69B2E1B6" wp14:editId="53BDC64B">
                <wp:extent cx="6627749" cy="1459230"/>
                <wp:effectExtent l="0" t="0" r="20955" b="7620"/>
                <wp:docPr id="1051742078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27749" cy="1459230"/>
                          <a:chOff x="0" y="0"/>
                          <a:chExt cx="6627749" cy="1459230"/>
                        </a:xfrm>
                      </wpg:grpSpPr>
                      <wps:wsp>
                        <wps:cNvPr id="2046162181" name="Regle 1_1"/>
                        <wps:cNvCnPr/>
                        <wps:spPr>
                          <a:xfrm>
                            <a:off x="495300" y="733425"/>
                            <a:ext cx="5600700" cy="9381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1149386" name="Regle 1_2"/>
                        <wps:cNvCnPr/>
                        <wps:spPr>
                          <a:xfrm>
                            <a:off x="495300" y="590550"/>
                            <a:ext cx="0" cy="28795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0161545" name="Regle 1_3"/>
                        <wps:cNvSpPr txBox="1"/>
                        <wps:spPr>
                          <a:xfrm>
                            <a:off x="0" y="9525"/>
                            <a:ext cx="1007999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7519228" w14:textId="77777777" w:rsidR="006C1BBD" w:rsidRPr="00A038F4" w:rsidRDefault="006C1BBD" w:rsidP="0016232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A038F4">
                                <w:rPr>
                                  <w:rFonts w:ascii="Arial" w:hAnsi="Arial" w:cs="Arial"/>
                                  <w:sz w:val="28"/>
                                </w:rPr>
                                <w:t>Impossible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015169" name="Regle 1_4"/>
                        <wps:cNvSpPr txBox="1"/>
                        <wps:spPr>
                          <a:xfrm>
                            <a:off x="133350" y="904875"/>
                            <a:ext cx="719926" cy="5449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6C071" w14:textId="77777777" w:rsidR="006C1BBD" w:rsidRPr="006F4FA7" w:rsidRDefault="006C1BBD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897828" name="Regle 1_10"/>
                        <wps:cNvSpPr txBox="1"/>
                        <wps:spPr>
                          <a:xfrm>
                            <a:off x="1181100" y="904875"/>
                            <a:ext cx="1008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18F771F" w14:textId="77777777" w:rsidR="006C1BBD" w:rsidRPr="006F4FA7" w:rsidRDefault="006C1BBD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6F4FA7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>Peu probable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3635643" name="Regle 1_14"/>
                        <wps:cNvCnPr/>
                        <wps:spPr>
                          <a:xfrm>
                            <a:off x="3248025" y="581025"/>
                            <a:ext cx="0" cy="287655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9728156" name="Regle 1_15"/>
                        <wps:cNvSpPr txBox="1"/>
                        <wps:spPr>
                          <a:xfrm>
                            <a:off x="2743200" y="0"/>
                            <a:ext cx="1007999" cy="5399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965EAED" w14:textId="77777777" w:rsidR="006C1BBD" w:rsidRPr="00A038F4" w:rsidRDefault="006C1BBD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A038F4">
                                <w:rPr>
                                  <w:rFonts w:ascii="Arial" w:hAnsi="Arial" w:cs="Arial"/>
                                  <w:sz w:val="28"/>
                                </w:rPr>
                                <w:t>Une chance sur deux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4809969" name="Regle 1_16"/>
                        <wps:cNvSpPr txBox="1"/>
                        <wps:spPr>
                          <a:xfrm>
                            <a:off x="2895600" y="895350"/>
                            <a:ext cx="719926" cy="5449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47E772" w14:textId="76DB8F5A" w:rsidR="006C1BBD" w:rsidRDefault="006C1BBD">
                              <m:oMathPara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0585191" name="Regle 1_22"/>
                        <wps:cNvSpPr txBox="1"/>
                        <wps:spPr>
                          <a:xfrm>
                            <a:off x="3724275" y="895350"/>
                            <a:ext cx="1008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5E568C" w14:textId="77777777" w:rsidR="006C1BBD" w:rsidRPr="006F4FA7" w:rsidRDefault="006C1BBD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Probable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9972547" name="Regle 1_26"/>
                        <wps:cNvCnPr/>
                        <wps:spPr>
                          <a:xfrm>
                            <a:off x="6105525" y="600075"/>
                            <a:ext cx="0" cy="28795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9968723" name="Regle 1_27"/>
                        <wps:cNvSpPr txBox="1"/>
                        <wps:spPr>
                          <a:xfrm>
                            <a:off x="5619750" y="28575"/>
                            <a:ext cx="1007999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A347B4" w14:textId="77777777" w:rsidR="006C1BBD" w:rsidRPr="00A038F4" w:rsidRDefault="006C1BBD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A038F4">
                                <w:rPr>
                                  <w:rFonts w:ascii="Arial" w:hAnsi="Arial" w:cs="Arial"/>
                                  <w:sz w:val="28"/>
                                </w:rPr>
                                <w:t>Certain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5283466" name="Regle 1_28"/>
                        <wps:cNvSpPr txBox="1"/>
                        <wps:spPr>
                          <a:xfrm>
                            <a:off x="5753100" y="914400"/>
                            <a:ext cx="719455" cy="5448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D1706B" w14:textId="77777777" w:rsidR="006C1BBD" w:rsidRPr="006F4FA7" w:rsidRDefault="006C1BBD" w:rsidP="006F4FA7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8717145" name="Regle 1_22"/>
                        <wps:cNvSpPr txBox="1"/>
                        <wps:spPr>
                          <a:xfrm>
                            <a:off x="4552950" y="47625"/>
                            <a:ext cx="1008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F8EE0C2" w14:textId="4D7ACB38" w:rsidR="006C1BBD" w:rsidRPr="006F4FA7" w:rsidRDefault="006C1BBD" w:rsidP="006C1BBD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Très Probable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B2E1B6" id="Groupe 1" o:spid="_x0000_s1041" style="width:521.85pt;height:114.9pt;mso-position-horizontal-relative:char;mso-position-vertical-relative:line" coordsize="66277,14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">
                <v:line id="Regle 1_1" o:spid="_x0000_s1042" style="position:absolute;visibility:visible;mso-wrap-style:square" from="4953,7334" to="60960,7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" strokeweight="2pt">
                  <v:stroke joinstyle="miter"/>
                </v:line>
                <v:line id="Regle 1_2" o:spid="_x0000_s1043" style="position:absolute;visibility:visible;mso-wrap-style:square" from="4953,5905" to="4953,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" strokeweight="2pt">
                  <v:stroke joinstyle="miter"/>
                </v:line>
                <v:shape id="Regle 1_3" o:spid="_x0000_s1044" type="#_x0000_t202" style="position:absolute;top:95;width:10079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" filled="f" strokeweight=".5pt">
                  <v:textbox inset="0,0,0">
                    <w:txbxContent>
                      <w:p w14:paraId="27519228" w14:textId="77777777" w:rsidR="006C1BBD" w:rsidRPr="00A038F4" w:rsidRDefault="006C1BBD" w:rsidP="0016232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A038F4">
                          <w:rPr>
                            <w:rFonts w:ascii="Arial" w:hAnsi="Arial" w:cs="Arial"/>
                            <w:sz w:val="28"/>
                          </w:rPr>
                          <w:t>Impossible</w:t>
                        </w:r>
                      </w:p>
                    </w:txbxContent>
                  </v:textbox>
                </v:shape>
                <v:shape id="Regle 1_4" o:spid="_x0000_s1045" type="#_x0000_t202" style="position:absolute;left:1333;top:9048;width:7199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" filled="f" stroked="f" strokeweight=".5pt">
                  <v:textbox inset="0,,0,0">
                    <w:txbxContent>
                      <w:p w14:paraId="3DF6C071" w14:textId="77777777" w:rsidR="006C1BBD" w:rsidRPr="006F4FA7" w:rsidRDefault="006C1BBD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gle 1_10" o:spid="_x0000_s1046" type="#_x0000_t202" style="position:absolute;left:11811;top:9048;width:100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" filled="f" strokeweight=".5pt">
                  <v:textbox inset="0,,0,0">
                    <w:txbxContent>
                      <w:p w14:paraId="718F771F" w14:textId="77777777" w:rsidR="006C1BBD" w:rsidRPr="006F4FA7" w:rsidRDefault="006C1BBD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6F4FA7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Peu probable</w:t>
                        </w:r>
                      </w:p>
                    </w:txbxContent>
                  </v:textbox>
                </v:shape>
                <v:line id="Regle 1_14" o:spid="_x0000_s1047" style="position:absolute;visibility:visible;mso-wrap-style:square" from="32480,5810" to="32480,8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" strokeweight="2pt">
                  <v:stroke joinstyle="miter"/>
                </v:line>
                <v:shape id="Regle 1_15" o:spid="_x0000_s1048" type="#_x0000_t202" style="position:absolute;left:27432;width:10079;height:53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" filled="f" strokeweight=".5pt">
                  <v:textbox inset="0,0,0">
                    <w:txbxContent>
                      <w:p w14:paraId="6965EAED" w14:textId="77777777" w:rsidR="006C1BBD" w:rsidRPr="00A038F4" w:rsidRDefault="006C1BBD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A038F4">
                          <w:rPr>
                            <w:rFonts w:ascii="Arial" w:hAnsi="Arial" w:cs="Arial"/>
                            <w:sz w:val="28"/>
                          </w:rPr>
                          <w:t>Une chance sur deux</w:t>
                        </w:r>
                      </w:p>
                    </w:txbxContent>
                  </v:textbox>
                </v:shape>
                <v:shape id="Regle 1_16" o:spid="_x0000_s1049" type="#_x0000_t202" style="position:absolute;left:28956;top:8953;width:7199;height:5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" filled="f" stroked="f" strokeweight=".5pt">
                  <v:textbox inset="0,,0,0">
                    <w:txbxContent>
                      <w:p w14:paraId="4447E772" w14:textId="76DB8F5A" w:rsidR="006C1BBD" w:rsidRDefault="006C1BBD">
                        <m:oMathPara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shape id="Regle 1_22" o:spid="_x0000_s1050" type="#_x0000_t202" style="position:absolute;left:37242;top:8953;width:100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" filled="f" strokeweight=".5pt">
                  <v:textbox inset="0,,0,0">
                    <w:txbxContent>
                      <w:p w14:paraId="725E568C" w14:textId="77777777" w:rsidR="006C1BBD" w:rsidRPr="006F4FA7" w:rsidRDefault="006C1BBD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Probable</w:t>
                        </w:r>
                      </w:p>
                    </w:txbxContent>
                  </v:textbox>
                </v:shape>
                <v:line id="Regle 1_26" o:spid="_x0000_s1051" style="position:absolute;visibility:visible;mso-wrap-style:square" from="61055,6000" to="61055,8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" strokeweight="2pt">
                  <v:stroke joinstyle="miter"/>
                </v:line>
                <v:shape id="Regle 1_27" o:spid="_x0000_s1052" type="#_x0000_t202" style="position:absolute;left:56197;top:285;width:100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" filled="f" strokeweight=".5pt">
                  <v:textbox inset="0,0,0">
                    <w:txbxContent>
                      <w:p w14:paraId="1DA347B4" w14:textId="77777777" w:rsidR="006C1BBD" w:rsidRPr="00A038F4" w:rsidRDefault="006C1BBD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A038F4">
                          <w:rPr>
                            <w:rFonts w:ascii="Arial" w:hAnsi="Arial" w:cs="Arial"/>
                            <w:sz w:val="28"/>
                          </w:rPr>
                          <w:t>Certain</w:t>
                        </w:r>
                      </w:p>
                    </w:txbxContent>
                  </v:textbox>
                </v:shape>
                <v:shape id="Regle 1_28" o:spid="_x0000_s1053" type="#_x0000_t202" style="position:absolute;left:57531;top:9144;width:7194;height:5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" filled="f" stroked="f" strokeweight=".5pt">
                  <v:textbox inset="0,,0,0">
                    <w:txbxContent>
                      <w:p w14:paraId="25D1706B" w14:textId="77777777" w:rsidR="006C1BBD" w:rsidRPr="006F4FA7" w:rsidRDefault="006C1BBD" w:rsidP="006F4FA7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gle 1_22" o:spid="_x0000_s1054" type="#_x0000_t202" style="position:absolute;left:45529;top:476;width:1008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" filled="f" strokeweight=".5pt">
                  <v:textbox inset="0,,0,0">
                    <w:txbxContent>
                      <w:p w14:paraId="6F8EE0C2" w14:textId="4D7ACB38" w:rsidR="006C1BBD" w:rsidRPr="006F4FA7" w:rsidRDefault="006C1BBD" w:rsidP="006C1BBD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Très Probable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5F3D1B7" w14:textId="7DC482A8" w:rsidR="006C1BBD" w:rsidRDefault="006C1BBD" w:rsidP="001E12A8">
      <w:pPr>
        <w:pStyle w:val="Studys"/>
      </w:pPr>
    </w:p>
    <w:p w14:paraId="1988A9AA" w14:textId="67D6FC83" w:rsidR="006C1BBD" w:rsidRDefault="006C1BBD" w:rsidP="006C1BBD">
      <w:pPr>
        <w:pStyle w:val="Studys"/>
      </w:pPr>
      <w:r>
        <w:t>5) Parmi vingt-six jetons, marqués chacun d’une lettre différente de l’alphabet, on en tire un au hasard.</w:t>
      </w:r>
    </w:p>
    <w:p w14:paraId="2AB6B957" w14:textId="3DA21B0F" w:rsidR="006C1BBD" w:rsidRDefault="006C1BBD" w:rsidP="006C1BBD">
      <w:pPr>
        <w:pStyle w:val="Studys"/>
      </w:pPr>
      <w:r>
        <w:t xml:space="preserve">Gradue l’axe ci-dessous et places-y les probabilités des événements suivants. </w:t>
      </w:r>
    </w:p>
    <w:p w14:paraId="3EF113E0" w14:textId="77777777" w:rsidR="006C1BBD" w:rsidRDefault="006C1BBD" w:rsidP="006C1BBD">
      <w:pPr>
        <w:pStyle w:val="Studys"/>
      </w:pPr>
      <w:r>
        <w:t>A : « Obtenir un Z. » </w:t>
      </w:r>
    </w:p>
    <w:p w14:paraId="419446FA" w14:textId="77777777" w:rsidR="006C1BBD" w:rsidRDefault="006C1BBD" w:rsidP="006C1BBD">
      <w:pPr>
        <w:pStyle w:val="Studys"/>
      </w:pPr>
      <w:r>
        <w:t>B : « Obtenir une consonne. »</w:t>
      </w:r>
    </w:p>
    <w:p w14:paraId="3E4274D3" w14:textId="7073AD0C" w:rsidR="006C1BBD" w:rsidRDefault="006C1BBD" w:rsidP="006C1BBD">
      <w:pPr>
        <w:pStyle w:val="Studys"/>
      </w:pPr>
      <w:r>
        <w:lastRenderedPageBreak/>
        <w:t>C : « Obtenir une voyelle. »</w:t>
      </w:r>
    </w:p>
    <w:p w14:paraId="66AAF798" w14:textId="5AB473C4" w:rsidR="006C1BBD" w:rsidRDefault="006C1BBD" w:rsidP="006C1BBD">
      <w:pPr>
        <w:pStyle w:val="Studys"/>
      </w:pPr>
      <w:r>
        <mc:AlternateContent>
          <mc:Choice Requires="wpg">
            <w:drawing>
              <wp:inline distT="0" distB="0" distL="0" distR="0" wp14:anchorId="57C9FADF" wp14:editId="28F0E1DD">
                <wp:extent cx="3867150" cy="758825"/>
                <wp:effectExtent l="0" t="0" r="57150" b="3175"/>
                <wp:docPr id="1788" name="Geometrie 4_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67150" cy="758825"/>
                          <a:chOff x="0" y="0"/>
                          <a:chExt cx="3867150" cy="758825"/>
                        </a:xfrm>
                      </wpg:grpSpPr>
                      <wps:wsp>
                        <wps:cNvPr id="1789" name="Repere 1_1"/>
                        <wps:cNvCnPr/>
                        <wps:spPr>
                          <a:xfrm>
                            <a:off x="161925" y="400050"/>
                            <a:ext cx="3683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0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1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E965E0" w14:textId="4A52EA84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2" name="Repere 1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3E1753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3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4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90B55C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5" name="Repere 1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18F3D5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6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DBC0BE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8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FF95F3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9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0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C4F834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1" name="Repere 1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88B194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2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3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CC4458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4" name="Repere 1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CAE3A0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5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6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8DBAAFD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7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A9BDE5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8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9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798D6B1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0" name="Repere 1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E06549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1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2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6EE44EC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3" name="Repere 1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7520C81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4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5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7A2D82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6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671EEB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7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8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44E5C5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9" name="Repere 1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9EDBAB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0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1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2C94DC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2" name="Repere 1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47D77D" w14:textId="77777777" w:rsidR="006C1BBD" w:rsidRPr="00673843" w:rsidRDefault="006C1BBD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C9FADF" id="Geometrie 4_ 7" o:spid="_x0000_s1055" style="width:304.5pt;height:59.75pt;mso-position-horizontal-relative:char;mso-position-vertical-relative:line" coordsize="38671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">
                <v:line id="Repere 1_1" o:spid="_x0000_s1056" style="position:absolute;visibility:visible;mso-wrap-style:square" from="1619,4000" to="3844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" strokeweight="2pt">
                  <v:stroke endarrow="open" endarrowwidth="narrow" endarrowlength="short" joinstyle="miter"/>
                </v:line>
                <v:line id="Repere 1_2" o:spid="_x0000_s1057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" strokeweight="2pt">
                  <v:stroke joinstyle="miter"/>
                </v:line>
                <v:shape id="Repere 1_3" o:spid="_x0000_s1058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" filled="f" stroked="f" strokeweight=".5pt">
                  <v:textbox inset="0,0,0,0">
                    <w:txbxContent>
                      <w:p w14:paraId="47E965E0" w14:textId="4A52EA84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1_4" o:spid="_x0000_s1059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" filled="f" stroked="f" strokeweight=".5pt">
                  <v:textbox inset="0,0,0,0">
                    <w:txbxContent>
                      <w:p w14:paraId="7D3E1753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060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" strokeweight="2pt">
                  <v:stroke joinstyle="miter"/>
                </v:line>
                <v:shape id="Repere 1_6" o:spid="_x0000_s1061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" filled="f" stroked="f" strokeweight=".5pt">
                  <v:textbox inset="0,0,0,0">
                    <w:txbxContent>
                      <w:p w14:paraId="0F90B55C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062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" filled="f" stroked="f" strokeweight=".5pt">
                  <v:textbox inset="0,0,0,0">
                    <w:txbxContent>
                      <w:p w14:paraId="7E18F3D5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063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" strokeweight="2pt">
                  <v:stroke joinstyle="miter"/>
                </v:line>
                <v:shape id="Repere 1_9" o:spid="_x0000_s1064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" filled="f" stroked="f" strokeweight=".5pt">
                  <v:textbox inset="0,0,0,0">
                    <w:txbxContent>
                      <w:p w14:paraId="5DDBC0BE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065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" filled="f" stroked="f" strokeweight=".5pt">
                  <v:textbox inset="0,0,0,0">
                    <w:txbxContent>
                      <w:p w14:paraId="49FF95F3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066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" strokeweight="2pt">
                  <v:stroke joinstyle="miter"/>
                </v:line>
                <v:shape id="Repere 1_12" o:spid="_x0000_s1067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" filled="f" stroked="f" strokeweight=".5pt">
                  <v:textbox inset="0,0,0,0">
                    <w:txbxContent>
                      <w:p w14:paraId="3FC4F834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068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" filled="f" stroked="f" strokeweight=".5pt">
                  <v:textbox inset="0,0,0,0">
                    <w:txbxContent>
                      <w:p w14:paraId="0588B194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069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" strokeweight="2pt">
                  <v:stroke joinstyle="miter"/>
                </v:line>
                <v:shape id="Repere 1_15" o:spid="_x0000_s1070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" filled="f" stroked="f" strokeweight=".5pt">
                  <v:textbox inset="0,0,0,0">
                    <w:txbxContent>
                      <w:p w14:paraId="73CC4458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071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" filled="f" stroked="f" strokeweight=".5pt">
                  <v:textbox inset="0,0,0,0">
                    <w:txbxContent>
                      <w:p w14:paraId="4BCAE3A0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072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" strokeweight="2pt">
                  <v:stroke joinstyle="miter"/>
                </v:line>
                <v:shape id="Repere 1_18" o:spid="_x0000_s1073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" filled="f" stroked="f" strokeweight=".5pt">
                  <v:textbox inset="0,0,0,0">
                    <w:txbxContent>
                      <w:p w14:paraId="18DBAAFD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9" o:spid="_x0000_s1074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" filled="f" stroked="f" strokeweight=".5pt">
                  <v:textbox inset="0,0,0,0">
                    <w:txbxContent>
                      <w:p w14:paraId="0AA9BDE5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075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" strokeweight="2pt">
                  <v:stroke joinstyle="miter"/>
                </v:line>
                <v:shape id="Repere 1_21" o:spid="_x0000_s1076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" filled="f" stroked="f" strokeweight=".5pt">
                  <v:textbox inset="0,0,0,0">
                    <w:txbxContent>
                      <w:p w14:paraId="2798D6B1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2" o:spid="_x0000_s1077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" filled="f" stroked="f" strokeweight=".5pt">
                  <v:textbox inset="0,0,0,0">
                    <w:txbxContent>
                      <w:p w14:paraId="66E06549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078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" strokeweight="2pt">
                  <v:stroke joinstyle="miter"/>
                </v:line>
                <v:shape id="Repere 1_24" o:spid="_x0000_s1079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" filled="f" stroked="f" strokeweight=".5pt">
                  <v:textbox inset="0,0,0,0">
                    <w:txbxContent>
                      <w:p w14:paraId="46EE44EC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080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" filled="f" stroked="f" strokeweight=".5pt">
                  <v:textbox inset="0,0,0,0">
                    <w:txbxContent>
                      <w:p w14:paraId="77520C81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081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" strokeweight="2pt">
                  <v:stroke joinstyle="miter"/>
                </v:line>
                <v:shape id="Repere 1_27" o:spid="_x0000_s1082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" filled="f" stroked="f" strokeweight=".5pt">
                  <v:textbox inset="0,0,0,0">
                    <w:txbxContent>
                      <w:p w14:paraId="787A2D82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083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" filled="f" stroked="f" strokeweight=".5pt">
                  <v:textbox inset="0,0,0,0">
                    <w:txbxContent>
                      <w:p w14:paraId="22671EEB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084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" strokeweight="2pt">
                  <v:stroke joinstyle="miter"/>
                </v:line>
                <v:shape id="Repere 1_30" o:spid="_x0000_s1085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" filled="f" stroked="f" strokeweight=".5pt">
                  <v:textbox inset="0,0,0,0">
                    <w:txbxContent>
                      <w:p w14:paraId="2344E5C5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1" o:spid="_x0000_s1086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" filled="f" stroked="f" strokeweight=".5pt">
                  <v:textbox inset="0,0,0,0">
                    <w:txbxContent>
                      <w:p w14:paraId="299EDBAB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087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" strokeweight="2pt">
                  <v:stroke joinstyle="miter"/>
                </v:line>
                <v:shape id="Repere 1_33" o:spid="_x0000_s1088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" filled="f" stroked="f" strokeweight=".5pt">
                  <v:textbox inset="0,0,0,0">
                    <w:txbxContent>
                      <w:p w14:paraId="032C94DC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4" o:spid="_x0000_s1089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" filled="f" stroked="f" strokeweight=".5pt">
                  <v:textbox inset="0,0,0,0">
                    <w:txbxContent>
                      <w:p w14:paraId="1747D77D" w14:textId="77777777" w:rsidR="006C1BBD" w:rsidRPr="00673843" w:rsidRDefault="006C1BBD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34CCF69" w14:textId="77777777" w:rsidR="006C1BBD" w:rsidRDefault="006C1BBD" w:rsidP="001E12A8">
      <w:pPr>
        <w:pStyle w:val="Studys"/>
      </w:pPr>
    </w:p>
    <w:p w14:paraId="2CB3A4D7" w14:textId="0250426D" w:rsidR="006C1BBD" w:rsidRDefault="006C1BBD" w:rsidP="006C1BBD">
      <w:pPr>
        <w:pStyle w:val="Studys"/>
      </w:pPr>
      <w:r>
        <w:t>6 )</w:t>
      </w:r>
      <w:r w:rsidR="00F72328">
        <w:t xml:space="preserve"> </w:t>
      </w:r>
      <w:r>
        <w:t>Classement de probabilités</w:t>
      </w:r>
    </w:p>
    <w:p w14:paraId="0B752300" w14:textId="61AF09DE" w:rsidR="006C1BBD" w:rsidRDefault="006C1BBD" w:rsidP="006C1BBD">
      <w:pPr>
        <w:pStyle w:val="Studys"/>
      </w:pPr>
      <w:r>
        <w:t>a. Place, sur cette demi-droite graduée, les événements A, B, C, D et E en fonction de leurs probabilités :</w:t>
      </w:r>
    </w:p>
    <w:p w14:paraId="2711C6F7" w14:textId="2E5C4310" w:rsidR="006C1BBD" w:rsidRDefault="006C1BBD" w:rsidP="006C1BBD">
      <w:pPr>
        <w:pStyle w:val="Studys"/>
        <w:rPr>
          <w:lang w:val="it-IT"/>
        </w:rPr>
      </w:pPr>
      <w:r w:rsidRPr="006C1BBD">
        <w:rPr>
          <w:lang w:val="it-IT"/>
        </w:rPr>
        <w:t>P(A) = 0 ; P(B) = 1 ; P(C) = 0,25 ; P(D) = 0,5 ; P(E) = 0,75.</w:t>
      </w:r>
    </w:p>
    <w:p w14:paraId="1AE31E8D" w14:textId="77777777" w:rsidR="00F72328" w:rsidRPr="006C1BBD" w:rsidRDefault="00F72328" w:rsidP="006C1BBD">
      <w:pPr>
        <w:pStyle w:val="Studys"/>
        <w:rPr>
          <w:lang w:val="it-IT"/>
        </w:rPr>
      </w:pPr>
    </w:p>
    <w:p w14:paraId="30E93942" w14:textId="5EA02749" w:rsidR="006C1BBD" w:rsidRDefault="00674BE8" w:rsidP="006C1BBD">
      <w:pPr>
        <w:pStyle w:val="Studys"/>
        <w:rPr>
          <w:lang w:val="it-IT"/>
        </w:rPr>
      </w:pPr>
      <w:r>
        <mc:AlternateContent>
          <mc:Choice Requires="wpg">
            <w:drawing>
              <wp:inline distT="0" distB="0" distL="0" distR="0" wp14:anchorId="1E853152" wp14:editId="1B7A1D97">
                <wp:extent cx="5843905" cy="1449705"/>
                <wp:effectExtent l="0" t="0" r="4445" b="0"/>
                <wp:docPr id="1810324754" name="Geometrie 5_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3905" cy="1449705"/>
                          <a:chOff x="0" y="0"/>
                          <a:chExt cx="5844450" cy="1449955"/>
                        </a:xfrm>
                      </wpg:grpSpPr>
                      <wps:wsp>
                        <wps:cNvPr id="1845456843" name="Regle 5_1"/>
                        <wps:cNvCnPr/>
                        <wps:spPr>
                          <a:xfrm>
                            <a:off x="361950" y="723900"/>
                            <a:ext cx="5365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3598233" name="Regle 5_2"/>
                        <wps:cNvCnPr/>
                        <wps:spPr>
                          <a:xfrm>
                            <a:off x="361950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5146716" name="Regle 5_3"/>
                        <wps:cNvSpPr txBox="1"/>
                        <wps:spPr>
                          <a:xfrm>
                            <a:off x="9525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B154AB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7326847" name="Regle 5_4"/>
                        <wps:cNvSpPr txBox="1"/>
                        <wps:spPr>
                          <a:xfrm>
                            <a:off x="0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0A07D9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6565250" name="Regle 5_5"/>
                        <wps:cNvCnPr/>
                        <wps:spPr>
                          <a:xfrm>
                            <a:off x="1009650" y="64770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6869001" name="Regle 5_6"/>
                        <wps:cNvSpPr txBox="1"/>
                        <wps:spPr>
                          <a:xfrm>
                            <a:off x="657225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DC06F9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7987150" name="Regle 5_7"/>
                        <wps:cNvSpPr txBox="1"/>
                        <wps:spPr>
                          <a:xfrm>
                            <a:off x="647700" y="83820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042A98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0067420" name="Regle 5_8"/>
                        <wps:cNvCnPr/>
                        <wps:spPr>
                          <a:xfrm>
                            <a:off x="1647825" y="64770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0326629" name="Regle 5_9"/>
                        <wps:cNvSpPr txBox="1"/>
                        <wps:spPr>
                          <a:xfrm>
                            <a:off x="1285875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E2BC2C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6170747" name="Regle 5_10"/>
                        <wps:cNvSpPr txBox="1"/>
                        <wps:spPr>
                          <a:xfrm>
                            <a:off x="1285875" y="83820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59AB3E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7948902" name="Regle 5_11"/>
                        <wps:cNvCnPr/>
                        <wps:spPr>
                          <a:xfrm>
                            <a:off x="2276475" y="64770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9477326" name="Regle 5_12"/>
                        <wps:cNvSpPr txBox="1"/>
                        <wps:spPr>
                          <a:xfrm>
                            <a:off x="192405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0B3966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5021319" name="Regle 5_13"/>
                        <wps:cNvSpPr txBox="1"/>
                        <wps:spPr>
                          <a:xfrm>
                            <a:off x="1924050" y="83820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A5C9A8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8602087" name="Regle 5_14"/>
                        <wps:cNvCnPr/>
                        <wps:spPr>
                          <a:xfrm>
                            <a:off x="2924175" y="64770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0770677" name="Regle 5_15"/>
                        <wps:cNvSpPr txBox="1"/>
                        <wps:spPr>
                          <a:xfrm>
                            <a:off x="2571750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361670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7518457" name="Regle 5_16"/>
                        <wps:cNvSpPr txBox="1"/>
                        <wps:spPr>
                          <a:xfrm>
                            <a:off x="2571750" y="83820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78973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5865740" name="Regle 5_17"/>
                        <wps:cNvCnPr/>
                        <wps:spPr>
                          <a:xfrm>
                            <a:off x="3562350" y="64770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2839305" name="Regle 5_18"/>
                        <wps:cNvSpPr txBox="1"/>
                        <wps:spPr>
                          <a:xfrm>
                            <a:off x="3209925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30D48D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070919" name="Regle 5_19"/>
                        <wps:cNvSpPr txBox="1"/>
                        <wps:spPr>
                          <a:xfrm>
                            <a:off x="3200400" y="83820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56DB8B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7913469" name="Regle 5_20"/>
                        <wps:cNvCnPr/>
                        <wps:spPr>
                          <a:xfrm>
                            <a:off x="4200525" y="64770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1852777" name="Regle 5_21"/>
                        <wps:cNvSpPr txBox="1"/>
                        <wps:spPr>
                          <a:xfrm>
                            <a:off x="3838575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3157C8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1845179" name="Regle 5_22"/>
                        <wps:cNvSpPr txBox="1"/>
                        <wps:spPr>
                          <a:xfrm>
                            <a:off x="3838575" y="83820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19044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7431769" name="Regle 5_23"/>
                        <wps:cNvCnPr/>
                        <wps:spPr>
                          <a:xfrm>
                            <a:off x="4848225" y="647700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5806638" name="Regle 5_24"/>
                        <wps:cNvSpPr txBox="1"/>
                        <wps:spPr>
                          <a:xfrm>
                            <a:off x="4486275" y="7620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0836CD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7623207" name="Regle 5_25"/>
                        <wps:cNvSpPr txBox="1"/>
                        <wps:spPr>
                          <a:xfrm>
                            <a:off x="4486275" y="838200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2B35DA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7493724" name="Regle 5_26"/>
                        <wps:cNvCnPr/>
                        <wps:spPr>
                          <a:xfrm>
                            <a:off x="5476875" y="581025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077250" name="Regle 5_27"/>
                        <wps:cNvSpPr txBox="1"/>
                        <wps:spPr>
                          <a:xfrm>
                            <a:off x="512445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BDF52A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5771505" name="Regle 5_28"/>
                        <wps:cNvSpPr txBox="1"/>
                        <wps:spPr>
                          <a:xfrm>
                            <a:off x="5124450" y="904875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732798" w14:textId="77777777" w:rsidR="00674BE8" w:rsidRPr="006C1BBD" w:rsidRDefault="00674BE8" w:rsidP="00674BE8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853152" id="Geometrie 5_ 8" o:spid="_x0000_s1090" style="width:460.15pt;height:114.15pt;mso-position-horizontal-relative:char;mso-position-vertical-relative:line" coordsize="58444,14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">
                <v:line id="Regle 5_1" o:spid="_x0000_s1091" style="position:absolute;visibility:visible;mso-wrap-style:square" from="3619,7239" to="57269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" strokeweight="2pt">
                  <v:stroke endarrow="block" joinstyle="miter"/>
                </v:line>
                <v:line id="Regle 5_2" o:spid="_x0000_s1092" style="position:absolute;visibility:visible;mso-wrap-style:square" from="3619,5810" to="3619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" strokeweight="2pt">
                  <v:stroke joinstyle="miter"/>
                </v:line>
                <v:shape id="Regle 5_3" o:spid="_x0000_s1093" type="#_x0000_t202" style="position:absolute;left:95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" filled="f" stroked="f" strokeweight=".5pt">
                  <v:textbox inset="0,0,0">
                    <w:txbxContent>
                      <w:p w14:paraId="39B154AB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4" o:spid="_x0000_s1094" type="#_x0000_t202" style="position:absolute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" filled="f" stroked="f" strokeweight=".5pt">
                  <v:textbox inset="0,,0,0">
                    <w:txbxContent>
                      <w:p w14:paraId="630A07D9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5_5" o:spid="_x0000_s1095" style="position:absolute;visibility:visible;mso-wrap-style:square" from="10096,6477" to="10096,7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" strokecolor="#984807" strokeweight="2pt">
                  <v:stroke joinstyle="miter"/>
                </v:line>
                <v:shape id="Regle 5_6" o:spid="_x0000_s1096" type="#_x0000_t202" style="position:absolute;left:6572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" filled="f" stroked="f" strokeweight=".5pt">
                  <v:textbox inset="0,0,0">
                    <w:txbxContent>
                      <w:p w14:paraId="12DC06F9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7" o:spid="_x0000_s1097" type="#_x0000_t202" style="position:absolute;left:6477;top:8382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" filled="f" stroked="f" strokeweight=".5pt">
                  <v:textbox inset="0,,0,0">
                    <w:txbxContent>
                      <w:p w14:paraId="1E042A98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8" o:spid="_x0000_s1098" style="position:absolute;visibility:visible;mso-wrap-style:square" from="16478,6477" to="16478,7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" strokecolor="#984807" strokeweight="2pt">
                  <v:stroke joinstyle="miter"/>
                </v:line>
                <v:shape id="Regle 5_9" o:spid="_x0000_s1099" type="#_x0000_t202" style="position:absolute;left:12858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" filled="f" stroked="f" strokeweight=".5pt">
                  <v:textbox inset="0,0,0">
                    <w:txbxContent>
                      <w:p w14:paraId="20E2BC2C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10" o:spid="_x0000_s1100" type="#_x0000_t202" style="position:absolute;left:12858;top:8382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" filled="f" stroked="f" strokeweight=".5pt">
                  <v:textbox inset="0,,0,0">
                    <w:txbxContent>
                      <w:p w14:paraId="3559AB3E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11" o:spid="_x0000_s1101" style="position:absolute;visibility:visible;mso-wrap-style:square" from="22764,6477" to="22764,7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" strokecolor="#984807" strokeweight="2pt">
                  <v:stroke joinstyle="miter"/>
                </v:line>
                <v:shape id="Regle 5_12" o:spid="_x0000_s1102" type="#_x0000_t202" style="position:absolute;left:19240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" filled="f" stroked="f" strokeweight=".5pt">
                  <v:textbox inset="0,0,0">
                    <w:txbxContent>
                      <w:p w14:paraId="4C0B3966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13" o:spid="_x0000_s1103" type="#_x0000_t202" style="position:absolute;left:19240;top:8382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" filled="f" stroked="f" strokeweight=".5pt">
                  <v:textbox inset="0,,0,0">
                    <w:txbxContent>
                      <w:p w14:paraId="65A5C9A8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14" o:spid="_x0000_s1104" style="position:absolute;visibility:visible;mso-wrap-style:square" from="29241,6477" to="29241,7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" strokecolor="#984807" strokeweight="2pt">
                  <v:stroke joinstyle="miter"/>
                </v:line>
                <v:shape id="Regle 5_15" o:spid="_x0000_s1105" type="#_x0000_t202" style="position:absolute;left:25717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" filled="f" stroked="f" strokeweight=".5pt">
                  <v:textbox inset="0,0,0">
                    <w:txbxContent>
                      <w:p w14:paraId="24361670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16" o:spid="_x0000_s1106" type="#_x0000_t202" style="position:absolute;left:25717;top:8382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" filled="f" stroked="f" strokeweight=".5pt">
                  <v:textbox inset="0,,0,0">
                    <w:txbxContent>
                      <w:p w14:paraId="4A078973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17" o:spid="_x0000_s1107" style="position:absolute;visibility:visible;mso-wrap-style:square" from="35623,6477" to="35623,7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" strokecolor="#984807" strokeweight="2pt">
                  <v:stroke joinstyle="miter"/>
                </v:line>
                <v:shape id="Regle 5_18" o:spid="_x0000_s1108" type="#_x0000_t202" style="position:absolute;left:32099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" filled="f" stroked="f" strokeweight=".5pt">
                  <v:textbox inset="0,0,0">
                    <w:txbxContent>
                      <w:p w14:paraId="1E30D48D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19" o:spid="_x0000_s1109" type="#_x0000_t202" style="position:absolute;left:32004;top:8382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" filled="f" stroked="f" strokeweight=".5pt">
                  <v:textbox inset="0,,0,0">
                    <w:txbxContent>
                      <w:p w14:paraId="5256DB8B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20" o:spid="_x0000_s1110" style="position:absolute;visibility:visible;mso-wrap-style:square" from="42005,6477" to="42005,7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" strokecolor="#984807" strokeweight="2pt">
                  <v:stroke joinstyle="miter"/>
                </v:line>
                <v:shape id="Regle 5_21" o:spid="_x0000_s1111" type="#_x0000_t202" style="position:absolute;left:38385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" filled="f" stroked="f" strokeweight=".5pt">
                  <v:textbox inset="0,0,0">
                    <w:txbxContent>
                      <w:p w14:paraId="693157C8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22" o:spid="_x0000_s1112" type="#_x0000_t202" style="position:absolute;left:38385;top:8382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" filled="f" stroked="f" strokeweight=".5pt">
                  <v:textbox inset="0,,0,0">
                    <w:txbxContent>
                      <w:p w14:paraId="25019044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23" o:spid="_x0000_s1113" style="position:absolute;visibility:visible;mso-wrap-style:square" from="48482,6477" to="48482,7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" strokecolor="#984807" strokeweight="2pt">
                  <v:stroke joinstyle="miter"/>
                </v:line>
                <v:shape id="Regle 5_24" o:spid="_x0000_s1114" type="#_x0000_t202" style="position:absolute;left:44862;top:762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" filled="f" stroked="f" strokeweight=".5pt">
                  <v:textbox inset="0,0,0">
                    <w:txbxContent>
                      <w:p w14:paraId="480836CD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25" o:spid="_x0000_s1115" type="#_x0000_t202" style="position:absolute;left:44862;top:8382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" filled="f" stroked="f" strokeweight=".5pt">
                  <v:textbox inset="0,,0,0">
                    <w:txbxContent>
                      <w:p w14:paraId="7E2B35DA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5_26" o:spid="_x0000_s1116" style="position:absolute;visibility:visible;mso-wrap-style:square" from="54768,5810" to="54768,86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" strokeweight="2pt">
                  <v:stroke joinstyle="miter"/>
                </v:line>
                <v:shape id="Regle 5_27" o:spid="_x0000_s1117" type="#_x0000_t202" style="position:absolute;left:51244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" filled="f" stroked="f" strokeweight=".5pt">
                  <v:textbox inset="0,0,0">
                    <w:txbxContent>
                      <w:p w14:paraId="5ABDF52A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5_28" o:spid="_x0000_s1118" type="#_x0000_t202" style="position:absolute;left:51244;top:9048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" filled="f" stroked="f" strokeweight=".5pt">
                  <v:textbox inset="0,,0,0">
                    <w:txbxContent>
                      <w:p w14:paraId="44732798" w14:textId="77777777" w:rsidR="00674BE8" w:rsidRPr="006C1BBD" w:rsidRDefault="00674BE8" w:rsidP="00674BE8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54C7B1C" w14:textId="7413CA24" w:rsidR="00674BE8" w:rsidRDefault="00674BE8" w:rsidP="006C1BBD">
      <w:pPr>
        <w:pStyle w:val="Studys"/>
        <w:rPr>
          <w:lang w:val="it-IT"/>
        </w:rPr>
      </w:pPr>
    </w:p>
    <w:p w14:paraId="67A0F049" w14:textId="5D6BD5C4" w:rsidR="00674BE8" w:rsidRPr="00674BE8" w:rsidRDefault="00674BE8" w:rsidP="006C1BBD">
      <w:pPr>
        <w:pStyle w:val="Studys"/>
      </w:pPr>
      <w:r w:rsidRPr="00674BE8">
        <w:t>b. Place sur l’axe ci-dessus les mots</w:t>
      </w:r>
      <w:r>
        <w:t xml:space="preserve"> (les étiquettes sont déplaçables)</w:t>
      </w:r>
    </w:p>
    <w:p w14:paraId="2025C9A8" w14:textId="683EE10E" w:rsidR="00674BE8" w:rsidRPr="00674BE8" w:rsidRDefault="00674BE8" w:rsidP="006C1BBD">
      <w:pPr>
        <w:pStyle w:val="Studys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F4CB7DE" wp14:editId="18F06B56">
                <wp:simplePos x="0" y="0"/>
                <wp:positionH relativeFrom="column">
                  <wp:posOffset>3590925</wp:posOffset>
                </wp:positionH>
                <wp:positionV relativeFrom="paragraph">
                  <wp:posOffset>282575</wp:posOffset>
                </wp:positionV>
                <wp:extent cx="1533525" cy="323850"/>
                <wp:effectExtent l="0" t="0" r="9525" b="0"/>
                <wp:wrapNone/>
                <wp:docPr id="1171639941" name="Geometrie 1_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2385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0A2337" w14:textId="05AD8036" w:rsidR="00674BE8" w:rsidRPr="00E66D6E" w:rsidRDefault="00674BE8" w:rsidP="00E66D6E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Improbable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4CB7DE" id="Geometrie 1_ 2" o:spid="_x0000_s1119" type="#_x0000_t202" style="position:absolute;margin-left:282.75pt;margin-top:22.25pt;width:120.75pt;height:25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" fillcolor="#ffc" stroked="f" strokeweight=".5pt">
                <v:textbox>
                  <w:txbxContent>
                    <w:p w14:paraId="340A2337" w14:textId="05AD8036" w:rsidR="00674BE8" w:rsidRPr="00E66D6E" w:rsidRDefault="00674BE8" w:rsidP="00E66D6E">
                      <w:pPr>
                        <w:jc w:val="center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>Improbable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EB5C2D0" wp14:editId="10FEC5A1">
                <wp:simplePos x="0" y="0"/>
                <wp:positionH relativeFrom="column">
                  <wp:posOffset>1181100</wp:posOffset>
                </wp:positionH>
                <wp:positionV relativeFrom="paragraph">
                  <wp:posOffset>206375</wp:posOffset>
                </wp:positionV>
                <wp:extent cx="1533525" cy="323850"/>
                <wp:effectExtent l="0" t="0" r="9525" b="0"/>
                <wp:wrapNone/>
                <wp:docPr id="1042724215" name="Geometrie 1_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2385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69DA37" w14:textId="6D83973F" w:rsidR="00674BE8" w:rsidRPr="00E66D6E" w:rsidRDefault="00674BE8" w:rsidP="00E66D6E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Probable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B5C2D0" id="_x0000_s1120" type="#_x0000_t202" style="position:absolute;margin-left:93pt;margin-top:16.25pt;width:120.75pt;height:25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" fillcolor="#ffc" stroked="f" strokeweight=".5pt">
                <v:textbox>
                  <w:txbxContent>
                    <w:p w14:paraId="7669DA37" w14:textId="6D83973F" w:rsidR="00674BE8" w:rsidRPr="00E66D6E" w:rsidRDefault="00674BE8" w:rsidP="00E66D6E">
                      <w:pPr>
                        <w:jc w:val="center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>Probable</w:t>
                      </w:r>
                    </w:p>
                  </w:txbxContent>
                </v:textbox>
              </v:shape>
            </w:pict>
          </mc:Fallback>
        </mc:AlternateContent>
      </w:r>
    </w:p>
    <w:p w14:paraId="74B8A101" w14:textId="6E1B1C27" w:rsidR="00674BE8" w:rsidRPr="00674BE8" w:rsidRDefault="00674BE8" w:rsidP="006C1BBD">
      <w:pPr>
        <w:pStyle w:val="Studys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B306CE" wp14:editId="29C85684">
                <wp:simplePos x="0" y="0"/>
                <wp:positionH relativeFrom="column">
                  <wp:posOffset>3952875</wp:posOffset>
                </wp:positionH>
                <wp:positionV relativeFrom="paragraph">
                  <wp:posOffset>339090</wp:posOffset>
                </wp:positionV>
                <wp:extent cx="1533525" cy="323850"/>
                <wp:effectExtent l="0" t="0" r="9525" b="0"/>
                <wp:wrapNone/>
                <wp:docPr id="1195460249" name="Geometrie 1_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2385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4E13C9" w14:textId="62E7D9DF" w:rsidR="00674BE8" w:rsidRPr="00E66D6E" w:rsidRDefault="00674BE8" w:rsidP="00E66D6E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Impossible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B306CE" id="_x0000_s1121" type="#_x0000_t202" style="position:absolute;margin-left:311.25pt;margin-top:26.7pt;width:120.75pt;height:25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" fillcolor="#ffc" stroked="f" strokeweight=".5pt">
                <v:textbox>
                  <w:txbxContent>
                    <w:p w14:paraId="684E13C9" w14:textId="62E7D9DF" w:rsidR="00674BE8" w:rsidRPr="00E66D6E" w:rsidRDefault="00674BE8" w:rsidP="00E66D6E">
                      <w:pPr>
                        <w:jc w:val="center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>Impossible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B57950" wp14:editId="5A527E69">
                <wp:simplePos x="0" y="0"/>
                <wp:positionH relativeFrom="column">
                  <wp:posOffset>2133600</wp:posOffset>
                </wp:positionH>
                <wp:positionV relativeFrom="paragraph">
                  <wp:posOffset>320040</wp:posOffset>
                </wp:positionV>
                <wp:extent cx="1533525" cy="323850"/>
                <wp:effectExtent l="0" t="0" r="9525" b="0"/>
                <wp:wrapNone/>
                <wp:docPr id="1265957238" name="Geometrie 1_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2385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E10F78" w14:textId="7D23D5C2" w:rsidR="00674BE8" w:rsidRPr="00E66D6E" w:rsidRDefault="00674BE8" w:rsidP="00E66D6E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Certain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B57950" id="_x0000_s1122" type="#_x0000_t202" style="position:absolute;margin-left:168pt;margin-top:25.2pt;width:120.75pt;height:25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" fillcolor="#ffc" stroked="f" strokeweight=".5pt">
                <v:textbox>
                  <w:txbxContent>
                    <w:p w14:paraId="66E10F78" w14:textId="7D23D5C2" w:rsidR="00674BE8" w:rsidRPr="00E66D6E" w:rsidRDefault="00674BE8" w:rsidP="00E66D6E">
                      <w:pPr>
                        <w:jc w:val="center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>Certain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0D2CD0" wp14:editId="4584C177">
                <wp:simplePos x="0" y="0"/>
                <wp:positionH relativeFrom="column">
                  <wp:posOffset>352425</wp:posOffset>
                </wp:positionH>
                <wp:positionV relativeFrom="paragraph">
                  <wp:posOffset>348615</wp:posOffset>
                </wp:positionV>
                <wp:extent cx="1533525" cy="323850"/>
                <wp:effectExtent l="0" t="0" r="9525" b="0"/>
                <wp:wrapNone/>
                <wp:docPr id="1577327921" name="Geometrie 1_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3525" cy="32385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DB4B7E" w14:textId="1C7C3DE2" w:rsidR="00674BE8" w:rsidRPr="00E66D6E" w:rsidRDefault="00674BE8" w:rsidP="00E66D6E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</w:rPr>
                              <w:t>Très probable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D2CD0" id="_x0000_s1123" type="#_x0000_t202" style="position:absolute;margin-left:27.75pt;margin-top:27.45pt;width:120.75pt;height:25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" fillcolor="#ffc" stroked="f" strokeweight=".5pt">
                <v:textbox>
                  <w:txbxContent>
                    <w:p w14:paraId="02DB4B7E" w14:textId="1C7C3DE2" w:rsidR="00674BE8" w:rsidRPr="00E66D6E" w:rsidRDefault="00674BE8" w:rsidP="00E66D6E">
                      <w:pPr>
                        <w:jc w:val="center"/>
                        <w:rPr>
                          <w:rFonts w:ascii="Arial" w:hAnsi="Arial" w:cs="Arial"/>
                          <w:sz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</w:rPr>
                        <w:t>Très probable</w:t>
                      </w:r>
                    </w:p>
                  </w:txbxContent>
                </v:textbox>
              </v:shape>
            </w:pict>
          </mc:Fallback>
        </mc:AlternateContent>
      </w:r>
    </w:p>
    <w:p w14:paraId="758621AA" w14:textId="67A2DD92" w:rsidR="00674BE8" w:rsidRPr="00674BE8" w:rsidRDefault="00674BE8" w:rsidP="006C1BBD">
      <w:pPr>
        <w:pStyle w:val="Studys"/>
      </w:pPr>
    </w:p>
    <w:p w14:paraId="15A3EB14" w14:textId="77777777" w:rsidR="00F72328" w:rsidRDefault="00F72328" w:rsidP="00674BE8">
      <w:pPr>
        <w:pStyle w:val="Studys"/>
      </w:pPr>
    </w:p>
    <w:p w14:paraId="0B7A22F3" w14:textId="5C11101C" w:rsidR="00674BE8" w:rsidRDefault="00674BE8" w:rsidP="00674BE8">
      <w:pPr>
        <w:pStyle w:val="Studys"/>
      </w:pPr>
      <w:r>
        <w:t>7) Trois personnes, Aline, Baptiste et Cléa, ont chacune un sac contenant des billes.</w:t>
      </w:r>
    </w:p>
    <w:p w14:paraId="679B761A" w14:textId="77777777" w:rsidR="00674BE8" w:rsidRDefault="00674BE8" w:rsidP="00674BE8">
      <w:pPr>
        <w:pStyle w:val="Studys"/>
      </w:pPr>
      <w:r>
        <w:lastRenderedPageBreak/>
        <w:t>Chacune tire au hasard une bille de son sac.</w:t>
      </w:r>
    </w:p>
    <w:p w14:paraId="741847D0" w14:textId="520EBBA1" w:rsidR="006C1BBD" w:rsidRDefault="00674BE8" w:rsidP="00674BE8">
      <w:pPr>
        <w:pStyle w:val="Studys"/>
      </w:pPr>
      <w:r>
        <w:t>Le contenu des sacs est le suivant :</w:t>
      </w:r>
    </w:p>
    <w:p w14:paraId="219FCEBE" w14:textId="64BB2F44" w:rsidR="00674BE8" w:rsidRDefault="00674BE8" w:rsidP="00674BE8">
      <w:pPr>
        <w:pStyle w:val="Studys"/>
      </w:pPr>
      <w:r>
        <w:drawing>
          <wp:inline distT="0" distB="0" distL="0" distR="0" wp14:anchorId="7C111FA3" wp14:editId="73805145">
            <wp:extent cx="4219575" cy="1248043"/>
            <wp:effectExtent l="0" t="0" r="0" b="9525"/>
            <wp:docPr id="20319336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93368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8381" cy="1250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F8605" w14:textId="48D5B2CB" w:rsidR="00674BE8" w:rsidRDefault="00674BE8" w:rsidP="00674BE8">
      <w:pPr>
        <w:pStyle w:val="Studys"/>
      </w:pPr>
      <w:r w:rsidRPr="00674BE8">
        <w:t xml:space="preserve">a. En justifiant ta réponse, indique laquelle de ces </w:t>
      </w:r>
      <w:r>
        <w:t xml:space="preserve">trois personnes </w:t>
      </w:r>
      <w:proofErr w:type="gramStart"/>
      <w:r>
        <w:t>a</w:t>
      </w:r>
      <w:proofErr w:type="gramEnd"/>
      <w:r>
        <w:t xml:space="preserve"> la plus grande probabilité de tirer une bille rouge.</w:t>
      </w:r>
    </w:p>
    <w:p w14:paraId="6D87612C" w14:textId="1CD96A4B" w:rsidR="00674BE8" w:rsidRDefault="00674BE8" w:rsidP="00674BE8">
      <w:pPr>
        <w:pStyle w:val="Studys"/>
      </w:pPr>
      <w:r>
        <w:t>…</w:t>
      </w:r>
    </w:p>
    <w:p w14:paraId="4003B9CB" w14:textId="77777777" w:rsidR="00674BE8" w:rsidRDefault="00674BE8" w:rsidP="00674BE8">
      <w:pPr>
        <w:pStyle w:val="Studys"/>
      </w:pPr>
    </w:p>
    <w:p w14:paraId="2D57095A" w14:textId="70021981" w:rsidR="00674BE8" w:rsidRDefault="00674BE8" w:rsidP="00674BE8">
      <w:pPr>
        <w:pStyle w:val="Studys"/>
      </w:pPr>
      <w:r>
        <w:t>b. On appelle, respectivement, P(A), P(B) et P(C) la probabilité de tirer une bille rouge pour chacun des trois amis.</w:t>
      </w:r>
    </w:p>
    <w:p w14:paraId="7F0E867A" w14:textId="77777777" w:rsidR="00674BE8" w:rsidRDefault="00674BE8" w:rsidP="00674BE8">
      <w:pPr>
        <w:pStyle w:val="Studys"/>
      </w:pPr>
      <w:r>
        <w:t>Ordonne ces probabilités après les avoir déterminées.</w:t>
      </w:r>
    </w:p>
    <w:p w14:paraId="0E0D953E" w14:textId="0C3D8E2F" w:rsidR="00674BE8" w:rsidRDefault="00674BE8" w:rsidP="00674BE8">
      <w:pPr>
        <w:pStyle w:val="Studys"/>
      </w:pPr>
      <w:r>
        <w:t>…</w:t>
      </w:r>
    </w:p>
    <w:p w14:paraId="3A23243F" w14:textId="77777777" w:rsidR="00674BE8" w:rsidRDefault="00674BE8" w:rsidP="00674BE8">
      <w:pPr>
        <w:pStyle w:val="Studys"/>
      </w:pPr>
    </w:p>
    <w:p w14:paraId="71324B9E" w14:textId="30846A48" w:rsidR="00674BE8" w:rsidRDefault="00674BE8" w:rsidP="00674BE8">
      <w:pPr>
        <w:pStyle w:val="Studys"/>
      </w:pPr>
      <w:r>
        <w:t>8) Tirage de cartes</w:t>
      </w:r>
    </w:p>
    <w:p w14:paraId="5CF2C4DE" w14:textId="62EE1163" w:rsidR="00674BE8" w:rsidRDefault="00674BE8" w:rsidP="00674BE8">
      <w:pPr>
        <w:pStyle w:val="Studys"/>
      </w:pPr>
      <w:r>
        <w:t>On choisit au hasard une carte parmi 4 cartes : un soleil, un nuage, une étoile, une lune.</w:t>
      </w:r>
    </w:p>
    <w:p w14:paraId="68776165" w14:textId="77777777" w:rsidR="00674BE8" w:rsidRDefault="00674BE8" w:rsidP="00674BE8">
      <w:pPr>
        <w:pStyle w:val="Studys"/>
      </w:pPr>
      <w:r>
        <w:t>a. Quelle est la probabilité de tirer la carte soleil ?</w:t>
      </w:r>
    </w:p>
    <w:p w14:paraId="46E05D59" w14:textId="0E2483AD" w:rsidR="00674BE8" w:rsidRDefault="00674BE8" w:rsidP="00674BE8">
      <w:pPr>
        <w:pStyle w:val="Studys"/>
      </w:pPr>
      <w:r>
        <w:t>…</w:t>
      </w:r>
    </w:p>
    <w:p w14:paraId="2869EA43" w14:textId="77777777" w:rsidR="00674BE8" w:rsidRDefault="00674BE8" w:rsidP="00674BE8">
      <w:pPr>
        <w:pStyle w:val="Studys"/>
      </w:pPr>
    </w:p>
    <w:p w14:paraId="59165C2D" w14:textId="29DC3A79" w:rsidR="00674BE8" w:rsidRDefault="00674BE8" w:rsidP="00674BE8">
      <w:pPr>
        <w:pStyle w:val="Studys"/>
      </w:pPr>
      <w:r>
        <w:t>b. On dit qu’il y a « une chance sur quatre » d’obtenir une des cartes.</w:t>
      </w:r>
    </w:p>
    <w:p w14:paraId="49DB211C" w14:textId="2AE3AF1C" w:rsidR="00674BE8" w:rsidRDefault="00674BE8" w:rsidP="00674BE8">
      <w:pPr>
        <w:pStyle w:val="Studys"/>
      </w:pPr>
      <w:r>
        <w:lastRenderedPageBreak/>
        <w:t>Quel nombre traduit cette expression ? …</w:t>
      </w:r>
    </w:p>
    <w:p w14:paraId="4E710297" w14:textId="77777777" w:rsidR="00674BE8" w:rsidRDefault="00674BE8" w:rsidP="00674BE8">
      <w:pPr>
        <w:pStyle w:val="Studys"/>
      </w:pPr>
    </w:p>
    <w:p w14:paraId="5E5068A7" w14:textId="607D2901" w:rsidR="00674BE8" w:rsidRDefault="00674BE8" w:rsidP="00674BE8">
      <w:pPr>
        <w:pStyle w:val="Studys"/>
      </w:pPr>
      <w:r>
        <w:t>c. Explique en une phrase ce que signifie « une chance sur quatre ».</w:t>
      </w:r>
    </w:p>
    <w:p w14:paraId="1BE0B450" w14:textId="0AB2B589" w:rsidR="00674BE8" w:rsidRDefault="00674BE8" w:rsidP="00674BE8">
      <w:pPr>
        <w:pStyle w:val="Studys"/>
      </w:pPr>
      <w:r>
        <w:t>…</w:t>
      </w:r>
    </w:p>
    <w:p w14:paraId="16721165" w14:textId="77777777" w:rsidR="00674BE8" w:rsidRDefault="00674BE8" w:rsidP="00674BE8">
      <w:pPr>
        <w:pStyle w:val="Studys"/>
      </w:pPr>
    </w:p>
    <w:p w14:paraId="3112093D" w14:textId="04EB0E02" w:rsidR="00674BE8" w:rsidRDefault="00674BE8" w:rsidP="00674BE8">
      <w:pPr>
        <w:pStyle w:val="Studys"/>
      </w:pPr>
      <w:r>
        <w:t>9) Tirage dans une urne</w:t>
      </w:r>
    </w:p>
    <w:p w14:paraId="476AEFEC" w14:textId="30D1AEE3" w:rsidR="00871473" w:rsidRDefault="00674BE8" w:rsidP="00674BE8">
      <w:pPr>
        <w:pStyle w:val="Studys"/>
      </w:pPr>
      <w:r>
        <w:t xml:space="preserve">Une urne contient 3 boules rouges, 1 boule verte et 2 boules bleues, toutes de formes et de masses identiques. </w:t>
      </w:r>
    </w:p>
    <w:p w14:paraId="431CD7BF" w14:textId="1DA4F5FB" w:rsidR="00871473" w:rsidRDefault="00871473" w:rsidP="00674BE8">
      <w:pPr>
        <w:pStyle w:val="Studys"/>
      </w:pPr>
      <w:r>
        <mc:AlternateContent>
          <mc:Choice Requires="wpg">
            <w:drawing>
              <wp:inline distT="0" distB="0" distL="0" distR="0" wp14:anchorId="5C7D5195" wp14:editId="4EAFB232">
                <wp:extent cx="770800" cy="1207000"/>
                <wp:effectExtent l="19050" t="19050" r="10795" b="12700"/>
                <wp:docPr id="1109443591" name="Urne 7_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0800" cy="1207000"/>
                          <a:chOff x="0" y="0"/>
                          <a:chExt cx="770800" cy="1207000"/>
                        </a:xfrm>
                      </wpg:grpSpPr>
                      <wps:wsp>
                        <wps:cNvPr id="1193005635" name="Boite"/>
                        <wps:cNvSpPr/>
                        <wps:spPr>
                          <a:xfrm>
                            <a:off x="0" y="0"/>
                            <a:ext cx="770800" cy="1207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05871" name="Couvercle"/>
                        <wps:cNvCnPr/>
                        <wps:spPr>
                          <a:xfrm>
                            <a:off x="257175" y="0"/>
                            <a:ext cx="256934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FF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7890377" name="Boule 15"/>
                        <wps:cNvSpPr/>
                        <wps:spPr>
                          <a:xfrm>
                            <a:off x="19050" y="819150"/>
                            <a:ext cx="360000" cy="3600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9BFA73" w14:textId="77777777" w:rsidR="00871473" w:rsidRPr="00871473" w:rsidRDefault="00871473" w:rsidP="00871473">
                              <w:pPr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1619250" name="Boule 16"/>
                        <wps:cNvSpPr/>
                        <wps:spPr>
                          <a:xfrm>
                            <a:off x="381000" y="819150"/>
                            <a:ext cx="360000" cy="360000"/>
                          </a:xfrm>
                          <a:prstGeom prst="ellipse">
                            <a:avLst/>
                          </a:prstGeom>
                          <a:solidFill>
                            <a:srgbClr val="0000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E3D1BE" w14:textId="77777777" w:rsidR="00871473" w:rsidRPr="00871473" w:rsidRDefault="00871473" w:rsidP="00871473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2801642" name="Boule 17"/>
                        <wps:cNvSpPr/>
                        <wps:spPr>
                          <a:xfrm>
                            <a:off x="19050" y="457200"/>
                            <a:ext cx="360000" cy="360000"/>
                          </a:xfrm>
                          <a:prstGeom prst="ellipse">
                            <a:avLst/>
                          </a:prstGeom>
                          <a:solidFill>
                            <a:srgbClr val="00C000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F20FD5" w14:textId="77777777" w:rsidR="00871473" w:rsidRPr="00871473" w:rsidRDefault="00871473" w:rsidP="00871473">
                              <w:pPr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7532910" name="Boule 18"/>
                        <wps:cNvSpPr/>
                        <wps:spPr>
                          <a:xfrm>
                            <a:off x="381000" y="457200"/>
                            <a:ext cx="360000" cy="3600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5645DB" w14:textId="77777777" w:rsidR="00871473" w:rsidRPr="00871473" w:rsidRDefault="00871473" w:rsidP="00871473">
                              <w:pPr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496637" name="Boule 19"/>
                        <wps:cNvSpPr/>
                        <wps:spPr>
                          <a:xfrm>
                            <a:off x="19050" y="95250"/>
                            <a:ext cx="360000" cy="360000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C2CD7A" w14:textId="77777777" w:rsidR="00871473" w:rsidRPr="00871473" w:rsidRDefault="00871473" w:rsidP="00871473">
                              <w:pPr>
                                <w:jc w:val="center"/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125051" name="Boule 20"/>
                        <wps:cNvSpPr/>
                        <wps:spPr>
                          <a:xfrm>
                            <a:off x="381000" y="95250"/>
                            <a:ext cx="360000" cy="360000"/>
                          </a:xfrm>
                          <a:prstGeom prst="ellipse">
                            <a:avLst/>
                          </a:prstGeom>
                          <a:solidFill>
                            <a:srgbClr val="0000FF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51C951" w14:textId="77777777" w:rsidR="00871473" w:rsidRPr="00871473" w:rsidRDefault="00871473" w:rsidP="00871473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7D5195" id="Urne 7_ 14" o:spid="_x0000_s1124" style="width:60.7pt;height:95.05pt;mso-position-horizontal-relative:char;mso-position-vertical-relative:line" coordsize="7708,12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">
                <v:rect id="Boite" o:spid="_x0000_s1125" style="position:absolute;width:7708;height:120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" strokecolor="#09101d [484]" strokeweight="3pt"/>
                <v:line id="Couvercle" o:spid="_x0000_s1126" style="position:absolute;visibility:visible;mso-wrap-style:square" from="2571,0" to="514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" strokecolor="white" strokeweight="3pt">
                  <v:stroke joinstyle="miter"/>
                </v:line>
                <v:oval id="Boule 15" o:spid="_x0000_s1127" style="position:absolute;left:190;top:819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" fillcolor="red" strokecolor="#09101d [484]" strokeweight="1pt">
                  <v:stroke joinstyle="miter"/>
                  <v:textbox>
                    <w:txbxContent>
                      <w:p w14:paraId="289BFA73" w14:textId="77777777" w:rsidR="00871473" w:rsidRPr="00871473" w:rsidRDefault="00871473" w:rsidP="00871473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</w:p>
                    </w:txbxContent>
                  </v:textbox>
                </v:oval>
                <v:oval id="Boule 16" o:spid="_x0000_s1128" style="position:absolute;left:3810;top:8191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" fillcolor="blue" strokecolor="#09101d [484]" strokeweight="1pt">
                  <v:stroke joinstyle="miter"/>
                  <v:textbox>
                    <w:txbxContent>
                      <w:p w14:paraId="02E3D1BE" w14:textId="77777777" w:rsidR="00871473" w:rsidRPr="00871473" w:rsidRDefault="00871473" w:rsidP="00871473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</w:p>
                    </w:txbxContent>
                  </v:textbox>
                </v:oval>
                <v:oval id="Boule 17" o:spid="_x0000_s1129" style="position:absolute;left:190;top:457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" fillcolor="#00c000" strokecolor="#09101d [484]" strokeweight="1pt">
                  <v:stroke joinstyle="miter"/>
                  <v:textbox>
                    <w:txbxContent>
                      <w:p w14:paraId="78F20FD5" w14:textId="77777777" w:rsidR="00871473" w:rsidRPr="00871473" w:rsidRDefault="00871473" w:rsidP="00871473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</w:p>
                    </w:txbxContent>
                  </v:textbox>
                </v:oval>
                <v:oval id="Boule 18" o:spid="_x0000_s1130" style="position:absolute;left:3810;top:457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" fillcolor="red" strokecolor="#09101d [484]" strokeweight="1pt">
                  <v:stroke joinstyle="miter"/>
                  <v:textbox>
                    <w:txbxContent>
                      <w:p w14:paraId="795645DB" w14:textId="77777777" w:rsidR="00871473" w:rsidRPr="00871473" w:rsidRDefault="00871473" w:rsidP="00871473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</w:p>
                    </w:txbxContent>
                  </v:textbox>
                </v:oval>
                <v:oval id="Boule 19" o:spid="_x0000_s1131" style="position:absolute;left:190;top:95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" fillcolor="red" strokecolor="#09101d [484]" strokeweight="1pt">
                  <v:stroke joinstyle="miter"/>
                  <v:textbox>
                    <w:txbxContent>
                      <w:p w14:paraId="7DC2CD7A" w14:textId="77777777" w:rsidR="00871473" w:rsidRPr="00871473" w:rsidRDefault="00871473" w:rsidP="00871473">
                        <w:pPr>
                          <w:jc w:val="center"/>
                          <w:rPr>
                            <w:b/>
                            <w:color w:val="000000"/>
                          </w:rPr>
                        </w:pPr>
                      </w:p>
                    </w:txbxContent>
                  </v:textbox>
                </v:oval>
                <v:oval id="Boule 20" o:spid="_x0000_s1132" style="position:absolute;left:3810;top:952;width:3600;height:3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" fillcolor="blue" strokecolor="#09101d [484]" strokeweight="1pt">
                  <v:stroke joinstyle="miter"/>
                  <v:textbox>
                    <w:txbxContent>
                      <w:p w14:paraId="3551C951" w14:textId="77777777" w:rsidR="00871473" w:rsidRPr="00871473" w:rsidRDefault="00871473" w:rsidP="00871473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14:paraId="099743DE" w14:textId="3296348E" w:rsidR="00674BE8" w:rsidRDefault="00674BE8" w:rsidP="00674BE8">
      <w:pPr>
        <w:pStyle w:val="Studys"/>
      </w:pPr>
      <w:r>
        <w:t>On tire une boule au hasard.</w:t>
      </w:r>
    </w:p>
    <w:p w14:paraId="0B1356B2" w14:textId="3FEBBDDC" w:rsidR="00674BE8" w:rsidRDefault="00674BE8" w:rsidP="00674BE8">
      <w:pPr>
        <w:pStyle w:val="Studys"/>
      </w:pPr>
      <w:r>
        <w:t xml:space="preserve">a. Combien de boules y a-t-il en tout ? </w:t>
      </w:r>
      <w:r w:rsidR="00871473">
        <w:t>…</w:t>
      </w:r>
    </w:p>
    <w:p w14:paraId="0219E32F" w14:textId="77777777" w:rsidR="00871473" w:rsidRDefault="00871473" w:rsidP="00674BE8">
      <w:pPr>
        <w:pStyle w:val="Studys"/>
      </w:pPr>
    </w:p>
    <w:p w14:paraId="7FF1A33B" w14:textId="77777777" w:rsidR="00674BE8" w:rsidRDefault="00674BE8" w:rsidP="00674BE8">
      <w:pPr>
        <w:pStyle w:val="Studys"/>
      </w:pPr>
      <w:r>
        <w:t>b. Quelle est la probabilité de tirer une boule verte ?</w:t>
      </w:r>
    </w:p>
    <w:p w14:paraId="741013F4" w14:textId="6FE7CB1A" w:rsidR="00674BE8" w:rsidRDefault="00871473" w:rsidP="00674BE8">
      <w:pPr>
        <w:pStyle w:val="Studys"/>
      </w:pPr>
      <w:r>
        <w:t>…</w:t>
      </w:r>
    </w:p>
    <w:p w14:paraId="65ED7CFF" w14:textId="77777777" w:rsidR="00871473" w:rsidRDefault="00871473" w:rsidP="00674BE8">
      <w:pPr>
        <w:pStyle w:val="Studys"/>
      </w:pPr>
    </w:p>
    <w:p w14:paraId="27DA6BDB" w14:textId="77777777" w:rsidR="00674BE8" w:rsidRDefault="00674BE8" w:rsidP="00674BE8">
      <w:pPr>
        <w:pStyle w:val="Studys"/>
      </w:pPr>
      <w:r>
        <w:t>c. Quelle est la probabilité de tirer une boule rouge ?</w:t>
      </w:r>
    </w:p>
    <w:p w14:paraId="01687FE9" w14:textId="172AC594" w:rsidR="00674BE8" w:rsidRDefault="00871473" w:rsidP="00674BE8">
      <w:pPr>
        <w:pStyle w:val="Studys"/>
      </w:pPr>
      <w:r>
        <w:t>…</w:t>
      </w:r>
    </w:p>
    <w:p w14:paraId="59626DAB" w14:textId="65D6C78B" w:rsidR="00674BE8" w:rsidRDefault="00674BE8" w:rsidP="00871473">
      <w:pPr>
        <w:pStyle w:val="Studys"/>
      </w:pPr>
      <w:r>
        <w:t xml:space="preserve">d. Quelle couleur a la probabilité la plus faible d’être tirée ? Justifie ta réponse. </w:t>
      </w:r>
    </w:p>
    <w:p w14:paraId="78C226DD" w14:textId="415CD313" w:rsidR="00871473" w:rsidRDefault="00871473" w:rsidP="00871473">
      <w:pPr>
        <w:pStyle w:val="Studys"/>
      </w:pPr>
      <w:r>
        <w:lastRenderedPageBreak/>
        <w:t>…</w:t>
      </w:r>
    </w:p>
    <w:p w14:paraId="436A8BB3" w14:textId="77777777" w:rsidR="00871473" w:rsidRDefault="00871473" w:rsidP="00871473">
      <w:pPr>
        <w:pStyle w:val="Studys"/>
      </w:pPr>
    </w:p>
    <w:p w14:paraId="301623BF" w14:textId="697E214D" w:rsidR="00674BE8" w:rsidRDefault="00674BE8" w:rsidP="00674BE8">
      <w:pPr>
        <w:pStyle w:val="Studys"/>
      </w:pPr>
      <w:r>
        <w:t>10</w:t>
      </w:r>
      <w:r w:rsidR="00871473">
        <w:t>)</w:t>
      </w:r>
      <w:r>
        <w:t xml:space="preserve"> Mini-loto</w:t>
      </w:r>
    </w:p>
    <w:p w14:paraId="544FB588" w14:textId="26D0678F" w:rsidR="00674BE8" w:rsidRDefault="00674BE8" w:rsidP="00674BE8">
      <w:pPr>
        <w:pStyle w:val="Studys"/>
      </w:pPr>
      <w:r>
        <w:t>Pour gagner à un mini-loto, il faut trouver le bon chiffre parmi 10 chiffres possibles (de 0 à 9).</w:t>
      </w:r>
    </w:p>
    <w:p w14:paraId="5186C1DB" w14:textId="77777777" w:rsidR="00871473" w:rsidRDefault="00674BE8" w:rsidP="00674BE8">
      <w:pPr>
        <w:pStyle w:val="Studys"/>
      </w:pPr>
      <w:r>
        <w:t xml:space="preserve">a. Cette expérience est-elle une expérience aléatoire ? </w:t>
      </w:r>
    </w:p>
    <w:p w14:paraId="7A77362F" w14:textId="07909A94" w:rsidR="00674BE8" w:rsidRDefault="00871473" w:rsidP="00674BE8">
      <w:pPr>
        <w:pStyle w:val="Studys"/>
      </w:pPr>
      <w:r>
        <w:t>…</w:t>
      </w:r>
    </w:p>
    <w:p w14:paraId="0B8EFD1B" w14:textId="77777777" w:rsidR="00871473" w:rsidRDefault="00871473" w:rsidP="00674BE8">
      <w:pPr>
        <w:pStyle w:val="Studys"/>
      </w:pPr>
    </w:p>
    <w:p w14:paraId="49C91CC5" w14:textId="77777777" w:rsidR="00871473" w:rsidRDefault="00674BE8" w:rsidP="00871473">
      <w:pPr>
        <w:pStyle w:val="Studys"/>
      </w:pPr>
      <w:r>
        <w:t xml:space="preserve">b. Combien de chiffres peut-on choisir ? </w:t>
      </w:r>
    </w:p>
    <w:p w14:paraId="7FBB1FD6" w14:textId="77777777" w:rsidR="00871473" w:rsidRDefault="00871473" w:rsidP="00871473">
      <w:pPr>
        <w:pStyle w:val="Studys"/>
      </w:pPr>
      <w:r>
        <w:t>…</w:t>
      </w:r>
    </w:p>
    <w:p w14:paraId="3E1AE01C" w14:textId="77777777" w:rsidR="00871473" w:rsidRDefault="00871473" w:rsidP="00871473">
      <w:pPr>
        <w:pStyle w:val="Studys"/>
      </w:pPr>
    </w:p>
    <w:p w14:paraId="2A56B41B" w14:textId="48C163B5" w:rsidR="00674BE8" w:rsidRDefault="00674BE8" w:rsidP="00871473">
      <w:pPr>
        <w:pStyle w:val="Studys"/>
      </w:pPr>
      <w:r>
        <w:t>c. Quelle est la probabilité de trouver le bon chiffre ?</w:t>
      </w:r>
    </w:p>
    <w:p w14:paraId="5B4827A1" w14:textId="7912E51B" w:rsidR="00674BE8" w:rsidRDefault="00871473" w:rsidP="00674BE8">
      <w:pPr>
        <w:pStyle w:val="Studys"/>
      </w:pPr>
      <w:r>
        <w:t>…</w:t>
      </w:r>
    </w:p>
    <w:p w14:paraId="54FED87F" w14:textId="77777777" w:rsidR="00871473" w:rsidRDefault="00871473" w:rsidP="00674BE8">
      <w:pPr>
        <w:pStyle w:val="Studys"/>
      </w:pPr>
    </w:p>
    <w:p w14:paraId="0AC0F38D" w14:textId="77777777" w:rsidR="00871473" w:rsidRDefault="00674BE8" w:rsidP="00871473">
      <w:pPr>
        <w:pStyle w:val="Studys"/>
      </w:pPr>
      <w:r>
        <w:t xml:space="preserve">d. Comment peut-on exprimer cette probabilité sous la forme « une chance sur … » ? </w:t>
      </w:r>
    </w:p>
    <w:p w14:paraId="2E900B09" w14:textId="17307714" w:rsidR="00871473" w:rsidRDefault="00871473" w:rsidP="00871473">
      <w:pPr>
        <w:pStyle w:val="Studys"/>
      </w:pPr>
      <w:r>
        <w:t>…</w:t>
      </w:r>
    </w:p>
    <w:p w14:paraId="0AD25C75" w14:textId="77777777" w:rsidR="00871473" w:rsidRDefault="00871473" w:rsidP="00871473">
      <w:pPr>
        <w:pStyle w:val="Studys"/>
      </w:pPr>
    </w:p>
    <w:p w14:paraId="7440F57A" w14:textId="77777777" w:rsidR="00871473" w:rsidRDefault="00674BE8" w:rsidP="00674BE8">
      <w:pPr>
        <w:pStyle w:val="Studys"/>
      </w:pPr>
      <w:r>
        <w:t xml:space="preserve">e. Est-il plus probable de gagner ou de ne pas gagner ? </w:t>
      </w:r>
    </w:p>
    <w:p w14:paraId="35F1E9D7" w14:textId="77777777" w:rsidR="00871473" w:rsidRDefault="00674BE8" w:rsidP="00871473">
      <w:pPr>
        <w:pStyle w:val="Studys"/>
      </w:pPr>
      <w:r>
        <w:t xml:space="preserve">Explique ta réponse. </w:t>
      </w:r>
    </w:p>
    <w:p w14:paraId="41EED4EC" w14:textId="26CA3221" w:rsidR="00674BE8" w:rsidRDefault="00871473" w:rsidP="00871473">
      <w:pPr>
        <w:pStyle w:val="Studys"/>
      </w:pPr>
      <w:r>
        <w:t>…</w:t>
      </w:r>
    </w:p>
    <w:p w14:paraId="471C6136" w14:textId="77777777" w:rsidR="00871473" w:rsidRPr="00674BE8" w:rsidRDefault="00871473" w:rsidP="00871473">
      <w:pPr>
        <w:pStyle w:val="Studys"/>
      </w:pPr>
    </w:p>
    <w:sectPr w:rsidR="00871473" w:rsidRPr="00674BE8" w:rsidSect="00764D7B">
      <w:headerReference w:type="default" r:id="rId8"/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B2B90" w14:textId="77777777" w:rsidR="00DE349D" w:rsidRDefault="00DE349D" w:rsidP="0093645C">
      <w:pPr>
        <w:spacing w:after="0" w:line="240" w:lineRule="auto"/>
      </w:pPr>
      <w:r>
        <w:separator/>
      </w:r>
    </w:p>
  </w:endnote>
  <w:endnote w:type="continuationSeparator" w:id="0">
    <w:p w14:paraId="5C2647D3" w14:textId="77777777" w:rsidR="00DE349D" w:rsidRDefault="00DE349D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A5366" w14:textId="77777777" w:rsidR="00DE349D" w:rsidRDefault="00DE349D" w:rsidP="0093645C">
      <w:pPr>
        <w:spacing w:after="0" w:line="240" w:lineRule="auto"/>
      </w:pPr>
      <w:r>
        <w:separator/>
      </w:r>
    </w:p>
  </w:footnote>
  <w:footnote w:type="continuationSeparator" w:id="0">
    <w:p w14:paraId="0B48A2B2" w14:textId="77777777" w:rsidR="00DE349D" w:rsidRDefault="00DE349D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265464D4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923A8">
      <w:rPr>
        <w:rFonts w:ascii="Arial" w:hAnsi="Arial" w:cs="Arial"/>
        <w:sz w:val="28"/>
      </w:rPr>
      <w:t>C</w:t>
    </w:r>
    <w:r w:rsidR="00FD0BB3">
      <w:rPr>
        <w:rFonts w:ascii="Arial" w:hAnsi="Arial" w:cs="Arial"/>
        <w:sz w:val="28"/>
      </w:rPr>
      <w:t>2</w:t>
    </w:r>
    <w:r>
      <w:rPr>
        <w:rFonts w:ascii="Arial" w:hAnsi="Arial" w:cs="Arial"/>
        <w:sz w:val="28"/>
      </w:rPr>
      <w:t>_S</w:t>
    </w:r>
    <w:r w:rsidR="00C6355F">
      <w:rPr>
        <w:rFonts w:ascii="Arial" w:hAnsi="Arial" w:cs="Arial"/>
        <w:sz w:val="28"/>
      </w:rPr>
      <w:t>1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320AB"/>
    <w:rsid w:val="00056A95"/>
    <w:rsid w:val="000672C7"/>
    <w:rsid w:val="00070E7E"/>
    <w:rsid w:val="00084CD6"/>
    <w:rsid w:val="000D0875"/>
    <w:rsid w:val="000D3A15"/>
    <w:rsid w:val="000E1122"/>
    <w:rsid w:val="000E19F4"/>
    <w:rsid w:val="000F4FC8"/>
    <w:rsid w:val="00132A04"/>
    <w:rsid w:val="001334CF"/>
    <w:rsid w:val="00134DFC"/>
    <w:rsid w:val="0015570A"/>
    <w:rsid w:val="0015610E"/>
    <w:rsid w:val="00181CEE"/>
    <w:rsid w:val="00186959"/>
    <w:rsid w:val="001923A8"/>
    <w:rsid w:val="001964FD"/>
    <w:rsid w:val="001C3F63"/>
    <w:rsid w:val="001D1EF0"/>
    <w:rsid w:val="001D2BF5"/>
    <w:rsid w:val="001E12A8"/>
    <w:rsid w:val="00207444"/>
    <w:rsid w:val="00215311"/>
    <w:rsid w:val="00226DC3"/>
    <w:rsid w:val="00230BA4"/>
    <w:rsid w:val="00255223"/>
    <w:rsid w:val="002A0CCA"/>
    <w:rsid w:val="002A279C"/>
    <w:rsid w:val="00306875"/>
    <w:rsid w:val="00306B00"/>
    <w:rsid w:val="00313AC7"/>
    <w:rsid w:val="00361EDF"/>
    <w:rsid w:val="003761A1"/>
    <w:rsid w:val="00377460"/>
    <w:rsid w:val="003B1657"/>
    <w:rsid w:val="003B2A1F"/>
    <w:rsid w:val="003B4026"/>
    <w:rsid w:val="003B635E"/>
    <w:rsid w:val="003D1DD2"/>
    <w:rsid w:val="003E53CA"/>
    <w:rsid w:val="003E790E"/>
    <w:rsid w:val="00425498"/>
    <w:rsid w:val="00432845"/>
    <w:rsid w:val="00444959"/>
    <w:rsid w:val="00466835"/>
    <w:rsid w:val="004960DC"/>
    <w:rsid w:val="004B238A"/>
    <w:rsid w:val="004B7846"/>
    <w:rsid w:val="004D308E"/>
    <w:rsid w:val="004E602E"/>
    <w:rsid w:val="004E7FA7"/>
    <w:rsid w:val="004F1B81"/>
    <w:rsid w:val="0050306B"/>
    <w:rsid w:val="005040D7"/>
    <w:rsid w:val="00506FD3"/>
    <w:rsid w:val="00511605"/>
    <w:rsid w:val="0051717B"/>
    <w:rsid w:val="005446CD"/>
    <w:rsid w:val="0055716F"/>
    <w:rsid w:val="00562ABF"/>
    <w:rsid w:val="005812FD"/>
    <w:rsid w:val="005819D5"/>
    <w:rsid w:val="00583BA4"/>
    <w:rsid w:val="005B3F71"/>
    <w:rsid w:val="005C428D"/>
    <w:rsid w:val="005E4275"/>
    <w:rsid w:val="00603FF8"/>
    <w:rsid w:val="006140BA"/>
    <w:rsid w:val="00615A3B"/>
    <w:rsid w:val="006230B7"/>
    <w:rsid w:val="00623544"/>
    <w:rsid w:val="00640A85"/>
    <w:rsid w:val="006507DB"/>
    <w:rsid w:val="00656C9A"/>
    <w:rsid w:val="006724F2"/>
    <w:rsid w:val="00674BE8"/>
    <w:rsid w:val="0069457E"/>
    <w:rsid w:val="006A1D46"/>
    <w:rsid w:val="006B107B"/>
    <w:rsid w:val="006C1BBD"/>
    <w:rsid w:val="006C778E"/>
    <w:rsid w:val="006D2CFF"/>
    <w:rsid w:val="006F185E"/>
    <w:rsid w:val="007213F8"/>
    <w:rsid w:val="007247C6"/>
    <w:rsid w:val="00762968"/>
    <w:rsid w:val="00764D7B"/>
    <w:rsid w:val="007A6D20"/>
    <w:rsid w:val="007E119C"/>
    <w:rsid w:val="00804380"/>
    <w:rsid w:val="0080628D"/>
    <w:rsid w:val="00814A9A"/>
    <w:rsid w:val="008321EA"/>
    <w:rsid w:val="00846DAE"/>
    <w:rsid w:val="00865E5E"/>
    <w:rsid w:val="00871473"/>
    <w:rsid w:val="00880288"/>
    <w:rsid w:val="008901B3"/>
    <w:rsid w:val="008B25B6"/>
    <w:rsid w:val="008E22C3"/>
    <w:rsid w:val="008F13A3"/>
    <w:rsid w:val="0091745A"/>
    <w:rsid w:val="00930902"/>
    <w:rsid w:val="00930BE3"/>
    <w:rsid w:val="00932BAF"/>
    <w:rsid w:val="00934FE8"/>
    <w:rsid w:val="0093645C"/>
    <w:rsid w:val="0093767E"/>
    <w:rsid w:val="009545B0"/>
    <w:rsid w:val="0096189A"/>
    <w:rsid w:val="00964FAE"/>
    <w:rsid w:val="009672D6"/>
    <w:rsid w:val="009740E3"/>
    <w:rsid w:val="00976A71"/>
    <w:rsid w:val="009B247B"/>
    <w:rsid w:val="009B5304"/>
    <w:rsid w:val="009C26FF"/>
    <w:rsid w:val="009C39DC"/>
    <w:rsid w:val="009C5466"/>
    <w:rsid w:val="009D78FA"/>
    <w:rsid w:val="009F1FE6"/>
    <w:rsid w:val="009F44EF"/>
    <w:rsid w:val="009F68A9"/>
    <w:rsid w:val="00A145FE"/>
    <w:rsid w:val="00A21192"/>
    <w:rsid w:val="00A221F9"/>
    <w:rsid w:val="00AB58DC"/>
    <w:rsid w:val="00AB64F1"/>
    <w:rsid w:val="00AD515C"/>
    <w:rsid w:val="00AD616E"/>
    <w:rsid w:val="00B1364B"/>
    <w:rsid w:val="00B27B40"/>
    <w:rsid w:val="00B31530"/>
    <w:rsid w:val="00B54184"/>
    <w:rsid w:val="00B71F16"/>
    <w:rsid w:val="00B73302"/>
    <w:rsid w:val="00B801A4"/>
    <w:rsid w:val="00BB6C35"/>
    <w:rsid w:val="00BC23B4"/>
    <w:rsid w:val="00BD58B2"/>
    <w:rsid w:val="00C047E2"/>
    <w:rsid w:val="00C21A3A"/>
    <w:rsid w:val="00C228A9"/>
    <w:rsid w:val="00C6355F"/>
    <w:rsid w:val="00C71721"/>
    <w:rsid w:val="00C8720F"/>
    <w:rsid w:val="00C91242"/>
    <w:rsid w:val="00CC535A"/>
    <w:rsid w:val="00CD3DF7"/>
    <w:rsid w:val="00CD5AA0"/>
    <w:rsid w:val="00CE54E4"/>
    <w:rsid w:val="00CF1403"/>
    <w:rsid w:val="00D0105C"/>
    <w:rsid w:val="00D13E2C"/>
    <w:rsid w:val="00D17D42"/>
    <w:rsid w:val="00D33D36"/>
    <w:rsid w:val="00D579CD"/>
    <w:rsid w:val="00D8356D"/>
    <w:rsid w:val="00D83C2E"/>
    <w:rsid w:val="00D904AE"/>
    <w:rsid w:val="00D97F91"/>
    <w:rsid w:val="00DA6CF6"/>
    <w:rsid w:val="00DB367D"/>
    <w:rsid w:val="00DD2602"/>
    <w:rsid w:val="00DD2AFD"/>
    <w:rsid w:val="00DD7853"/>
    <w:rsid w:val="00DE349D"/>
    <w:rsid w:val="00E01660"/>
    <w:rsid w:val="00E07468"/>
    <w:rsid w:val="00E078FC"/>
    <w:rsid w:val="00E21C7D"/>
    <w:rsid w:val="00E317F4"/>
    <w:rsid w:val="00E37CD8"/>
    <w:rsid w:val="00E57DAF"/>
    <w:rsid w:val="00E666BD"/>
    <w:rsid w:val="00E75C25"/>
    <w:rsid w:val="00E76ABF"/>
    <w:rsid w:val="00E92D1B"/>
    <w:rsid w:val="00E9567B"/>
    <w:rsid w:val="00EE37DE"/>
    <w:rsid w:val="00EF0F91"/>
    <w:rsid w:val="00F15659"/>
    <w:rsid w:val="00F20AEA"/>
    <w:rsid w:val="00F355EA"/>
    <w:rsid w:val="00F365AF"/>
    <w:rsid w:val="00F421F0"/>
    <w:rsid w:val="00F47FBB"/>
    <w:rsid w:val="00F72328"/>
    <w:rsid w:val="00F76941"/>
    <w:rsid w:val="00F83506"/>
    <w:rsid w:val="00F851D2"/>
    <w:rsid w:val="00FB725D"/>
    <w:rsid w:val="00FB72E7"/>
    <w:rsid w:val="00FC3841"/>
    <w:rsid w:val="00FD0BB3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328"/>
  </w:style>
  <w:style w:type="paragraph" w:styleId="Titre1">
    <w:name w:val="heading 1"/>
    <w:basedOn w:val="Normal"/>
    <w:next w:val="Normal"/>
    <w:link w:val="Titre1Car"/>
    <w:uiPriority w:val="9"/>
    <w:qFormat/>
    <w:rsid w:val="0015610E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5610E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5610E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F7232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72328"/>
  </w:style>
  <w:style w:type="paragraph" w:customStyle="1" w:styleId="Studys">
    <w:name w:val="Studys"/>
    <w:basedOn w:val="Normal"/>
    <w:link w:val="StudysCar"/>
    <w:qFormat/>
    <w:rsid w:val="00F72328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72328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15610E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15610E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15610E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4F1007-BC84-4A95-8CB9-A90263CC9339}"/>
      </w:docPartPr>
      <w:docPartBody>
        <w:p w:rsidR="00773537" w:rsidRDefault="00F71F7C">
          <w:r w:rsidRPr="008913C3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F7C"/>
    <w:rsid w:val="0014640E"/>
    <w:rsid w:val="001F08A4"/>
    <w:rsid w:val="004960DC"/>
    <w:rsid w:val="00773537"/>
    <w:rsid w:val="008B25B6"/>
    <w:rsid w:val="00F7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71F7C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664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2026-06-06T07:06:00Z</dcterms:created>
  <dcterms:modified xsi:type="dcterms:W3CDTF">2026-07-06T09:03:00Z</dcterms:modified>
</cp:coreProperties>
</file>