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6E2DC" w14:textId="77777777" w:rsidR="000B12F3" w:rsidRDefault="000B12F3" w:rsidP="003A667C">
      <w:pPr>
        <w:pStyle w:val="Studys"/>
        <w:rPr>
          <w:b/>
          <w:bCs/>
          <w:color w:val="EE0000"/>
        </w:rPr>
      </w:pPr>
      <w:r w:rsidRPr="000B12F3">
        <w:rPr>
          <w:b/>
          <w:bCs/>
          <w:color w:val="EE0000"/>
        </w:rPr>
        <w:t>MOYENNE</w:t>
      </w:r>
    </w:p>
    <w:p w14:paraId="1A2CF026" w14:textId="0D6257F1" w:rsidR="000E77C5" w:rsidRDefault="000E77C5" w:rsidP="000E77C5">
      <w:pPr>
        <w:pStyle w:val="Studys"/>
      </w:pPr>
      <w:r>
        <w:t>1) Calcule la moyenne de la série statistique suivante :</w:t>
      </w:r>
    </w:p>
    <w:p w14:paraId="4905A444" w14:textId="77777777" w:rsidR="000E77C5" w:rsidRDefault="000E77C5" w:rsidP="000E77C5">
      <w:pPr>
        <w:pStyle w:val="Studys"/>
      </w:pPr>
      <w:r>
        <w:t>156   75   89   142   27   98   12   48   55</w:t>
      </w:r>
    </w:p>
    <w:p w14:paraId="3A27A48A" w14:textId="41C7BDDB" w:rsidR="000E77C5" w:rsidRDefault="000E77C5" w:rsidP="000E77C5">
      <w:pPr>
        <w:pStyle w:val="Studys"/>
      </w:pPr>
      <w:r>
        <w:t>…</w:t>
      </w:r>
    </w:p>
    <w:p w14:paraId="1DE00EA3" w14:textId="77777777" w:rsidR="000E77C5" w:rsidRDefault="000E77C5" w:rsidP="000E77C5">
      <w:pPr>
        <w:pStyle w:val="Studys"/>
      </w:pPr>
    </w:p>
    <w:p w14:paraId="70938B5E" w14:textId="3DB42E20" w:rsidR="000E77C5" w:rsidRDefault="000E77C5" w:rsidP="000E77C5">
      <w:pPr>
        <w:pStyle w:val="Studys"/>
      </w:pPr>
      <w:r>
        <w:t>2) Mélanie a compté le nombre de SMS qu’elle a envoyés chaque jour pendant ses cinq jours de vacances.</w:t>
      </w:r>
    </w:p>
    <w:p w14:paraId="1B4106ED" w14:textId="6756944D" w:rsidR="000E77C5" w:rsidRDefault="000E77C5" w:rsidP="000E77C5">
      <w:pPr>
        <w:pStyle w:val="Studys"/>
      </w:pPr>
      <w:r>
        <w:t>Les résultats sont regroupés dans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0E77C5" w14:paraId="0A6AFEA5" w14:textId="77777777" w:rsidTr="000E77C5">
        <w:tc>
          <w:tcPr>
            <w:tcW w:w="1742" w:type="dxa"/>
            <w:shd w:val="clear" w:color="auto" w:fill="F6C3FF"/>
          </w:tcPr>
          <w:p w14:paraId="2C98998A" w14:textId="68B873AC" w:rsidR="000E77C5" w:rsidRDefault="000E77C5" w:rsidP="000E77C5">
            <w:pPr>
              <w:pStyle w:val="Studys"/>
            </w:pPr>
            <w:r>
              <w:t>Jour</w:t>
            </w:r>
          </w:p>
        </w:tc>
        <w:tc>
          <w:tcPr>
            <w:tcW w:w="1742" w:type="dxa"/>
            <w:shd w:val="clear" w:color="auto" w:fill="F6C3FF"/>
          </w:tcPr>
          <w:p w14:paraId="75470DFC" w14:textId="5B18031C" w:rsidR="000E77C5" w:rsidRDefault="000E77C5" w:rsidP="000E77C5">
            <w:pPr>
              <w:pStyle w:val="Studys"/>
              <w:jc w:val="center"/>
            </w:pPr>
            <w:r>
              <w:t>Mercredi</w:t>
            </w:r>
          </w:p>
        </w:tc>
        <w:tc>
          <w:tcPr>
            <w:tcW w:w="1743" w:type="dxa"/>
            <w:shd w:val="clear" w:color="auto" w:fill="F6C3FF"/>
          </w:tcPr>
          <w:p w14:paraId="41F067FF" w14:textId="75123C04" w:rsidR="000E77C5" w:rsidRDefault="000E77C5" w:rsidP="000E77C5">
            <w:pPr>
              <w:pStyle w:val="Studys"/>
              <w:jc w:val="center"/>
            </w:pPr>
            <w:r>
              <w:t>Jeudi</w:t>
            </w:r>
          </w:p>
        </w:tc>
        <w:tc>
          <w:tcPr>
            <w:tcW w:w="1743" w:type="dxa"/>
            <w:shd w:val="clear" w:color="auto" w:fill="F6C3FF"/>
          </w:tcPr>
          <w:p w14:paraId="3ED26765" w14:textId="1A94A255" w:rsidR="000E77C5" w:rsidRDefault="000E77C5" w:rsidP="000E77C5">
            <w:pPr>
              <w:pStyle w:val="Studys"/>
              <w:jc w:val="center"/>
            </w:pPr>
            <w:r>
              <w:t>Vendredi</w:t>
            </w:r>
          </w:p>
        </w:tc>
        <w:tc>
          <w:tcPr>
            <w:tcW w:w="1743" w:type="dxa"/>
            <w:shd w:val="clear" w:color="auto" w:fill="F6C3FF"/>
          </w:tcPr>
          <w:p w14:paraId="28D56BA7" w14:textId="3AD6B36F" w:rsidR="000E77C5" w:rsidRDefault="000E77C5" w:rsidP="000E77C5">
            <w:pPr>
              <w:pStyle w:val="Studys"/>
              <w:jc w:val="center"/>
            </w:pPr>
            <w:r>
              <w:t>Samedi</w:t>
            </w:r>
          </w:p>
        </w:tc>
        <w:tc>
          <w:tcPr>
            <w:tcW w:w="1743" w:type="dxa"/>
            <w:shd w:val="clear" w:color="auto" w:fill="F6C3FF"/>
          </w:tcPr>
          <w:p w14:paraId="1E8FB6F8" w14:textId="324276DC" w:rsidR="000E77C5" w:rsidRDefault="000E77C5" w:rsidP="000E77C5">
            <w:pPr>
              <w:pStyle w:val="Studys"/>
              <w:jc w:val="center"/>
            </w:pPr>
            <w:r>
              <w:t>Dimanche</w:t>
            </w:r>
          </w:p>
        </w:tc>
      </w:tr>
      <w:tr w:rsidR="000E77C5" w14:paraId="68DB903A" w14:textId="77777777" w:rsidTr="000E77C5">
        <w:tc>
          <w:tcPr>
            <w:tcW w:w="1742" w:type="dxa"/>
            <w:shd w:val="clear" w:color="auto" w:fill="F6C3FF"/>
          </w:tcPr>
          <w:p w14:paraId="34DE71C0" w14:textId="77777777" w:rsidR="000E77C5" w:rsidRDefault="000E77C5" w:rsidP="000E77C5">
            <w:pPr>
              <w:pStyle w:val="Studys"/>
              <w:spacing w:line="276" w:lineRule="auto"/>
            </w:pPr>
            <w:r>
              <w:t>Nombre</w:t>
            </w:r>
          </w:p>
          <w:p w14:paraId="45B7BC69" w14:textId="13B230D4" w:rsidR="000E77C5" w:rsidRDefault="000E77C5" w:rsidP="000E77C5">
            <w:pPr>
              <w:pStyle w:val="Studys"/>
              <w:spacing w:line="276" w:lineRule="auto"/>
            </w:pPr>
            <w:r>
              <w:t>SMS</w:t>
            </w:r>
          </w:p>
        </w:tc>
        <w:tc>
          <w:tcPr>
            <w:tcW w:w="1742" w:type="dxa"/>
          </w:tcPr>
          <w:p w14:paraId="34C3D206" w14:textId="5433D3FE" w:rsidR="000E77C5" w:rsidRDefault="000E77C5" w:rsidP="000E77C5">
            <w:pPr>
              <w:pStyle w:val="Studys"/>
              <w:spacing w:line="276" w:lineRule="auto"/>
              <w:jc w:val="center"/>
            </w:pPr>
            <w:r>
              <w:t>42</w:t>
            </w:r>
          </w:p>
        </w:tc>
        <w:tc>
          <w:tcPr>
            <w:tcW w:w="1743" w:type="dxa"/>
          </w:tcPr>
          <w:p w14:paraId="575D0DC4" w14:textId="57C3D735" w:rsidR="000E77C5" w:rsidRDefault="000E77C5" w:rsidP="000E77C5">
            <w:pPr>
              <w:pStyle w:val="Studys"/>
              <w:spacing w:line="276" w:lineRule="auto"/>
              <w:jc w:val="center"/>
            </w:pPr>
            <w:r>
              <w:t>27</w:t>
            </w:r>
          </w:p>
        </w:tc>
        <w:tc>
          <w:tcPr>
            <w:tcW w:w="1743" w:type="dxa"/>
          </w:tcPr>
          <w:p w14:paraId="27E5ED06" w14:textId="6F2DB92A" w:rsidR="000E77C5" w:rsidRDefault="000E77C5" w:rsidP="000E77C5">
            <w:pPr>
              <w:pStyle w:val="Studys"/>
              <w:spacing w:line="276" w:lineRule="auto"/>
              <w:jc w:val="center"/>
            </w:pPr>
            <w:r>
              <w:t>35</w:t>
            </w:r>
          </w:p>
        </w:tc>
        <w:tc>
          <w:tcPr>
            <w:tcW w:w="1743" w:type="dxa"/>
          </w:tcPr>
          <w:p w14:paraId="3AC2CA55" w14:textId="5FA198ED" w:rsidR="000E77C5" w:rsidRDefault="000E77C5" w:rsidP="000E77C5">
            <w:pPr>
              <w:pStyle w:val="Studys"/>
              <w:spacing w:line="276" w:lineRule="auto"/>
              <w:jc w:val="center"/>
            </w:pPr>
            <w:r>
              <w:t>41</w:t>
            </w:r>
          </w:p>
        </w:tc>
        <w:tc>
          <w:tcPr>
            <w:tcW w:w="1743" w:type="dxa"/>
          </w:tcPr>
          <w:p w14:paraId="5DD8FFD6" w14:textId="76C271AC" w:rsidR="000E77C5" w:rsidRDefault="000E77C5" w:rsidP="000E77C5">
            <w:pPr>
              <w:pStyle w:val="Studys"/>
              <w:spacing w:line="276" w:lineRule="auto"/>
              <w:jc w:val="center"/>
            </w:pPr>
            <w:r>
              <w:t>21</w:t>
            </w:r>
          </w:p>
        </w:tc>
      </w:tr>
      <w:tr w:rsidR="000E77C5" w14:paraId="4FCBB6F0" w14:textId="77777777" w:rsidTr="000E77C5">
        <w:tc>
          <w:tcPr>
            <w:tcW w:w="1742" w:type="dxa"/>
            <w:shd w:val="clear" w:color="auto" w:fill="F6C3FF"/>
          </w:tcPr>
          <w:p w14:paraId="4A38F8F5" w14:textId="78C5B8BC" w:rsidR="000E77C5" w:rsidRDefault="000E77C5" w:rsidP="000E77C5">
            <w:pPr>
              <w:pStyle w:val="Studys"/>
              <w:spacing w:line="276" w:lineRule="auto"/>
            </w:pPr>
            <w:r>
              <w:t>Écarts à la moyenne</w:t>
            </w:r>
          </w:p>
        </w:tc>
        <w:tc>
          <w:tcPr>
            <w:tcW w:w="1742" w:type="dxa"/>
          </w:tcPr>
          <w:p w14:paraId="06B39A76" w14:textId="77777777" w:rsidR="000E77C5" w:rsidRDefault="000E77C5" w:rsidP="000E77C5">
            <w:pPr>
              <w:pStyle w:val="Studys"/>
              <w:spacing w:line="276" w:lineRule="auto"/>
              <w:jc w:val="center"/>
            </w:pPr>
          </w:p>
        </w:tc>
        <w:tc>
          <w:tcPr>
            <w:tcW w:w="1743" w:type="dxa"/>
          </w:tcPr>
          <w:p w14:paraId="333950F9" w14:textId="77777777" w:rsidR="000E77C5" w:rsidRDefault="000E77C5" w:rsidP="000E77C5">
            <w:pPr>
              <w:pStyle w:val="Studys"/>
              <w:spacing w:line="276" w:lineRule="auto"/>
              <w:jc w:val="center"/>
            </w:pPr>
          </w:p>
        </w:tc>
        <w:tc>
          <w:tcPr>
            <w:tcW w:w="1743" w:type="dxa"/>
          </w:tcPr>
          <w:p w14:paraId="38E42B76" w14:textId="77777777" w:rsidR="000E77C5" w:rsidRDefault="000E77C5" w:rsidP="000E77C5">
            <w:pPr>
              <w:pStyle w:val="Studys"/>
              <w:spacing w:line="276" w:lineRule="auto"/>
              <w:jc w:val="center"/>
            </w:pPr>
          </w:p>
        </w:tc>
        <w:tc>
          <w:tcPr>
            <w:tcW w:w="1743" w:type="dxa"/>
          </w:tcPr>
          <w:p w14:paraId="246420E4" w14:textId="77777777" w:rsidR="000E77C5" w:rsidRDefault="000E77C5" w:rsidP="000E77C5">
            <w:pPr>
              <w:pStyle w:val="Studys"/>
              <w:spacing w:line="276" w:lineRule="auto"/>
              <w:jc w:val="center"/>
            </w:pPr>
          </w:p>
        </w:tc>
        <w:tc>
          <w:tcPr>
            <w:tcW w:w="1743" w:type="dxa"/>
          </w:tcPr>
          <w:p w14:paraId="304E8832" w14:textId="77777777" w:rsidR="000E77C5" w:rsidRDefault="000E77C5" w:rsidP="000E77C5">
            <w:pPr>
              <w:pStyle w:val="Studys"/>
              <w:spacing w:line="276" w:lineRule="auto"/>
              <w:jc w:val="center"/>
            </w:pPr>
          </w:p>
        </w:tc>
      </w:tr>
    </w:tbl>
    <w:p w14:paraId="5A652B0A" w14:textId="77777777" w:rsidR="000E77C5" w:rsidRDefault="000E77C5" w:rsidP="000E77C5">
      <w:pPr>
        <w:pStyle w:val="Studys"/>
      </w:pPr>
    </w:p>
    <w:p w14:paraId="485284DE" w14:textId="77777777" w:rsidR="000E77C5" w:rsidRDefault="000E77C5" w:rsidP="000E77C5">
      <w:pPr>
        <w:pStyle w:val="Studys"/>
      </w:pPr>
      <w:r>
        <w:t>a. Calcule le nombre total de SMS postés.</w:t>
      </w:r>
    </w:p>
    <w:p w14:paraId="20C01F74" w14:textId="536E7F95" w:rsidR="000E77C5" w:rsidRDefault="000E77C5" w:rsidP="000E77C5">
      <w:pPr>
        <w:pStyle w:val="Studys"/>
      </w:pPr>
      <w:r>
        <w:t>…</w:t>
      </w:r>
    </w:p>
    <w:p w14:paraId="09062AEC" w14:textId="77777777" w:rsidR="000E77C5" w:rsidRDefault="000E77C5" w:rsidP="000E77C5">
      <w:pPr>
        <w:pStyle w:val="Studys"/>
      </w:pPr>
    </w:p>
    <w:p w14:paraId="1C21E91B" w14:textId="4CA947D2" w:rsidR="000E77C5" w:rsidRDefault="000E77C5" w:rsidP="000E77C5">
      <w:pPr>
        <w:pStyle w:val="Studys"/>
      </w:pPr>
      <w:r>
        <w:t>b. Calcule le nombre moyen de SMS postés par jour.</w:t>
      </w:r>
    </w:p>
    <w:p w14:paraId="65653C95" w14:textId="6AB3F130" w:rsidR="000E77C5" w:rsidRDefault="000E77C5" w:rsidP="000E77C5">
      <w:pPr>
        <w:pStyle w:val="Studys"/>
      </w:pPr>
      <w:r>
        <w:t>…</w:t>
      </w:r>
    </w:p>
    <w:p w14:paraId="5FEAEBC4" w14:textId="77777777" w:rsidR="000E77C5" w:rsidRDefault="000E77C5" w:rsidP="000E77C5">
      <w:pPr>
        <w:pStyle w:val="Studys"/>
      </w:pPr>
    </w:p>
    <w:p w14:paraId="4C7E2082" w14:textId="627A6E92" w:rsidR="000E77C5" w:rsidRDefault="000E77C5" w:rsidP="000E77C5">
      <w:pPr>
        <w:pStyle w:val="Studys"/>
      </w:pPr>
      <w:r>
        <w:t>c. Complète le tableau en calculant la valeur absolue de chaque écart à la moyenne du nombre de SMS.</w:t>
      </w:r>
    </w:p>
    <w:p w14:paraId="664E32F1" w14:textId="52FDA5F1" w:rsidR="000E77C5" w:rsidRDefault="000E77C5" w:rsidP="000E77C5">
      <w:pPr>
        <w:pStyle w:val="Studys"/>
      </w:pPr>
      <w:r>
        <w:t>…</w:t>
      </w:r>
    </w:p>
    <w:p w14:paraId="4705BBD2" w14:textId="77777777" w:rsidR="000E77C5" w:rsidRDefault="000E77C5" w:rsidP="000E77C5">
      <w:pPr>
        <w:pStyle w:val="Studys"/>
      </w:pPr>
    </w:p>
    <w:p w14:paraId="767B4D92" w14:textId="10E0CC6F" w:rsidR="000E77C5" w:rsidRDefault="000E77C5" w:rsidP="000E77C5">
      <w:pPr>
        <w:pStyle w:val="Studys"/>
      </w:pPr>
      <w:r>
        <w:t>d. La moyenne est-elle un bon indicateur de la quantité de SMS que Mélanie a envoyés pendant ses cinq jours de vacances ? Explique.</w:t>
      </w:r>
    </w:p>
    <w:p w14:paraId="5EF0EF3F" w14:textId="703B3C1C" w:rsidR="000E77C5" w:rsidRDefault="000E77C5" w:rsidP="000E77C5">
      <w:pPr>
        <w:pStyle w:val="Studys"/>
      </w:pPr>
      <w:r>
        <w:t>…</w:t>
      </w:r>
    </w:p>
    <w:p w14:paraId="5C173554" w14:textId="77777777" w:rsidR="000E77C5" w:rsidRDefault="000E77C5" w:rsidP="000E77C5">
      <w:pPr>
        <w:pStyle w:val="Studys"/>
      </w:pPr>
    </w:p>
    <w:p w14:paraId="790ED01A" w14:textId="5A22B0D0" w:rsidR="000E77C5" w:rsidRDefault="000E77C5" w:rsidP="000E77C5">
      <w:pPr>
        <w:pStyle w:val="Studys"/>
      </w:pPr>
      <w:r>
        <w:t>3) Durant une compétition d’athlétisme, les 7 concurrents ont couru le 400 mètres avec les temps suivants (en secondes) :</w:t>
      </w:r>
    </w:p>
    <w:p w14:paraId="48527649" w14:textId="77777777" w:rsidR="000E77C5" w:rsidRDefault="000E77C5" w:rsidP="000E77C5">
      <w:pPr>
        <w:pStyle w:val="Studys"/>
      </w:pPr>
      <w:r>
        <w:t>42,25   45,12   45,49   46,09   44,69   46,19   45,89</w:t>
      </w:r>
    </w:p>
    <w:p w14:paraId="7EB11682" w14:textId="34717D2D" w:rsidR="000E77C5" w:rsidRDefault="000E77C5" w:rsidP="000E77C5">
      <w:pPr>
        <w:pStyle w:val="Studys"/>
      </w:pPr>
      <w:r>
        <w:t>a. Pour déterminer la moyenne de cette série statistique, on calcule d’abord le temps S total de parcours des 7 concurrents. Calcule S.</w:t>
      </w:r>
    </w:p>
    <w:p w14:paraId="5D1EA7F6" w14:textId="0A74500D" w:rsidR="000E77C5" w:rsidRDefault="00043814" w:rsidP="000E77C5">
      <w:pPr>
        <w:pStyle w:val="Studys"/>
      </w:pPr>
      <w:r>
        <w:t>…</w:t>
      </w:r>
    </w:p>
    <w:p w14:paraId="60EC0E82" w14:textId="77777777" w:rsidR="00043814" w:rsidRDefault="00043814" w:rsidP="000E77C5">
      <w:pPr>
        <w:pStyle w:val="Studys"/>
      </w:pPr>
    </w:p>
    <w:p w14:paraId="3916E9F9" w14:textId="5AF5751B" w:rsidR="000E77C5" w:rsidRDefault="000E77C5" w:rsidP="000E77C5">
      <w:pPr>
        <w:pStyle w:val="Studys"/>
      </w:pPr>
      <w:r>
        <w:t>b. Calcule la moyenne de cette série statistique, arrondie au centième de seconde.</w:t>
      </w:r>
    </w:p>
    <w:p w14:paraId="00A0FE88" w14:textId="0D79E19B" w:rsidR="000E77C5" w:rsidRDefault="00043814" w:rsidP="000E77C5">
      <w:pPr>
        <w:pStyle w:val="Studys"/>
      </w:pPr>
      <w:r>
        <w:t>…</w:t>
      </w:r>
    </w:p>
    <w:p w14:paraId="3D42BB06" w14:textId="77777777" w:rsidR="00043814" w:rsidRDefault="00043814" w:rsidP="000E77C5">
      <w:pPr>
        <w:pStyle w:val="Studys"/>
      </w:pPr>
    </w:p>
    <w:p w14:paraId="05AD80F8" w14:textId="77777777" w:rsidR="00043814" w:rsidRDefault="000E77C5" w:rsidP="000E77C5">
      <w:pPr>
        <w:pStyle w:val="Studys"/>
      </w:pPr>
      <w:r>
        <w:t>4</w:t>
      </w:r>
      <w:r w:rsidR="00043814">
        <w:t>)</w:t>
      </w:r>
      <w:r>
        <w:t xml:space="preserve"> Une équipe de volley-ball est composée de neuf joueurs. </w:t>
      </w:r>
    </w:p>
    <w:p w14:paraId="0FC45B7D" w14:textId="6C396223" w:rsidR="000E77C5" w:rsidRDefault="000E77C5" w:rsidP="000E77C5">
      <w:pPr>
        <w:pStyle w:val="Studys"/>
      </w:pPr>
      <w:r>
        <w:t>Voici leurs tailles et le nombre de points que chacun a marqués cette saison.</w:t>
      </w:r>
    </w:p>
    <w:p w14:paraId="19A909EA" w14:textId="5B5509D0" w:rsidR="00043814" w:rsidRDefault="00043814" w:rsidP="000E77C5">
      <w:pPr>
        <w:pStyle w:val="Studys"/>
      </w:pPr>
      <w:r>
        <w:lastRenderedPageBreak/>
        <w:drawing>
          <wp:inline distT="0" distB="0" distL="0" distR="0" wp14:anchorId="68666214" wp14:editId="4A3CE767">
            <wp:extent cx="4486275" cy="2049440"/>
            <wp:effectExtent l="0" t="0" r="0" b="8255"/>
            <wp:docPr id="11780637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0637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7159" cy="205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DD11C" w14:textId="76FBD14C" w:rsidR="00043814" w:rsidRDefault="00043814" w:rsidP="00043814">
      <w:pPr>
        <w:pStyle w:val="Studys"/>
      </w:pPr>
      <w:r>
        <w:t>a. Calcule la taille moyenne des joueurs de cette équipe, arrondie au cm près.</w:t>
      </w:r>
    </w:p>
    <w:p w14:paraId="1FD1D10A" w14:textId="48EEFD07" w:rsidR="00043814" w:rsidRDefault="00043814" w:rsidP="00043814">
      <w:pPr>
        <w:pStyle w:val="Studys"/>
      </w:pPr>
      <w:r>
        <w:t>…</w:t>
      </w:r>
    </w:p>
    <w:p w14:paraId="1FE73B90" w14:textId="52F80D2D" w:rsidR="00043814" w:rsidRDefault="00043814" w:rsidP="00043814">
      <w:pPr>
        <w:pStyle w:val="Studys"/>
      </w:pPr>
      <w:r>
        <w:t>b. Calcule le nombre moyen de points marqués par chacun des joueurs de cette équipe au cours de cette saison.</w:t>
      </w:r>
    </w:p>
    <w:p w14:paraId="38AEB8AF" w14:textId="49145374" w:rsidR="00043814" w:rsidRDefault="00043814" w:rsidP="00043814">
      <w:pPr>
        <w:pStyle w:val="Studys"/>
      </w:pPr>
      <w:r>
        <w:t>…</w:t>
      </w:r>
    </w:p>
    <w:p w14:paraId="43738E9A" w14:textId="77777777" w:rsidR="00043814" w:rsidRDefault="00043814" w:rsidP="00043814">
      <w:pPr>
        <w:pStyle w:val="Studys"/>
      </w:pPr>
    </w:p>
    <w:p w14:paraId="41D18B2A" w14:textId="43328AC1" w:rsidR="00043814" w:rsidRDefault="00043814" w:rsidP="00043814">
      <w:pPr>
        <w:pStyle w:val="Studys"/>
      </w:pPr>
      <w:r>
        <w:t>c. L’entraîneur utilise un tableur pour étudier toutes ces données.</w:t>
      </w:r>
    </w:p>
    <w:p w14:paraId="3354E286" w14:textId="47909E3C" w:rsidR="00043814" w:rsidRDefault="00043814" w:rsidP="00043814">
      <w:pPr>
        <w:pStyle w:val="Studys"/>
      </w:pPr>
      <w:r>
        <w:drawing>
          <wp:inline distT="0" distB="0" distL="0" distR="0" wp14:anchorId="12135039" wp14:editId="0EA4C796">
            <wp:extent cx="3895725" cy="2309017"/>
            <wp:effectExtent l="0" t="0" r="0" b="0"/>
            <wp:docPr id="4523965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3965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1320" cy="2312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CFF89" w14:textId="245802B1" w:rsidR="00043814" w:rsidRDefault="00043814" w:rsidP="00043814">
      <w:pPr>
        <w:pStyle w:val="Studys"/>
      </w:pPr>
      <w:r>
        <w:t>d. Quelle formule doit-il saisir en B11 pour obtenir la moyenne des tailles des joueurs ?</w:t>
      </w:r>
    </w:p>
    <w:p w14:paraId="4BB3281F" w14:textId="019B0A15" w:rsidR="00043814" w:rsidRDefault="00043814" w:rsidP="00043814">
      <w:pPr>
        <w:pStyle w:val="Studys"/>
      </w:pPr>
      <w:r>
        <w:t>…</w:t>
      </w:r>
    </w:p>
    <w:p w14:paraId="77CC9BFF" w14:textId="77777777" w:rsidR="00043814" w:rsidRDefault="00043814" w:rsidP="00043814">
      <w:pPr>
        <w:pStyle w:val="Studys"/>
      </w:pPr>
    </w:p>
    <w:p w14:paraId="32628B51" w14:textId="5AE75F0E" w:rsidR="000E77C5" w:rsidRDefault="000E77C5" w:rsidP="000E77C5">
      <w:pPr>
        <w:pStyle w:val="Studys"/>
      </w:pPr>
      <w:r>
        <w:t>5</w:t>
      </w:r>
      <w:r w:rsidR="00043814">
        <w:t>)</w:t>
      </w:r>
      <w:r>
        <w:t xml:space="preserve"> Voici le nombre de tours de piste effectués par un athlète lors de ses entraînements :</w:t>
      </w:r>
    </w:p>
    <w:p w14:paraId="09876138" w14:textId="77777777" w:rsidR="000E77C5" w:rsidRDefault="000E77C5" w:rsidP="000E77C5">
      <w:pPr>
        <w:pStyle w:val="Studys"/>
      </w:pPr>
      <w:r>
        <w:t>35    45    36    23    75    32    15    33    35    28</w:t>
      </w:r>
    </w:p>
    <w:p w14:paraId="6163FFBC" w14:textId="7936868E" w:rsidR="000E77C5" w:rsidRDefault="000E77C5" w:rsidP="000E77C5">
      <w:pPr>
        <w:pStyle w:val="Studys"/>
      </w:pPr>
      <w:r>
        <w:t>a. Calcule le nombre moyen de tours effectués par l’athlète au cours de ses entraînements.</w:t>
      </w:r>
    </w:p>
    <w:p w14:paraId="5456AFBB" w14:textId="7AA47254" w:rsidR="000E77C5" w:rsidRDefault="00043814" w:rsidP="000E77C5">
      <w:pPr>
        <w:pStyle w:val="Studys"/>
      </w:pPr>
      <w:r>
        <w:t>…</w:t>
      </w:r>
    </w:p>
    <w:p w14:paraId="004D2C9D" w14:textId="77777777" w:rsidR="00043814" w:rsidRDefault="00043814" w:rsidP="000E77C5">
      <w:pPr>
        <w:pStyle w:val="Studys"/>
      </w:pPr>
    </w:p>
    <w:p w14:paraId="1CA06A02" w14:textId="77777777" w:rsidR="000E77C5" w:rsidRDefault="000E77C5" w:rsidP="000E77C5">
      <w:pPr>
        <w:pStyle w:val="Studys"/>
      </w:pPr>
      <w:r>
        <w:t>b. Quelles sont les valeurs extrêmes de la série ?</w:t>
      </w:r>
    </w:p>
    <w:p w14:paraId="1E4B81BF" w14:textId="16AD0A5B" w:rsidR="000E77C5" w:rsidRDefault="00043814" w:rsidP="000E77C5">
      <w:pPr>
        <w:pStyle w:val="Studys"/>
      </w:pPr>
      <w:r>
        <w:t>…</w:t>
      </w:r>
    </w:p>
    <w:p w14:paraId="29899A0F" w14:textId="77777777" w:rsidR="00043814" w:rsidRDefault="000E77C5" w:rsidP="000E77C5">
      <w:pPr>
        <w:pStyle w:val="Studys"/>
      </w:pPr>
      <w:r>
        <w:t xml:space="preserve">c. Les valeurs extrêmes correspondent à une contre-performance ou un énorme effort. </w:t>
      </w:r>
    </w:p>
    <w:p w14:paraId="7D214B82" w14:textId="1EE7EE85" w:rsidR="000E77C5" w:rsidRDefault="000E77C5" w:rsidP="000E77C5">
      <w:pPr>
        <w:pStyle w:val="Studys"/>
      </w:pPr>
      <w:r>
        <w:t>Quelle est la moyenne de la série si on les supprime ?</w:t>
      </w:r>
    </w:p>
    <w:p w14:paraId="222C5B9B" w14:textId="6FFA0728" w:rsidR="000E77C5" w:rsidRDefault="00043814" w:rsidP="000E77C5">
      <w:pPr>
        <w:pStyle w:val="Studys"/>
      </w:pPr>
      <w:r>
        <w:t>…</w:t>
      </w:r>
    </w:p>
    <w:p w14:paraId="7EE19B98" w14:textId="77777777" w:rsidR="00043814" w:rsidRDefault="00043814" w:rsidP="000E77C5">
      <w:pPr>
        <w:pStyle w:val="Studys"/>
      </w:pPr>
    </w:p>
    <w:p w14:paraId="30661F63" w14:textId="1971A7FB" w:rsidR="000E77C5" w:rsidRDefault="000E77C5" w:rsidP="000E77C5">
      <w:pPr>
        <w:pStyle w:val="Studys"/>
      </w:pPr>
      <w:r>
        <w:t>d. À ton avis, quelle moyenne l’athlète doit-il prendre en compte pour poursuivre son entraînement ?</w:t>
      </w:r>
    </w:p>
    <w:p w14:paraId="11DFC0E7" w14:textId="65043D07" w:rsidR="000E77C5" w:rsidRDefault="00043814" w:rsidP="000E77C5">
      <w:pPr>
        <w:pStyle w:val="Studys"/>
      </w:pPr>
      <w:r>
        <w:t>…</w:t>
      </w:r>
    </w:p>
    <w:p w14:paraId="7757C9DA" w14:textId="77777777" w:rsidR="00043814" w:rsidRDefault="00043814" w:rsidP="000E77C5">
      <w:pPr>
        <w:pStyle w:val="Studys"/>
      </w:pPr>
    </w:p>
    <w:p w14:paraId="5B7E2C9B" w14:textId="6DFAF076" w:rsidR="000E77C5" w:rsidRDefault="000E77C5" w:rsidP="000E77C5">
      <w:pPr>
        <w:pStyle w:val="Studys"/>
      </w:pPr>
      <w:r>
        <w:t>6</w:t>
      </w:r>
      <w:r w:rsidR="00043814">
        <w:t>)</w:t>
      </w:r>
      <w:r>
        <w:t xml:space="preserve"> Lors d’une compétition de snowboard, Tom passe deux épreuves : un slalom et une session freestyle en half-pipe.</w:t>
      </w:r>
    </w:p>
    <w:p w14:paraId="2DDEC476" w14:textId="24DD00C7" w:rsidR="00043814" w:rsidRDefault="000E77C5" w:rsidP="000E77C5">
      <w:pPr>
        <w:pStyle w:val="Studys"/>
      </w:pPr>
      <w:r>
        <w:t>a. Voici les temps que Tom a réalisés lors de trois descentes en slalom.</w:t>
      </w:r>
    </w:p>
    <w:p w14:paraId="65A01410" w14:textId="2E38D96F" w:rsidR="00043814" w:rsidRDefault="00043814" w:rsidP="000E77C5">
      <w:pPr>
        <w:pStyle w:val="Studys"/>
      </w:pPr>
      <w:r>
        <w:lastRenderedPageBreak/>
        <w:drawing>
          <wp:inline distT="0" distB="0" distL="0" distR="0" wp14:anchorId="55FA4254" wp14:editId="7B34ABDA">
            <wp:extent cx="4105275" cy="844183"/>
            <wp:effectExtent l="0" t="0" r="0" b="0"/>
            <wp:docPr id="20928551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85517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1028" cy="84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2E834" w14:textId="77777777" w:rsidR="00043814" w:rsidRDefault="00043814" w:rsidP="00043814">
      <w:pPr>
        <w:pStyle w:val="Studys"/>
      </w:pPr>
      <w:r>
        <w:t>b. Quel est le temps moyen de Tom sur le slalom ?</w:t>
      </w:r>
    </w:p>
    <w:p w14:paraId="774308F9" w14:textId="09AD09FA" w:rsidR="00043814" w:rsidRDefault="00043814" w:rsidP="00043814">
      <w:pPr>
        <w:pStyle w:val="Studys"/>
      </w:pPr>
      <w:r>
        <w:t>…</w:t>
      </w:r>
    </w:p>
    <w:p w14:paraId="61BC42D9" w14:textId="77777777" w:rsidR="00043814" w:rsidRDefault="00043814" w:rsidP="00043814">
      <w:pPr>
        <w:pStyle w:val="Studys"/>
      </w:pPr>
      <w:r>
        <w:t>Pour ce temps, Tom obtient 175 points.</w:t>
      </w:r>
    </w:p>
    <w:p w14:paraId="732D7990" w14:textId="4E64779D" w:rsidR="00043814" w:rsidRDefault="00043814" w:rsidP="00043814">
      <w:pPr>
        <w:pStyle w:val="Studys"/>
      </w:pPr>
      <w:r>
        <w:t xml:space="preserve">c. Voici maintenant les résultats de Tom sur les trois runs </w:t>
      </w:r>
      <w:proofErr w:type="gramStart"/>
      <w:r>
        <w:t>de half-pipe</w:t>
      </w:r>
      <w:proofErr w:type="gramEnd"/>
      <w:r>
        <w:t>.</w:t>
      </w:r>
    </w:p>
    <w:p w14:paraId="5F16F568" w14:textId="41DDACC4" w:rsidR="00043814" w:rsidRDefault="00043814" w:rsidP="00043814">
      <w:pPr>
        <w:pStyle w:val="Studys"/>
      </w:pPr>
      <w:r>
        <w:drawing>
          <wp:inline distT="0" distB="0" distL="0" distR="0" wp14:anchorId="7039AF6B" wp14:editId="058D1DFF">
            <wp:extent cx="4267203" cy="800100"/>
            <wp:effectExtent l="0" t="0" r="0" b="0"/>
            <wp:docPr id="15083802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38023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1005" cy="80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CA6C" w14:textId="05B8D7F5" w:rsidR="00043814" w:rsidRDefault="00043814" w:rsidP="00043814">
      <w:pPr>
        <w:pStyle w:val="Studys"/>
      </w:pPr>
      <w:r>
        <w:t>d. Quelle est la moyenne des points obtenus par Tom sur cette seconde épreuve ?</w:t>
      </w:r>
    </w:p>
    <w:p w14:paraId="1C4DDC75" w14:textId="2C0F4797" w:rsidR="00043814" w:rsidRDefault="00043814" w:rsidP="00043814">
      <w:pPr>
        <w:pStyle w:val="Studys"/>
      </w:pPr>
      <w:r>
        <w:t>…</w:t>
      </w:r>
    </w:p>
    <w:p w14:paraId="720F41C1" w14:textId="77777777" w:rsidR="00043814" w:rsidRDefault="00043814" w:rsidP="00043814">
      <w:pPr>
        <w:pStyle w:val="Studys"/>
      </w:pPr>
    </w:p>
    <w:p w14:paraId="7E228A7C" w14:textId="613A3CC7" w:rsidR="00043814" w:rsidRDefault="00043814" w:rsidP="00043814">
      <w:pPr>
        <w:pStyle w:val="Studys"/>
      </w:pPr>
      <w:r>
        <w:t>e. Le score final est la moyenne des points pour le slalom et pour le freestyle.</w:t>
      </w:r>
    </w:p>
    <w:p w14:paraId="0E27A100" w14:textId="77777777" w:rsidR="00043814" w:rsidRDefault="00043814" w:rsidP="00043814">
      <w:pPr>
        <w:pStyle w:val="Studys"/>
      </w:pPr>
      <w:r>
        <w:t>Quel score Tom obtient-il finalement ?</w:t>
      </w:r>
    </w:p>
    <w:p w14:paraId="4E629456" w14:textId="59F9243F" w:rsidR="00043814" w:rsidRDefault="00043814" w:rsidP="00043814">
      <w:pPr>
        <w:pStyle w:val="Studys"/>
      </w:pPr>
      <w:r>
        <w:t>…</w:t>
      </w:r>
    </w:p>
    <w:p w14:paraId="3431F76E" w14:textId="77777777" w:rsidR="00043814" w:rsidRDefault="00043814" w:rsidP="00043814">
      <w:pPr>
        <w:pStyle w:val="Studys"/>
      </w:pPr>
    </w:p>
    <w:p w14:paraId="36E19769" w14:textId="7BEE0003" w:rsidR="00043814" w:rsidRDefault="00043814" w:rsidP="00043814">
      <w:pPr>
        <w:pStyle w:val="Studys"/>
      </w:pPr>
      <w:r>
        <w:t>7) Qui a gagné ?</w:t>
      </w:r>
    </w:p>
    <w:p w14:paraId="376CFDA0" w14:textId="727D6F78" w:rsidR="00043814" w:rsidRDefault="00043814" w:rsidP="00043814">
      <w:pPr>
        <w:pStyle w:val="Studys"/>
      </w:pPr>
      <w:r>
        <w:t>Alice et Sébastien comparent leurs scores aux épreuves d’un rallye de mathématiques. Voici les points qu’ils ont obtenus à chaque épreuve.</w:t>
      </w:r>
    </w:p>
    <w:p w14:paraId="5E65C222" w14:textId="3A1163AB" w:rsidR="00043814" w:rsidRDefault="00043814" w:rsidP="00043814">
      <w:pPr>
        <w:pStyle w:val="Studys"/>
      </w:pPr>
      <w:r>
        <w:lastRenderedPageBreak/>
        <w:drawing>
          <wp:inline distT="0" distB="0" distL="0" distR="0" wp14:anchorId="48297648" wp14:editId="56A28C6E">
            <wp:extent cx="4413158" cy="847725"/>
            <wp:effectExtent l="0" t="0" r="6985" b="0"/>
            <wp:docPr id="19047719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7719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0921" cy="84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D2789" w14:textId="6E3E150A" w:rsidR="00043814" w:rsidRDefault="00043814" w:rsidP="00043814">
      <w:pPr>
        <w:pStyle w:val="Studys"/>
      </w:pPr>
      <w:r>
        <w:t>Alice affirme : « J’ai une meilleure moyenne que Sébastien ! » Est-ce exact ?</w:t>
      </w:r>
    </w:p>
    <w:p w14:paraId="153A6247" w14:textId="1FB74728" w:rsidR="00043814" w:rsidRDefault="00043814" w:rsidP="00043814">
      <w:pPr>
        <w:pStyle w:val="Studys"/>
      </w:pPr>
      <w:r>
        <w:t>…</w:t>
      </w:r>
    </w:p>
    <w:p w14:paraId="6B77EF24" w14:textId="77777777" w:rsidR="00043814" w:rsidRDefault="00043814" w:rsidP="00043814">
      <w:pPr>
        <w:pStyle w:val="Studys"/>
      </w:pPr>
    </w:p>
    <w:p w14:paraId="7BD9093E" w14:textId="731E1BE1" w:rsidR="00043814" w:rsidRDefault="00043814" w:rsidP="00043814">
      <w:pPr>
        <w:pStyle w:val="Studys"/>
      </w:pPr>
      <w:r>
        <w:t>8 )Avec un graphique</w:t>
      </w:r>
    </w:p>
    <w:p w14:paraId="4C394274" w14:textId="2B9520EC" w:rsidR="00043814" w:rsidRDefault="00043814" w:rsidP="00043814">
      <w:pPr>
        <w:pStyle w:val="Studys"/>
      </w:pPr>
      <w:r>
        <w:t>Voici le nombre de prospectus publicitaires reçus par un habitant de Lille chaque mois de l’année 2025.</w:t>
      </w:r>
    </w:p>
    <w:p w14:paraId="4FCCCA85" w14:textId="264B7E9F" w:rsidR="00043814" w:rsidRDefault="00043814" w:rsidP="00043814">
      <w:pPr>
        <w:pStyle w:val="Studys"/>
      </w:pPr>
      <w:r>
        <w:drawing>
          <wp:inline distT="0" distB="0" distL="0" distR="0" wp14:anchorId="39454E70" wp14:editId="6AAD5019">
            <wp:extent cx="3838575" cy="2230860"/>
            <wp:effectExtent l="0" t="0" r="0" b="0"/>
            <wp:docPr id="5810450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0450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9106" cy="2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BE9B2" w14:textId="11AFBC00" w:rsidR="00043814" w:rsidRDefault="00043814" w:rsidP="00043814">
      <w:pPr>
        <w:pStyle w:val="Studys"/>
      </w:pPr>
      <w:r>
        <w:t>Calcule le nombre moyen de publicités reçues par mois durant l’année 2025.</w:t>
      </w:r>
    </w:p>
    <w:p w14:paraId="3542E66F" w14:textId="2DC94FE3" w:rsidR="00043814" w:rsidRDefault="00043814" w:rsidP="00043814">
      <w:pPr>
        <w:pStyle w:val="Studys"/>
      </w:pPr>
      <w:r>
        <w:t>…</w:t>
      </w:r>
    </w:p>
    <w:p w14:paraId="314AFD1D" w14:textId="77777777" w:rsidR="00043814" w:rsidRDefault="00043814" w:rsidP="000E77C5">
      <w:pPr>
        <w:pStyle w:val="Studys"/>
      </w:pPr>
    </w:p>
    <w:sectPr w:rsidR="00043814" w:rsidSect="00764D7B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3518" w14:textId="77777777" w:rsidR="001C2976" w:rsidRDefault="001C2976" w:rsidP="0093645C">
      <w:pPr>
        <w:spacing w:after="0" w:line="240" w:lineRule="auto"/>
      </w:pPr>
      <w:r>
        <w:separator/>
      </w:r>
    </w:p>
  </w:endnote>
  <w:endnote w:type="continuationSeparator" w:id="0">
    <w:p w14:paraId="277FF8EA" w14:textId="77777777" w:rsidR="001C2976" w:rsidRDefault="001C2976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D560D" w14:textId="77777777" w:rsidR="001C2976" w:rsidRDefault="001C2976" w:rsidP="0093645C">
      <w:pPr>
        <w:spacing w:after="0" w:line="240" w:lineRule="auto"/>
      </w:pPr>
      <w:r>
        <w:separator/>
      </w:r>
    </w:p>
  </w:footnote>
  <w:footnote w:type="continuationSeparator" w:id="0">
    <w:p w14:paraId="58525C03" w14:textId="77777777" w:rsidR="001C2976" w:rsidRDefault="001C2976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4D60FA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C1</w:t>
    </w:r>
    <w:r>
      <w:rPr>
        <w:rFonts w:ascii="Arial" w:hAnsi="Arial" w:cs="Arial"/>
        <w:sz w:val="28"/>
      </w:rPr>
      <w:t>_S</w:t>
    </w:r>
    <w:r w:rsidR="000B12F3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29B2"/>
    <w:rsid w:val="0001015C"/>
    <w:rsid w:val="0001197B"/>
    <w:rsid w:val="000119CC"/>
    <w:rsid w:val="000132B5"/>
    <w:rsid w:val="00024006"/>
    <w:rsid w:val="00026777"/>
    <w:rsid w:val="000320AB"/>
    <w:rsid w:val="00043814"/>
    <w:rsid w:val="00056A95"/>
    <w:rsid w:val="000672C7"/>
    <w:rsid w:val="00070E7E"/>
    <w:rsid w:val="00084CD6"/>
    <w:rsid w:val="000B12F3"/>
    <w:rsid w:val="000D0875"/>
    <w:rsid w:val="000D3A15"/>
    <w:rsid w:val="000E1122"/>
    <w:rsid w:val="000E19F4"/>
    <w:rsid w:val="000E77C5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2976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622B3"/>
    <w:rsid w:val="002A0CCA"/>
    <w:rsid w:val="002A279C"/>
    <w:rsid w:val="00306875"/>
    <w:rsid w:val="00306B00"/>
    <w:rsid w:val="00313AC7"/>
    <w:rsid w:val="00361EDF"/>
    <w:rsid w:val="003761A1"/>
    <w:rsid w:val="00377460"/>
    <w:rsid w:val="003A667C"/>
    <w:rsid w:val="003B1657"/>
    <w:rsid w:val="003B2A1F"/>
    <w:rsid w:val="003B4026"/>
    <w:rsid w:val="003B4CB1"/>
    <w:rsid w:val="003B635E"/>
    <w:rsid w:val="003D1DD2"/>
    <w:rsid w:val="003E53CA"/>
    <w:rsid w:val="003E790E"/>
    <w:rsid w:val="00425498"/>
    <w:rsid w:val="00432845"/>
    <w:rsid w:val="00444959"/>
    <w:rsid w:val="00454221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954B2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26601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9334B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7853"/>
    <w:rsid w:val="00E01660"/>
    <w:rsid w:val="00E07468"/>
    <w:rsid w:val="00E078FC"/>
    <w:rsid w:val="00E21C7D"/>
    <w:rsid w:val="00E317F4"/>
    <w:rsid w:val="00E37CD8"/>
    <w:rsid w:val="00E562B2"/>
    <w:rsid w:val="00E57DAF"/>
    <w:rsid w:val="00E666BD"/>
    <w:rsid w:val="00E75C25"/>
    <w:rsid w:val="00E76ABF"/>
    <w:rsid w:val="00E91048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5723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CB1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B4CB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B4CB1"/>
  </w:style>
  <w:style w:type="paragraph" w:customStyle="1" w:styleId="Studys">
    <w:name w:val="Studys"/>
    <w:basedOn w:val="Normal"/>
    <w:link w:val="StudysCar"/>
    <w:qFormat/>
    <w:rsid w:val="003B4CB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B4CB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484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2026-06-06T05:34:00Z</dcterms:created>
  <dcterms:modified xsi:type="dcterms:W3CDTF">2026-07-06T09:00:00Z</dcterms:modified>
</cp:coreProperties>
</file>