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08E86" w14:textId="5038F873" w:rsidR="00B73302" w:rsidRDefault="00432845" w:rsidP="00B73302">
      <w:pPr>
        <w:pStyle w:val="Studys"/>
      </w:pPr>
      <w:r w:rsidRPr="00432845">
        <w:rPr>
          <w:b/>
          <w:bCs/>
          <w:color w:val="EE0000"/>
        </w:rPr>
        <w:t>ROSACES</w:t>
      </w:r>
    </w:p>
    <w:p w14:paraId="71F1BEA1" w14:textId="2B94AEDB" w:rsidR="0055716F" w:rsidRDefault="00432845" w:rsidP="0055716F">
      <w:pPr>
        <w:pStyle w:val="Studys"/>
      </w:pPr>
      <w:r>
        <w:t>1</w:t>
      </w:r>
      <w:r w:rsidR="0055716F">
        <w:t xml:space="preserve">) Dans ton logiciel de géométrie, ouvre le fichier </w:t>
      </w:r>
      <w:r w:rsidR="0055716F" w:rsidRPr="00B655FC">
        <w:rPr>
          <w:color w:val="4472C4" w:themeColor="accent1"/>
        </w:rPr>
        <w:t>Cahier_202</w:t>
      </w:r>
      <w:r w:rsidR="0055716F">
        <w:rPr>
          <w:color w:val="4472C4" w:themeColor="accent1"/>
        </w:rPr>
        <w:t>6</w:t>
      </w:r>
      <w:r w:rsidR="0055716F" w:rsidRPr="00B655FC">
        <w:rPr>
          <w:color w:val="4472C4" w:themeColor="accent1"/>
        </w:rPr>
        <w:t>_</w:t>
      </w:r>
      <w:r w:rsidR="0055716F">
        <w:rPr>
          <w:color w:val="4472C4" w:themeColor="accent1"/>
        </w:rPr>
        <w:t>5</w:t>
      </w:r>
      <w:r w:rsidR="0055716F" w:rsidRPr="00B655FC">
        <w:rPr>
          <w:color w:val="4472C4" w:themeColor="accent1"/>
        </w:rPr>
        <w:t>e_</w:t>
      </w:r>
      <w:r w:rsidR="0055716F">
        <w:rPr>
          <w:color w:val="4472C4" w:themeColor="accent1"/>
        </w:rPr>
        <w:t>B2</w:t>
      </w:r>
      <w:r w:rsidR="0055716F"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="0055716F"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 w:rsidR="0055716F">
        <w:t xml:space="preserve"> et réponds aux questions.</w:t>
      </w:r>
    </w:p>
    <w:p w14:paraId="2013D08F" w14:textId="77777777" w:rsidR="00432845" w:rsidRDefault="00432845" w:rsidP="0055716F">
      <w:pPr>
        <w:pStyle w:val="Studys"/>
      </w:pPr>
    </w:p>
    <w:p w14:paraId="0C69800B" w14:textId="21476243" w:rsidR="00432845" w:rsidRDefault="00432845" w:rsidP="00432845">
      <w:pPr>
        <w:pStyle w:val="Studys"/>
      </w:pPr>
      <w:r>
        <w:t>2) Pour chacune des rosaces ci-dessous, indique le nombre d’axe(s) de symétrie que possède(nt) la figure, et s’il existe le centre de symétrie.</w:t>
      </w:r>
    </w:p>
    <w:p w14:paraId="5211A2F2" w14:textId="3F728C2A" w:rsidR="00432845" w:rsidRDefault="00432845" w:rsidP="00432845">
      <w:pPr>
        <w:pStyle w:val="Studys"/>
      </w:pPr>
      <w:r>
        <w:rPr>
          <w:noProof/>
        </w:rPr>
        <w:drawing>
          <wp:inline distT="0" distB="0" distL="0" distR="0" wp14:anchorId="28780452" wp14:editId="1F4A8832">
            <wp:extent cx="1657143" cy="1695238"/>
            <wp:effectExtent l="0" t="0" r="635" b="635"/>
            <wp:docPr id="2831732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1732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A0D3E" w14:textId="0444109A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494C6BC6" w14:textId="0781BD26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5A478988" w14:textId="77777777" w:rsidR="00432845" w:rsidRDefault="00432845" w:rsidP="00432845">
      <w:pPr>
        <w:pStyle w:val="Studys"/>
      </w:pPr>
    </w:p>
    <w:p w14:paraId="1E035816" w14:textId="0FDF1968" w:rsidR="0055716F" w:rsidRDefault="00432845" w:rsidP="0055716F">
      <w:pPr>
        <w:pStyle w:val="Studys"/>
      </w:pPr>
      <w:r>
        <w:rPr>
          <w:noProof/>
        </w:rPr>
        <w:drawing>
          <wp:inline distT="0" distB="0" distL="0" distR="0" wp14:anchorId="7CDE5A6F" wp14:editId="7940423E">
            <wp:extent cx="1685714" cy="1580952"/>
            <wp:effectExtent l="0" t="0" r="0" b="635"/>
            <wp:docPr id="11509000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9000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7BA89" w14:textId="77777777" w:rsidR="00432845" w:rsidRDefault="00432845" w:rsidP="00432845">
      <w:pPr>
        <w:pStyle w:val="Studys"/>
      </w:pPr>
      <w:r>
        <w:lastRenderedPageBreak/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15EBF45C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3263B371" w14:textId="77777777" w:rsidR="00432845" w:rsidRDefault="00432845" w:rsidP="0055716F">
      <w:pPr>
        <w:pStyle w:val="Studys"/>
      </w:pPr>
    </w:p>
    <w:p w14:paraId="0502C62F" w14:textId="545A1B52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1FD70A28" wp14:editId="17AD738E">
            <wp:extent cx="1676190" cy="1695238"/>
            <wp:effectExtent l="0" t="0" r="635" b="635"/>
            <wp:docPr id="10306046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60467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40F23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7D357F90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0C6BEE99" w14:textId="098CC656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78A18C82" wp14:editId="68984B10">
            <wp:extent cx="1638095" cy="1552381"/>
            <wp:effectExtent l="0" t="0" r="635" b="0"/>
            <wp:docPr id="15620387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0387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8095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2E37C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3A8DB3AF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3316B036" w14:textId="77777777" w:rsidR="00432845" w:rsidRDefault="00432845" w:rsidP="0055716F">
      <w:pPr>
        <w:pStyle w:val="Studys"/>
      </w:pPr>
    </w:p>
    <w:p w14:paraId="7DF23428" w14:textId="161E4122" w:rsidR="00432845" w:rsidRDefault="00432845" w:rsidP="0055716F">
      <w:pPr>
        <w:pStyle w:val="Studys"/>
      </w:pPr>
      <w:r>
        <w:rPr>
          <w:noProof/>
        </w:rPr>
        <w:lastRenderedPageBreak/>
        <w:drawing>
          <wp:inline distT="0" distB="0" distL="0" distR="0" wp14:anchorId="21B57EC9" wp14:editId="4ACD98CB">
            <wp:extent cx="1676190" cy="1752381"/>
            <wp:effectExtent l="0" t="0" r="635" b="635"/>
            <wp:docPr id="14402779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2779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88E27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437270C5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42883225" w14:textId="77777777" w:rsidR="00432845" w:rsidRDefault="00432845" w:rsidP="0055716F">
      <w:pPr>
        <w:pStyle w:val="Studys"/>
      </w:pPr>
    </w:p>
    <w:p w14:paraId="4686F4CF" w14:textId="74FFB285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10709513" wp14:editId="4A13BE03">
            <wp:extent cx="1666667" cy="1609524"/>
            <wp:effectExtent l="0" t="0" r="0" b="0"/>
            <wp:docPr id="2947615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7615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0A974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3FD1AD6B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7AD11A08" w14:textId="77777777" w:rsidR="00432845" w:rsidRDefault="00432845" w:rsidP="0055716F">
      <w:pPr>
        <w:pStyle w:val="Studys"/>
      </w:pPr>
    </w:p>
    <w:p w14:paraId="5015EA06" w14:textId="0F275067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72443FC7" wp14:editId="3F4FB69F">
            <wp:extent cx="1676190" cy="1352381"/>
            <wp:effectExtent l="0" t="0" r="635" b="635"/>
            <wp:docPr id="6187328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73283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5B59E" w14:textId="77777777" w:rsidR="00432845" w:rsidRDefault="00432845" w:rsidP="00432845">
      <w:pPr>
        <w:pStyle w:val="Studys"/>
      </w:pPr>
      <w:r>
        <w:lastRenderedPageBreak/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02F54578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2077E3AA" w14:textId="77777777" w:rsidR="00432845" w:rsidRDefault="00432845" w:rsidP="0055716F">
      <w:pPr>
        <w:pStyle w:val="Studys"/>
      </w:pPr>
    </w:p>
    <w:p w14:paraId="57A9D51A" w14:textId="1762BF4C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42518D58" wp14:editId="4DA82E6D">
            <wp:extent cx="1609524" cy="1457143"/>
            <wp:effectExtent l="0" t="0" r="0" b="0"/>
            <wp:docPr id="19208078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80785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784C8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496D9A23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689712C2" w14:textId="77777777" w:rsidR="00432845" w:rsidRDefault="00432845" w:rsidP="0055716F">
      <w:pPr>
        <w:pStyle w:val="Studys"/>
      </w:pPr>
    </w:p>
    <w:p w14:paraId="615F1754" w14:textId="336A1273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07528CAA" wp14:editId="04EB02CB">
            <wp:extent cx="1676190" cy="1742857"/>
            <wp:effectExtent l="0" t="0" r="635" b="0"/>
            <wp:docPr id="9404705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47054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E736B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2ACEBE18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42FC524F" w14:textId="77777777" w:rsidR="00432845" w:rsidRDefault="00432845" w:rsidP="0055716F">
      <w:pPr>
        <w:pStyle w:val="Studys"/>
      </w:pPr>
    </w:p>
    <w:p w14:paraId="6A2B5BF6" w14:textId="0E3A195C" w:rsidR="00432845" w:rsidRDefault="00432845" w:rsidP="0055716F">
      <w:pPr>
        <w:pStyle w:val="Studys"/>
      </w:pPr>
      <w:r>
        <w:rPr>
          <w:noProof/>
        </w:rPr>
        <w:lastRenderedPageBreak/>
        <w:drawing>
          <wp:inline distT="0" distB="0" distL="0" distR="0" wp14:anchorId="65EB871B" wp14:editId="17AB08DA">
            <wp:extent cx="1685714" cy="1542857"/>
            <wp:effectExtent l="0" t="0" r="0" b="635"/>
            <wp:docPr id="6913526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5262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96D18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441B161F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42DE5396" w14:textId="77777777" w:rsidR="00432845" w:rsidRDefault="00432845" w:rsidP="0055716F">
      <w:pPr>
        <w:pStyle w:val="Studys"/>
      </w:pPr>
    </w:p>
    <w:p w14:paraId="4E1976B3" w14:textId="3B75119B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15313C5B" wp14:editId="1CE528C1">
            <wp:extent cx="1600000" cy="1600000"/>
            <wp:effectExtent l="0" t="0" r="635" b="635"/>
            <wp:docPr id="11140352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03526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3AE61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79258717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7C683FC7" w14:textId="77777777" w:rsidR="00432845" w:rsidRDefault="00432845" w:rsidP="0055716F">
      <w:pPr>
        <w:pStyle w:val="Studys"/>
      </w:pPr>
    </w:p>
    <w:p w14:paraId="0BF07AC0" w14:textId="305A14B3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0AD8DC1D" wp14:editId="3C810A25">
            <wp:extent cx="1580952" cy="1542857"/>
            <wp:effectExtent l="0" t="0" r="635" b="635"/>
            <wp:docPr id="3236838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68384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F378A" w14:textId="77777777" w:rsidR="00432845" w:rsidRDefault="00432845" w:rsidP="00432845">
      <w:pPr>
        <w:pStyle w:val="Studys"/>
      </w:pPr>
      <w:r>
        <w:lastRenderedPageBreak/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37025BB6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232C9FE7" w14:textId="77777777" w:rsidR="00432845" w:rsidRDefault="00432845" w:rsidP="0055716F">
      <w:pPr>
        <w:pStyle w:val="Studys"/>
      </w:pPr>
    </w:p>
    <w:p w14:paraId="246B0A66" w14:textId="1DB6B407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0525406C" wp14:editId="0125147A">
            <wp:extent cx="1704762" cy="1666667"/>
            <wp:effectExtent l="0" t="0" r="0" b="0"/>
            <wp:docPr id="18659132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1320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4762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C9D08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15A10171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1DFDA3AB" w14:textId="77777777" w:rsidR="00432845" w:rsidRDefault="00432845" w:rsidP="0055716F">
      <w:pPr>
        <w:pStyle w:val="Studys"/>
      </w:pPr>
    </w:p>
    <w:p w14:paraId="2251D875" w14:textId="62058696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090921BB" wp14:editId="3E5FB25D">
            <wp:extent cx="1723810" cy="1638095"/>
            <wp:effectExtent l="0" t="0" r="0" b="635"/>
            <wp:docPr id="13099680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96809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C0B23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53241442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7677148B" w14:textId="77777777" w:rsidR="00432845" w:rsidRDefault="00432845" w:rsidP="0055716F">
      <w:pPr>
        <w:pStyle w:val="Studys"/>
      </w:pPr>
    </w:p>
    <w:p w14:paraId="50C16475" w14:textId="11792CE7" w:rsidR="00432845" w:rsidRDefault="00432845" w:rsidP="0055716F">
      <w:pPr>
        <w:pStyle w:val="Studys"/>
      </w:pPr>
      <w:r>
        <w:rPr>
          <w:noProof/>
        </w:rPr>
        <w:lastRenderedPageBreak/>
        <w:drawing>
          <wp:inline distT="0" distB="0" distL="0" distR="0" wp14:anchorId="70BC50EA" wp14:editId="0379074A">
            <wp:extent cx="1695238" cy="1666667"/>
            <wp:effectExtent l="0" t="0" r="635" b="0"/>
            <wp:docPr id="13676773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67733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95238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D6963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7BF0BEFF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4F0FF316" w14:textId="77777777" w:rsidR="00432845" w:rsidRDefault="00432845" w:rsidP="0055716F">
      <w:pPr>
        <w:pStyle w:val="Studys"/>
      </w:pPr>
    </w:p>
    <w:p w14:paraId="6DBAF199" w14:textId="1D82EE6E" w:rsidR="00432845" w:rsidRDefault="00432845" w:rsidP="0055716F">
      <w:pPr>
        <w:pStyle w:val="Studys"/>
      </w:pPr>
      <w:r>
        <w:rPr>
          <w:noProof/>
        </w:rPr>
        <w:drawing>
          <wp:inline distT="0" distB="0" distL="0" distR="0" wp14:anchorId="4301BA31" wp14:editId="3450C78A">
            <wp:extent cx="1666667" cy="1600000"/>
            <wp:effectExtent l="0" t="0" r="0" b="635"/>
            <wp:docPr id="8712709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27090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E8ECA" w14:textId="77777777" w:rsidR="00432845" w:rsidRDefault="00432845" w:rsidP="00432845">
      <w:pPr>
        <w:pStyle w:val="Studys"/>
      </w:pPr>
      <w:r>
        <w:t xml:space="preserve">Axes : </w:t>
      </w:r>
      <w:r>
        <w:rPr>
          <w:shd w:val="clear" w:color="auto" w:fill="CCFFCC"/>
        </w:rPr>
        <w:t>[   ]</w:t>
      </w:r>
      <w:r w:rsidRPr="00432845">
        <w:t xml:space="preserve">  </w:t>
      </w:r>
    </w:p>
    <w:p w14:paraId="0178A99D" w14:textId="77777777" w:rsidR="00432845" w:rsidRDefault="00432845" w:rsidP="00432845">
      <w:pPr>
        <w:pStyle w:val="Studys"/>
      </w:pPr>
      <w:r>
        <w:t xml:space="preserve">Centre (Oui/non) : </w:t>
      </w:r>
      <w:r w:rsidRPr="00432845">
        <w:rPr>
          <w:shd w:val="clear" w:color="auto" w:fill="CCFFCC"/>
        </w:rPr>
        <w:t>_   _</w:t>
      </w:r>
      <w:r w:rsidRPr="00432845">
        <w:t xml:space="preserve"> </w:t>
      </w:r>
    </w:p>
    <w:p w14:paraId="6D7033E5" w14:textId="77777777" w:rsidR="0055716F" w:rsidRDefault="0055716F" w:rsidP="0055716F">
      <w:pPr>
        <w:pStyle w:val="Studys"/>
      </w:pPr>
    </w:p>
    <w:p w14:paraId="5073537A" w14:textId="77777777" w:rsidR="0055716F" w:rsidRDefault="0055716F" w:rsidP="0055716F">
      <w:pPr>
        <w:pStyle w:val="Studys"/>
      </w:pPr>
    </w:p>
    <w:p w14:paraId="721517BE" w14:textId="77777777" w:rsidR="0055716F" w:rsidRDefault="0055716F" w:rsidP="0055716F">
      <w:pPr>
        <w:pStyle w:val="Studys"/>
      </w:pPr>
    </w:p>
    <w:p w14:paraId="6C67A0AE" w14:textId="77777777" w:rsidR="0055716F" w:rsidRDefault="0055716F" w:rsidP="0055716F">
      <w:pPr>
        <w:pStyle w:val="Studys"/>
      </w:pPr>
    </w:p>
    <w:sectPr w:rsidR="0055716F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62B8" w14:textId="77777777" w:rsidR="003C76A2" w:rsidRDefault="003C76A2" w:rsidP="0093645C">
      <w:pPr>
        <w:spacing w:after="0" w:line="240" w:lineRule="auto"/>
      </w:pPr>
      <w:r>
        <w:separator/>
      </w:r>
    </w:p>
  </w:endnote>
  <w:endnote w:type="continuationSeparator" w:id="0">
    <w:p w14:paraId="5CC4ECA1" w14:textId="77777777" w:rsidR="003C76A2" w:rsidRDefault="003C76A2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6E811" w14:textId="77777777" w:rsidR="003C76A2" w:rsidRDefault="003C76A2" w:rsidP="0093645C">
      <w:pPr>
        <w:spacing w:after="0" w:line="240" w:lineRule="auto"/>
      </w:pPr>
      <w:r>
        <w:separator/>
      </w:r>
    </w:p>
  </w:footnote>
  <w:footnote w:type="continuationSeparator" w:id="0">
    <w:p w14:paraId="359B7E06" w14:textId="77777777" w:rsidR="003C76A2" w:rsidRDefault="003C76A2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1177CE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E317F4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B1364B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27BA7"/>
    <w:rsid w:val="000672C7"/>
    <w:rsid w:val="000D3A15"/>
    <w:rsid w:val="000E19F4"/>
    <w:rsid w:val="000F4FC8"/>
    <w:rsid w:val="00134DFC"/>
    <w:rsid w:val="0015570A"/>
    <w:rsid w:val="00181CEE"/>
    <w:rsid w:val="00186959"/>
    <w:rsid w:val="001964FD"/>
    <w:rsid w:val="001C3F63"/>
    <w:rsid w:val="00207444"/>
    <w:rsid w:val="00255223"/>
    <w:rsid w:val="002A279C"/>
    <w:rsid w:val="00306875"/>
    <w:rsid w:val="003761A1"/>
    <w:rsid w:val="00377460"/>
    <w:rsid w:val="003B1657"/>
    <w:rsid w:val="003B2A1F"/>
    <w:rsid w:val="003B635E"/>
    <w:rsid w:val="003C76A2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6FD3"/>
    <w:rsid w:val="0051717B"/>
    <w:rsid w:val="005446CD"/>
    <w:rsid w:val="0055716F"/>
    <w:rsid w:val="00583BA4"/>
    <w:rsid w:val="006140BA"/>
    <w:rsid w:val="00615A3B"/>
    <w:rsid w:val="006230B7"/>
    <w:rsid w:val="006507DB"/>
    <w:rsid w:val="00656C9A"/>
    <w:rsid w:val="006724F2"/>
    <w:rsid w:val="0069457E"/>
    <w:rsid w:val="006B107B"/>
    <w:rsid w:val="006D2CFF"/>
    <w:rsid w:val="006F185E"/>
    <w:rsid w:val="007213F8"/>
    <w:rsid w:val="007A6D20"/>
    <w:rsid w:val="007E119C"/>
    <w:rsid w:val="00814A9A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D78FA"/>
    <w:rsid w:val="009F1FE6"/>
    <w:rsid w:val="009F44EF"/>
    <w:rsid w:val="00A221F9"/>
    <w:rsid w:val="00A2366F"/>
    <w:rsid w:val="00AB58DC"/>
    <w:rsid w:val="00AB64F1"/>
    <w:rsid w:val="00AD515C"/>
    <w:rsid w:val="00B1364B"/>
    <w:rsid w:val="00B27B40"/>
    <w:rsid w:val="00B31530"/>
    <w:rsid w:val="00B73302"/>
    <w:rsid w:val="00B801A4"/>
    <w:rsid w:val="00BD58B2"/>
    <w:rsid w:val="00BF0863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83C2E"/>
    <w:rsid w:val="00D97F91"/>
    <w:rsid w:val="00DA6CF6"/>
    <w:rsid w:val="00DD2602"/>
    <w:rsid w:val="00DD7853"/>
    <w:rsid w:val="00E07468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64B"/>
  </w:style>
  <w:style w:type="paragraph" w:styleId="Titre1">
    <w:name w:val="heading 1"/>
    <w:basedOn w:val="Normal"/>
    <w:next w:val="Normal"/>
    <w:link w:val="Titre1Car"/>
    <w:uiPriority w:val="9"/>
    <w:qFormat/>
    <w:rsid w:val="00B1364B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64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64B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B1364B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1364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64B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64B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64B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2026-06-01T11:40:00Z</dcterms:created>
  <dcterms:modified xsi:type="dcterms:W3CDTF">2026-06-04T11:56:00Z</dcterms:modified>
</cp:coreProperties>
</file>