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A0B25" w14:textId="77777777" w:rsidR="00155E5A" w:rsidRDefault="00155E5A" w:rsidP="00986741">
      <w:pPr>
        <w:pStyle w:val="Studys"/>
        <w:rPr>
          <w:b/>
          <w:bCs/>
          <w:color w:val="EE0000"/>
        </w:rPr>
      </w:pPr>
      <w:r w:rsidRPr="00155E5A">
        <w:rPr>
          <w:b/>
          <w:bCs/>
          <w:color w:val="EE0000"/>
        </w:rPr>
        <w:t>RÉSOUDRE UNE ÉQUATION</w:t>
      </w:r>
    </w:p>
    <w:p w14:paraId="77915732" w14:textId="10850376" w:rsidR="00155E5A" w:rsidRDefault="00155E5A" w:rsidP="00155E5A">
      <w:pPr>
        <w:pStyle w:val="Studys"/>
      </w:pPr>
      <w:r>
        <w:t>1) Complète les opérations à trou suivantes.</w:t>
      </w:r>
    </w:p>
    <w:p w14:paraId="1DCB1612" w14:textId="0BAD6B21" w:rsidR="00155E5A" w:rsidRDefault="00155E5A" w:rsidP="00155E5A">
      <w:pPr>
        <w:pStyle w:val="Studys"/>
      </w:pPr>
      <w:r>
        <w:t>a. 4 × … = 8</w:t>
      </w:r>
    </w:p>
    <w:p w14:paraId="131A8297" w14:textId="761712B0" w:rsidR="00155E5A" w:rsidRDefault="00155E5A" w:rsidP="00155E5A">
      <w:pPr>
        <w:pStyle w:val="Studys"/>
      </w:pPr>
      <w:r>
        <w:t>b. 6 × … = 54</w:t>
      </w:r>
    </w:p>
    <w:p w14:paraId="7B108A5B" w14:textId="51D96E94" w:rsidR="00155E5A" w:rsidRDefault="00155E5A" w:rsidP="00155E5A">
      <w:pPr>
        <w:pStyle w:val="Studys"/>
      </w:pPr>
      <w:r>
        <w:t>c. … × 25 = 50</w:t>
      </w:r>
    </w:p>
    <w:p w14:paraId="34C0227C" w14:textId="0592B0A6" w:rsidR="00155E5A" w:rsidRDefault="00155E5A" w:rsidP="00155E5A">
      <w:pPr>
        <w:pStyle w:val="Studys"/>
      </w:pPr>
      <w:r>
        <w:t>d. 1 × … = 89</w:t>
      </w:r>
    </w:p>
    <w:p w14:paraId="49F7B062" w14:textId="6F9B986A" w:rsidR="00155E5A" w:rsidRDefault="00155E5A" w:rsidP="00155E5A">
      <w:pPr>
        <w:pStyle w:val="Studys"/>
      </w:pPr>
      <w:r>
        <w:t>e. … × 21 = 0</w:t>
      </w:r>
    </w:p>
    <w:p w14:paraId="3E36886D" w14:textId="7EB4896E" w:rsidR="00155E5A" w:rsidRDefault="00155E5A" w:rsidP="00155E5A">
      <w:pPr>
        <w:pStyle w:val="Studys"/>
      </w:pPr>
      <w:r>
        <w:t>f. 10 × … = 10</w:t>
      </w:r>
    </w:p>
    <w:p w14:paraId="4D1C9BDB" w14:textId="7309D10F" w:rsidR="00155E5A" w:rsidRDefault="00155E5A" w:rsidP="00155E5A">
      <w:pPr>
        <w:pStyle w:val="Studys"/>
      </w:pPr>
      <w:r>
        <w:t>g. 4 × … = 2</w:t>
      </w:r>
    </w:p>
    <w:p w14:paraId="13DF8B5D" w14:textId="15028AFF" w:rsidR="00155E5A" w:rsidRDefault="00155E5A" w:rsidP="00155E5A">
      <w:pPr>
        <w:pStyle w:val="Studys"/>
      </w:pPr>
      <w:r>
        <w:t>h. … × 4 = 6</w:t>
      </w:r>
    </w:p>
    <w:p w14:paraId="01F22CC1" w14:textId="53057FBE" w:rsidR="00155E5A" w:rsidRDefault="00155E5A" w:rsidP="00155E5A">
      <w:pPr>
        <w:pStyle w:val="Studys"/>
      </w:pPr>
      <w:r>
        <w:t>i. 5 × … = 22</w:t>
      </w:r>
    </w:p>
    <w:p w14:paraId="42ABA3E8" w14:textId="7F1B3D24" w:rsidR="00155E5A" w:rsidRDefault="00155E5A" w:rsidP="00155E5A">
      <w:pPr>
        <w:pStyle w:val="Studys"/>
      </w:pPr>
      <w:r>
        <w:t>j. 4 × … = 3</w:t>
      </w:r>
    </w:p>
    <w:p w14:paraId="4DBBD32D" w14:textId="584787D9" w:rsidR="00155E5A" w:rsidRDefault="00155E5A" w:rsidP="00155E5A">
      <w:pPr>
        <w:pStyle w:val="Studys"/>
      </w:pPr>
      <w:r>
        <w:t>k. 8 × … = 5</w:t>
      </w:r>
    </w:p>
    <w:p w14:paraId="39A1324D" w14:textId="0A1E9A9F" w:rsidR="00155E5A" w:rsidRDefault="00155E5A" w:rsidP="00155E5A">
      <w:pPr>
        <w:pStyle w:val="Studys"/>
      </w:pPr>
      <w:r>
        <w:t>l. 3 × … = 7</w:t>
      </w:r>
    </w:p>
    <w:p w14:paraId="78137C5A" w14:textId="77777777" w:rsidR="00155E5A" w:rsidRDefault="00155E5A" w:rsidP="00155E5A">
      <w:pPr>
        <w:pStyle w:val="Studys"/>
      </w:pPr>
    </w:p>
    <w:p w14:paraId="1E96745F" w14:textId="531E709F" w:rsidR="00155E5A" w:rsidRDefault="00155E5A" w:rsidP="00155E5A">
      <w:pPr>
        <w:pStyle w:val="Studys"/>
      </w:pPr>
      <w:r>
        <w:t>2) Complète les opérations à trou suivantes.</w:t>
      </w:r>
    </w:p>
    <w:p w14:paraId="0CFB14BD" w14:textId="5AAD1D70" w:rsidR="00155E5A" w:rsidRDefault="00155E5A" w:rsidP="00155E5A">
      <w:pPr>
        <w:pStyle w:val="Studys"/>
      </w:pPr>
      <w:r>
        <w:t>a. 2 + … = 16</w:t>
      </w:r>
    </w:p>
    <w:p w14:paraId="0E3C2A6E" w14:textId="1B8611BA" w:rsidR="00155E5A" w:rsidRDefault="00155E5A" w:rsidP="00155E5A">
      <w:pPr>
        <w:pStyle w:val="Studys"/>
      </w:pPr>
      <w:r>
        <w:t>b. 5 + … = 15</w:t>
      </w:r>
    </w:p>
    <w:p w14:paraId="35346992" w14:textId="5F20D86A" w:rsidR="00155E5A" w:rsidRDefault="00155E5A" w:rsidP="00155E5A">
      <w:pPr>
        <w:pStyle w:val="Studys"/>
      </w:pPr>
      <w:r>
        <w:t>c. 18 + … = 0</w:t>
      </w:r>
    </w:p>
    <w:p w14:paraId="6B6FDF4A" w14:textId="24E59DB5" w:rsidR="00155E5A" w:rsidRDefault="00155E5A" w:rsidP="00155E5A">
      <w:pPr>
        <w:pStyle w:val="Studys"/>
      </w:pPr>
      <w:r>
        <w:t>d. 18 + … = 8</w:t>
      </w:r>
    </w:p>
    <w:p w14:paraId="7A68A862" w14:textId="5B555332" w:rsidR="00155E5A" w:rsidRPr="00375511" w:rsidRDefault="00155E5A" w:rsidP="00155E5A">
      <w:pPr>
        <w:pStyle w:val="Studys"/>
        <w:rPr>
          <w:sz w:val="40"/>
          <w:szCs w:val="40"/>
        </w:rPr>
      </w:pPr>
      <w:r>
        <w:lastRenderedPageBreak/>
        <w:t xml:space="preserve">e.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× … = 1</m:t>
        </m:r>
      </m:oMath>
    </w:p>
    <w:p w14:paraId="1C10B5DC" w14:textId="77777777" w:rsidR="00155E5A" w:rsidRDefault="00155E5A" w:rsidP="00155E5A">
      <w:pPr>
        <w:pStyle w:val="Studys"/>
      </w:pPr>
    </w:p>
    <w:p w14:paraId="481D6EF2" w14:textId="31FF17BA" w:rsidR="00155E5A" w:rsidRDefault="00155E5A" w:rsidP="00155E5A">
      <w:pPr>
        <w:pStyle w:val="Studys"/>
      </w:pPr>
      <w:r>
        <w:t>3</w:t>
      </w:r>
      <w:r w:rsidR="00375511">
        <w:t>)</w:t>
      </w:r>
      <w:r>
        <w:t xml:space="preserve"> Avec un schéma en barres</w:t>
      </w:r>
    </w:p>
    <w:p w14:paraId="2843B1FE" w14:textId="77777777" w:rsidR="00375511" w:rsidRDefault="00155E5A" w:rsidP="00155E5A">
      <w:pPr>
        <w:pStyle w:val="Studys"/>
      </w:pPr>
      <w:r>
        <w:t xml:space="preserve">Pour l’anniversaire de Charlotte, Marc, Antony et Patricia veulent lui offrir un présent. </w:t>
      </w:r>
    </w:p>
    <w:p w14:paraId="4BA4B07C" w14:textId="48102B33" w:rsidR="00155E5A" w:rsidRDefault="00155E5A" w:rsidP="00155E5A">
      <w:pPr>
        <w:pStyle w:val="Studys"/>
      </w:pPr>
      <w:r>
        <w:t xml:space="preserve">Marc achète une carte cadeau, Antony en achète deux et </w:t>
      </w:r>
    </w:p>
    <w:p w14:paraId="15277708" w14:textId="77777777" w:rsidR="00375511" w:rsidRDefault="00155E5A" w:rsidP="00155E5A">
      <w:pPr>
        <w:pStyle w:val="Studys"/>
      </w:pPr>
      <w:r>
        <w:t xml:space="preserve">Patricia trois. </w:t>
      </w:r>
    </w:p>
    <w:p w14:paraId="08137285" w14:textId="2F5619C5" w:rsidR="00155E5A" w:rsidRDefault="00155E5A" w:rsidP="00155E5A">
      <w:pPr>
        <w:pStyle w:val="Studys"/>
      </w:pPr>
      <w:r>
        <w:t xml:space="preserve">Les cartes ont toutes la même valeur. </w:t>
      </w:r>
    </w:p>
    <w:p w14:paraId="3D37CEEE" w14:textId="6D1D1A40" w:rsidR="00986741" w:rsidRDefault="00155E5A" w:rsidP="00155E5A">
      <w:pPr>
        <w:pStyle w:val="Studys"/>
      </w:pPr>
      <w:r>
        <w:t>La valeur totale du présent est de 60 €.</w:t>
      </w:r>
    </w:p>
    <w:p w14:paraId="07F834B5" w14:textId="77C9966F" w:rsidR="00375511" w:rsidRDefault="00375511" w:rsidP="00155E5A">
      <w:pPr>
        <w:pStyle w:val="Studys"/>
      </w:pPr>
      <w:r>
        <mc:AlternateContent>
          <mc:Choice Requires="wpg">
            <w:drawing>
              <wp:inline distT="0" distB="0" distL="0" distR="0" wp14:anchorId="0B9D1F42" wp14:editId="5B8DEE38">
                <wp:extent cx="5764629" cy="1266651"/>
                <wp:effectExtent l="0" t="0" r="26670" b="10160"/>
                <wp:docPr id="773106568" name="PB_AM 2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629" cy="1266651"/>
                          <a:chOff x="0" y="0"/>
                          <a:chExt cx="5764629" cy="1266651"/>
                        </a:xfrm>
                      </wpg:grpSpPr>
                      <wps:wsp>
                        <wps:cNvPr id="838293830" name="E2 1"/>
                        <wps:cNvSpPr txBox="1"/>
                        <wps:spPr>
                          <a:xfrm>
                            <a:off x="4629" y="0"/>
                            <a:ext cx="96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D07BFF7" w14:textId="2C3E9E8E" w:rsidR="00375511" w:rsidRPr="00375511" w:rsidRDefault="00375511" w:rsidP="0037551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1 carte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8441542" name="E2 2"/>
                        <wps:cNvSpPr txBox="1"/>
                        <wps:spPr>
                          <a:xfrm>
                            <a:off x="965506" y="0"/>
                            <a:ext cx="1917177" cy="5461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9398971" w14:textId="05A1FF25" w:rsidR="00375511" w:rsidRPr="00375511" w:rsidRDefault="00375511" w:rsidP="0037551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2 cartes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831560" name="E2 4"/>
                        <wps:cNvSpPr txBox="1"/>
                        <wps:spPr>
                          <a:xfrm>
                            <a:off x="2879515" y="0"/>
                            <a:ext cx="2870356" cy="54610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DABFF2A" w14:textId="0728EFA2" w:rsidR="00375511" w:rsidRPr="00375511" w:rsidRDefault="00375511" w:rsidP="0037551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  <w:r>
                                <w:rPr>
                                  <w:rFonts w:ascii="Verdana" w:hAnsi="Verdana"/>
                                </w:rPr>
                                <w:t>3 cartes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492353" name="Arc2"/>
                        <wps:cNvSpPr/>
                        <wps:spPr>
                          <a:xfrm rot="16200000">
                            <a:off x="2700000" y="-2155600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4657584" name="E3"/>
                        <wps:cNvSpPr txBox="1"/>
                        <wps:spPr>
                          <a:xfrm>
                            <a:off x="4629" y="906651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C3300"/>
                            </a:solidFill>
                          </a:ln>
                        </wps:spPr>
                        <wps:txbx>
                          <w:txbxContent>
                            <w:p w14:paraId="71AA9A3D" w14:textId="7F164535" w:rsidR="00375511" w:rsidRPr="00375511" w:rsidRDefault="00375511" w:rsidP="00375511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sz w:val="28"/>
                                </w:rPr>
                                <w:t>60 €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9D1F42" id="PB_AM 2_ 1" o:spid="_x0000_s1026" style="width:453.9pt;height:99.75pt;mso-position-horizontal-relative:char;mso-position-vertical-relative:line" coordsize="57646,12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E2 1" o:spid="_x0000_s1027" type="#_x0000_t202" style="position:absolute;left:46;width:96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" filled="f" strokecolor="#090" strokeweight="1.5pt">
                  <v:textbox inset="0,0,0,0">
                    <w:txbxContent>
                      <w:p w14:paraId="4D07BFF7" w14:textId="2C3E9E8E" w:rsidR="00375511" w:rsidRPr="00375511" w:rsidRDefault="00375511" w:rsidP="00375511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1 carte</w:t>
                        </w:r>
                      </w:p>
                    </w:txbxContent>
                  </v:textbox>
                </v:shape>
                <v:shape id="E2 2" o:spid="_x0000_s1028" type="#_x0000_t202" style="position:absolute;left:9655;width:19171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" fillcolor="#ffc000" strokecolor="#090" strokeweight="1.5pt">
                  <v:textbox inset="0,0,0,0">
                    <w:txbxContent>
                      <w:p w14:paraId="69398971" w14:textId="05A1FF25" w:rsidR="00375511" w:rsidRPr="00375511" w:rsidRDefault="00375511" w:rsidP="00375511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2 cartes</w:t>
                        </w:r>
                      </w:p>
                    </w:txbxContent>
                  </v:textbox>
                </v:shape>
                <v:shape id="E2 4" o:spid="_x0000_s1029" type="#_x0000_t202" style="position:absolute;left:28795;width:28703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" fillcolor="#deeaf6 [664]" strokecolor="#090" strokeweight="1.5pt">
                  <v:textbox inset="0,0,0,0">
                    <w:txbxContent>
                      <w:p w14:paraId="4DABFF2A" w14:textId="0728EFA2" w:rsidR="00375511" w:rsidRPr="00375511" w:rsidRDefault="00375511" w:rsidP="00375511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  <w:r>
                          <w:rPr>
                            <w:rFonts w:ascii="Verdana" w:hAnsi="Verdana"/>
                          </w:rPr>
                          <w:t>3 cartes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rc2" o:spid="_x0000_s1030" type="#_x0000_t87" style="position:absolute;left:27000;top:-21556;width:3600;height:5760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" adj="112" strokeweight=".5pt">
                  <v:stroke joinstyle="miter"/>
                </v:shape>
                <v:shape id="E3" o:spid="_x0000_s1031" type="#_x0000_t202" style="position:absolute;left:46;top:90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" filled="f" strokecolor="#c30" strokeweight="1pt">
                  <v:textbox inset="0,0,0,0">
                    <w:txbxContent>
                      <w:p w14:paraId="71AA9A3D" w14:textId="7F164535" w:rsidR="00375511" w:rsidRPr="00375511" w:rsidRDefault="00375511" w:rsidP="00375511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sz w:val="28"/>
                          </w:rPr>
                          <w:t>60 €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CFCF7C8" w14:textId="46249F62" w:rsidR="00375511" w:rsidRDefault="00375511" w:rsidP="00155E5A">
      <w:pPr>
        <w:pStyle w:val="Studys"/>
      </w:pPr>
      <w:r w:rsidRPr="00375511">
        <w:t>Quelle est la valeur d’une carte cadeau ?</w:t>
      </w:r>
      <w:r>
        <w:t xml:space="preserve"> </w:t>
      </w:r>
    </w:p>
    <w:p w14:paraId="46E624BE" w14:textId="63EFC5B4" w:rsidR="00375511" w:rsidRDefault="00375511" w:rsidP="00155E5A">
      <w:pPr>
        <w:pStyle w:val="Studys"/>
      </w:pPr>
      <w:r>
        <w:t>…</w:t>
      </w:r>
    </w:p>
    <w:p w14:paraId="5A6967E5" w14:textId="77777777" w:rsidR="00375511" w:rsidRDefault="00375511" w:rsidP="00155E5A">
      <w:pPr>
        <w:pStyle w:val="Studys"/>
      </w:pPr>
    </w:p>
    <w:p w14:paraId="0286398F" w14:textId="3EA4B5B7" w:rsidR="00375511" w:rsidRDefault="00375511" w:rsidP="00375511">
      <w:pPr>
        <w:pStyle w:val="Studys"/>
      </w:pPr>
      <w:r>
        <w:t>4) Pour chaque situation, donne la masse d’un petit tube.</w:t>
      </w:r>
    </w:p>
    <w:p w14:paraId="48CF326A" w14:textId="1A73DDB4" w:rsidR="00375511" w:rsidRDefault="00375511" w:rsidP="00375511">
      <w:pPr>
        <w:pStyle w:val="Studys"/>
      </w:pPr>
      <w:r>
        <w:drawing>
          <wp:inline distT="0" distB="0" distL="0" distR="0" wp14:anchorId="6A0D01DA" wp14:editId="100D02A2">
            <wp:extent cx="3307367" cy="937341"/>
            <wp:effectExtent l="0" t="0" r="7620" b="0"/>
            <wp:docPr id="13590519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05192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7367" cy="937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6EF966" w14:textId="79AD0D75" w:rsidR="00375511" w:rsidRDefault="00375511" w:rsidP="00375511">
      <w:pPr>
        <w:pStyle w:val="Studys"/>
      </w:pPr>
      <w:r>
        <w:t>…</w:t>
      </w:r>
    </w:p>
    <w:p w14:paraId="7B4695BD" w14:textId="63F43A8F" w:rsidR="00375511" w:rsidRDefault="00375511" w:rsidP="00375511">
      <w:pPr>
        <w:pStyle w:val="Studys"/>
      </w:pPr>
      <w:r>
        <w:lastRenderedPageBreak/>
        <w:drawing>
          <wp:inline distT="0" distB="0" distL="0" distR="0" wp14:anchorId="2B777A4F" wp14:editId="219BF3EE">
            <wp:extent cx="3353091" cy="960203"/>
            <wp:effectExtent l="0" t="0" r="0" b="0"/>
            <wp:docPr id="4102114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21145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3091" cy="960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38AFF" w14:textId="29456DAE" w:rsidR="00375511" w:rsidRDefault="00375511" w:rsidP="00375511">
      <w:pPr>
        <w:pStyle w:val="Studys"/>
      </w:pPr>
      <w:r>
        <w:t>…</w:t>
      </w:r>
    </w:p>
    <w:p w14:paraId="3AC41940" w14:textId="77777777" w:rsidR="00375511" w:rsidRDefault="00375511" w:rsidP="00375511">
      <w:pPr>
        <w:pStyle w:val="Studys"/>
      </w:pPr>
    </w:p>
    <w:p w14:paraId="5695671B" w14:textId="2ED3C20E" w:rsidR="00375511" w:rsidRDefault="00375511" w:rsidP="00375511">
      <w:pPr>
        <w:pStyle w:val="Studys"/>
      </w:pPr>
      <w:r>
        <w:t>5) Le but est de déterminer x dans chacune des équations suivantes. Complète d’abord les ovales dans chacun des cas, puis déduis-en la valeur de x qui convient (tu peux vérifier en remplaçant x par cette valeur dans l’équation de départ).</w:t>
      </w:r>
    </w:p>
    <w:tbl>
      <w:tblPr>
        <w:tblW w:w="9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5102"/>
        <w:gridCol w:w="1984"/>
      </w:tblGrid>
      <w:tr w:rsidR="00375511" w:rsidRPr="00375511" w14:paraId="16571ECE" w14:textId="77777777" w:rsidTr="000167D1">
        <w:trPr>
          <w:trHeight w:val="111"/>
        </w:trPr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02034CFB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CED2F" w14:textId="225E968F" w:rsidR="00375511" w:rsidRPr="00375511" w:rsidRDefault="00375511" w:rsidP="00375511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x+5</m:t>
                </m:r>
                <m:r>
                  <w:rPr>
                    <w:rFonts w:ascii="Cambria Math" w:hAnsi="Cambria Math"/>
                    <w:sz w:val="28"/>
                  </w:rPr>
                  <m:t>=-2</m:t>
                </m:r>
              </m:oMath>
            </m:oMathPara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2C14002A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  <w:tr w:rsidR="00375511" w:rsidRPr="00375511" w14:paraId="03975B32" w14:textId="77777777" w:rsidTr="009B56D3">
        <w:trPr>
          <w:trHeight w:val="340"/>
        </w:trPr>
        <w:tc>
          <w:tcPr>
            <w:tcW w:w="1984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7C542735" w14:textId="20FEE4AC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  <w:r w:rsidRPr="00375511">
              <w:rPr>
                <w:rFonts w:ascii="Verdana" w:hAnsi="Verdana"/>
                <w:sz w:val="28"/>
              </w:rPr>
              <mc:AlternateContent>
                <mc:Choice Requires="wpg">
                  <w:drawing>
                    <wp:inline distT="0" distB="0" distL="0" distR="0" wp14:anchorId="6D97612D" wp14:editId="6377F6DD">
                      <wp:extent cx="872490" cy="395605"/>
                      <wp:effectExtent l="9525" t="19050" r="41910" b="42545"/>
                      <wp:docPr id="1412" name="Groupe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72490" cy="395605"/>
                                <a:chOff x="2803" y="952"/>
                                <a:chExt cx="5894" cy="3458"/>
                              </a:xfrm>
                            </wpg:grpSpPr>
                            <wps:wsp>
                              <wps:cNvPr id="1413" name="Flèche : courbe vers la droite 4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9" y="952"/>
                                  <a:ext cx="1458" cy="3458"/>
                                </a:xfrm>
                                <a:prstGeom prst="curvedRightArrow">
                                  <a:avLst>
                                    <a:gd name="adj1" fmla="val 25002"/>
                                    <a:gd name="adj2" fmla="val 50015"/>
                                    <a:gd name="adj3" fmla="val 25000"/>
                                  </a:avLst>
                                </a:prstGeom>
                                <a:solidFill>
                                  <a:srgbClr val="00B050"/>
                                </a:solidFill>
                                <a:ln w="28575">
                                  <a:solidFill>
                                    <a:srgbClr val="008E4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19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3" y="1381"/>
                                  <a:ext cx="4210" cy="27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8B2DE17" w14:textId="66D970D5" w:rsidR="00375511" w:rsidRPr="00E92D24" w:rsidRDefault="00375511" w:rsidP="0017577B">
                                    <w:pPr>
                                      <w:jc w:val="right"/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97612D" id="Groupe 461" o:spid="_x0000_s1032" style="width:68.7pt;height:31.15pt;mso-position-horizontal-relative:char;mso-position-vertical-relative:line" coordorigin="2803,952" coordsize="5894,3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">
                      <v:shapetype id="_x0000_t102" coordsize="21600,21600" o:spt="102" adj="12960,19440,14400" path="ar,0@23@3@22,,0@4,0@15@23@1,0@7@2@13l@2@14@22@8@2@12wa,0@23@3@2@11@26@17,0@15@23@1@26@17@22@15xear,0@23@3,0@4@26@17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sum height 0 #2"/>
                          <v:f eqn="ellipse @9 height @4"/>
                          <v:f eqn="sum @4 @10 0"/>
                          <v:f eqn="sum @11 #1 width"/>
                          <v:f eqn="sum @7 @10 0"/>
                          <v:f eqn="sum @12 width #0"/>
                          <v:f eqn="sum @5 0 #0"/>
                          <v:f eqn="prod @15 1 2"/>
                          <v:f eqn="mid @4 @7"/>
                          <v:f eqn="sum #0 #1 width"/>
                          <v:f eqn="prod @18 1 2"/>
                          <v:f eqn="sum @17 0 @19"/>
                          <v:f eqn="val width"/>
                          <v:f eqn="val height"/>
                          <v:f eqn="prod height 2 1"/>
                          <v:f eqn="sum @17 0 @4"/>
                          <v:f eqn="ellipse @24 @4 height"/>
                          <v:f eqn="sum height 0 @25"/>
                          <v:f eqn="sum @8 128 0"/>
                          <v:f eqn="prod @5 1 2"/>
                          <v:f eqn="sum @5 0 128"/>
                          <v:f eqn="sum #0 @17 @12"/>
                          <v:f eqn="ellipse @20 @4 height"/>
                          <v:f eqn="sum width 0 #0"/>
                          <v:f eqn="prod @32 1 2"/>
                          <v:f eqn="prod height height 1"/>
                          <v:f eqn="prod @9 @9 1"/>
                          <v:f eqn="sum @34 0 @35"/>
                          <v:f eqn="sqrt @36"/>
                          <v:f eqn="sum @37 height 0"/>
                          <v:f eqn="prod width height @38"/>
                          <v:f eqn="sum @39 64 0"/>
                          <v:f eqn="prod #0 1 2"/>
                          <v:f eqn="ellipse @33 @41 height"/>
                          <v:f eqn="sum height 0 @42"/>
                          <v:f eqn="sum @43 64 0"/>
                          <v:f eqn="prod @4 1 2"/>
                          <v:f eqn="sum #1 0 @45"/>
                          <v:f eqn="prod height 4390 32768"/>
                          <v:f eqn="prod height 28378 32768"/>
                        </v:formulas>
                        <v:path o:extrusionok="f" o:connecttype="custom" o:connectlocs="0,@17;@2,@14;@22,@8;@2,@12;@22,@16" o:connectangles="180,90,0,0,0" textboxrect="@47,@45,@48,@46"/>
                        <v:handles>
                          <v:h position="bottomRight,#0" yrange="@40,@29"/>
                          <v:h position="bottomRight,#1" yrange="@27,@21"/>
                          <v:h position="#2,bottomRight" xrange="@44,@22"/>
                        </v:handles>
                        <o:complex v:ext="view"/>
                      </v:shapetype>
                      <v:shape id="Flèche : courbe vers la droite 448" o:spid="_x0000_s1033" type="#_x0000_t102" style="position:absolute;left:7239;top:952;width:1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" adj="17045,20461,16200" fillcolor="#00b050" strokecolor="#008e40" strokeweight="2.25pt"/>
                      <v:shape id="Zone de texte 2" o:spid="_x0000_s1034" type="#_x0000_t202" style="position:absolute;left:2803;top:1381;width:4210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">
                        <v:textbox>
                          <w:txbxContent>
                            <w:p w14:paraId="18B2DE17" w14:textId="66D970D5" w:rsidR="00375511" w:rsidRPr="00E92D24" w:rsidRDefault="00375511" w:rsidP="0017577B">
                              <w:pPr>
                                <w:jc w:val="right"/>
                                <w:rPr>
                                  <w:rFonts w:ascii="Cambria Math" w:hAnsi="Cambria Math"/>
                                  <w:color w:val="FF0000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0AEC" w14:textId="77777777" w:rsidR="00375511" w:rsidRPr="00375511" w:rsidRDefault="00375511" w:rsidP="00375511">
            <w:pPr>
              <w:spacing w:after="0" w:line="240" w:lineRule="auto"/>
              <w:jc w:val="center"/>
              <w:rPr>
                <w:rFonts w:ascii="Verdana" w:hAnsi="Verdana"/>
                <w:sz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62BCE483" w14:textId="324C4B8E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  <w:r w:rsidRPr="00375511">
              <w:rPr>
                <w:rFonts w:ascii="Verdana" w:hAnsi="Verdana"/>
                <w:sz w:val="28"/>
              </w:rPr>
              <mc:AlternateContent>
                <mc:Choice Requires="wpg">
                  <w:drawing>
                    <wp:inline distT="0" distB="0" distL="0" distR="0" wp14:anchorId="33FB4FF1" wp14:editId="4B36A3B9">
                      <wp:extent cx="883285" cy="395605"/>
                      <wp:effectExtent l="19050" t="9525" r="12065" b="23495"/>
                      <wp:docPr id="1429" name="Groupe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83285" cy="395605"/>
                                <a:chOff x="95" y="857"/>
                                <a:chExt cx="8043" cy="2731"/>
                              </a:xfrm>
                            </wpg:grpSpPr>
                            <wps:wsp>
                              <wps:cNvPr id="1430" name="Flèche : courbe vers la gauche 4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" y="857"/>
                                  <a:ext cx="1966" cy="2731"/>
                                </a:xfrm>
                                <a:prstGeom prst="curvedLeftArrow">
                                  <a:avLst>
                                    <a:gd name="adj1" fmla="val 25004"/>
                                    <a:gd name="adj2" fmla="val 49995"/>
                                    <a:gd name="adj3" fmla="val 25000"/>
                                  </a:avLst>
                                </a:prstGeom>
                                <a:solidFill>
                                  <a:srgbClr val="00B050"/>
                                </a:solidFill>
                                <a:ln w="12700">
                                  <a:solidFill>
                                    <a:srgbClr val="008E4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431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68" y="1143"/>
                                  <a:ext cx="5670" cy="22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C8A5785" w14:textId="7B3B91C4" w:rsidR="00375511" w:rsidRPr="00C22958" w:rsidRDefault="00375511" w:rsidP="0063004C">
                                    <w:p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FB4FF1" id="Groupe 453" o:spid="_x0000_s1035" style="width:69.55pt;height:31.15pt;mso-position-horizontal-relative:char;mso-position-vertical-relative:line" coordorigin="95,857" coordsize="8043,2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">
                      <v:shapetype id="_x0000_t103" coordsize="21600,21600" o:spt="103" adj="12960,19440,7200" path="wr@22,0@21@3,,0@21@4@22@14@21@1@21@7@2@12l@2@13,0@8@2@11at@22,0@21@3@2@10@24@16@22@14@21@1@24@16,0@14xear@22@14@21@1@21@7@24@16nfe">
                        <v:stroke joinstyle="miter"/>
                        <v:formulas>
                          <v:f eqn="val #0"/>
                          <v:f eqn="val #1"/>
                          <v:f eqn="val #2"/>
                          <v:f eqn="sum #0 width #1"/>
                          <v:f eqn="prod @3 1 2"/>
                          <v:f eqn="sum #1 #1 width"/>
                          <v:f eqn="sum @5 #1 #0"/>
                          <v:f eqn="prod @6 1 2"/>
                          <v:f eqn="mid width #0"/>
                          <v:f eqn="ellipse #2 height @4"/>
                          <v:f eqn="sum @4 @9 0"/>
                          <v:f eqn="sum @10 #1 width"/>
                          <v:f eqn="sum @7 @9 0"/>
                          <v:f eqn="sum @11 width #0"/>
                          <v:f eqn="sum @5 0 #0"/>
                          <v:f eqn="prod @14 1 2"/>
                          <v:f eqn="mid @4 @7"/>
                          <v:f eqn="sum #0 #1 width"/>
                          <v:f eqn="prod @17 1 2"/>
                          <v:f eqn="sum @16 0 @18"/>
                          <v:f eqn="val width"/>
                          <v:f eqn="val height"/>
                          <v:f eqn="sum 0 0 height"/>
                          <v:f eqn="sum @16 0 @4"/>
                          <v:f eqn="ellipse @23 @4 height"/>
                          <v:f eqn="sum @8 128 0"/>
                          <v:f eqn="prod @5 1 2"/>
                          <v:f eqn="sum @5 0 128"/>
                          <v:f eqn="sum #0 @16 @11"/>
                          <v:f eqn="sum width 0 #0"/>
                          <v:f eqn="prod @29 1 2"/>
                          <v:f eqn="prod height height 1"/>
                          <v:f eqn="prod #2 #2 1"/>
                          <v:f eqn="sum @31 0 @32"/>
                          <v:f eqn="sqrt @33"/>
                          <v:f eqn="sum @34 height 0"/>
                          <v:f eqn="prod width height @35"/>
                          <v:f eqn="sum @36 64 0"/>
                          <v:f eqn="prod #0 1 2"/>
                          <v:f eqn="ellipse @30 @38 height"/>
                          <v:f eqn="sum @39 0 64"/>
                          <v:f eqn="prod @4 1 2"/>
                          <v:f eqn="sum #1 0 @41"/>
                          <v:f eqn="prod height 4390 32768"/>
                          <v:f eqn="prod height 28378 32768"/>
                        </v:formulas>
                        <v:path o:extrusionok="f" o:connecttype="custom" o:connectlocs="0,@15;@2,@11;0,@8;@2,@13;@21,@16" o:connectangles="180,180,180,90,0" textboxrect="@43,@41,@44,@42"/>
                        <v:handles>
                          <v:h position="topLeft,#0" yrange="@37,@27"/>
                          <v:h position="topLeft,#1" yrange="@25,@20"/>
                          <v:h position="#2,bottomRight" xrange="0,@40"/>
                        </v:handles>
                        <o:complex v:ext="view"/>
                      </v:shapetype>
                      <v:shape id="Flèche : courbe vers la gauche 451" o:spid="_x0000_s1036" type="#_x0000_t103" style="position:absolute;left:95;top:857;width:1966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" adj="13826,19657,5400" fillcolor="#00b050" strokecolor="#008e40" strokeweight="1pt"/>
                      <v:shape id="Zone de texte 2" o:spid="_x0000_s1037" type="#_x0000_t202" style="position:absolute;left:2468;top:1143;width:5670;height:2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">
                        <v:textbox>
                          <w:txbxContent>
                            <w:p w14:paraId="0C8A5785" w14:textId="7B3B91C4" w:rsidR="00375511" w:rsidRPr="00C22958" w:rsidRDefault="00375511" w:rsidP="0063004C">
                              <w:p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75511" w:rsidRPr="00375511" w14:paraId="483FFC1D" w14:textId="77777777" w:rsidTr="00684C49">
        <w:trPr>
          <w:trHeight w:val="340"/>
        </w:trPr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14:paraId="27458C9E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063B0" w14:textId="049D691B" w:rsidR="00375511" w:rsidRPr="00375511" w:rsidRDefault="00375511" w:rsidP="00375511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x=…</m:t>
                </m:r>
              </m:oMath>
            </m:oMathPara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56D2C0F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  <w:tr w:rsidR="00375511" w:rsidRPr="00375511" w14:paraId="5BBD2485" w14:textId="77777777" w:rsidTr="00684C49">
        <w:trPr>
          <w:trHeight w:hRule="exact" w:val="109"/>
        </w:trPr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E74AB68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0B237" w14:textId="77777777" w:rsidR="00375511" w:rsidRPr="00375511" w:rsidRDefault="00375511" w:rsidP="00375511">
            <w:pPr>
              <w:spacing w:after="0" w:line="240" w:lineRule="auto"/>
              <w:jc w:val="center"/>
              <w:rPr>
                <w:rFonts w:ascii="Verdana" w:hAnsi="Verdana"/>
                <w:sz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23219E28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  <w:tr w:rsidR="00375511" w:rsidRPr="00375511" w14:paraId="1E8A4BF5" w14:textId="77777777" w:rsidTr="00684C49">
        <w:trPr>
          <w:trHeight w:hRule="exact" w:val="109"/>
        </w:trPr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022EE0CE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F42F" w14:textId="77777777" w:rsidR="00375511" w:rsidRPr="00375511" w:rsidRDefault="00375511" w:rsidP="00375511">
            <w:pPr>
              <w:spacing w:after="0" w:line="240" w:lineRule="auto"/>
              <w:jc w:val="center"/>
              <w:rPr>
                <w:rFonts w:ascii="Verdana" w:hAnsi="Verdana"/>
                <w:sz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640E9580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</w:tbl>
    <w:p w14:paraId="0779E4BC" w14:textId="77777777" w:rsidR="00375511" w:rsidRDefault="00375511" w:rsidP="00375511">
      <w:pPr>
        <w:pStyle w:val="Studys"/>
      </w:pPr>
    </w:p>
    <w:p w14:paraId="2481B579" w14:textId="77777777" w:rsidR="00375511" w:rsidRDefault="00375511" w:rsidP="00155E5A">
      <w:pPr>
        <w:pStyle w:val="Studys"/>
      </w:pPr>
    </w:p>
    <w:tbl>
      <w:tblPr>
        <w:tblW w:w="9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5102"/>
        <w:gridCol w:w="1984"/>
      </w:tblGrid>
      <w:tr w:rsidR="00375511" w:rsidRPr="00375511" w14:paraId="11E38BA6" w14:textId="77777777" w:rsidTr="003A59D9">
        <w:trPr>
          <w:trHeight w:val="111"/>
        </w:trPr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60009AB3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BA9A9" w14:textId="30EBCBB6" w:rsidR="00375511" w:rsidRPr="00375511" w:rsidRDefault="00375511" w:rsidP="00375511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3x=7</m:t>
                </m:r>
              </m:oMath>
            </m:oMathPara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15E8752A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  <w:tr w:rsidR="00375511" w:rsidRPr="00375511" w14:paraId="29FA25A2" w14:textId="77777777" w:rsidTr="00BA2D5B">
        <w:trPr>
          <w:trHeight w:val="340"/>
        </w:trPr>
        <w:tc>
          <w:tcPr>
            <w:tcW w:w="1984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5452DAD0" w14:textId="3D142F79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  <w:r w:rsidRPr="00375511">
              <w:rPr>
                <w:rFonts w:ascii="Verdana" w:hAnsi="Verdana"/>
                <w:sz w:val="28"/>
              </w:rPr>
              <mc:AlternateContent>
                <mc:Choice Requires="wpg">
                  <w:drawing>
                    <wp:inline distT="0" distB="0" distL="0" distR="0" wp14:anchorId="4A6E0ECC" wp14:editId="7B3A79C7">
                      <wp:extent cx="872490" cy="395605"/>
                      <wp:effectExtent l="9525" t="19050" r="41910" b="42545"/>
                      <wp:docPr id="1732932490" name="Groupe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72490" cy="395605"/>
                                <a:chOff x="2803" y="952"/>
                                <a:chExt cx="5894" cy="3458"/>
                              </a:xfrm>
                            </wpg:grpSpPr>
                            <wps:wsp>
                              <wps:cNvPr id="2091864943" name="Flèche : courbe vers la droite 4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9" y="952"/>
                                  <a:ext cx="1458" cy="3458"/>
                                </a:xfrm>
                                <a:prstGeom prst="curvedRightArrow">
                                  <a:avLst>
                                    <a:gd name="adj1" fmla="val 25002"/>
                                    <a:gd name="adj2" fmla="val 50015"/>
                                    <a:gd name="adj3" fmla="val 25000"/>
                                  </a:avLst>
                                </a:prstGeom>
                                <a:solidFill>
                                  <a:srgbClr val="00B050"/>
                                </a:solidFill>
                                <a:ln w="28575">
                                  <a:solidFill>
                                    <a:srgbClr val="008E4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7147568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3" y="1381"/>
                                  <a:ext cx="4210" cy="27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82F63CB" w14:textId="77777777" w:rsidR="00375511" w:rsidRPr="00E92D24" w:rsidRDefault="00375511" w:rsidP="0017577B">
                                    <w:pPr>
                                      <w:jc w:val="right"/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6E0ECC" id="_x0000_s1038" style="width:68.7pt;height:31.15pt;mso-position-horizontal-relative:char;mso-position-vertical-relative:line" coordorigin="2803,952" coordsize="5894,3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">
                      <v:shape id="Flèche : courbe vers la droite 448" o:spid="_x0000_s1039" type="#_x0000_t102" style="position:absolute;left:7239;top:952;width:1458;height:3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" adj="17045,20461,16200" fillcolor="#00b050" strokecolor="#008e40" strokeweight="2.25pt"/>
                      <v:shape id="Zone de texte 2" o:spid="_x0000_s1040" type="#_x0000_t202" style="position:absolute;left:2803;top:1381;width:4210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">
                        <v:textbox>
                          <w:txbxContent>
                            <w:p w14:paraId="282F63CB" w14:textId="77777777" w:rsidR="00375511" w:rsidRPr="00E92D24" w:rsidRDefault="00375511" w:rsidP="0017577B">
                              <w:pPr>
                                <w:jc w:val="right"/>
                                <w:rPr>
                                  <w:rFonts w:ascii="Cambria Math" w:hAnsi="Cambria Math"/>
                                  <w:color w:val="FF0000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4EC8" w14:textId="77777777" w:rsidR="00375511" w:rsidRPr="00375511" w:rsidRDefault="00375511" w:rsidP="00375511">
            <w:pPr>
              <w:spacing w:after="0" w:line="240" w:lineRule="auto"/>
              <w:jc w:val="center"/>
              <w:rPr>
                <w:rFonts w:ascii="Verdana" w:hAnsi="Verdana"/>
                <w:sz w:val="28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14:paraId="0C5813BE" w14:textId="1FE08A5F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  <w:r w:rsidRPr="00375511">
              <w:rPr>
                <w:rFonts w:ascii="Verdana" w:hAnsi="Verdana"/>
                <w:sz w:val="28"/>
              </w:rPr>
              <mc:AlternateContent>
                <mc:Choice Requires="wpg">
                  <w:drawing>
                    <wp:inline distT="0" distB="0" distL="0" distR="0" wp14:anchorId="04292F83" wp14:editId="3B1075A1">
                      <wp:extent cx="883285" cy="395605"/>
                      <wp:effectExtent l="19050" t="9525" r="12065" b="23495"/>
                      <wp:docPr id="1135592881" name="Groupe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83285" cy="395605"/>
                                <a:chOff x="95" y="857"/>
                                <a:chExt cx="8043" cy="2731"/>
                              </a:xfrm>
                            </wpg:grpSpPr>
                            <wps:wsp>
                              <wps:cNvPr id="234809986" name="Flèche : courbe vers la gauche 4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" y="857"/>
                                  <a:ext cx="1966" cy="2731"/>
                                </a:xfrm>
                                <a:prstGeom prst="curvedLeftArrow">
                                  <a:avLst>
                                    <a:gd name="adj1" fmla="val 25004"/>
                                    <a:gd name="adj2" fmla="val 49995"/>
                                    <a:gd name="adj3" fmla="val 25000"/>
                                  </a:avLst>
                                </a:prstGeom>
                                <a:solidFill>
                                  <a:srgbClr val="00B050"/>
                                </a:solidFill>
                                <a:ln w="12700">
                                  <a:solidFill>
                                    <a:srgbClr val="008E4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21252215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68" y="1143"/>
                                  <a:ext cx="5670" cy="22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BA5571E" w14:textId="77777777" w:rsidR="00375511" w:rsidRPr="00C22958" w:rsidRDefault="00375511" w:rsidP="0063004C">
                                    <w:p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292F83" id="_x0000_s1041" style="width:69.55pt;height:31.15pt;mso-position-horizontal-relative:char;mso-position-vertical-relative:line" coordorigin="95,857" coordsize="8043,2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">
                      <v:shape id="Flèche : courbe vers la gauche 451" o:spid="_x0000_s1042" type="#_x0000_t103" style="position:absolute;left:95;top:857;width:1966;height:2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" adj="13826,19657,5400" fillcolor="#00b050" strokecolor="#008e40" strokeweight="1pt"/>
                      <v:shape id="Zone de texte 2" o:spid="_x0000_s1043" type="#_x0000_t202" style="position:absolute;left:2468;top:1143;width:5670;height:2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">
                        <v:textbox>
                          <w:txbxContent>
                            <w:p w14:paraId="0BA5571E" w14:textId="77777777" w:rsidR="00375511" w:rsidRPr="00C22958" w:rsidRDefault="00375511" w:rsidP="0063004C">
                              <w:p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75511" w:rsidRPr="00375511" w14:paraId="56D9FEDA" w14:textId="77777777" w:rsidTr="00713457">
        <w:trPr>
          <w:trHeight w:val="340"/>
        </w:trPr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14:paraId="61712C67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16819" w14:textId="0D99496F" w:rsidR="00375511" w:rsidRPr="00375511" w:rsidRDefault="00375511" w:rsidP="00375511">
            <w:pPr>
              <w:spacing w:after="0" w:line="240" w:lineRule="auto"/>
              <w:jc w:val="center"/>
              <w:rPr>
                <w:rFonts w:ascii="Cambria Math" w:hAnsi="Cambria Math"/>
                <w:sz w:val="2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x=</m:t>
                </m:r>
              </m:oMath>
            </m:oMathPara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14:paraId="0FC36A84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  <w:tr w:rsidR="00375511" w:rsidRPr="00375511" w14:paraId="2A518B5E" w14:textId="77777777" w:rsidTr="00713457">
        <w:trPr>
          <w:trHeight w:hRule="exact" w:val="109"/>
        </w:trPr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379660C2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AB517" w14:textId="77777777" w:rsidR="00375511" w:rsidRPr="00375511" w:rsidRDefault="00375511" w:rsidP="00375511">
            <w:pPr>
              <w:spacing w:after="0" w:line="240" w:lineRule="auto"/>
              <w:jc w:val="center"/>
              <w:rPr>
                <w:rFonts w:ascii="Verdana" w:hAnsi="Verdana"/>
                <w:sz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78D1F92F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  <w:tr w:rsidR="00375511" w:rsidRPr="00375511" w14:paraId="24236C7B" w14:textId="77777777" w:rsidTr="00713457">
        <w:trPr>
          <w:trHeight w:hRule="exact" w:val="109"/>
        </w:trPr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155C6267" w14:textId="77777777" w:rsidR="00375511" w:rsidRPr="00375511" w:rsidRDefault="00375511" w:rsidP="00375511">
            <w:pPr>
              <w:spacing w:after="0" w:line="240" w:lineRule="auto"/>
              <w:jc w:val="right"/>
              <w:rPr>
                <w:rFonts w:ascii="Verdana" w:hAnsi="Verdana"/>
                <w:sz w:val="28"/>
              </w:rPr>
            </w:pPr>
          </w:p>
        </w:tc>
        <w:tc>
          <w:tcPr>
            <w:tcW w:w="5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C750" w14:textId="77777777" w:rsidR="00375511" w:rsidRPr="00375511" w:rsidRDefault="00375511" w:rsidP="00375511">
            <w:pPr>
              <w:spacing w:after="0" w:line="240" w:lineRule="auto"/>
              <w:jc w:val="center"/>
              <w:rPr>
                <w:rFonts w:ascii="Verdana" w:hAnsi="Verdana"/>
                <w:sz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14:paraId="3AE5FCE3" w14:textId="77777777" w:rsidR="00375511" w:rsidRPr="00375511" w:rsidRDefault="00375511" w:rsidP="00375511">
            <w:pPr>
              <w:spacing w:after="0" w:line="240" w:lineRule="auto"/>
              <w:rPr>
                <w:rFonts w:ascii="Verdana" w:hAnsi="Verdana"/>
                <w:sz w:val="28"/>
              </w:rPr>
            </w:pPr>
          </w:p>
        </w:tc>
      </w:tr>
    </w:tbl>
    <w:p w14:paraId="092D2DAD" w14:textId="77777777" w:rsidR="00375511" w:rsidRDefault="00375511" w:rsidP="00155E5A">
      <w:pPr>
        <w:pStyle w:val="Studys"/>
      </w:pPr>
    </w:p>
    <w:p w14:paraId="66265FCA" w14:textId="77777777" w:rsidR="00375511" w:rsidRDefault="00375511" w:rsidP="00375511">
      <w:pPr>
        <w:pStyle w:val="Studys"/>
      </w:pPr>
    </w:p>
    <w:p w14:paraId="607A8A1A" w14:textId="31996E39" w:rsidR="00375511" w:rsidRDefault="00375511" w:rsidP="00375511">
      <w:pPr>
        <w:pStyle w:val="Studys"/>
      </w:pPr>
      <w:r>
        <w:t>6) Premières équations</w:t>
      </w:r>
    </w:p>
    <w:p w14:paraId="1B54970C" w14:textId="6935B57A" w:rsidR="00375511" w:rsidRDefault="00375511" w:rsidP="00375511">
      <w:pPr>
        <w:pStyle w:val="Studys"/>
      </w:pPr>
      <w:r>
        <w:t>Dans chaque cas, écris l’opération qui permet de trouver la valeur de x, puis donne cette valeur.</w:t>
      </w:r>
    </w:p>
    <w:p w14:paraId="1733634E" w14:textId="77777777" w:rsidR="00375511" w:rsidRDefault="00375511" w:rsidP="00375511">
      <w:pPr>
        <w:pStyle w:val="Studys"/>
      </w:pPr>
      <w:r>
        <w:t>a. 6x = 12</w:t>
      </w:r>
    </w:p>
    <w:p w14:paraId="297566CD" w14:textId="60EF1F93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 ÷ …</w:t>
      </w:r>
    </w:p>
    <w:p w14:paraId="17F59A8C" w14:textId="2A36C39F" w:rsidR="00375511" w:rsidRDefault="00375511" w:rsidP="00375511">
      <w:pPr>
        <w:pStyle w:val="Studys"/>
      </w:pPr>
      <w:proofErr w:type="gramStart"/>
      <w:r>
        <w:lastRenderedPageBreak/>
        <w:t>x</w:t>
      </w:r>
      <w:proofErr w:type="gramEnd"/>
      <w:r>
        <w:t xml:space="preserve"> = …</w:t>
      </w:r>
    </w:p>
    <w:p w14:paraId="74FBE914" w14:textId="77777777" w:rsidR="00375511" w:rsidRDefault="00375511" w:rsidP="00375511">
      <w:pPr>
        <w:pStyle w:val="Studys"/>
      </w:pPr>
    </w:p>
    <w:p w14:paraId="443698B1" w14:textId="77777777" w:rsidR="00375511" w:rsidRDefault="00375511" w:rsidP="00375511">
      <w:pPr>
        <w:pStyle w:val="Studys"/>
      </w:pPr>
      <w:r>
        <w:t>b. x + 4 = 1</w:t>
      </w:r>
    </w:p>
    <w:p w14:paraId="7D8CA21A" w14:textId="62FB686D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 − …</w:t>
      </w:r>
    </w:p>
    <w:p w14:paraId="1733BD8D" w14:textId="77777777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</w:t>
      </w:r>
    </w:p>
    <w:p w14:paraId="36FB98AC" w14:textId="77777777" w:rsidR="00375511" w:rsidRDefault="00375511" w:rsidP="00375511">
      <w:pPr>
        <w:pStyle w:val="Studys"/>
      </w:pPr>
    </w:p>
    <w:p w14:paraId="6D1CDF24" w14:textId="77777777" w:rsidR="00375511" w:rsidRDefault="00375511" w:rsidP="00375511">
      <w:pPr>
        <w:pStyle w:val="Studys"/>
      </w:pPr>
      <w:r>
        <w:t>c. x – 2 = −1</w:t>
      </w:r>
    </w:p>
    <w:p w14:paraId="07A94E0F" w14:textId="24CF0E59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 + …</w:t>
      </w:r>
    </w:p>
    <w:p w14:paraId="0524512C" w14:textId="77777777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</w:t>
      </w:r>
    </w:p>
    <w:p w14:paraId="090CC0C9" w14:textId="77777777" w:rsidR="00375511" w:rsidRDefault="00375511" w:rsidP="00375511">
      <w:pPr>
        <w:pStyle w:val="Studys"/>
      </w:pPr>
    </w:p>
    <w:p w14:paraId="5D4AAF8B" w14:textId="77777777" w:rsidR="00375511" w:rsidRDefault="00375511" w:rsidP="00375511">
      <w:pPr>
        <w:pStyle w:val="Studys"/>
      </w:pPr>
      <w:r>
        <w:t>d. x ÷ 3 = 4</w:t>
      </w:r>
    </w:p>
    <w:p w14:paraId="501D3743" w14:textId="77777777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 × …</w:t>
      </w:r>
    </w:p>
    <w:p w14:paraId="6AFD4688" w14:textId="3B63C342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</w:t>
      </w:r>
    </w:p>
    <w:p w14:paraId="1187BDC7" w14:textId="77777777" w:rsidR="00375511" w:rsidRDefault="00375511" w:rsidP="00375511">
      <w:pPr>
        <w:pStyle w:val="Studys"/>
      </w:pPr>
    </w:p>
    <w:p w14:paraId="49AD2840" w14:textId="14191205" w:rsidR="00375511" w:rsidRDefault="00375511" w:rsidP="00375511">
      <w:pPr>
        <w:pStyle w:val="Studys"/>
      </w:pPr>
      <w:r>
        <w:t>7) Mathieu a trouvé 1,67 comme solution de l’équation 3x = 5. A-t-il raison ? Pourquoi ?</w:t>
      </w:r>
    </w:p>
    <w:p w14:paraId="41ECACA0" w14:textId="2EDDD896" w:rsidR="00375511" w:rsidRDefault="00375511" w:rsidP="00375511">
      <w:pPr>
        <w:pStyle w:val="Studys"/>
      </w:pPr>
      <w:r>
        <w:t>…</w:t>
      </w:r>
    </w:p>
    <w:p w14:paraId="2FA755A9" w14:textId="77777777" w:rsidR="00375511" w:rsidRDefault="00375511" w:rsidP="00375511">
      <w:pPr>
        <w:pStyle w:val="Studys"/>
      </w:pPr>
    </w:p>
    <w:p w14:paraId="7F6C207F" w14:textId="71333460" w:rsidR="00375511" w:rsidRDefault="00375511" w:rsidP="00375511">
      <w:pPr>
        <w:pStyle w:val="Studys"/>
      </w:pPr>
      <w:r>
        <w:t>8) Dans chaque cas, écris l’opération qui permet de trouver la valeur de x, puis donne cette valeur.</w:t>
      </w:r>
    </w:p>
    <w:p w14:paraId="722792D5" w14:textId="77777777" w:rsidR="00375511" w:rsidRDefault="00375511" w:rsidP="00375511">
      <w:pPr>
        <w:pStyle w:val="Studys"/>
      </w:pPr>
      <w:r>
        <w:t>a. −x = 12</w:t>
      </w:r>
    </w:p>
    <w:p w14:paraId="7338E864" w14:textId="424293C3" w:rsidR="00375511" w:rsidRDefault="00375511" w:rsidP="00375511">
      <w:pPr>
        <w:pStyle w:val="Studys"/>
      </w:pPr>
      <w:proofErr w:type="gramStart"/>
      <w:r>
        <w:lastRenderedPageBreak/>
        <w:t>x</w:t>
      </w:r>
      <w:proofErr w:type="gramEnd"/>
      <w:r>
        <w:t xml:space="preserve"> = …</w:t>
      </w:r>
    </w:p>
    <w:p w14:paraId="69383DA3" w14:textId="77777777" w:rsidR="00375511" w:rsidRDefault="00375511" w:rsidP="00375511">
      <w:pPr>
        <w:pStyle w:val="Studys"/>
      </w:pPr>
      <w:proofErr w:type="gramStart"/>
      <w:r>
        <w:t>x</w:t>
      </w:r>
      <w:proofErr w:type="gramEnd"/>
      <w:r>
        <w:t xml:space="preserve"> = …</w:t>
      </w:r>
    </w:p>
    <w:p w14:paraId="2DA1730D" w14:textId="77777777" w:rsidR="00375511" w:rsidRDefault="00375511" w:rsidP="00375511">
      <w:pPr>
        <w:pStyle w:val="Studys"/>
      </w:pPr>
    </w:p>
    <w:p w14:paraId="1D7AA63C" w14:textId="77777777" w:rsidR="00375511" w:rsidRDefault="00375511" w:rsidP="00375511">
      <w:pPr>
        <w:pStyle w:val="Studys"/>
      </w:pPr>
      <w:r>
        <w:t xml:space="preserve">b. </w:t>
      </w:r>
    </w:p>
    <w:p w14:paraId="25C79596" w14:textId="6A74A6D3" w:rsidR="00375511" w:rsidRPr="00375511" w:rsidRDefault="00000000" w:rsidP="00375511">
      <w:pPr>
        <w:pStyle w:val="Studys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x= 1</m:t>
          </m:r>
        </m:oMath>
      </m:oMathPara>
    </w:p>
    <w:p w14:paraId="0475ED7A" w14:textId="3ECDF591" w:rsidR="00375511" w:rsidRPr="00E36D40" w:rsidRDefault="00375511" w:rsidP="0037551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x=…</m:t>
          </m:r>
        </m:oMath>
      </m:oMathPara>
    </w:p>
    <w:p w14:paraId="2E62CE20" w14:textId="3D8D8F91" w:rsidR="00E36D40" w:rsidRPr="00E36D40" w:rsidRDefault="00E36D40" w:rsidP="0037551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x=…</m:t>
          </m:r>
        </m:oMath>
      </m:oMathPara>
    </w:p>
    <w:p w14:paraId="5EF412CB" w14:textId="77777777" w:rsidR="00E36D40" w:rsidRDefault="00E36D40" w:rsidP="00E36D40">
      <w:pPr>
        <w:pStyle w:val="Studys"/>
        <w:rPr>
          <w:rFonts w:eastAsiaTheme="minorEastAsia"/>
          <w:szCs w:val="28"/>
        </w:rPr>
      </w:pPr>
    </w:p>
    <w:p w14:paraId="73AC869D" w14:textId="5481D222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E36D40">
        <w:rPr>
          <w:rFonts w:eastAsiaTheme="minorEastAsia"/>
          <w:szCs w:val="28"/>
        </w:rPr>
        <w:t xml:space="preserve"> Résous les équations suivantes.</w:t>
      </w:r>
    </w:p>
    <w:p w14:paraId="3CB51971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a. x + 4 = 0</w:t>
      </w:r>
    </w:p>
    <w:p w14:paraId="61E0ED55" w14:textId="7B6966CB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CDF65E7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0CFDB292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b. t − 3 = 0</w:t>
      </w:r>
    </w:p>
    <w:p w14:paraId="647A1430" w14:textId="130202E3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3A6551F9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5C06A3CF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c. 2z = 0</w:t>
      </w:r>
    </w:p>
    <w:p w14:paraId="42578749" w14:textId="2BD74566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2E8D236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6B01E65D" w14:textId="68D54EEF" w:rsidR="00E36D40" w:rsidRPr="00E36D40" w:rsidRDefault="00E36D40" w:rsidP="00E36D40">
      <w:pPr>
        <w:pStyle w:val="Studys"/>
        <w:rPr>
          <w:rFonts w:eastAsiaTheme="minorEastAsia"/>
          <w:sz w:val="32"/>
          <w:szCs w:val="32"/>
        </w:rPr>
      </w:pPr>
      <w:r w:rsidRPr="00E36D40">
        <w:rPr>
          <w:rFonts w:eastAsiaTheme="minorEastAsia"/>
          <w:szCs w:val="28"/>
        </w:rPr>
        <w:t xml:space="preserve">d. </w:t>
      </w:r>
    </w:p>
    <w:p w14:paraId="36F7082E" w14:textId="2853DDF9" w:rsidR="00E36D40" w:rsidRPr="00E36D40" w:rsidRDefault="00000000" w:rsidP="00E36D40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=0</m:t>
          </m:r>
        </m:oMath>
      </m:oMathPara>
    </w:p>
    <w:p w14:paraId="3AF59287" w14:textId="04C6CC1C" w:rsidR="00E36D40" w:rsidRPr="00E36D40" w:rsidRDefault="00E36D40" w:rsidP="00E36D40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a=</m:t>
          </m:r>
        </m:oMath>
      </m:oMathPara>
    </w:p>
    <w:p w14:paraId="1E450F75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541E0861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e. t + 2,5 = 2,5</w:t>
      </w:r>
    </w:p>
    <w:p w14:paraId="380263F8" w14:textId="400FB086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B86DC2A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4EC1E667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f. f − 11 = 11</w:t>
      </w:r>
    </w:p>
    <w:p w14:paraId="3E58AF7C" w14:textId="4F3927B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B5102C8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1DE4B196" w14:textId="5EB56CE6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E36D40">
        <w:rPr>
          <w:rFonts w:eastAsiaTheme="minorEastAsia"/>
          <w:szCs w:val="28"/>
        </w:rPr>
        <w:t xml:space="preserve"> Résous les équations suivantes.</w:t>
      </w:r>
    </w:p>
    <w:p w14:paraId="697D95F1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a. 3 + x = 25</w:t>
      </w:r>
    </w:p>
    <w:p w14:paraId="77301A3A" w14:textId="380DD05D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188D308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0B6B2B71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b. −15 + x = 32</w:t>
      </w:r>
    </w:p>
    <w:p w14:paraId="093302EC" w14:textId="04757D29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503C213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7C38F810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c. 2 + x = −5,8</w:t>
      </w:r>
    </w:p>
    <w:p w14:paraId="59262AFE" w14:textId="5AD40171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7B3ED09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284C2CA4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d. −45 + x = −47</w:t>
      </w:r>
    </w:p>
    <w:p w14:paraId="34C47DE1" w14:textId="2BEB30CF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11DF195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24C9E0F5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lastRenderedPageBreak/>
        <w:t>e. x + 42 = 78</w:t>
      </w:r>
    </w:p>
    <w:p w14:paraId="63C2E7E6" w14:textId="66AE7B2A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07B304A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47474D2D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f. x − 28 = 14</w:t>
      </w:r>
    </w:p>
    <w:p w14:paraId="6A5130AE" w14:textId="007EDDE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7C57EFE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7EA5B2CE" w14:textId="1E139D45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E36D40">
        <w:rPr>
          <w:rFonts w:eastAsiaTheme="minorEastAsia"/>
          <w:szCs w:val="28"/>
        </w:rPr>
        <w:t xml:space="preserve"> Résous les équations suivantes.</w:t>
      </w:r>
    </w:p>
    <w:p w14:paraId="35C9958D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a. x + 6 = 8</w:t>
      </w:r>
    </w:p>
    <w:p w14:paraId="3BA85B35" w14:textId="4929B819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E01D829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44BFDE70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b. t − 7 = 3</w:t>
      </w:r>
    </w:p>
    <w:p w14:paraId="316169D5" w14:textId="242BDA53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CD59C46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0125CFB3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c. y + 11 = 10</w:t>
      </w:r>
    </w:p>
    <w:p w14:paraId="14EE5D8D" w14:textId="5DD97227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7DA6F037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1787B26B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d. 1 + x = −2</w:t>
      </w:r>
    </w:p>
    <w:p w14:paraId="3156E430" w14:textId="679DCC74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D7CC81F" w14:textId="77777777" w:rsidR="00E36D40" w:rsidRPr="00E36D40" w:rsidRDefault="00E36D40" w:rsidP="00E36D40">
      <w:pPr>
        <w:pStyle w:val="Studys"/>
        <w:rPr>
          <w:rFonts w:eastAsiaTheme="minorEastAsia"/>
          <w:szCs w:val="28"/>
        </w:rPr>
      </w:pPr>
    </w:p>
    <w:p w14:paraId="11FD0FE8" w14:textId="77777777" w:rsid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 xml:space="preserve">e. </w:t>
      </w:r>
    </w:p>
    <w:p w14:paraId="639E9D88" w14:textId="4F01A1EB" w:rsidR="00E36D40" w:rsidRPr="00E36D40" w:rsidRDefault="00E36D40" w:rsidP="00E36D4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t 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=-3</m:t>
          </m:r>
        </m:oMath>
      </m:oMathPara>
    </w:p>
    <w:p w14:paraId="43D92969" w14:textId="60B655AB" w:rsidR="00E36D40" w:rsidRPr="00E36D40" w:rsidRDefault="00E36D40" w:rsidP="00E36D4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7BFE5D0E" w14:textId="77777777" w:rsidR="00E36D40" w:rsidRDefault="00E36D40" w:rsidP="00E36D40">
      <w:pPr>
        <w:pStyle w:val="Studys"/>
        <w:rPr>
          <w:rFonts w:eastAsiaTheme="minorEastAsia"/>
          <w:szCs w:val="28"/>
        </w:rPr>
      </w:pPr>
    </w:p>
    <w:p w14:paraId="0F0FF0E7" w14:textId="07F5CE77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f. x − 5,3 = −3,2</w:t>
      </w:r>
    </w:p>
    <w:p w14:paraId="768C18F6" w14:textId="50DDD486" w:rsidR="00E36D40" w:rsidRDefault="00E36D40" w:rsidP="00E36D4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48DE4CB4" w14:textId="77777777" w:rsidR="00E36D40" w:rsidRDefault="00E36D40" w:rsidP="00E36D40">
      <w:pPr>
        <w:pStyle w:val="Studys"/>
        <w:rPr>
          <w:rFonts w:eastAsiaTheme="minorEastAsia"/>
          <w:szCs w:val="28"/>
        </w:rPr>
      </w:pPr>
    </w:p>
    <w:p w14:paraId="6D97454E" w14:textId="7C3EC105" w:rsidR="00E36D40" w:rsidRPr="00E36D40" w:rsidRDefault="00E36D40" w:rsidP="00E36D40">
      <w:pPr>
        <w:pStyle w:val="Studys"/>
        <w:rPr>
          <w:rFonts w:eastAsiaTheme="minorEastAsia"/>
          <w:szCs w:val="28"/>
        </w:rPr>
      </w:pPr>
      <w:r w:rsidRPr="00E36D40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E36D40">
        <w:rPr>
          <w:rFonts w:eastAsiaTheme="minorEastAsia"/>
          <w:szCs w:val="28"/>
        </w:rPr>
        <w:t xml:space="preserve"> Résous les équations suivantes.</w:t>
      </w:r>
    </w:p>
    <w:p w14:paraId="5F4ABFD0" w14:textId="37D92C6E" w:rsidR="00E36D40" w:rsidRPr="00D227FF" w:rsidRDefault="00E36D40" w:rsidP="00E36D4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3x = 9</m:t>
          </m:r>
        </m:oMath>
      </m:oMathPara>
    </w:p>
    <w:p w14:paraId="702AE62E" w14:textId="343D9462" w:rsidR="00E36D40" w:rsidRPr="00D227FF" w:rsidRDefault="00E36D40" w:rsidP="00E36D4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4AB99EA2" w14:textId="77777777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</w:p>
    <w:p w14:paraId="4E077CE0" w14:textId="19C7CE22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5y = 3</m:t>
          </m:r>
        </m:oMath>
      </m:oMathPara>
    </w:p>
    <w:p w14:paraId="510CFE2C" w14:textId="285DB278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…</m:t>
          </m:r>
        </m:oMath>
      </m:oMathPara>
    </w:p>
    <w:p w14:paraId="5D631A7E" w14:textId="77777777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</w:p>
    <w:p w14:paraId="3DFC46DD" w14:textId="6D84871A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7 = 4z</m:t>
          </m:r>
        </m:oMath>
      </m:oMathPara>
    </w:p>
    <w:p w14:paraId="68387DEB" w14:textId="2B108565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…</m:t>
          </m:r>
        </m:oMath>
      </m:oMathPara>
    </w:p>
    <w:p w14:paraId="2EA0F527" w14:textId="77777777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</w:p>
    <w:p w14:paraId="1DA86EB2" w14:textId="0153E869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1 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s-E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:lang w:val="es-E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:lang w:val="es-ES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 xml:space="preserve">x </m:t>
          </m:r>
        </m:oMath>
      </m:oMathPara>
    </w:p>
    <w:p w14:paraId="5FD4BE7E" w14:textId="7B9E80D5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…</m:t>
          </m:r>
        </m:oMath>
      </m:oMathPara>
    </w:p>
    <w:p w14:paraId="224BDBC7" w14:textId="77777777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</w:p>
    <w:p w14:paraId="533B1571" w14:textId="399BC42F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w:lastRenderedPageBreak/>
            <m:t>2z = 8</m:t>
          </m:r>
        </m:oMath>
      </m:oMathPara>
    </w:p>
    <w:p w14:paraId="407D0D60" w14:textId="1DACA8D7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…</m:t>
          </m:r>
        </m:oMath>
      </m:oMathPara>
    </w:p>
    <w:p w14:paraId="5DE647CC" w14:textId="77777777" w:rsidR="00E36D40" w:rsidRPr="00D227FF" w:rsidRDefault="00E36D40" w:rsidP="00E36D40">
      <w:pPr>
        <w:pStyle w:val="Studys"/>
        <w:rPr>
          <w:rFonts w:eastAsiaTheme="minorEastAsia"/>
          <w:sz w:val="32"/>
          <w:szCs w:val="32"/>
          <w:lang w:val="es-ES"/>
        </w:rPr>
      </w:pPr>
    </w:p>
    <w:p w14:paraId="7CCD358A" w14:textId="2C69006A" w:rsidR="00E36D40" w:rsidRPr="00D227FF" w:rsidRDefault="00000000" w:rsidP="00E36D40">
      <w:pPr>
        <w:pStyle w:val="Studys"/>
        <w:rPr>
          <w:rFonts w:eastAsiaTheme="minorEastAsia"/>
          <w:sz w:val="32"/>
          <w:szCs w:val="32"/>
          <w:lang w:val="es-E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s-E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  <w:lang w:val="es-ES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  <w:lang w:val="es-ES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  <w:lang w:val="es-ES"/>
            </w:rPr>
            <m:t>=5</m:t>
          </m:r>
        </m:oMath>
      </m:oMathPara>
    </w:p>
    <w:p w14:paraId="6BEC4BF0" w14:textId="10FC520C" w:rsidR="00E36D40" w:rsidRPr="00D227FF" w:rsidRDefault="00E36D40" w:rsidP="00E36D40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2ED842F0" w14:textId="77777777" w:rsidR="00E36D40" w:rsidRDefault="00E36D40" w:rsidP="00E36D40">
      <w:pPr>
        <w:pStyle w:val="Studys"/>
        <w:rPr>
          <w:rFonts w:eastAsiaTheme="minorEastAsia"/>
          <w:szCs w:val="28"/>
        </w:rPr>
      </w:pPr>
    </w:p>
    <w:p w14:paraId="052299AF" w14:textId="7D5CCCC1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13</w:t>
      </w:r>
      <w:r>
        <w:rPr>
          <w:rFonts w:eastAsiaTheme="minorEastAsia"/>
          <w:szCs w:val="28"/>
        </w:rPr>
        <w:t>)</w:t>
      </w:r>
      <w:r w:rsidRPr="00D227FF">
        <w:rPr>
          <w:rFonts w:eastAsiaTheme="minorEastAsia"/>
          <w:szCs w:val="28"/>
        </w:rPr>
        <w:t xml:space="preserve"> Résous les équations suivantes.</w:t>
      </w:r>
    </w:p>
    <w:p w14:paraId="1B6E80C7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a. x + 3 = 8</w:t>
      </w:r>
    </w:p>
    <w:p w14:paraId="6BA239F0" w14:textId="4B373F79" w:rsidR="00D227FF" w:rsidRDefault="00D227FF" w:rsidP="00D227F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74D0CE2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p w14:paraId="5EEF70B7" w14:textId="77777777" w:rsid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 xml:space="preserve">b. </w:t>
      </w:r>
    </w:p>
    <w:p w14:paraId="49959A68" w14:textId="579BC21C" w:rsidR="00D227FF" w:rsidRPr="00D227FF" w:rsidRDefault="00D227FF" w:rsidP="00D227FF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Cs w:val="28"/>
            </w:rPr>
            <m:t>8x = 3</m:t>
          </m:r>
        </m:oMath>
      </m:oMathPara>
    </w:p>
    <w:p w14:paraId="51EEF2C7" w14:textId="7DFB196F" w:rsidR="00D227FF" w:rsidRPr="00D227FF" w:rsidRDefault="00D227FF" w:rsidP="00D227FF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Cs w:val="28"/>
            </w:rPr>
            <m:t>…</m:t>
          </m:r>
        </m:oMath>
      </m:oMathPara>
    </w:p>
    <w:p w14:paraId="2C3B54ED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p w14:paraId="56E4AFFB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c. 5 + x = ─12</w:t>
      </w:r>
    </w:p>
    <w:p w14:paraId="1C683BDA" w14:textId="01E570A9" w:rsidR="00D227FF" w:rsidRDefault="00D227FF" w:rsidP="00D227F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0B1C78B1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p w14:paraId="51DDABAD" w14:textId="65CCD037" w:rsidR="00E36D40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d. x ─ 9 = 12</w:t>
      </w:r>
    </w:p>
    <w:p w14:paraId="13C0CF37" w14:textId="78821CFD" w:rsidR="00D227FF" w:rsidRDefault="00D227FF" w:rsidP="00D227F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1C87A3A1" w14:textId="77777777" w:rsidR="00D227FF" w:rsidRDefault="00D227FF" w:rsidP="00D227FF">
      <w:pPr>
        <w:pStyle w:val="Studys"/>
        <w:rPr>
          <w:rFonts w:eastAsiaTheme="minorEastAsia"/>
          <w:szCs w:val="28"/>
        </w:rPr>
      </w:pPr>
    </w:p>
    <w:p w14:paraId="036D9C29" w14:textId="22162FBE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lastRenderedPageBreak/>
        <w:t>14</w:t>
      </w:r>
      <w:r>
        <w:rPr>
          <w:rFonts w:eastAsiaTheme="minorEastAsia"/>
          <w:szCs w:val="28"/>
        </w:rPr>
        <w:t>)</w:t>
      </w:r>
      <w:r w:rsidRPr="00D227FF">
        <w:rPr>
          <w:rFonts w:eastAsiaTheme="minorEastAsia"/>
          <w:szCs w:val="28"/>
        </w:rPr>
        <w:t xml:space="preserve"> Résous les équations suivantes.</w:t>
      </w:r>
    </w:p>
    <w:p w14:paraId="4B225E84" w14:textId="77777777" w:rsid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 xml:space="preserve">a. </w:t>
      </w:r>
    </w:p>
    <w:p w14:paraId="1F0C7A42" w14:textId="4DFFC066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7x = 28</m:t>
          </m:r>
        </m:oMath>
      </m:oMathPara>
    </w:p>
    <w:p w14:paraId="71E43299" w14:textId="3FAA5628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22C172E3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p w14:paraId="09E4BE16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b. 7 + x = 28</w:t>
      </w:r>
    </w:p>
    <w:p w14:paraId="36CFDC75" w14:textId="113B8F0B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F493A8F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p w14:paraId="41FE4E56" w14:textId="77777777" w:rsid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 xml:space="preserve">c. </w:t>
      </w:r>
    </w:p>
    <w:p w14:paraId="175879C9" w14:textId="073A63FF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8x = 56</m:t>
          </m:r>
        </m:oMath>
      </m:oMathPara>
    </w:p>
    <w:p w14:paraId="64456F42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06230E71" w14:textId="77777777" w:rsidR="00D227FF" w:rsidRDefault="00D227FF" w:rsidP="00D227FF">
      <w:pPr>
        <w:pStyle w:val="Studys"/>
        <w:rPr>
          <w:rFonts w:eastAsiaTheme="minorEastAsia"/>
          <w:szCs w:val="28"/>
        </w:rPr>
      </w:pPr>
    </w:p>
    <w:p w14:paraId="4AD49320" w14:textId="589C7AE2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d. x − 7 = −28</w:t>
      </w:r>
    </w:p>
    <w:p w14:paraId="25F66EED" w14:textId="31DED381" w:rsidR="00D227FF" w:rsidRDefault="00D227FF" w:rsidP="00D227F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540DE490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p w14:paraId="7A0A4F23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e. x ÷ 7 = 5</w:t>
      </w:r>
    </w:p>
    <w:p w14:paraId="065E2B76" w14:textId="59FBE424" w:rsidR="00D227FF" w:rsidRDefault="00D227FF" w:rsidP="00D227F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…</w:t>
      </w:r>
    </w:p>
    <w:p w14:paraId="60C26BAB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p w14:paraId="1C759A00" w14:textId="77777777" w:rsid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 xml:space="preserve">f. </w:t>
      </w:r>
    </w:p>
    <w:p w14:paraId="1778035C" w14:textId="1CA1D449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=2</m:t>
          </m:r>
        </m:oMath>
      </m:oMathPara>
    </w:p>
    <w:p w14:paraId="040BB4F0" w14:textId="650A46BB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…</m:t>
          </m:r>
        </m:oMath>
      </m:oMathPara>
    </w:p>
    <w:p w14:paraId="08A7AA0A" w14:textId="77777777" w:rsidR="00D227FF" w:rsidRDefault="00D227FF" w:rsidP="00D227FF">
      <w:pPr>
        <w:pStyle w:val="Studys"/>
        <w:rPr>
          <w:rFonts w:eastAsiaTheme="minorEastAsia"/>
          <w:szCs w:val="28"/>
        </w:rPr>
      </w:pPr>
    </w:p>
    <w:p w14:paraId="1572308C" w14:textId="5A96BB7B" w:rsid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15</w:t>
      </w:r>
      <w:r>
        <w:rPr>
          <w:rFonts w:eastAsiaTheme="minorEastAsia"/>
          <w:szCs w:val="28"/>
        </w:rPr>
        <w:t>)</w:t>
      </w:r>
      <w:r w:rsidRPr="00D227FF">
        <w:rPr>
          <w:rFonts w:eastAsiaTheme="minorEastAsia"/>
          <w:szCs w:val="28"/>
        </w:rPr>
        <w:t xml:space="preserve"> Résous les équations suivantes.</w:t>
      </w:r>
    </w:p>
    <w:p w14:paraId="55BD0184" w14:textId="47C3AD75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x-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77DB720D" w14:textId="5A466D58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0D222F74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468938D9" w14:textId="6D9E19B3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+x=-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58B57D8E" w14:textId="6F46DB3C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6E731267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17A5387A" w14:textId="6772E52C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x-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</m:oMath>
      </m:oMathPara>
    </w:p>
    <w:p w14:paraId="2F1D9CD8" w14:textId="4DF3E10A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6D199C36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38213E0F" w14:textId="31A226DE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x+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</m:oMath>
      </m:oMathPara>
    </w:p>
    <w:p w14:paraId="31FB60BD" w14:textId="30300948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29F03EFB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42243D09" w14:textId="1B03C320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+x=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195CA3E4" w14:textId="790612ED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1490936C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0596C696" w14:textId="7BB4C5CD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x-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75</m:t>
              </m:r>
            </m:den>
          </m:f>
        </m:oMath>
      </m:oMathPara>
    </w:p>
    <w:p w14:paraId="79B8E75E" w14:textId="28A1AC6A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769FEBF3" w14:textId="7D009F2D" w:rsidR="00D227FF" w:rsidRDefault="00D227FF" w:rsidP="00D227FF">
      <w:pPr>
        <w:pStyle w:val="Studys"/>
        <w:rPr>
          <w:rFonts w:eastAsiaTheme="minorEastAsia"/>
          <w:szCs w:val="28"/>
        </w:rPr>
      </w:pPr>
      <w:r w:rsidRPr="00D227FF">
        <w:rPr>
          <w:rFonts w:eastAsiaTheme="minorEastAsia"/>
          <w:szCs w:val="28"/>
        </w:rPr>
        <w:t>16</w:t>
      </w:r>
      <w:r>
        <w:rPr>
          <w:rFonts w:eastAsiaTheme="minorEastAsia"/>
          <w:szCs w:val="28"/>
        </w:rPr>
        <w:t>)</w:t>
      </w:r>
      <w:r w:rsidRPr="00D227FF">
        <w:rPr>
          <w:rFonts w:eastAsiaTheme="minorEastAsia"/>
          <w:szCs w:val="28"/>
        </w:rPr>
        <w:t xml:space="preserve"> Résous les équations suivantes.</w:t>
      </w:r>
    </w:p>
    <w:p w14:paraId="044FA77D" w14:textId="7BB72998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z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7ED92665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18EC4C38" w14:textId="77777777" w:rsidR="00D227FF" w:rsidRDefault="00D227FF" w:rsidP="00D227FF">
      <w:pPr>
        <w:pStyle w:val="Studys"/>
        <w:rPr>
          <w:rFonts w:eastAsiaTheme="minorEastAsia"/>
          <w:szCs w:val="28"/>
        </w:rPr>
      </w:pPr>
    </w:p>
    <w:p w14:paraId="52AE38E8" w14:textId="600EAEF4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00CA0C9A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69B3B359" w14:textId="77777777" w:rsid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46679487" w14:textId="403CEB94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den>
          </m:f>
        </m:oMath>
      </m:oMathPara>
    </w:p>
    <w:p w14:paraId="0EB9CE52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10707C92" w14:textId="77777777" w:rsid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344285CC" w14:textId="0D20B4D3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7713A1E5" w14:textId="7777777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69DBE73A" w14:textId="77777777" w:rsid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06DA0E75" w14:textId="77777777" w:rsid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432F992B" w14:textId="39DCC5D5" w:rsidR="00D227FF" w:rsidRPr="00D227FF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439A236A" w14:textId="50BA6517" w:rsidR="00D227FF" w:rsidRPr="00D227FF" w:rsidRDefault="00D227FF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66065F9A" w14:textId="77777777" w:rsid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5E5943AE" w14:textId="1B5782C4" w:rsidR="00D227FF" w:rsidRPr="00D7691D" w:rsidRDefault="00000000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4D484D27" w14:textId="74521CDE" w:rsidR="00D7691D" w:rsidRPr="00D7691D" w:rsidRDefault="00D7691D" w:rsidP="00D227F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498BA20B" w14:textId="77777777" w:rsidR="00D7691D" w:rsidRDefault="00D7691D" w:rsidP="00D227FF">
      <w:pPr>
        <w:pStyle w:val="Studys"/>
        <w:rPr>
          <w:rFonts w:eastAsiaTheme="minorEastAsia"/>
          <w:sz w:val="32"/>
          <w:szCs w:val="32"/>
          <w:u w:val="thick" w:color="008000"/>
        </w:rPr>
      </w:pPr>
    </w:p>
    <w:p w14:paraId="05077190" w14:textId="250FA4CE" w:rsidR="00D7691D" w:rsidRPr="00D7691D" w:rsidRDefault="00000000" w:rsidP="00D7691D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099C58FD" w14:textId="77777777" w:rsidR="00D7691D" w:rsidRPr="00D7691D" w:rsidRDefault="00D7691D" w:rsidP="00D7691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478D4F2D" w14:textId="77777777" w:rsidR="00D7691D" w:rsidRPr="00D7691D" w:rsidRDefault="00D7691D" w:rsidP="00D227FF">
      <w:pPr>
        <w:pStyle w:val="Studys"/>
        <w:rPr>
          <w:rFonts w:eastAsiaTheme="minorEastAsia"/>
          <w:sz w:val="32"/>
          <w:szCs w:val="32"/>
          <w:u w:val="thick" w:color="008000"/>
        </w:rPr>
      </w:pPr>
    </w:p>
    <w:p w14:paraId="6432452E" w14:textId="36C75AB7" w:rsidR="00D7691D" w:rsidRPr="00D7691D" w:rsidRDefault="00000000" w:rsidP="00D7691D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</m:oMath>
      </m:oMathPara>
    </w:p>
    <w:p w14:paraId="7794E773" w14:textId="77777777" w:rsidR="00D7691D" w:rsidRPr="00D7691D" w:rsidRDefault="00D7691D" w:rsidP="00D7691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338303B2" w14:textId="77777777" w:rsidR="00D227FF" w:rsidRDefault="00D227FF" w:rsidP="00D227FF">
      <w:pPr>
        <w:pStyle w:val="Studys"/>
        <w:rPr>
          <w:rFonts w:eastAsiaTheme="minorEastAsia"/>
          <w:sz w:val="32"/>
          <w:szCs w:val="32"/>
        </w:rPr>
      </w:pPr>
    </w:p>
    <w:p w14:paraId="257D60C8" w14:textId="4441F20B" w:rsidR="00D7691D" w:rsidRPr="00D7691D" w:rsidRDefault="00000000" w:rsidP="00D7691D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11x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</m:oMath>
      </m:oMathPara>
    </w:p>
    <w:p w14:paraId="55F68E74" w14:textId="77777777" w:rsidR="00D7691D" w:rsidRPr="00D7691D" w:rsidRDefault="00D7691D" w:rsidP="00D7691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</m:t>
          </m:r>
        </m:oMath>
      </m:oMathPara>
    </w:p>
    <w:p w14:paraId="460E1661" w14:textId="77777777" w:rsidR="00D7691D" w:rsidRPr="00D227FF" w:rsidRDefault="00D7691D" w:rsidP="00D227FF">
      <w:pPr>
        <w:pStyle w:val="Studys"/>
        <w:rPr>
          <w:rFonts w:eastAsiaTheme="minorEastAsia"/>
          <w:sz w:val="32"/>
          <w:szCs w:val="32"/>
        </w:rPr>
      </w:pPr>
    </w:p>
    <w:p w14:paraId="4B749613" w14:textId="77777777" w:rsidR="00D227FF" w:rsidRPr="00D227FF" w:rsidRDefault="00D227FF" w:rsidP="00D227FF">
      <w:pPr>
        <w:pStyle w:val="Studys"/>
        <w:rPr>
          <w:rFonts w:eastAsiaTheme="minorEastAsia"/>
          <w:szCs w:val="28"/>
        </w:rPr>
      </w:pPr>
    </w:p>
    <w:sectPr w:rsidR="00D227FF" w:rsidRPr="00D227F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851F0" w14:textId="77777777" w:rsidR="002212A9" w:rsidRDefault="002212A9" w:rsidP="0093645C">
      <w:pPr>
        <w:spacing w:after="0" w:line="240" w:lineRule="auto"/>
      </w:pPr>
      <w:r>
        <w:separator/>
      </w:r>
    </w:p>
  </w:endnote>
  <w:endnote w:type="continuationSeparator" w:id="0">
    <w:p w14:paraId="274FC8BE" w14:textId="77777777" w:rsidR="002212A9" w:rsidRDefault="002212A9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B3FAD" w14:textId="77777777" w:rsidR="002212A9" w:rsidRDefault="002212A9" w:rsidP="0093645C">
      <w:pPr>
        <w:spacing w:after="0" w:line="240" w:lineRule="auto"/>
      </w:pPr>
      <w:r>
        <w:separator/>
      </w:r>
    </w:p>
  </w:footnote>
  <w:footnote w:type="continuationSeparator" w:id="0">
    <w:p w14:paraId="1CFD33FD" w14:textId="77777777" w:rsidR="002212A9" w:rsidRDefault="002212A9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55453942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8434F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155E5A">
      <w:rPr>
        <w:rFonts w:ascii="Arial" w:hAnsi="Arial" w:cs="Arial"/>
        <w:sz w:val="28"/>
      </w:rPr>
      <w:t>6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97973"/>
    <w:rsid w:val="000B0A8D"/>
    <w:rsid w:val="000D3A15"/>
    <w:rsid w:val="000E19F4"/>
    <w:rsid w:val="000E3DBF"/>
    <w:rsid w:val="000F4FC8"/>
    <w:rsid w:val="00123787"/>
    <w:rsid w:val="00134DFC"/>
    <w:rsid w:val="00155E5A"/>
    <w:rsid w:val="00181656"/>
    <w:rsid w:val="00194A5A"/>
    <w:rsid w:val="001A20AF"/>
    <w:rsid w:val="001C11D0"/>
    <w:rsid w:val="001C3F63"/>
    <w:rsid w:val="00203ADF"/>
    <w:rsid w:val="00207444"/>
    <w:rsid w:val="00207D56"/>
    <w:rsid w:val="00217DC5"/>
    <w:rsid w:val="002212A9"/>
    <w:rsid w:val="00234170"/>
    <w:rsid w:val="00255223"/>
    <w:rsid w:val="0029072A"/>
    <w:rsid w:val="002A279C"/>
    <w:rsid w:val="002A4463"/>
    <w:rsid w:val="002C4F59"/>
    <w:rsid w:val="00324C26"/>
    <w:rsid w:val="00375511"/>
    <w:rsid w:val="003761A1"/>
    <w:rsid w:val="00377460"/>
    <w:rsid w:val="00377BD4"/>
    <w:rsid w:val="003B2A1F"/>
    <w:rsid w:val="003B43B8"/>
    <w:rsid w:val="003D1DD2"/>
    <w:rsid w:val="003E53CA"/>
    <w:rsid w:val="00425901"/>
    <w:rsid w:val="004505BF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904A1"/>
    <w:rsid w:val="005B15C4"/>
    <w:rsid w:val="005B17B7"/>
    <w:rsid w:val="006507DB"/>
    <w:rsid w:val="00656C9A"/>
    <w:rsid w:val="006908EF"/>
    <w:rsid w:val="006932CE"/>
    <w:rsid w:val="006B107B"/>
    <w:rsid w:val="006D2CFF"/>
    <w:rsid w:val="006E0B2E"/>
    <w:rsid w:val="0074324E"/>
    <w:rsid w:val="0075765E"/>
    <w:rsid w:val="007621B5"/>
    <w:rsid w:val="0079260F"/>
    <w:rsid w:val="007A6D20"/>
    <w:rsid w:val="007F3607"/>
    <w:rsid w:val="00801D4C"/>
    <w:rsid w:val="00810267"/>
    <w:rsid w:val="00814A9A"/>
    <w:rsid w:val="00830145"/>
    <w:rsid w:val="008434F6"/>
    <w:rsid w:val="0087570D"/>
    <w:rsid w:val="00887A0D"/>
    <w:rsid w:val="00895AEB"/>
    <w:rsid w:val="008D6BCD"/>
    <w:rsid w:val="008E22C3"/>
    <w:rsid w:val="008F6F2E"/>
    <w:rsid w:val="00910F51"/>
    <w:rsid w:val="0091142C"/>
    <w:rsid w:val="00930BE3"/>
    <w:rsid w:val="0093645C"/>
    <w:rsid w:val="009545B0"/>
    <w:rsid w:val="00960AEF"/>
    <w:rsid w:val="0096189A"/>
    <w:rsid w:val="00964FAE"/>
    <w:rsid w:val="009740E3"/>
    <w:rsid w:val="00986741"/>
    <w:rsid w:val="009B247B"/>
    <w:rsid w:val="009B5304"/>
    <w:rsid w:val="009C5466"/>
    <w:rsid w:val="009F1FE6"/>
    <w:rsid w:val="00A208E1"/>
    <w:rsid w:val="00A4070D"/>
    <w:rsid w:val="00A70DE5"/>
    <w:rsid w:val="00A84AE3"/>
    <w:rsid w:val="00A923B7"/>
    <w:rsid w:val="00AD515C"/>
    <w:rsid w:val="00AF5423"/>
    <w:rsid w:val="00AF6091"/>
    <w:rsid w:val="00B033B2"/>
    <w:rsid w:val="00B130B4"/>
    <w:rsid w:val="00B27B40"/>
    <w:rsid w:val="00B801A4"/>
    <w:rsid w:val="00BB0D8E"/>
    <w:rsid w:val="00BD36A5"/>
    <w:rsid w:val="00C228A9"/>
    <w:rsid w:val="00C450CF"/>
    <w:rsid w:val="00C71721"/>
    <w:rsid w:val="00C91242"/>
    <w:rsid w:val="00CA10B3"/>
    <w:rsid w:val="00CD5AA0"/>
    <w:rsid w:val="00CE54E4"/>
    <w:rsid w:val="00CF1403"/>
    <w:rsid w:val="00D0105C"/>
    <w:rsid w:val="00D227FF"/>
    <w:rsid w:val="00D255AA"/>
    <w:rsid w:val="00D579CD"/>
    <w:rsid w:val="00D72674"/>
    <w:rsid w:val="00D7691D"/>
    <w:rsid w:val="00DA06BA"/>
    <w:rsid w:val="00DA6CF6"/>
    <w:rsid w:val="00DB4B5F"/>
    <w:rsid w:val="00DD2602"/>
    <w:rsid w:val="00DD7853"/>
    <w:rsid w:val="00DF2C6C"/>
    <w:rsid w:val="00E2369E"/>
    <w:rsid w:val="00E3496F"/>
    <w:rsid w:val="00E36D40"/>
    <w:rsid w:val="00E37CD8"/>
    <w:rsid w:val="00E57DAF"/>
    <w:rsid w:val="00E666BD"/>
    <w:rsid w:val="00E75C25"/>
    <w:rsid w:val="00E821CE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ADF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03AD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03ADF"/>
  </w:style>
  <w:style w:type="paragraph" w:customStyle="1" w:styleId="Studys">
    <w:name w:val="Studys"/>
    <w:basedOn w:val="Normal"/>
    <w:link w:val="StudysCar"/>
    <w:qFormat/>
    <w:rsid w:val="00203ADF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03ADF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13</Pages>
  <Words>406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2026-07-02T11:17:00Z</dcterms:created>
  <dcterms:modified xsi:type="dcterms:W3CDTF">2026-07-05T15:36:00Z</dcterms:modified>
</cp:coreProperties>
</file>