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0C22E" w14:textId="798AD710" w:rsidR="004A178B" w:rsidRDefault="00021127" w:rsidP="00FF1187">
      <w:pPr>
        <w:pStyle w:val="Studys"/>
        <w:rPr>
          <w:b/>
          <w:bCs/>
          <w:color w:val="EE0000"/>
        </w:rPr>
      </w:pPr>
      <w:r w:rsidRPr="00021127">
        <w:rPr>
          <w:b/>
          <w:bCs/>
          <w:color w:val="EE0000"/>
        </w:rPr>
        <w:t>Puissances</w:t>
      </w:r>
      <w:r>
        <w:rPr>
          <w:b/>
          <w:bCs/>
          <w:color w:val="EE0000"/>
        </w:rPr>
        <w:t xml:space="preserve"> : </w:t>
      </w:r>
      <w:r w:rsidR="000A6E04" w:rsidRPr="000A6E04">
        <w:rPr>
          <w:b/>
          <w:bCs/>
          <w:color w:val="EE0000"/>
        </w:rPr>
        <w:t>CALCULS</w:t>
      </w:r>
    </w:p>
    <w:p w14:paraId="7B3443DE" w14:textId="38708963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1) Trouver le carré</w:t>
      </w:r>
    </w:p>
    <w:p w14:paraId="1F1CA2AC" w14:textId="77777777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Complète comme l’exemple.</w:t>
      </w:r>
    </w:p>
    <w:p w14:paraId="28996040" w14:textId="77777777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Exemple : 16 = 4 × 4 = 42</w:t>
      </w:r>
    </w:p>
    <w:p w14:paraId="1F0E40D5" w14:textId="7A34ECB6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4 = … × … = …</w:t>
      </w:r>
      <w:r w:rsidRPr="000A6E04">
        <w:rPr>
          <w:vertAlign w:val="superscript"/>
        </w:rPr>
        <w:t>2</w:t>
      </w:r>
    </w:p>
    <w:p w14:paraId="00D9ED18" w14:textId="608BA20D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b. 36 = … × … = …</w:t>
      </w:r>
      <w:r w:rsidRPr="000A6E04">
        <w:rPr>
          <w:vertAlign w:val="superscript"/>
        </w:rPr>
        <w:t>2</w:t>
      </w:r>
    </w:p>
    <w:p w14:paraId="436970A9" w14:textId="0F9DA5B5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c. 25 = … × … = …</w:t>
      </w:r>
      <w:r w:rsidRPr="000A6E04">
        <w:rPr>
          <w:vertAlign w:val="superscript"/>
        </w:rPr>
        <w:t>2</w:t>
      </w:r>
    </w:p>
    <w:p w14:paraId="3F13CD0D" w14:textId="41A04A05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d. 49 = … × … = …</w:t>
      </w:r>
    </w:p>
    <w:p w14:paraId="38D500D0" w14:textId="79E17B50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e. 64 = …</w:t>
      </w:r>
    </w:p>
    <w:p w14:paraId="5E8D0B65" w14:textId="5F2A403C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f. 81 = …</w:t>
      </w:r>
    </w:p>
    <w:p w14:paraId="63FB07BE" w14:textId="743BB5E3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g. 100 = …</w:t>
      </w:r>
    </w:p>
    <w:p w14:paraId="3064ED00" w14:textId="33348602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h. 144 = …</w:t>
      </w:r>
    </w:p>
    <w:p w14:paraId="2AE4DED6" w14:textId="46BF791F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i. 121 = …</w:t>
      </w:r>
    </w:p>
    <w:p w14:paraId="2945764F" w14:textId="798A3D0E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j. 196 = …</w:t>
      </w:r>
    </w:p>
    <w:p w14:paraId="68D881E0" w14:textId="77777777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54FB4BA9" w14:textId="47553780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2) Trouver le cube</w:t>
      </w:r>
    </w:p>
    <w:p w14:paraId="479271B4" w14:textId="77777777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Complète comme l’exemple.</w:t>
      </w:r>
    </w:p>
    <w:p w14:paraId="5820E207" w14:textId="77777777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Exemple : 27 = 3 × 3 × 3 = 33</w:t>
      </w:r>
    </w:p>
    <w:p w14:paraId="008C0601" w14:textId="40DF0144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8 = … × … × … = …</w:t>
      </w:r>
      <w:r w:rsidRPr="000A6E04">
        <w:rPr>
          <w:vertAlign w:val="superscript"/>
        </w:rPr>
        <w:t>3</w:t>
      </w:r>
    </w:p>
    <w:p w14:paraId="16CF1794" w14:textId="07655F58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b. 64 = …</w:t>
      </w:r>
    </w:p>
    <w:p w14:paraId="21C8399F" w14:textId="369760F8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c. 125 = …</w:t>
      </w:r>
    </w:p>
    <w:p w14:paraId="46E06187" w14:textId="3B1F03DB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t>d. 1 000 = …</w:t>
      </w:r>
    </w:p>
    <w:p w14:paraId="290A5FEF" w14:textId="5638DBD4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e. 8 000 = …</w:t>
      </w:r>
    </w:p>
    <w:p w14:paraId="0E0F1491" w14:textId="50EB5EED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f. 216 = …</w:t>
      </w:r>
    </w:p>
    <w:p w14:paraId="7394AFC0" w14:textId="77777777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4266FC25" w14:textId="1C8EF426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3) Écris, sans les calculer, en utilisant la notation « carré » ou « cube », les produits suivants.</w:t>
      </w:r>
    </w:p>
    <w:p w14:paraId="03E3E79E" w14:textId="2DED601B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6 × 6 = …</w:t>
      </w:r>
    </w:p>
    <w:p w14:paraId="59395983" w14:textId="03E312FC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b. n × n = …</w:t>
      </w:r>
    </w:p>
    <w:p w14:paraId="082BCA83" w14:textId="4E0DED17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c. b × b = …</w:t>
      </w:r>
    </w:p>
    <w:p w14:paraId="1304C7DA" w14:textId="4049D08D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d. 23 × 23 = …</w:t>
      </w:r>
    </w:p>
    <w:p w14:paraId="3973BBE1" w14:textId="413CBE45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e. 4 × 4 × 4 = …</w:t>
      </w:r>
    </w:p>
    <w:p w14:paraId="76134459" w14:textId="7572A543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f. r × r × r = …</w:t>
      </w:r>
    </w:p>
    <w:p w14:paraId="5C320D3B" w14:textId="635DAF6F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g. 2 × 2 × p = …</w:t>
      </w:r>
    </w:p>
    <w:p w14:paraId="073276DD" w14:textId="7308EAD2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h. r × r × t × t × t = …</w:t>
      </w:r>
    </w:p>
    <w:p w14:paraId="3606BB60" w14:textId="2C18953E" w:rsidR="000A6E04" w:rsidRP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0A6E04">
        <w:t>i. 3 × 3× n × n = …</w:t>
      </w:r>
    </w:p>
    <w:p w14:paraId="3B4F2977" w14:textId="1342A1D2" w:rsidR="000A6E04" w:rsidRP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  <w:r w:rsidRPr="000A6E04">
        <w:rPr>
          <w:lang w:val="es-ES"/>
        </w:rPr>
        <w:t>j. 1 × 1 × 1 × y × y = …</w:t>
      </w:r>
    </w:p>
    <w:p w14:paraId="66F6A108" w14:textId="797EE225" w:rsidR="000A6E04" w:rsidRP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es-ES"/>
        </w:rPr>
      </w:pPr>
      <w:r w:rsidRPr="000A6E04">
        <w:rPr>
          <w:lang w:val="es-ES"/>
        </w:rPr>
        <w:t>k. 2 × 2× </w:t>
      </w:r>
      <w:r>
        <w:t>π</w:t>
      </w:r>
      <w:r w:rsidRPr="000A6E04">
        <w:rPr>
          <w:lang w:val="es-ES"/>
        </w:rPr>
        <w:t> × </w:t>
      </w:r>
      <w:r>
        <w:t>π</w:t>
      </w:r>
      <w:r w:rsidRPr="000A6E04">
        <w:rPr>
          <w:lang w:val="es-ES"/>
        </w:rPr>
        <w:t> = </w:t>
      </w:r>
      <w:r>
        <w:rPr>
          <w:lang w:val="es-ES"/>
        </w:rPr>
        <w:t>…</w:t>
      </w:r>
    </w:p>
    <w:p w14:paraId="1E8C91D7" w14:textId="442A7838" w:rsidR="000A6E04" w:rsidRP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0A6E04">
        <w:t>l. d × d × d × 6 × 6 = …</w:t>
      </w:r>
    </w:p>
    <w:p w14:paraId="11C3A818" w14:textId="77777777" w:rsidR="000A6E04" w:rsidRP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1A146308" w14:textId="2C52DAAE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4) Carré ou cube</w:t>
      </w:r>
    </w:p>
    <w:p w14:paraId="0495F8BA" w14:textId="5B913C37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t>Écris les nombres suivants si possible sous la forme d’un carré ou d’un cube, ou du produit d’un nombre entier par un carré ou un cube.</w:t>
      </w:r>
    </w:p>
    <w:p w14:paraId="0873BC95" w14:textId="77777777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Exemples : 40 = 10 × 2</w:t>
      </w:r>
      <w:r w:rsidRPr="000A6E04">
        <w:rPr>
          <w:vertAlign w:val="superscript"/>
        </w:rPr>
        <w:t>2</w:t>
      </w:r>
      <w:r>
        <w:t> ; 256 = 16</w:t>
      </w:r>
      <w:r w:rsidRPr="000A6E04">
        <w:rPr>
          <w:vertAlign w:val="superscript"/>
        </w:rPr>
        <w:t>2</w:t>
      </w:r>
    </w:p>
    <w:p w14:paraId="5B165EC5" w14:textId="745F1D32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400 = …</w:t>
      </w:r>
    </w:p>
    <w:p w14:paraId="043E7FB7" w14:textId="52C4AD76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b. 500 = …</w:t>
      </w:r>
    </w:p>
    <w:p w14:paraId="6CB64248" w14:textId="5C16B4F5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c. 900 = …</w:t>
      </w:r>
    </w:p>
    <w:p w14:paraId="1DAF474C" w14:textId="01D40D30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d. 90 = …</w:t>
      </w:r>
    </w:p>
    <w:p w14:paraId="684F006E" w14:textId="1332B7EF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e. 27 000 = …</w:t>
      </w:r>
    </w:p>
    <w:p w14:paraId="39D0634A" w14:textId="0706C132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f. 360 = …</w:t>
      </w:r>
    </w:p>
    <w:p w14:paraId="0A7DD3DF" w14:textId="4AF3E784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g. 512 = …</w:t>
      </w:r>
    </w:p>
    <w:p w14:paraId="1835B827" w14:textId="00EADB5D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h. 729 = …</w:t>
      </w:r>
    </w:p>
    <w:p w14:paraId="5FE6751A" w14:textId="77777777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2727447B" w14:textId="4CEE2A2B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5) Avec des décimaux</w:t>
      </w:r>
    </w:p>
    <w:p w14:paraId="10FA1512" w14:textId="67D493FA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Écris les nombres suivants avec une puissance de 2 ou de 3.</w:t>
      </w:r>
    </w:p>
    <w:p w14:paraId="65071061" w14:textId="21FE02E5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0,04 = …</w:t>
      </w:r>
    </w:p>
    <w:p w14:paraId="5B0C45F5" w14:textId="5DDCA122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b. 0,008 = …</w:t>
      </w:r>
    </w:p>
    <w:p w14:paraId="615AA806" w14:textId="2D3FDAB1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c. 0,027 = …</w:t>
      </w:r>
    </w:p>
    <w:p w14:paraId="6DECCE16" w14:textId="46AD44DA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d. 1,21 = …</w:t>
      </w:r>
    </w:p>
    <w:p w14:paraId="30AB1A7A" w14:textId="36364BD8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e. 1,44 = …</w:t>
      </w:r>
    </w:p>
    <w:p w14:paraId="2F239728" w14:textId="6B368202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f. 0,81 = …</w:t>
      </w:r>
    </w:p>
    <w:p w14:paraId="036AB566" w14:textId="77777777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2FBDB1B1" w14:textId="25268176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6) Calculs sans parenthèses</w:t>
      </w:r>
    </w:p>
    <w:p w14:paraId="1B56B084" w14:textId="77777777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Effectue les calculs suivants.</w:t>
      </w:r>
    </w:p>
    <w:p w14:paraId="67BE69EE" w14:textId="77777777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 = 2 + 3 × 5</w:t>
      </w:r>
      <w:r w:rsidRPr="000A6E04">
        <w:rPr>
          <w:vertAlign w:val="superscript"/>
        </w:rPr>
        <w:t>2</w:t>
      </w:r>
    </w:p>
    <w:p w14:paraId="0EF2AF39" w14:textId="53BF5006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 = 2 + 3 × …</w:t>
      </w:r>
    </w:p>
    <w:p w14:paraId="0F38D66E" w14:textId="4841695E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 = 2 + …</w:t>
      </w:r>
    </w:p>
    <w:p w14:paraId="128700B2" w14:textId="11410C96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 = …</w:t>
      </w:r>
    </w:p>
    <w:p w14:paraId="375083DA" w14:textId="77777777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6032721F" w14:textId="77777777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 = 5 − 3 × 2</w:t>
      </w:r>
      <w:r w:rsidRPr="000A6E04">
        <w:rPr>
          <w:vertAlign w:val="superscript"/>
        </w:rPr>
        <w:t>3</w:t>
      </w:r>
    </w:p>
    <w:p w14:paraId="0A50F7B7" w14:textId="4C5B7C53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 = …</w:t>
      </w:r>
    </w:p>
    <w:p w14:paraId="5F3BE2E6" w14:textId="233808CE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 = …</w:t>
      </w:r>
    </w:p>
    <w:p w14:paraId="177C6CF8" w14:textId="507C14BD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 = …</w:t>
      </w:r>
    </w:p>
    <w:p w14:paraId="1B6D30A6" w14:textId="77777777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46F01FE1" w14:textId="77777777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 = 2</w:t>
      </w:r>
      <w:r w:rsidRPr="000A6E04">
        <w:rPr>
          <w:vertAlign w:val="superscript"/>
        </w:rPr>
        <w:t>3</w:t>
      </w:r>
      <w:r>
        <w:t> × 5</w:t>
      </w:r>
      <w:r w:rsidRPr="000A6E04">
        <w:rPr>
          <w:vertAlign w:val="superscript"/>
        </w:rPr>
        <w:t>2</w:t>
      </w:r>
    </w:p>
    <w:p w14:paraId="0503D0D6" w14:textId="164B9BE5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 = … × …</w:t>
      </w:r>
    </w:p>
    <w:p w14:paraId="7E6F49E6" w14:textId="4A84659D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 = …</w:t>
      </w:r>
    </w:p>
    <w:p w14:paraId="0E730A8C" w14:textId="77777777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6E68586D" w14:textId="77777777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 = 6 + 3</w:t>
      </w:r>
      <w:r w:rsidRPr="000A6E04">
        <w:rPr>
          <w:vertAlign w:val="superscript"/>
        </w:rPr>
        <w:t>2</w:t>
      </w:r>
      <w:r>
        <w:t> × 2</w:t>
      </w:r>
    </w:p>
    <w:p w14:paraId="341536F3" w14:textId="7903743F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 = …</w:t>
      </w:r>
    </w:p>
    <w:p w14:paraId="2CE9CABD" w14:textId="457699B8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 = …</w:t>
      </w:r>
    </w:p>
    <w:p w14:paraId="201392EC" w14:textId="0EBBA6C1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 = …</w:t>
      </w:r>
    </w:p>
    <w:p w14:paraId="311E56ED" w14:textId="3193E66E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t>7) Calcule.</w:t>
      </w:r>
    </w:p>
    <w:p w14:paraId="73F9800F" w14:textId="2DA1C1C8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3 × 5 + 4</w:t>
      </w:r>
      <w:r w:rsidRPr="000A6E04">
        <w:rPr>
          <w:vertAlign w:val="superscript"/>
        </w:rPr>
        <w:t>2</w:t>
      </w:r>
      <w:r>
        <w:t xml:space="preserve"> = …</w:t>
      </w:r>
    </w:p>
    <w:p w14:paraId="45B2C7F8" w14:textId="2A08C8F6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b. 12 × 4</w:t>
      </w:r>
      <w:r w:rsidRPr="000A6E04">
        <w:rPr>
          <w:vertAlign w:val="superscript"/>
        </w:rPr>
        <w:t>2</w:t>
      </w:r>
      <w:r>
        <w:t xml:space="preserve"> +20 = …</w:t>
      </w:r>
    </w:p>
    <w:p w14:paraId="76AE4D22" w14:textId="124685E4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c. 4 × 5 + 6</w:t>
      </w:r>
      <w:r w:rsidRPr="000A6E04">
        <w:rPr>
          <w:vertAlign w:val="superscript"/>
        </w:rPr>
        <w:t>2</w:t>
      </w:r>
      <w:r>
        <w:t xml:space="preserve"> = …</w:t>
      </w:r>
    </w:p>
    <w:p w14:paraId="17D1FB9A" w14:textId="75875F4A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d. 8 × 5</w:t>
      </w:r>
      <w:r w:rsidRPr="000A6E04">
        <w:rPr>
          <w:vertAlign w:val="superscript"/>
        </w:rPr>
        <w:t xml:space="preserve">2 </w:t>
      </w:r>
      <w:r>
        <w:t>+ 10 = …</w:t>
      </w:r>
    </w:p>
    <w:p w14:paraId="6DAE0C4C" w14:textId="5A0F6C78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e. 2 × 4</w:t>
      </w:r>
      <w:r w:rsidRPr="000A6E04">
        <w:rPr>
          <w:vertAlign w:val="superscript"/>
        </w:rPr>
        <w:t>2</w:t>
      </w:r>
      <w:r>
        <w:t xml:space="preserve"> + 10 = …</w:t>
      </w:r>
    </w:p>
    <w:p w14:paraId="491AB925" w14:textId="19998A6A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f. 6 × 3</w:t>
      </w:r>
      <w:r w:rsidRPr="000A6E04">
        <w:rPr>
          <w:vertAlign w:val="superscript"/>
        </w:rPr>
        <w:t>3</w:t>
      </w:r>
      <w:r>
        <w:t xml:space="preserve"> + 4 = …</w:t>
      </w:r>
    </w:p>
    <w:p w14:paraId="1EC5BD57" w14:textId="77777777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213D8BE5" w14:textId="22FD71C6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8) Avec ou sans parenthèses</w:t>
      </w:r>
    </w:p>
    <w:p w14:paraId="512CA6A8" w14:textId="77777777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Effectue les calculs suivants.</w:t>
      </w:r>
    </w:p>
    <w:p w14:paraId="39026C66" w14:textId="77777777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 = (3 × 5)</w:t>
      </w:r>
      <w:r w:rsidRPr="000A6E04">
        <w:rPr>
          <w:vertAlign w:val="superscript"/>
        </w:rPr>
        <w:t>2</w:t>
      </w:r>
      <w:r>
        <w:t xml:space="preserve"> − 7</w:t>
      </w:r>
    </w:p>
    <w:p w14:paraId="2D055814" w14:textId="425D78AB" w:rsidR="000A6E04" w:rsidRP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it-IT"/>
        </w:rPr>
      </w:pPr>
      <w:r w:rsidRPr="000A6E04">
        <w:rPr>
          <w:lang w:val="it-IT"/>
        </w:rPr>
        <w:t xml:space="preserve">A = </w:t>
      </w:r>
      <w:r>
        <w:rPr>
          <w:lang w:val="it-IT"/>
        </w:rPr>
        <w:t>…</w:t>
      </w:r>
    </w:p>
    <w:p w14:paraId="4110B4A2" w14:textId="00E10601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it-IT"/>
        </w:rPr>
      </w:pPr>
      <w:r w:rsidRPr="000A6E04">
        <w:rPr>
          <w:lang w:val="it-IT"/>
        </w:rPr>
        <w:t xml:space="preserve">A = </w:t>
      </w:r>
      <w:r>
        <w:rPr>
          <w:lang w:val="it-IT"/>
        </w:rPr>
        <w:t>…</w:t>
      </w:r>
    </w:p>
    <w:p w14:paraId="22B979D3" w14:textId="77777777" w:rsidR="000A6E04" w:rsidRP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it-IT"/>
        </w:rPr>
      </w:pPr>
    </w:p>
    <w:p w14:paraId="38EE7BA0" w14:textId="77777777" w:rsidR="000A6E04" w:rsidRP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it-IT"/>
        </w:rPr>
      </w:pPr>
      <w:r w:rsidRPr="000A6E04">
        <w:rPr>
          <w:lang w:val="it-IT"/>
        </w:rPr>
        <w:t>B = 3 × 5</w:t>
      </w:r>
      <w:r w:rsidRPr="000A6E04">
        <w:rPr>
          <w:vertAlign w:val="superscript"/>
          <w:lang w:val="it-IT"/>
        </w:rPr>
        <w:t>2</w:t>
      </w:r>
      <w:r w:rsidRPr="000A6E04">
        <w:rPr>
          <w:lang w:val="it-IT"/>
        </w:rPr>
        <w:t xml:space="preserve"> − 7</w:t>
      </w:r>
    </w:p>
    <w:p w14:paraId="30097B9F" w14:textId="3A06CFCD" w:rsidR="000A6E04" w:rsidRP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it-IT"/>
        </w:rPr>
      </w:pPr>
      <w:r w:rsidRPr="000A6E04">
        <w:rPr>
          <w:lang w:val="it-IT"/>
        </w:rPr>
        <w:t xml:space="preserve">B = </w:t>
      </w:r>
      <w:r>
        <w:rPr>
          <w:lang w:val="it-IT"/>
        </w:rPr>
        <w:t>…</w:t>
      </w:r>
    </w:p>
    <w:p w14:paraId="76D85C13" w14:textId="2C2B6C7D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it-IT"/>
        </w:rPr>
      </w:pPr>
      <w:r w:rsidRPr="000A6E04">
        <w:rPr>
          <w:lang w:val="it-IT"/>
        </w:rPr>
        <w:t xml:space="preserve">B = </w:t>
      </w:r>
      <w:r>
        <w:rPr>
          <w:lang w:val="it-IT"/>
        </w:rPr>
        <w:t>…</w:t>
      </w:r>
    </w:p>
    <w:p w14:paraId="720F0922" w14:textId="77777777" w:rsidR="000A6E04" w:rsidRP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it-IT"/>
        </w:rPr>
      </w:pPr>
    </w:p>
    <w:p w14:paraId="65513285" w14:textId="77777777" w:rsidR="000A6E04" w:rsidRP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it-IT"/>
        </w:rPr>
      </w:pPr>
      <w:r w:rsidRPr="000A6E04">
        <w:rPr>
          <w:lang w:val="it-IT"/>
        </w:rPr>
        <w:t>C = (3 × 4)</w:t>
      </w:r>
      <w:r w:rsidRPr="000A6E04">
        <w:rPr>
          <w:vertAlign w:val="superscript"/>
          <w:lang w:val="it-IT"/>
        </w:rPr>
        <w:t>2</w:t>
      </w:r>
      <w:r w:rsidRPr="000A6E04">
        <w:rPr>
          <w:lang w:val="it-IT"/>
        </w:rPr>
        <w:t xml:space="preserve"> − 44</w:t>
      </w:r>
    </w:p>
    <w:p w14:paraId="770C0EA0" w14:textId="1366717B" w:rsidR="000A6E04" w:rsidRP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it-IT"/>
        </w:rPr>
      </w:pPr>
      <w:r w:rsidRPr="000A6E04">
        <w:rPr>
          <w:lang w:val="it-IT"/>
        </w:rPr>
        <w:t xml:space="preserve">C = </w:t>
      </w:r>
      <w:r>
        <w:rPr>
          <w:lang w:val="it-IT"/>
        </w:rPr>
        <w:t>…</w:t>
      </w:r>
    </w:p>
    <w:p w14:paraId="249A0910" w14:textId="5D2A4357" w:rsidR="000A6E04" w:rsidRP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it-IT"/>
        </w:rPr>
      </w:pPr>
      <w:r w:rsidRPr="000A6E04">
        <w:rPr>
          <w:lang w:val="it-IT"/>
        </w:rPr>
        <w:t xml:space="preserve">C = </w:t>
      </w:r>
      <w:r>
        <w:rPr>
          <w:lang w:val="it-IT"/>
        </w:rPr>
        <w:t>…</w:t>
      </w:r>
    </w:p>
    <w:p w14:paraId="445A64E2" w14:textId="77777777" w:rsidR="000A6E04" w:rsidRP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it-IT"/>
        </w:rPr>
      </w:pPr>
    </w:p>
    <w:p w14:paraId="5ADD032C" w14:textId="77777777" w:rsidR="000A6E04" w:rsidRP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it-IT"/>
        </w:rPr>
      </w:pPr>
      <w:r w:rsidRPr="000A6E04">
        <w:rPr>
          <w:lang w:val="it-IT"/>
        </w:rPr>
        <w:t>D = 3 × 4</w:t>
      </w:r>
      <w:r w:rsidRPr="000A6E04">
        <w:rPr>
          <w:vertAlign w:val="superscript"/>
          <w:lang w:val="it-IT"/>
        </w:rPr>
        <w:t>2</w:t>
      </w:r>
      <w:r w:rsidRPr="000A6E04">
        <w:rPr>
          <w:lang w:val="it-IT"/>
        </w:rPr>
        <w:t xml:space="preserve"> − 44</w:t>
      </w:r>
    </w:p>
    <w:p w14:paraId="6BCF9D5A" w14:textId="3E8547C3" w:rsidR="000A6E04" w:rsidRP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it-IT"/>
        </w:rPr>
      </w:pPr>
      <w:r w:rsidRPr="000A6E04">
        <w:rPr>
          <w:lang w:val="it-IT"/>
        </w:rPr>
        <w:t xml:space="preserve">D = </w:t>
      </w:r>
      <w:r>
        <w:rPr>
          <w:lang w:val="it-IT"/>
        </w:rPr>
        <w:t>…</w:t>
      </w:r>
    </w:p>
    <w:p w14:paraId="16D474E4" w14:textId="077EE062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it-IT"/>
        </w:rPr>
      </w:pPr>
      <w:r w:rsidRPr="000A6E04">
        <w:rPr>
          <w:lang w:val="it-IT"/>
        </w:rPr>
        <w:t xml:space="preserve">D = </w:t>
      </w:r>
      <w:r>
        <w:rPr>
          <w:lang w:val="it-IT"/>
        </w:rPr>
        <w:t>…</w:t>
      </w:r>
    </w:p>
    <w:p w14:paraId="34E60E97" w14:textId="77777777" w:rsidR="000A6E04" w:rsidRP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it-IT"/>
        </w:rPr>
      </w:pPr>
    </w:p>
    <w:p w14:paraId="6F951795" w14:textId="77777777" w:rsidR="000A6E04" w:rsidRP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it-IT"/>
        </w:rPr>
      </w:pPr>
      <w:r w:rsidRPr="000A6E04">
        <w:rPr>
          <w:lang w:val="it-IT"/>
        </w:rPr>
        <w:t>E = 11</w:t>
      </w:r>
      <w:r w:rsidRPr="000A6E04">
        <w:rPr>
          <w:vertAlign w:val="superscript"/>
          <w:lang w:val="it-IT"/>
        </w:rPr>
        <w:t>2</w:t>
      </w:r>
      <w:r w:rsidRPr="000A6E04">
        <w:rPr>
          <w:lang w:val="it-IT"/>
        </w:rPr>
        <w:t xml:space="preserve"> − (2 × 5)</w:t>
      </w:r>
      <w:r w:rsidRPr="000A6E04">
        <w:rPr>
          <w:vertAlign w:val="superscript"/>
          <w:lang w:val="it-IT"/>
        </w:rPr>
        <w:t>2</w:t>
      </w:r>
    </w:p>
    <w:p w14:paraId="45B69747" w14:textId="608DD5FA" w:rsidR="000A6E04" w:rsidRP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it-IT"/>
        </w:rPr>
      </w:pPr>
      <w:r w:rsidRPr="000A6E04">
        <w:rPr>
          <w:lang w:val="it-IT"/>
        </w:rPr>
        <w:t xml:space="preserve">E = </w:t>
      </w:r>
      <w:r>
        <w:rPr>
          <w:lang w:val="it-IT"/>
        </w:rPr>
        <w:t>…</w:t>
      </w:r>
    </w:p>
    <w:p w14:paraId="08D66B38" w14:textId="6913389D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it-IT"/>
        </w:rPr>
      </w:pPr>
      <w:r w:rsidRPr="000A6E04">
        <w:rPr>
          <w:lang w:val="it-IT"/>
        </w:rPr>
        <w:t xml:space="preserve">E = </w:t>
      </w:r>
      <w:r>
        <w:rPr>
          <w:lang w:val="it-IT"/>
        </w:rPr>
        <w:t>…</w:t>
      </w:r>
    </w:p>
    <w:p w14:paraId="5A2A8BF9" w14:textId="77777777" w:rsidR="000A6E04" w:rsidRP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it-IT"/>
        </w:rPr>
      </w:pPr>
    </w:p>
    <w:p w14:paraId="24DBF074" w14:textId="77777777" w:rsidR="000A6E04" w:rsidRP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it-IT"/>
        </w:rPr>
      </w:pPr>
      <w:r w:rsidRPr="000A6E04">
        <w:rPr>
          <w:lang w:val="it-IT"/>
        </w:rPr>
        <w:t>F = 11</w:t>
      </w:r>
      <w:r w:rsidRPr="000A6E04">
        <w:rPr>
          <w:vertAlign w:val="superscript"/>
          <w:lang w:val="it-IT"/>
        </w:rPr>
        <w:t>2</w:t>
      </w:r>
      <w:r w:rsidRPr="000A6E04">
        <w:rPr>
          <w:lang w:val="it-IT"/>
        </w:rPr>
        <w:t xml:space="preserve"> − 2 × 5</w:t>
      </w:r>
      <w:r w:rsidRPr="000A6E04">
        <w:rPr>
          <w:vertAlign w:val="superscript"/>
          <w:lang w:val="it-IT"/>
        </w:rPr>
        <w:t>2</w:t>
      </w:r>
    </w:p>
    <w:p w14:paraId="36AFED45" w14:textId="4E5ABA04" w:rsidR="0086353D" w:rsidRPr="0086353D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86353D">
        <w:t xml:space="preserve">F = </w:t>
      </w:r>
      <w:r w:rsidR="0086353D" w:rsidRPr="0086353D">
        <w:t>…</w:t>
      </w:r>
    </w:p>
    <w:p w14:paraId="4F0F390D" w14:textId="2920DB81" w:rsidR="000A6E04" w:rsidRPr="0086353D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86353D">
        <w:t xml:space="preserve">F = </w:t>
      </w:r>
      <w:r w:rsidR="0086353D" w:rsidRPr="0086353D">
        <w:t>…</w:t>
      </w:r>
    </w:p>
    <w:p w14:paraId="160C7C78" w14:textId="77777777" w:rsidR="000A6E04" w:rsidRPr="0086353D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780FCBC7" w14:textId="6C91A3B3" w:rsidR="000A6E04" w:rsidRPr="0086353D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86353D">
        <w:t>9</w:t>
      </w:r>
      <w:r w:rsidR="0086353D" w:rsidRPr="0086353D">
        <w:t>)</w:t>
      </w:r>
      <w:r w:rsidRPr="0086353D">
        <w:t xml:space="preserve"> Énigmes</w:t>
      </w:r>
    </w:p>
    <w:p w14:paraId="330EF5B3" w14:textId="2A4200F1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Je suis un nombre entier non nul tel que mon cube est égal au carré de mon double. Qui suis-je ?</w:t>
      </w:r>
    </w:p>
    <w:p w14:paraId="5FF4B00A" w14:textId="739627D5" w:rsidR="000A6E04" w:rsidRDefault="0086353D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5A0EC390" w14:textId="77777777" w:rsidR="0086353D" w:rsidRDefault="0086353D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2402F8A5" w14:textId="466D1326" w:rsidR="000A6E04" w:rsidRDefault="000A6E04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b. Je suis un nombre entier non nul tel que la somme de mon cube et du carré de mon double est égale au carré de mon triple. Qui suis-je ?</w:t>
      </w:r>
    </w:p>
    <w:p w14:paraId="210987D1" w14:textId="01FBA415" w:rsidR="000A6E04" w:rsidRDefault="0086353D" w:rsidP="000A6E04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5DBA6A7C" w14:textId="7777777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t>10 Calcule.</w:t>
      </w:r>
    </w:p>
    <w:p w14:paraId="5393F455" w14:textId="16A64CB8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2</w:t>
      </w:r>
      <w:r w:rsidRPr="0086353D">
        <w:rPr>
          <w:vertAlign w:val="superscript"/>
        </w:rPr>
        <w:t>3</w:t>
      </w:r>
      <w:r>
        <w:t xml:space="preserve"> + 3</w:t>
      </w:r>
      <w:r w:rsidRPr="0086353D">
        <w:rPr>
          <w:vertAlign w:val="superscript"/>
        </w:rPr>
        <w:t>2</w:t>
      </w:r>
      <w:r>
        <w:t xml:space="preserve"> = …</w:t>
      </w:r>
    </w:p>
    <w:p w14:paraId="6E11402F" w14:textId="2A8BCCC9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b. 6 × 2</w:t>
      </w:r>
      <w:r w:rsidRPr="0086353D">
        <w:rPr>
          <w:vertAlign w:val="superscript"/>
        </w:rPr>
        <w:t>2</w:t>
      </w:r>
      <w:r>
        <w:t xml:space="preserve"> = …</w:t>
      </w:r>
    </w:p>
    <w:p w14:paraId="26D84D14" w14:textId="3D084EDD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c. 5</w:t>
      </w:r>
      <w:r w:rsidRPr="0086353D">
        <w:rPr>
          <w:vertAlign w:val="superscript"/>
        </w:rPr>
        <w:t>2</w:t>
      </w:r>
      <w:r>
        <w:t xml:space="preserve"> + 2</w:t>
      </w:r>
      <w:r w:rsidRPr="0086353D">
        <w:rPr>
          <w:vertAlign w:val="superscript"/>
        </w:rPr>
        <w:t>3</w:t>
      </w:r>
      <w:r>
        <w:t xml:space="preserve"> = …</w:t>
      </w:r>
    </w:p>
    <w:p w14:paraId="68D0DFDD" w14:textId="499BECAE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d. 10</w:t>
      </w:r>
      <w:r w:rsidRPr="0086353D">
        <w:rPr>
          <w:vertAlign w:val="superscript"/>
        </w:rPr>
        <w:t>1</w:t>
      </w:r>
      <w:r>
        <w:t xml:space="preserve"> + 7</w:t>
      </w:r>
      <w:r w:rsidRPr="0086353D">
        <w:rPr>
          <w:vertAlign w:val="superscript"/>
        </w:rPr>
        <w:t>1</w:t>
      </w:r>
      <w:r>
        <w:t xml:space="preserve"> = …</w:t>
      </w:r>
    </w:p>
    <w:p w14:paraId="30291ABF" w14:textId="498D7EDE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e. 3 × 4</w:t>
      </w:r>
      <w:r w:rsidRPr="0086353D">
        <w:rPr>
          <w:vertAlign w:val="superscript"/>
        </w:rPr>
        <w:t>2</w:t>
      </w:r>
      <w:r>
        <w:t xml:space="preserve"> = …</w:t>
      </w:r>
    </w:p>
    <w:p w14:paraId="33F3D5B9" w14:textId="14EA0E23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f. 2 + 3</w:t>
      </w:r>
      <w:r w:rsidRPr="0086353D">
        <w:rPr>
          <w:vertAlign w:val="superscript"/>
        </w:rPr>
        <w:t>2</w:t>
      </w:r>
      <w:r>
        <w:t xml:space="preserve"> × 2 = …</w:t>
      </w:r>
    </w:p>
    <w:p w14:paraId="2C5AE6DC" w14:textId="4C9FDDFC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g. 20 − 2</w:t>
      </w:r>
      <w:r w:rsidRPr="0086353D">
        <w:rPr>
          <w:vertAlign w:val="superscript"/>
        </w:rPr>
        <w:t>3</w:t>
      </w:r>
      <w:r>
        <w:t xml:space="preserve"> = …</w:t>
      </w:r>
    </w:p>
    <w:p w14:paraId="365758CB" w14:textId="39F46F3A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h. 4 × (5 + 2</w:t>
      </w:r>
      <w:r w:rsidRPr="0086353D">
        <w:rPr>
          <w:vertAlign w:val="superscript"/>
        </w:rPr>
        <w:t>2</w:t>
      </w:r>
      <w:r>
        <w:t>) = …</w:t>
      </w:r>
    </w:p>
    <w:p w14:paraId="4FF6398A" w14:textId="7777777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340A3C26" w14:textId="715BD66A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11) Avec ou sans parenthèses</w:t>
      </w:r>
    </w:p>
    <w:p w14:paraId="07B24F8E" w14:textId="7777777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Effectue les calculs suivants.</w:t>
      </w:r>
    </w:p>
    <w:p w14:paraId="5EA2B494" w14:textId="7777777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G = 4</w:t>
      </w:r>
      <w:r w:rsidRPr="0086353D">
        <w:rPr>
          <w:vertAlign w:val="superscript"/>
        </w:rPr>
        <w:t>3</w:t>
      </w:r>
      <w:r>
        <w:t xml:space="preserve"> + (2 × 3)</w:t>
      </w:r>
      <w:r w:rsidRPr="0086353D">
        <w:rPr>
          <w:vertAlign w:val="superscript"/>
        </w:rPr>
        <w:t>2</w:t>
      </w:r>
    </w:p>
    <w:p w14:paraId="22F6823C" w14:textId="5498F392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G = …</w:t>
      </w:r>
    </w:p>
    <w:p w14:paraId="65EF03EC" w14:textId="2D89E2B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G = …</w:t>
      </w:r>
    </w:p>
    <w:p w14:paraId="1AD122C7" w14:textId="7777777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1D76638E" w14:textId="7777777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H = 4</w:t>
      </w:r>
      <w:r w:rsidRPr="0086353D">
        <w:rPr>
          <w:vertAlign w:val="superscript"/>
        </w:rPr>
        <w:t>3</w:t>
      </w:r>
      <w:r>
        <w:t xml:space="preserve"> + 2 × 3</w:t>
      </w:r>
      <w:r w:rsidRPr="0086353D">
        <w:rPr>
          <w:vertAlign w:val="superscript"/>
        </w:rPr>
        <w:t>2</w:t>
      </w:r>
    </w:p>
    <w:p w14:paraId="61D60ADC" w14:textId="36BB0983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H = …</w:t>
      </w:r>
    </w:p>
    <w:p w14:paraId="6B6B96AD" w14:textId="549CCC85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H = …</w:t>
      </w:r>
    </w:p>
    <w:p w14:paraId="3CDEBC1D" w14:textId="7777777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19805540" w14:textId="7777777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I = (2 × 4)</w:t>
      </w:r>
      <w:r w:rsidRPr="0086353D">
        <w:rPr>
          <w:vertAlign w:val="superscript"/>
        </w:rPr>
        <w:t>2</w:t>
      </w:r>
      <w:r>
        <w:t xml:space="preserve"> − 2 × 4</w:t>
      </w:r>
      <w:r w:rsidRPr="0086353D">
        <w:rPr>
          <w:vertAlign w:val="superscript"/>
        </w:rPr>
        <w:t>2</w:t>
      </w:r>
    </w:p>
    <w:p w14:paraId="6B532907" w14:textId="6F65EC9C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t>I = …</w:t>
      </w:r>
    </w:p>
    <w:p w14:paraId="7059D4E5" w14:textId="0C29CE8E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I = …</w:t>
      </w:r>
    </w:p>
    <w:p w14:paraId="41495000" w14:textId="7777777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348EDEC0" w14:textId="3AE5E392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12) Énigme</w:t>
      </w:r>
    </w:p>
    <w:p w14:paraId="680441EA" w14:textId="7777777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Je suis un nombre. Mon carré vaut 25. Qui suis-je ?</w:t>
      </w:r>
    </w:p>
    <w:p w14:paraId="6BBE66CA" w14:textId="32BD42DA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027A359E" w14:textId="7777777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2567A6F9" w14:textId="21BA6BEE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13) Histoire de cubes</w:t>
      </w:r>
    </w:p>
    <w:p w14:paraId="0977DB13" w14:textId="7777777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On construit un grand cube avec de petits cubes identiques. </w:t>
      </w:r>
    </w:p>
    <w:p w14:paraId="27893D52" w14:textId="1D9F75D3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Il y a 4 cubes sur chaque arête.</w:t>
      </w:r>
    </w:p>
    <w:p w14:paraId="093AC81A" w14:textId="561C1CF3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Combien de petits cubes sont nécessaires pour construire le grand cube ?</w:t>
      </w:r>
    </w:p>
    <w:p w14:paraId="2F1B4545" w14:textId="08E9480A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5E3C0BF8" w14:textId="7777777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40A40EEC" w14:textId="2D58614D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14) Effectue le calcul suivant.</w:t>
      </w:r>
    </w:p>
    <w:p w14:paraId="70DD47CD" w14:textId="77777777" w:rsidR="0086353D" w:rsidRP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it-IT"/>
        </w:rPr>
      </w:pPr>
      <w:r w:rsidRPr="0086353D">
        <w:rPr>
          <w:lang w:val="it-IT"/>
        </w:rPr>
        <w:t>E = 3 × 2</w:t>
      </w:r>
      <w:r w:rsidRPr="0086353D">
        <w:rPr>
          <w:vertAlign w:val="superscript"/>
          <w:lang w:val="it-IT"/>
        </w:rPr>
        <w:t>2</w:t>
      </w:r>
      <w:r w:rsidRPr="0086353D">
        <w:rPr>
          <w:lang w:val="it-IT"/>
        </w:rPr>
        <w:t> + 4 × 5</w:t>
      </w:r>
      <w:r w:rsidRPr="0086353D">
        <w:rPr>
          <w:vertAlign w:val="superscript"/>
          <w:lang w:val="it-IT"/>
        </w:rPr>
        <w:t>2</w:t>
      </w:r>
      <w:r w:rsidRPr="0086353D">
        <w:rPr>
          <w:lang w:val="it-IT"/>
        </w:rPr>
        <w:t> − 3</w:t>
      </w:r>
      <w:r w:rsidRPr="0086353D">
        <w:rPr>
          <w:vertAlign w:val="superscript"/>
          <w:lang w:val="it-IT"/>
        </w:rPr>
        <w:t>2</w:t>
      </w:r>
      <w:r w:rsidRPr="0086353D">
        <w:rPr>
          <w:lang w:val="it-IT"/>
        </w:rPr>
        <w:t> × 2</w:t>
      </w:r>
      <w:r w:rsidRPr="0086353D">
        <w:rPr>
          <w:vertAlign w:val="superscript"/>
          <w:lang w:val="it-IT"/>
        </w:rPr>
        <w:t>3</w:t>
      </w:r>
    </w:p>
    <w:p w14:paraId="74187C08" w14:textId="011B4411" w:rsidR="0086353D" w:rsidRP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86353D">
        <w:t>E = …</w:t>
      </w:r>
    </w:p>
    <w:p w14:paraId="6A5B22C9" w14:textId="6331326A" w:rsidR="0086353D" w:rsidRP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86353D">
        <w:t>E = …</w:t>
      </w:r>
    </w:p>
    <w:p w14:paraId="455257CE" w14:textId="60A7C068" w:rsidR="0086353D" w:rsidRP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86353D">
        <w:t>E = …</w:t>
      </w:r>
    </w:p>
    <w:p w14:paraId="02FF4B10" w14:textId="0A137D98" w:rsidR="0086353D" w:rsidRP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86353D">
        <w:t>E = …</w:t>
      </w:r>
    </w:p>
    <w:p w14:paraId="16EF5465" w14:textId="4BEDA171" w:rsidR="0086353D" w:rsidRP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86353D">
        <w:t>E = …</w:t>
      </w:r>
    </w:p>
    <w:p w14:paraId="76856747" w14:textId="77777777" w:rsidR="0086353D" w:rsidRP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6C863D67" w14:textId="7777777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86353D">
        <w:t xml:space="preserve">15) On dispose d’une feuille carrée de 16 cm de </w:t>
      </w:r>
      <w:r>
        <w:t xml:space="preserve">côté, épaisse de 0,5 </w:t>
      </w:r>
      <w:proofErr w:type="spellStart"/>
      <w:r>
        <w:t>mm.</w:t>
      </w:r>
      <w:proofErr w:type="spellEnd"/>
      <w:r>
        <w:t xml:space="preserve"> </w:t>
      </w:r>
    </w:p>
    <w:p w14:paraId="2A46666F" w14:textId="74EE7BFF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On la plie en deux, puis encore en deux.</w:t>
      </w:r>
    </w:p>
    <w:p w14:paraId="18526F9E" w14:textId="7C17CEE8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Quelle est la longueur du côté du carré obtenu après pliage ?</w:t>
      </w:r>
    </w:p>
    <w:p w14:paraId="7DA37A62" w14:textId="21D67520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3E24C7C9" w14:textId="7777777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6C33D27F" w14:textId="24113746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b. Quelle est l’épaisseur du carré obtenu après pliage ?</w:t>
      </w:r>
    </w:p>
    <w:p w14:paraId="67C7020E" w14:textId="04534EC9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6CAD43BF" w14:textId="7777777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12C55267" w14:textId="4E0CE73A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c. On refait deux pliages. Quelle est la longueur du nouveau carré obtenu ?</w:t>
      </w:r>
    </w:p>
    <w:p w14:paraId="0BF711FF" w14:textId="45137324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0B7B96AF" w14:textId="7777777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207A2893" w14:textId="7777777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d. Quelle est la nouvelle épaisseur ?</w:t>
      </w:r>
    </w:p>
    <w:p w14:paraId="43FA5669" w14:textId="2F7E0872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341EAC5B" w14:textId="7777777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35DD48BD" w14:textId="556BDB45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16) Un dessin est réalisé sur une feuille carrée de 5 cm de côté. On réalise ensuite un agrandissement de la feuille : la longueur du côté du nouveau dessin est multipliée par 3.</w:t>
      </w:r>
    </w:p>
    <w:p w14:paraId="053C5674" w14:textId="7777777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Quelle est l’aire de la feuille initiale ?</w:t>
      </w:r>
    </w:p>
    <w:p w14:paraId="76CD40CE" w14:textId="2C250CB6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0D9F0773" w14:textId="24657298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t>b. Quelle est la longueur du côté de la feuille agrandie ?</w:t>
      </w:r>
    </w:p>
    <w:p w14:paraId="28ED8AAA" w14:textId="379A5FDD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50453CC7" w14:textId="7777777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3BED64F7" w14:textId="7777777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c. Quelle est l’aire de la feuille agrandie ?</w:t>
      </w:r>
    </w:p>
    <w:p w14:paraId="4C2F0346" w14:textId="62DE35CD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2DC94C5A" w14:textId="7777777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2FA71BB1" w14:textId="1E82E3B4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d. Par combien a-t-on multiplié l’aire initiale pour obtenir l’aire du dessin agrandi ?</w:t>
      </w:r>
    </w:p>
    <w:p w14:paraId="38DE2A6C" w14:textId="596EA565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1DE2F1E6" w14:textId="77777777" w:rsidR="0086353D" w:rsidRDefault="0086353D" w:rsidP="0086353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7E45C43F" w14:textId="510CF91F" w:rsidR="0086353D" w:rsidRDefault="0086353D" w:rsidP="0086353D">
      <w:pPr>
        <w:pStyle w:val="Studys"/>
        <w:shd w:val="clear" w:color="auto" w:fill="FFFF00"/>
        <w:tabs>
          <w:tab w:val="left" w:pos="1134"/>
          <w:tab w:val="left" w:pos="2268"/>
          <w:tab w:val="left" w:pos="3402"/>
          <w:tab w:val="left" w:pos="4536"/>
        </w:tabs>
      </w:pPr>
      <w:r>
        <w:t>Nous n’avons pas toujours écrit « x au cube » sous la forme x</w:t>
      </w:r>
      <w:r w:rsidRPr="0086353D">
        <w:rPr>
          <w:vertAlign w:val="superscript"/>
        </w:rPr>
        <w:t>3</w:t>
      </w:r>
      <w:r>
        <w:t>. Par exemple, en 1484, Nicolas Chuquet l’écrivait 1</w:t>
      </w:r>
      <w:r w:rsidRPr="0086353D">
        <w:rPr>
          <w:vertAlign w:val="superscript"/>
        </w:rPr>
        <w:t>3</w:t>
      </w:r>
      <w:r>
        <w:t xml:space="preserve"> (« une fois le cube de l’inconnue »). De même 4</w:t>
      </w:r>
      <w:r w:rsidRPr="0086353D">
        <w:rPr>
          <w:vertAlign w:val="superscript"/>
        </w:rPr>
        <w:t>2</w:t>
      </w:r>
      <w:r>
        <w:t xml:space="preserve"> signifiait 4x</w:t>
      </w:r>
      <w:r w:rsidRPr="0086353D">
        <w:rPr>
          <w:vertAlign w:val="superscript"/>
        </w:rPr>
        <w:t>2</w:t>
      </w:r>
      <w:r>
        <w:t>, ce qui portait à confusion !</w:t>
      </w:r>
    </w:p>
    <w:sectPr w:rsidR="008635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C7136" w14:textId="77777777" w:rsidR="00260224" w:rsidRDefault="00260224" w:rsidP="0093645C">
      <w:pPr>
        <w:spacing w:after="0" w:line="240" w:lineRule="auto"/>
      </w:pPr>
      <w:r>
        <w:separator/>
      </w:r>
    </w:p>
  </w:endnote>
  <w:endnote w:type="continuationSeparator" w:id="0">
    <w:p w14:paraId="225EAFC1" w14:textId="77777777" w:rsidR="00260224" w:rsidRDefault="00260224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524F6" w14:textId="77777777" w:rsidR="00260224" w:rsidRDefault="00260224" w:rsidP="0093645C">
      <w:pPr>
        <w:spacing w:after="0" w:line="240" w:lineRule="auto"/>
      </w:pPr>
      <w:r>
        <w:separator/>
      </w:r>
    </w:p>
  </w:footnote>
  <w:footnote w:type="continuationSeparator" w:id="0">
    <w:p w14:paraId="4A9008E4" w14:textId="77777777" w:rsidR="00260224" w:rsidRDefault="00260224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6CC642D6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</w:t>
    </w:r>
    <w:r w:rsidR="00021127">
      <w:rPr>
        <w:rFonts w:ascii="Arial" w:hAnsi="Arial" w:cs="Arial"/>
        <w:sz w:val="28"/>
      </w:rPr>
      <w:t>4</w:t>
    </w:r>
    <w:r>
      <w:rPr>
        <w:rFonts w:ascii="Arial" w:hAnsi="Arial" w:cs="Arial"/>
        <w:sz w:val="28"/>
      </w:rPr>
      <w:t>_S</w:t>
    </w:r>
    <w:r w:rsidR="000A6E04">
      <w:rPr>
        <w:rFonts w:ascii="Arial" w:hAnsi="Arial" w:cs="Arial"/>
        <w:sz w:val="28"/>
      </w:rPr>
      <w:t>3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93783"/>
    <w:multiLevelType w:val="hybridMultilevel"/>
    <w:tmpl w:val="A2D670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1"/>
  </w:num>
  <w:num w:numId="2" w16cid:durableId="919296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014CE"/>
    <w:rsid w:val="0001015C"/>
    <w:rsid w:val="0001197B"/>
    <w:rsid w:val="000119CC"/>
    <w:rsid w:val="000132B5"/>
    <w:rsid w:val="000138BF"/>
    <w:rsid w:val="00021127"/>
    <w:rsid w:val="00024006"/>
    <w:rsid w:val="00077B23"/>
    <w:rsid w:val="000A6E04"/>
    <w:rsid w:val="000B0A8D"/>
    <w:rsid w:val="000D3A15"/>
    <w:rsid w:val="000E19F4"/>
    <w:rsid w:val="000E3DBF"/>
    <w:rsid w:val="000F4FC8"/>
    <w:rsid w:val="00123787"/>
    <w:rsid w:val="00134DFC"/>
    <w:rsid w:val="00181656"/>
    <w:rsid w:val="001C3F63"/>
    <w:rsid w:val="00207444"/>
    <w:rsid w:val="00207D56"/>
    <w:rsid w:val="00217DC5"/>
    <w:rsid w:val="00225417"/>
    <w:rsid w:val="00234170"/>
    <w:rsid w:val="00255223"/>
    <w:rsid w:val="00260224"/>
    <w:rsid w:val="0029072A"/>
    <w:rsid w:val="002A279C"/>
    <w:rsid w:val="002A4463"/>
    <w:rsid w:val="002C4F59"/>
    <w:rsid w:val="00312B43"/>
    <w:rsid w:val="00324C26"/>
    <w:rsid w:val="00367D84"/>
    <w:rsid w:val="003761A1"/>
    <w:rsid w:val="00377460"/>
    <w:rsid w:val="00377BD4"/>
    <w:rsid w:val="003B2A1F"/>
    <w:rsid w:val="003D1DD2"/>
    <w:rsid w:val="003E53CA"/>
    <w:rsid w:val="00425901"/>
    <w:rsid w:val="00453B69"/>
    <w:rsid w:val="00455200"/>
    <w:rsid w:val="00470DEB"/>
    <w:rsid w:val="004A178B"/>
    <w:rsid w:val="004B7846"/>
    <w:rsid w:val="004E602E"/>
    <w:rsid w:val="004F1B81"/>
    <w:rsid w:val="00506FD3"/>
    <w:rsid w:val="0051717B"/>
    <w:rsid w:val="005446CD"/>
    <w:rsid w:val="00561941"/>
    <w:rsid w:val="005904A1"/>
    <w:rsid w:val="006507DB"/>
    <w:rsid w:val="00656C9A"/>
    <w:rsid w:val="006908EF"/>
    <w:rsid w:val="006B107B"/>
    <w:rsid w:val="006D2CFF"/>
    <w:rsid w:val="007346A8"/>
    <w:rsid w:val="0074324E"/>
    <w:rsid w:val="0075765E"/>
    <w:rsid w:val="00795D11"/>
    <w:rsid w:val="007A6D20"/>
    <w:rsid w:val="00801D4C"/>
    <w:rsid w:val="00814A9A"/>
    <w:rsid w:val="00830145"/>
    <w:rsid w:val="0086353D"/>
    <w:rsid w:val="0087570D"/>
    <w:rsid w:val="00895AEB"/>
    <w:rsid w:val="008E22C3"/>
    <w:rsid w:val="008F6F2E"/>
    <w:rsid w:val="00910F51"/>
    <w:rsid w:val="0091142C"/>
    <w:rsid w:val="00930BE3"/>
    <w:rsid w:val="0093645C"/>
    <w:rsid w:val="009545B0"/>
    <w:rsid w:val="0096189A"/>
    <w:rsid w:val="00964FAE"/>
    <w:rsid w:val="009740E3"/>
    <w:rsid w:val="009757F3"/>
    <w:rsid w:val="009B247B"/>
    <w:rsid w:val="009B5304"/>
    <w:rsid w:val="009C5466"/>
    <w:rsid w:val="009F1FE6"/>
    <w:rsid w:val="00A208E1"/>
    <w:rsid w:val="00A4070D"/>
    <w:rsid w:val="00A70DE5"/>
    <w:rsid w:val="00A923B7"/>
    <w:rsid w:val="00AC1BEC"/>
    <w:rsid w:val="00AD515C"/>
    <w:rsid w:val="00AF2D2D"/>
    <w:rsid w:val="00AF6091"/>
    <w:rsid w:val="00B033B2"/>
    <w:rsid w:val="00B130B4"/>
    <w:rsid w:val="00B27B40"/>
    <w:rsid w:val="00B801A4"/>
    <w:rsid w:val="00BD36A5"/>
    <w:rsid w:val="00BF3AAA"/>
    <w:rsid w:val="00C228A9"/>
    <w:rsid w:val="00C71721"/>
    <w:rsid w:val="00C91242"/>
    <w:rsid w:val="00CD5AA0"/>
    <w:rsid w:val="00CE54E4"/>
    <w:rsid w:val="00CF1403"/>
    <w:rsid w:val="00D0105C"/>
    <w:rsid w:val="00D21499"/>
    <w:rsid w:val="00D579CD"/>
    <w:rsid w:val="00D72674"/>
    <w:rsid w:val="00DA06BA"/>
    <w:rsid w:val="00DA6CF6"/>
    <w:rsid w:val="00DB4B5F"/>
    <w:rsid w:val="00DD2602"/>
    <w:rsid w:val="00DD7853"/>
    <w:rsid w:val="00DF2C6C"/>
    <w:rsid w:val="00E2260B"/>
    <w:rsid w:val="00E3496F"/>
    <w:rsid w:val="00E37CD8"/>
    <w:rsid w:val="00E57DAF"/>
    <w:rsid w:val="00E666BD"/>
    <w:rsid w:val="00E75C25"/>
    <w:rsid w:val="00E92D1B"/>
    <w:rsid w:val="00E9567B"/>
    <w:rsid w:val="00EB39A6"/>
    <w:rsid w:val="00EE37DE"/>
    <w:rsid w:val="00F20AEA"/>
    <w:rsid w:val="00F27B58"/>
    <w:rsid w:val="00F421F0"/>
    <w:rsid w:val="00F47FBB"/>
    <w:rsid w:val="00F83506"/>
    <w:rsid w:val="00F926C1"/>
    <w:rsid w:val="00FB72E7"/>
    <w:rsid w:val="00FE342A"/>
    <w:rsid w:val="00FF1187"/>
    <w:rsid w:val="00FF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D84"/>
  </w:style>
  <w:style w:type="paragraph" w:styleId="Titre1">
    <w:name w:val="heading 1"/>
    <w:basedOn w:val="Normal"/>
    <w:next w:val="Normal"/>
    <w:link w:val="Titre1Car"/>
    <w:uiPriority w:val="9"/>
    <w:qFormat/>
    <w:rsid w:val="00B130B4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130B4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130B4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367D84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367D84"/>
  </w:style>
  <w:style w:type="paragraph" w:customStyle="1" w:styleId="Studys">
    <w:name w:val="Studys"/>
    <w:basedOn w:val="Normal"/>
    <w:link w:val="StudysCar"/>
    <w:qFormat/>
    <w:rsid w:val="00367D84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367D84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B130B4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B130B4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B130B4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10</Pages>
  <Words>555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6</cp:revision>
  <dcterms:created xsi:type="dcterms:W3CDTF">2026-06-29T10:59:00Z</dcterms:created>
  <dcterms:modified xsi:type="dcterms:W3CDTF">2026-07-05T15:06:00Z</dcterms:modified>
</cp:coreProperties>
</file>