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0C22E" w14:textId="77777777" w:rsidR="004A178B" w:rsidRDefault="004A178B" w:rsidP="00FF1187">
      <w:pPr>
        <w:pStyle w:val="Studys"/>
        <w:rPr>
          <w:b/>
          <w:bCs/>
          <w:color w:val="EE0000"/>
        </w:rPr>
      </w:pPr>
      <w:r w:rsidRPr="004A178B">
        <w:rPr>
          <w:b/>
          <w:bCs/>
          <w:color w:val="EE0000"/>
        </w:rPr>
        <w:t>PROBLÈMES</w:t>
      </w:r>
    </w:p>
    <w:p w14:paraId="2B3E1E83" w14:textId="3182BBE5" w:rsidR="004A178B" w:rsidRDefault="004A178B" w:rsidP="004A178B">
      <w:pPr>
        <w:pStyle w:val="Studys"/>
      </w:pPr>
      <w:r>
        <w:t xml:space="preserve">1) Un confiseur prépare des sachets de bonbons. </w:t>
      </w:r>
    </w:p>
    <w:p w14:paraId="09254376" w14:textId="77777777" w:rsidR="004A178B" w:rsidRDefault="004A178B" w:rsidP="004A178B">
      <w:pPr>
        <w:pStyle w:val="Studys"/>
      </w:pPr>
      <w:r>
        <w:t>Dans chaque sachet, il met :</w:t>
      </w:r>
    </w:p>
    <w:p w14:paraId="7599BE5C" w14:textId="7F6F008D" w:rsidR="004A178B" w:rsidRDefault="004A178B" w:rsidP="004A178B">
      <w:pPr>
        <w:pStyle w:val="Studys"/>
      </w:pPr>
      <w:r>
        <w:t>● un tiers de bonbons au caramel ;</w:t>
      </w:r>
    </w:p>
    <w:p w14:paraId="2628CDFA" w14:textId="6075228C" w:rsidR="004A178B" w:rsidRDefault="004A178B" w:rsidP="004A178B">
      <w:pPr>
        <w:pStyle w:val="Studys"/>
      </w:pPr>
      <w:r>
        <w:t>● deux neuvièmes de bonbons aux fruits ;</w:t>
      </w:r>
    </w:p>
    <w:p w14:paraId="7B7E77C6" w14:textId="12F2388F" w:rsidR="004A178B" w:rsidRDefault="004A178B" w:rsidP="004A178B">
      <w:pPr>
        <w:pStyle w:val="Studys"/>
      </w:pPr>
      <w:r>
        <w:t>● des bonbons au chocolat pour compléter le sachet.</w:t>
      </w:r>
    </w:p>
    <w:p w14:paraId="68A8FE7B" w14:textId="7170918D" w:rsidR="004A178B" w:rsidRDefault="004A178B" w:rsidP="004A178B">
      <w:pPr>
        <w:pStyle w:val="Studys"/>
      </w:pPr>
      <w:r>
        <w:t>a. Quelle fraction de l’ensemble représentent les bonbons au caramel et aux fruits ?</w:t>
      </w:r>
    </w:p>
    <w:p w14:paraId="3637A36E" w14:textId="643225A0" w:rsidR="004A178B" w:rsidRDefault="004A178B" w:rsidP="004A178B">
      <w:pPr>
        <w:pStyle w:val="Studys"/>
      </w:pPr>
      <w:r>
        <w:t>…</w:t>
      </w:r>
    </w:p>
    <w:p w14:paraId="3AF924E0" w14:textId="77777777" w:rsidR="004A178B" w:rsidRDefault="004A178B" w:rsidP="004A178B">
      <w:pPr>
        <w:pStyle w:val="Studys"/>
      </w:pPr>
    </w:p>
    <w:p w14:paraId="0F857846" w14:textId="77777777" w:rsidR="004A178B" w:rsidRDefault="004A178B" w:rsidP="004A178B">
      <w:pPr>
        <w:pStyle w:val="Studys"/>
      </w:pPr>
      <w:r>
        <w:t>b. Fais un schéma pour représenter la situation.</w:t>
      </w:r>
    </w:p>
    <w:p w14:paraId="681DBCE1" w14:textId="77777777" w:rsidR="00801D4C" w:rsidRDefault="00801D4C" w:rsidP="00801D4C">
      <w:pPr>
        <w:pStyle w:val="Studys"/>
      </w:pPr>
      <w:r>
        <w:t>Indique dans la grande case bleue, ce qu’elle représente.</w:t>
      </w:r>
    </w:p>
    <w:p w14:paraId="07E2577A" w14:textId="5FE58D88" w:rsidR="00DB4B5F" w:rsidRDefault="00DB4B5F" w:rsidP="004A178B">
      <w:pPr>
        <w:pStyle w:val="Studys"/>
      </w:pPr>
      <w:r>
        <w:t>Colorie en jaune le fond des cases vertes correspondant aux bonbons au caramel.</w:t>
      </w:r>
    </w:p>
    <w:p w14:paraId="1CA9720E" w14:textId="6158EE0D" w:rsidR="00DB4B5F" w:rsidRDefault="00DB4B5F" w:rsidP="004A178B">
      <w:pPr>
        <w:pStyle w:val="Studys"/>
      </w:pPr>
      <w:r>
        <w:t>Colorie en rouge le fond des cases vertes correspondant aux bonbons au fruits.</w:t>
      </w:r>
    </w:p>
    <w:p w14:paraId="5EC9C3C1" w14:textId="77777777" w:rsidR="00DB4B5F" w:rsidRDefault="00DB4B5F" w:rsidP="004A178B">
      <w:pPr>
        <w:pStyle w:val="Studys"/>
      </w:pPr>
    </w:p>
    <w:p w14:paraId="0E63C995" w14:textId="00DD9E86" w:rsidR="004A178B" w:rsidRDefault="00DB4B5F" w:rsidP="004A178B">
      <w:pPr>
        <w:pStyle w:val="Studys"/>
      </w:pPr>
      <w:r>
        <mc:AlternateContent>
          <mc:Choice Requires="wpg">
            <w:drawing>
              <wp:inline distT="0" distB="0" distL="0" distR="0" wp14:anchorId="5117241D" wp14:editId="421D1432">
                <wp:extent cx="5764629" cy="1266771"/>
                <wp:effectExtent l="0" t="0" r="26670" b="10160"/>
                <wp:docPr id="1212414004" name="PB_AM 1_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4629" cy="1266771"/>
                          <a:chOff x="0" y="0"/>
                          <a:chExt cx="5764629" cy="1266771"/>
                        </a:xfrm>
                      </wpg:grpSpPr>
                      <wps:wsp>
                        <wps:cNvPr id="717810079" name="E1"/>
                        <wps:cNvSpPr txBox="1"/>
                        <wps:spPr>
                          <a:xfrm>
                            <a:off x="4629" y="0"/>
                            <a:ext cx="5760000" cy="360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3314EC"/>
                            </a:solidFill>
                          </a:ln>
                        </wps:spPr>
                        <wps:txbx>
                          <w:txbxContent>
                            <w:p w14:paraId="30BBA042" w14:textId="77777777" w:rsidR="00DB4B5F" w:rsidRPr="00DB4B5F" w:rsidRDefault="00DB4B5F" w:rsidP="00DB4B5F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8357991" name="Arc1"/>
                        <wps:cNvSpPr/>
                        <wps:spPr>
                          <a:xfrm rot="5400000">
                            <a:off x="2700000" y="-2341579"/>
                            <a:ext cx="360000" cy="5759999"/>
                          </a:xfrm>
                          <a:prstGeom prst="leftBrac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2804902" name="E2 3"/>
                        <wps:cNvSpPr txBox="1"/>
                        <wps:spPr>
                          <a:xfrm>
                            <a:off x="4629" y="720671"/>
                            <a:ext cx="64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0BDF8534" w14:textId="77777777" w:rsidR="00DB4B5F" w:rsidRPr="00DB4B5F" w:rsidRDefault="00DB4B5F" w:rsidP="00DB4B5F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1836384" name="E2 4"/>
                        <wps:cNvSpPr txBox="1"/>
                        <wps:spPr>
                          <a:xfrm>
                            <a:off x="640059" y="720671"/>
                            <a:ext cx="64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690C00BD" w14:textId="77777777" w:rsidR="00DB4B5F" w:rsidRPr="00DB4B5F" w:rsidRDefault="00DB4B5F" w:rsidP="00DB4B5F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6014757" name="E2 5"/>
                        <wps:cNvSpPr txBox="1"/>
                        <wps:spPr>
                          <a:xfrm>
                            <a:off x="1283239" y="720671"/>
                            <a:ext cx="64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3FC4E279" w14:textId="77777777" w:rsidR="00DB4B5F" w:rsidRPr="00DB4B5F" w:rsidRDefault="00DB4B5F" w:rsidP="00DB4B5F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1001911" name="E2 6"/>
                        <wps:cNvSpPr txBox="1"/>
                        <wps:spPr>
                          <a:xfrm>
                            <a:off x="1926419" y="720671"/>
                            <a:ext cx="64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05C84EAA" w14:textId="77777777" w:rsidR="00DB4B5F" w:rsidRPr="00DB4B5F" w:rsidRDefault="00DB4B5F" w:rsidP="00DB4B5F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2120228" name="E2 7"/>
                        <wps:cNvSpPr txBox="1"/>
                        <wps:spPr>
                          <a:xfrm>
                            <a:off x="2561849" y="720671"/>
                            <a:ext cx="64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362F6BC8" w14:textId="77777777" w:rsidR="00DB4B5F" w:rsidRPr="00DB4B5F" w:rsidRDefault="00DB4B5F" w:rsidP="00DB4B5F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7150600" name="E2 8"/>
                        <wps:cNvSpPr txBox="1"/>
                        <wps:spPr>
                          <a:xfrm>
                            <a:off x="3205029" y="720671"/>
                            <a:ext cx="64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04D065DA" w14:textId="77777777" w:rsidR="00DB4B5F" w:rsidRPr="00DB4B5F" w:rsidRDefault="00DB4B5F" w:rsidP="00DB4B5F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2363776" name="E2 9"/>
                        <wps:cNvSpPr txBox="1"/>
                        <wps:spPr>
                          <a:xfrm>
                            <a:off x="3840459" y="720671"/>
                            <a:ext cx="64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1418F3F2" w14:textId="77777777" w:rsidR="00DB4B5F" w:rsidRPr="00DB4B5F" w:rsidRDefault="00DB4B5F" w:rsidP="00DB4B5F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0012147" name="E2 10"/>
                        <wps:cNvSpPr txBox="1"/>
                        <wps:spPr>
                          <a:xfrm>
                            <a:off x="4483639" y="720671"/>
                            <a:ext cx="64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0B2CA391" w14:textId="77777777" w:rsidR="00DB4B5F" w:rsidRPr="00DB4B5F" w:rsidRDefault="00DB4B5F" w:rsidP="00DB4B5F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830974" name="E2 11"/>
                        <wps:cNvSpPr txBox="1"/>
                        <wps:spPr>
                          <a:xfrm>
                            <a:off x="5119069" y="720671"/>
                            <a:ext cx="639999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15BEEE46" w14:textId="77777777" w:rsidR="00DB4B5F" w:rsidRPr="00DB4B5F" w:rsidRDefault="00DB4B5F" w:rsidP="00DB4B5F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17241D" id="PB_AM 1_ 1" o:spid="_x0000_s1026" style="width:453.9pt;height:99.75pt;mso-position-horizontal-relative:char;mso-position-vertical-relative:line" coordsize="57646,1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E1" o:spid="_x0000_s1027" type="#_x0000_t202" style="position:absolute;left:46;width:57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" filled="f" strokecolor="#3314ec" strokeweight="1pt">
                  <v:textbox inset="0,0,0,0">
                    <w:txbxContent>
                      <w:p w14:paraId="30BBA042" w14:textId="77777777" w:rsidR="00DB4B5F" w:rsidRPr="00DB4B5F" w:rsidRDefault="00DB4B5F" w:rsidP="00DB4B5F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8"/>
                          </w:rPr>
                        </w:pPr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rc1" o:spid="_x0000_s1028" type="#_x0000_t87" style="position:absolute;left:27000;top:-23416;width:3600;height:5759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" adj="112" strokeweight=".5pt">
                  <v:stroke joinstyle="miter"/>
                </v:shape>
                <v:shape id="E2 3" o:spid="_x0000_s1029" type="#_x0000_t202" style="position:absolute;left:46;top:7206;width:64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" filled="f" strokecolor="#090" strokeweight="1.5pt">
                  <v:textbox inset="0,0,0,0">
                    <w:txbxContent>
                      <w:p w14:paraId="0BDF8534" w14:textId="77777777" w:rsidR="00DB4B5F" w:rsidRPr="00DB4B5F" w:rsidRDefault="00DB4B5F" w:rsidP="00DB4B5F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4" o:spid="_x0000_s1030" type="#_x0000_t202" style="position:absolute;left:6400;top:7206;width:64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" filled="f" strokecolor="#090" strokeweight="1.5pt">
                  <v:textbox inset="0,0,0,0">
                    <w:txbxContent>
                      <w:p w14:paraId="690C00BD" w14:textId="77777777" w:rsidR="00DB4B5F" w:rsidRPr="00DB4B5F" w:rsidRDefault="00DB4B5F" w:rsidP="00DB4B5F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5" o:spid="_x0000_s1031" type="#_x0000_t202" style="position:absolute;left:12832;top:7206;width:64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" filled="f" strokecolor="#090" strokeweight="1.5pt">
                  <v:textbox inset="0,0,0,0">
                    <w:txbxContent>
                      <w:p w14:paraId="3FC4E279" w14:textId="77777777" w:rsidR="00DB4B5F" w:rsidRPr="00DB4B5F" w:rsidRDefault="00DB4B5F" w:rsidP="00DB4B5F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6" o:spid="_x0000_s1032" type="#_x0000_t202" style="position:absolute;left:19264;top:7206;width:64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" filled="f" strokecolor="#090" strokeweight="1.5pt">
                  <v:textbox inset="0,0,0,0">
                    <w:txbxContent>
                      <w:p w14:paraId="05C84EAA" w14:textId="77777777" w:rsidR="00DB4B5F" w:rsidRPr="00DB4B5F" w:rsidRDefault="00DB4B5F" w:rsidP="00DB4B5F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7" o:spid="_x0000_s1033" type="#_x0000_t202" style="position:absolute;left:25618;top:7206;width:64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" filled="f" strokecolor="#090" strokeweight="1.5pt">
                  <v:textbox inset="0,0,0,0">
                    <w:txbxContent>
                      <w:p w14:paraId="362F6BC8" w14:textId="77777777" w:rsidR="00DB4B5F" w:rsidRPr="00DB4B5F" w:rsidRDefault="00DB4B5F" w:rsidP="00DB4B5F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8" o:spid="_x0000_s1034" type="#_x0000_t202" style="position:absolute;left:32050;top:7206;width:64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" filled="f" strokecolor="#090" strokeweight="1.5pt">
                  <v:textbox inset="0,0,0,0">
                    <w:txbxContent>
                      <w:p w14:paraId="04D065DA" w14:textId="77777777" w:rsidR="00DB4B5F" w:rsidRPr="00DB4B5F" w:rsidRDefault="00DB4B5F" w:rsidP="00DB4B5F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9" o:spid="_x0000_s1035" type="#_x0000_t202" style="position:absolute;left:38404;top:7206;width:64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" filled="f" strokecolor="#090" strokeweight="1.5pt">
                  <v:textbox inset="0,0,0,0">
                    <w:txbxContent>
                      <w:p w14:paraId="1418F3F2" w14:textId="77777777" w:rsidR="00DB4B5F" w:rsidRPr="00DB4B5F" w:rsidRDefault="00DB4B5F" w:rsidP="00DB4B5F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10" o:spid="_x0000_s1036" type="#_x0000_t202" style="position:absolute;left:44836;top:7206;width:64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" filled="f" strokecolor="#090" strokeweight="1.5pt">
                  <v:textbox inset="0,0,0,0">
                    <w:txbxContent>
                      <w:p w14:paraId="0B2CA391" w14:textId="77777777" w:rsidR="00DB4B5F" w:rsidRPr="00DB4B5F" w:rsidRDefault="00DB4B5F" w:rsidP="00DB4B5F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11" o:spid="_x0000_s1037" type="#_x0000_t202" style="position:absolute;left:51190;top:7206;width:64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" filled="f" strokecolor="#090" strokeweight="1.5pt">
                  <v:textbox inset="0,0,0,0">
                    <w:txbxContent>
                      <w:p w14:paraId="15BEEE46" w14:textId="77777777" w:rsidR="00DB4B5F" w:rsidRPr="00DB4B5F" w:rsidRDefault="00DB4B5F" w:rsidP="00DB4B5F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38C9EDD" w14:textId="77777777" w:rsidR="00DB4B5F" w:rsidRDefault="00DB4B5F" w:rsidP="004A178B">
      <w:pPr>
        <w:pStyle w:val="Studys"/>
      </w:pPr>
    </w:p>
    <w:p w14:paraId="25391CCB" w14:textId="709C9EFF" w:rsidR="004A178B" w:rsidRDefault="004A178B" w:rsidP="004A178B">
      <w:pPr>
        <w:pStyle w:val="Studys"/>
      </w:pPr>
      <w:r>
        <w:lastRenderedPageBreak/>
        <w:t>c. Déduis-en la fraction de bonbons au chocolat.</w:t>
      </w:r>
    </w:p>
    <w:p w14:paraId="1B124C0C" w14:textId="68ECBAB1" w:rsidR="004A178B" w:rsidRDefault="00DB4B5F" w:rsidP="004A178B">
      <w:pPr>
        <w:pStyle w:val="Studys"/>
      </w:pPr>
      <w:r>
        <w:t>…</w:t>
      </w:r>
    </w:p>
    <w:p w14:paraId="27FC39F5" w14:textId="77777777" w:rsidR="004A178B" w:rsidRDefault="004A178B" w:rsidP="004A178B">
      <w:pPr>
        <w:pStyle w:val="Studys"/>
      </w:pPr>
    </w:p>
    <w:p w14:paraId="5A7B277B" w14:textId="77777777" w:rsidR="00DB4B5F" w:rsidRDefault="004A178B" w:rsidP="004A178B">
      <w:pPr>
        <w:pStyle w:val="Studys"/>
      </w:pPr>
      <w:r>
        <w:t>2</w:t>
      </w:r>
      <w:r w:rsidR="00DB4B5F">
        <w:t>)</w:t>
      </w:r>
      <w:r>
        <w:t xml:space="preserve"> Trois chaînes de télévision comparent l’audimat de leurs émissions phares du samedi soir. </w:t>
      </w:r>
    </w:p>
    <w:p w14:paraId="2A2927AA" w14:textId="4103D84C" w:rsidR="00DB4B5F" w:rsidRDefault="004A178B" w:rsidP="004A178B">
      <w:pPr>
        <w:pStyle w:val="Studys"/>
      </w:pPr>
      <w:r>
        <w:t xml:space="preserve">La chaîne A estime qu’elle a </w:t>
      </w:r>
      <w:proofErr w:type="gramStart"/>
      <w:r w:rsidR="00DB4B5F">
        <w:t>r</w:t>
      </w:r>
      <w:r>
        <w:t>éuni</w:t>
      </w:r>
      <w:proofErr w:type="gramEnd"/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7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17</m:t>
            </m:r>
          </m:den>
        </m:f>
      </m:oMath>
      <w:r w:rsidR="00DB4B5F">
        <w:t xml:space="preserve"> </w:t>
      </w:r>
      <w:r>
        <w:t xml:space="preserve">des téléspectateurs. </w:t>
      </w:r>
    </w:p>
    <w:p w14:paraId="537E66F2" w14:textId="581E2BA2" w:rsidR="00DB4B5F" w:rsidRDefault="004A178B" w:rsidP="004A178B">
      <w:pPr>
        <w:pStyle w:val="Studys"/>
      </w:pPr>
      <w:r>
        <w:t xml:space="preserve">La chaîne B annonce que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20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51</m:t>
            </m:r>
          </m:den>
        </m:f>
      </m:oMath>
      <w:r w:rsidR="00DB4B5F">
        <w:t xml:space="preserve"> </w:t>
      </w:r>
      <w:r>
        <w:t>des téléspectateurs ont regardé son émission</w:t>
      </w:r>
      <w:r w:rsidR="00DB4B5F">
        <w:t>.</w:t>
      </w:r>
    </w:p>
    <w:p w14:paraId="30A214CE" w14:textId="2B226777" w:rsidR="004A178B" w:rsidRDefault="00DB4B5F" w:rsidP="004A178B">
      <w:pPr>
        <w:pStyle w:val="Studys"/>
      </w:pPr>
      <w:r>
        <w:t>L</w:t>
      </w:r>
      <w:r w:rsidR="004A178B">
        <w:t xml:space="preserve">a chaîne C prétend avoir rassemblé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39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34</m:t>
            </m:r>
          </m:den>
        </m:f>
      </m:oMath>
      <w:r>
        <w:t xml:space="preserve"> </w:t>
      </w:r>
      <w:r w:rsidR="004A178B">
        <w:t xml:space="preserve">des </w:t>
      </w:r>
      <w:r>
        <w:t>t</w:t>
      </w:r>
      <w:r w:rsidR="004A178B">
        <w:t xml:space="preserve">éléspectateurs. </w:t>
      </w:r>
    </w:p>
    <w:p w14:paraId="5504F6AE" w14:textId="77777777" w:rsidR="004A178B" w:rsidRDefault="004A178B" w:rsidP="004A178B">
      <w:pPr>
        <w:pStyle w:val="Studys"/>
      </w:pPr>
      <w:r>
        <w:t>a. Quelle chaîne ment assurément ?</w:t>
      </w:r>
    </w:p>
    <w:p w14:paraId="3B6B42C2" w14:textId="0743B90E" w:rsidR="004A178B" w:rsidRDefault="00DB4B5F" w:rsidP="004A178B">
      <w:pPr>
        <w:pStyle w:val="Studys"/>
      </w:pPr>
      <w:r>
        <w:t>…</w:t>
      </w:r>
    </w:p>
    <w:p w14:paraId="5C46C616" w14:textId="77777777" w:rsidR="00DB4B5F" w:rsidRDefault="00DB4B5F" w:rsidP="004A178B">
      <w:pPr>
        <w:pStyle w:val="Studys"/>
      </w:pPr>
    </w:p>
    <w:p w14:paraId="472A04A6" w14:textId="3D5FC805" w:rsidR="004A178B" w:rsidRDefault="004A178B" w:rsidP="004A178B">
      <w:pPr>
        <w:pStyle w:val="Studys"/>
      </w:pPr>
      <w:r>
        <w:t>b. Parmi les deux autres chaînes, laquelle a réalisé la meilleure audience ?</w:t>
      </w:r>
    </w:p>
    <w:p w14:paraId="73EC40BF" w14:textId="2820DB19" w:rsidR="004A178B" w:rsidRDefault="00801D4C" w:rsidP="004A178B">
      <w:pPr>
        <w:pStyle w:val="Studys"/>
      </w:pPr>
      <w:r>
        <w:t>…</w:t>
      </w:r>
    </w:p>
    <w:p w14:paraId="497CD566" w14:textId="77777777" w:rsidR="004A178B" w:rsidRDefault="004A178B" w:rsidP="004A178B">
      <w:pPr>
        <w:pStyle w:val="Studys"/>
      </w:pPr>
    </w:p>
    <w:p w14:paraId="6936342C" w14:textId="0CA1B8AC" w:rsidR="004A178B" w:rsidRDefault="004A178B" w:rsidP="004A178B">
      <w:pPr>
        <w:pStyle w:val="Studys"/>
      </w:pPr>
      <w:r>
        <w:t>3</w:t>
      </w:r>
      <w:r w:rsidR="00801D4C">
        <w:t>)</w:t>
      </w:r>
      <w:r>
        <w:t xml:space="preserve"> Les trois quarts d’une carafe de deux litres sont remplis de jus d’orange.</w:t>
      </w:r>
    </w:p>
    <w:p w14:paraId="4CB5D4D6" w14:textId="46AB13C3" w:rsidR="004A178B" w:rsidRDefault="004A178B" w:rsidP="004A178B">
      <w:pPr>
        <w:pStyle w:val="Studys"/>
      </w:pPr>
      <w:r>
        <w:t>a. Quelle quantité de jus d’orange y a-t-il dans la carafe ? Utilise un schéma pour expliquer ta démarche.</w:t>
      </w:r>
    </w:p>
    <w:p w14:paraId="68C284C2" w14:textId="77777777" w:rsidR="00801D4C" w:rsidRDefault="00801D4C" w:rsidP="00801D4C">
      <w:pPr>
        <w:pStyle w:val="Studys"/>
      </w:pPr>
      <w:r>
        <w:lastRenderedPageBreak/>
        <w:t>Indique dans la grande case bleue, ce qu’elle représente.</w:t>
      </w:r>
    </w:p>
    <w:p w14:paraId="2F1B1262" w14:textId="38304171" w:rsidR="00801D4C" w:rsidRDefault="00801D4C" w:rsidP="004A178B">
      <w:pPr>
        <w:pStyle w:val="Studys"/>
      </w:pPr>
      <w:r>
        <mc:AlternateContent>
          <mc:Choice Requires="wpg">
            <w:drawing>
              <wp:inline distT="0" distB="0" distL="0" distR="0" wp14:anchorId="2E4B6D50" wp14:editId="7EA8B167">
                <wp:extent cx="5764629" cy="1266771"/>
                <wp:effectExtent l="0" t="0" r="26670" b="10160"/>
                <wp:docPr id="863280291" name="PB_AM 3_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4629" cy="1266771"/>
                          <a:chOff x="0" y="0"/>
                          <a:chExt cx="5764629" cy="1266771"/>
                        </a:xfrm>
                      </wpg:grpSpPr>
                      <wps:wsp>
                        <wps:cNvPr id="538501336" name="E1"/>
                        <wps:cNvSpPr txBox="1"/>
                        <wps:spPr>
                          <a:xfrm>
                            <a:off x="4629" y="0"/>
                            <a:ext cx="5760000" cy="360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3314EC"/>
                            </a:solidFill>
                          </a:ln>
                        </wps:spPr>
                        <wps:txbx>
                          <w:txbxContent>
                            <w:p w14:paraId="1999F21D" w14:textId="77777777" w:rsidR="00801D4C" w:rsidRPr="00801D4C" w:rsidRDefault="00801D4C" w:rsidP="00801D4C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3893026" name="Arc1"/>
                        <wps:cNvSpPr/>
                        <wps:spPr>
                          <a:xfrm rot="5400000">
                            <a:off x="2700000" y="-2341579"/>
                            <a:ext cx="360000" cy="5760000"/>
                          </a:xfrm>
                          <a:prstGeom prst="leftBrac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3363436" name="E2 4"/>
                        <wps:cNvSpPr txBox="1"/>
                        <wps:spPr>
                          <a:xfrm>
                            <a:off x="4629" y="720671"/>
                            <a:ext cx="144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6E4B9CCF" w14:textId="77777777" w:rsidR="00801D4C" w:rsidRPr="00801D4C" w:rsidRDefault="00801D4C" w:rsidP="00801D4C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1956977" name="E2 5"/>
                        <wps:cNvSpPr txBox="1"/>
                        <wps:spPr>
                          <a:xfrm>
                            <a:off x="1445971" y="720671"/>
                            <a:ext cx="144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6540180C" w14:textId="77777777" w:rsidR="00801D4C" w:rsidRPr="00801D4C" w:rsidRDefault="00801D4C" w:rsidP="00801D4C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72241" name="E2 6"/>
                        <wps:cNvSpPr txBox="1"/>
                        <wps:spPr>
                          <a:xfrm>
                            <a:off x="2879564" y="720671"/>
                            <a:ext cx="144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4082EDBD" w14:textId="77777777" w:rsidR="00801D4C" w:rsidRPr="00801D4C" w:rsidRDefault="00801D4C" w:rsidP="00801D4C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4947797" name="E2 7"/>
                        <wps:cNvSpPr txBox="1"/>
                        <wps:spPr>
                          <a:xfrm>
                            <a:off x="4320907" y="720671"/>
                            <a:ext cx="1439999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1BA834A2" w14:textId="77777777" w:rsidR="00801D4C" w:rsidRPr="00801D4C" w:rsidRDefault="00801D4C" w:rsidP="00801D4C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4B6D50" id="PB_AM 3_ 2" o:spid="_x0000_s1038" style="width:453.9pt;height:99.75pt;mso-position-horizontal-relative:char;mso-position-vertical-relative:line" coordsize="57646,1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">
                <v:shape id="E1" o:spid="_x0000_s1039" type="#_x0000_t202" style="position:absolute;left:46;width:57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" filled="f" strokecolor="#3314ec" strokeweight="1pt">
                  <v:textbox inset="0,0,0,0">
                    <w:txbxContent>
                      <w:p w14:paraId="1999F21D" w14:textId="77777777" w:rsidR="00801D4C" w:rsidRPr="00801D4C" w:rsidRDefault="00801D4C" w:rsidP="00801D4C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8"/>
                          </w:rPr>
                        </w:pPr>
                      </w:p>
                    </w:txbxContent>
                  </v:textbox>
                </v:shape>
                <v:shape id="Arc1" o:spid="_x0000_s1040" type="#_x0000_t87" style="position:absolute;left:27000;top:-23416;width:3600;height:5760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" adj="112" strokeweight=".5pt">
                  <v:stroke joinstyle="miter"/>
                </v:shape>
                <v:shape id="E2 4" o:spid="_x0000_s1041" type="#_x0000_t202" style="position:absolute;left:46;top:7206;width:144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" filled="f" strokecolor="#090" strokeweight="1.5pt">
                  <v:textbox inset="0,0,0,0">
                    <w:txbxContent>
                      <w:p w14:paraId="6E4B9CCF" w14:textId="77777777" w:rsidR="00801D4C" w:rsidRPr="00801D4C" w:rsidRDefault="00801D4C" w:rsidP="00801D4C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5" o:spid="_x0000_s1042" type="#_x0000_t202" style="position:absolute;left:14459;top:7206;width:144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" filled="f" strokecolor="#090" strokeweight="1.5pt">
                  <v:textbox inset="0,0,0,0">
                    <w:txbxContent>
                      <w:p w14:paraId="6540180C" w14:textId="77777777" w:rsidR="00801D4C" w:rsidRPr="00801D4C" w:rsidRDefault="00801D4C" w:rsidP="00801D4C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6" o:spid="_x0000_s1043" type="#_x0000_t202" style="position:absolute;left:28795;top:7206;width:144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" filled="f" strokecolor="#090" strokeweight="1.5pt">
                  <v:textbox inset="0,0,0,0">
                    <w:txbxContent>
                      <w:p w14:paraId="4082EDBD" w14:textId="77777777" w:rsidR="00801D4C" w:rsidRPr="00801D4C" w:rsidRDefault="00801D4C" w:rsidP="00801D4C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7" o:spid="_x0000_s1044" type="#_x0000_t202" style="position:absolute;left:43209;top:7206;width:144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" filled="f" strokecolor="#090" strokeweight="1.5pt">
                  <v:textbox inset="0,0,0,0">
                    <w:txbxContent>
                      <w:p w14:paraId="1BA834A2" w14:textId="77777777" w:rsidR="00801D4C" w:rsidRPr="00801D4C" w:rsidRDefault="00801D4C" w:rsidP="00801D4C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080012E" w14:textId="01341C19" w:rsidR="00801D4C" w:rsidRDefault="00801D4C" w:rsidP="00801D4C">
      <w:pPr>
        <w:pStyle w:val="Studys"/>
      </w:pPr>
      <w:r>
        <w:t>Colorie en jaune le fond des cases vertes correspondant au jus d’orange.</w:t>
      </w:r>
    </w:p>
    <w:p w14:paraId="343C4B06" w14:textId="7CECF067" w:rsidR="00801D4C" w:rsidRDefault="00801D4C" w:rsidP="00801D4C">
      <w:pPr>
        <w:pStyle w:val="Studys"/>
      </w:pPr>
      <w:r>
        <w:t>Quantité de jus d’orange : …</w:t>
      </w:r>
    </w:p>
    <w:p w14:paraId="3CD5AEFE" w14:textId="77777777" w:rsidR="00801D4C" w:rsidRDefault="00801D4C" w:rsidP="00801D4C">
      <w:pPr>
        <w:pStyle w:val="Studys"/>
      </w:pPr>
    </w:p>
    <w:p w14:paraId="07D2BF8A" w14:textId="77777777" w:rsidR="00801D4C" w:rsidRDefault="00801D4C" w:rsidP="00801D4C">
      <w:pPr>
        <w:pStyle w:val="Studys"/>
      </w:pPr>
      <w:r>
        <w:t xml:space="preserve">b. Rémy boit la moitié de cette quantité. </w:t>
      </w:r>
    </w:p>
    <w:p w14:paraId="64005943" w14:textId="3B0ACF19" w:rsidR="00801D4C" w:rsidRDefault="00801D4C" w:rsidP="00801D4C">
      <w:pPr>
        <w:pStyle w:val="Studys"/>
      </w:pPr>
      <w:r>
        <w:t>Quelle quantité a-t-il bue, en litres ?</w:t>
      </w:r>
    </w:p>
    <w:p w14:paraId="2F56000D" w14:textId="5B110370" w:rsidR="00801D4C" w:rsidRDefault="00801D4C" w:rsidP="00801D4C">
      <w:pPr>
        <w:pStyle w:val="Studys"/>
      </w:pPr>
      <w:r>
        <w:t>…</w:t>
      </w:r>
    </w:p>
    <w:p w14:paraId="2704C768" w14:textId="77777777" w:rsidR="00801D4C" w:rsidRDefault="00801D4C" w:rsidP="00801D4C">
      <w:pPr>
        <w:pStyle w:val="Studys"/>
      </w:pPr>
    </w:p>
    <w:p w14:paraId="687E0042" w14:textId="28808C6A" w:rsidR="00801D4C" w:rsidRDefault="00801D4C" w:rsidP="00801D4C">
      <w:pPr>
        <w:pStyle w:val="Studys"/>
      </w:pPr>
      <w:r>
        <w:t>4) Yanis perçoit un revenu mensuel de 2 860 €.</w:t>
      </w:r>
    </w:p>
    <w:p w14:paraId="6647CB9E" w14:textId="669782EA" w:rsidR="00801D4C" w:rsidRDefault="00801D4C" w:rsidP="00801D4C">
      <w:pPr>
        <w:pStyle w:val="Studys"/>
      </w:pPr>
      <w:r>
        <w:t>Il dépense :</w:t>
      </w:r>
    </w:p>
    <w:p w14:paraId="7168EE68" w14:textId="71294046" w:rsidR="00801D4C" w:rsidRDefault="00801D4C" w:rsidP="00801D4C">
      <w:pPr>
        <w:pStyle w:val="Studys"/>
      </w:pPr>
      <w:r>
        <w:t>● 3/5 de ses revenus pour le loyer ;</w:t>
      </w:r>
    </w:p>
    <w:p w14:paraId="44815A43" w14:textId="735724BC" w:rsidR="00801D4C" w:rsidRDefault="00801D4C" w:rsidP="00801D4C">
      <w:pPr>
        <w:pStyle w:val="Studys"/>
      </w:pPr>
      <w:r>
        <w:t>● 1/4 de ses revenus pour les achats alimentaires.</w:t>
      </w:r>
    </w:p>
    <w:p w14:paraId="1745FF12" w14:textId="77777777" w:rsidR="00801D4C" w:rsidRDefault="00801D4C" w:rsidP="00801D4C">
      <w:pPr>
        <w:pStyle w:val="Studys"/>
      </w:pPr>
    </w:p>
    <w:p w14:paraId="31708F83" w14:textId="77777777" w:rsidR="00801D4C" w:rsidRDefault="00801D4C" w:rsidP="00801D4C">
      <w:pPr>
        <w:pStyle w:val="Studys"/>
      </w:pPr>
      <w:r>
        <w:t>a. Fais un schéma pour représenter la situation.</w:t>
      </w:r>
    </w:p>
    <w:p w14:paraId="4159907D" w14:textId="77777777" w:rsidR="00801D4C" w:rsidRDefault="00801D4C" w:rsidP="00801D4C">
      <w:pPr>
        <w:pStyle w:val="Studys"/>
      </w:pPr>
      <w:r>
        <w:t>Indique dans la grande case bleue, ce qu’elle représente.</w:t>
      </w:r>
    </w:p>
    <w:p w14:paraId="7373659F" w14:textId="6EF515EB" w:rsidR="00801D4C" w:rsidRDefault="00801D4C" w:rsidP="00801D4C">
      <w:pPr>
        <w:pStyle w:val="Studys"/>
      </w:pPr>
      <w:r>
        <w:t>Colorie en jaune le fond des cases vertes correspondant au loyer.</w:t>
      </w:r>
    </w:p>
    <w:p w14:paraId="2D0E8B2F" w14:textId="2A45342E" w:rsidR="00801D4C" w:rsidRDefault="00801D4C" w:rsidP="00801D4C">
      <w:pPr>
        <w:pStyle w:val="Studys"/>
      </w:pPr>
      <w:r>
        <w:lastRenderedPageBreak/>
        <w:t>Colorie en rouge le fond des cases vertes correspondant aux achats alimentaires.</w:t>
      </w:r>
    </w:p>
    <w:p w14:paraId="59A54E6E" w14:textId="77777777" w:rsidR="00801D4C" w:rsidRDefault="00801D4C" w:rsidP="00801D4C">
      <w:pPr>
        <w:pStyle w:val="Studys"/>
      </w:pPr>
    </w:p>
    <w:p w14:paraId="788373C6" w14:textId="1917AFB9" w:rsidR="00801D4C" w:rsidRDefault="00801D4C" w:rsidP="00801D4C">
      <w:pPr>
        <w:pStyle w:val="Studys"/>
      </w:pPr>
      <w:r>
        <mc:AlternateContent>
          <mc:Choice Requires="wpg">
            <w:drawing>
              <wp:inline distT="0" distB="0" distL="0" distR="0" wp14:anchorId="3CBD0920" wp14:editId="062B0D19">
                <wp:extent cx="5764630" cy="1266771"/>
                <wp:effectExtent l="0" t="0" r="26670" b="10160"/>
                <wp:docPr id="1199179554" name="PB_AM 3_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4630" cy="1266771"/>
                          <a:chOff x="0" y="0"/>
                          <a:chExt cx="5764630" cy="1266771"/>
                        </a:xfrm>
                      </wpg:grpSpPr>
                      <wps:wsp>
                        <wps:cNvPr id="1887253696" name="E1"/>
                        <wps:cNvSpPr txBox="1"/>
                        <wps:spPr>
                          <a:xfrm>
                            <a:off x="4630" y="0"/>
                            <a:ext cx="5760000" cy="360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3314EC"/>
                            </a:solidFill>
                          </a:ln>
                        </wps:spPr>
                        <wps:txbx>
                          <w:txbxContent>
                            <w:p w14:paraId="132AF24C" w14:textId="77777777" w:rsidR="00801D4C" w:rsidRPr="00801D4C" w:rsidRDefault="00801D4C" w:rsidP="00801D4C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6480863" name="Arc1"/>
                        <wps:cNvSpPr/>
                        <wps:spPr>
                          <a:xfrm rot="5400000">
                            <a:off x="2700001" y="-2341579"/>
                            <a:ext cx="360000" cy="5760001"/>
                          </a:xfrm>
                          <a:prstGeom prst="leftBrac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4960696" name="E2 5"/>
                        <wps:cNvSpPr txBox="1"/>
                        <wps:spPr>
                          <a:xfrm>
                            <a:off x="4630" y="720671"/>
                            <a:ext cx="288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7E741210" w14:textId="77777777" w:rsidR="00801D4C" w:rsidRPr="00801D4C" w:rsidRDefault="00801D4C" w:rsidP="00801D4C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1918733" name="E2 6"/>
                        <wps:cNvSpPr txBox="1"/>
                        <wps:spPr>
                          <a:xfrm>
                            <a:off x="291348" y="720671"/>
                            <a:ext cx="288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7B807F71" w14:textId="77777777" w:rsidR="00801D4C" w:rsidRPr="00801D4C" w:rsidRDefault="00801D4C" w:rsidP="00801D4C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1288879" name="E2 7"/>
                        <wps:cNvSpPr txBox="1"/>
                        <wps:spPr>
                          <a:xfrm>
                            <a:off x="578067" y="720671"/>
                            <a:ext cx="288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26C59F57" w14:textId="77777777" w:rsidR="00801D4C" w:rsidRPr="00801D4C" w:rsidRDefault="00801D4C" w:rsidP="00801D4C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4031469" name="E2 8"/>
                        <wps:cNvSpPr txBox="1"/>
                        <wps:spPr>
                          <a:xfrm>
                            <a:off x="864786" y="720671"/>
                            <a:ext cx="288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6DD96280" w14:textId="77777777" w:rsidR="00801D4C" w:rsidRPr="00801D4C" w:rsidRDefault="00801D4C" w:rsidP="00801D4C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792115" name="E2 9"/>
                        <wps:cNvSpPr txBox="1"/>
                        <wps:spPr>
                          <a:xfrm>
                            <a:off x="1151504" y="720671"/>
                            <a:ext cx="288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733FC368" w14:textId="77777777" w:rsidR="00801D4C" w:rsidRPr="00801D4C" w:rsidRDefault="00801D4C" w:rsidP="00801D4C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3421768" name="E2 10"/>
                        <wps:cNvSpPr txBox="1"/>
                        <wps:spPr>
                          <a:xfrm>
                            <a:off x="1445972" y="720671"/>
                            <a:ext cx="288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17B1453A" w14:textId="77777777" w:rsidR="00801D4C" w:rsidRPr="00801D4C" w:rsidRDefault="00801D4C" w:rsidP="00801D4C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7091497" name="E2 11"/>
                        <wps:cNvSpPr txBox="1"/>
                        <wps:spPr>
                          <a:xfrm>
                            <a:off x="1732691" y="720671"/>
                            <a:ext cx="288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748825A7" w14:textId="77777777" w:rsidR="00801D4C" w:rsidRPr="00801D4C" w:rsidRDefault="00801D4C" w:rsidP="00801D4C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8696813" name="E2 12"/>
                        <wps:cNvSpPr txBox="1"/>
                        <wps:spPr>
                          <a:xfrm>
                            <a:off x="2019409" y="720671"/>
                            <a:ext cx="288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501DACB0" w14:textId="77777777" w:rsidR="00801D4C" w:rsidRPr="00801D4C" w:rsidRDefault="00801D4C" w:rsidP="00801D4C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627809" name="E2 13"/>
                        <wps:cNvSpPr txBox="1"/>
                        <wps:spPr>
                          <a:xfrm>
                            <a:off x="2306128" y="720671"/>
                            <a:ext cx="288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659010BD" w14:textId="77777777" w:rsidR="00801D4C" w:rsidRPr="00801D4C" w:rsidRDefault="00801D4C" w:rsidP="00801D4C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6849307" name="E2 14"/>
                        <wps:cNvSpPr txBox="1"/>
                        <wps:spPr>
                          <a:xfrm>
                            <a:off x="2592847" y="720671"/>
                            <a:ext cx="288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5D16CEB0" w14:textId="77777777" w:rsidR="00801D4C" w:rsidRPr="00801D4C" w:rsidRDefault="00801D4C" w:rsidP="00801D4C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4183370" name="E2 15"/>
                        <wps:cNvSpPr txBox="1"/>
                        <wps:spPr>
                          <a:xfrm>
                            <a:off x="2879565" y="720671"/>
                            <a:ext cx="288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69CCF64C" w14:textId="77777777" w:rsidR="00801D4C" w:rsidRPr="00801D4C" w:rsidRDefault="00801D4C" w:rsidP="00801D4C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6392379" name="E2 16"/>
                        <wps:cNvSpPr txBox="1"/>
                        <wps:spPr>
                          <a:xfrm>
                            <a:off x="3174033" y="720671"/>
                            <a:ext cx="288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55931C6F" w14:textId="77777777" w:rsidR="00801D4C" w:rsidRPr="00801D4C" w:rsidRDefault="00801D4C" w:rsidP="00801D4C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3363241" name="E2 17"/>
                        <wps:cNvSpPr txBox="1"/>
                        <wps:spPr>
                          <a:xfrm>
                            <a:off x="3460752" y="720671"/>
                            <a:ext cx="288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77B2093F" w14:textId="77777777" w:rsidR="00801D4C" w:rsidRPr="00801D4C" w:rsidRDefault="00801D4C" w:rsidP="00801D4C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4752436" name="E2 18"/>
                        <wps:cNvSpPr txBox="1"/>
                        <wps:spPr>
                          <a:xfrm>
                            <a:off x="3747470" y="720671"/>
                            <a:ext cx="288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58B45B6D" w14:textId="77777777" w:rsidR="00801D4C" w:rsidRPr="00801D4C" w:rsidRDefault="00801D4C" w:rsidP="00801D4C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0746327" name="E2 19"/>
                        <wps:cNvSpPr txBox="1"/>
                        <wps:spPr>
                          <a:xfrm>
                            <a:off x="4034189" y="720671"/>
                            <a:ext cx="288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6E979311" w14:textId="77777777" w:rsidR="00801D4C" w:rsidRPr="00801D4C" w:rsidRDefault="00801D4C" w:rsidP="00801D4C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2043126" name="E2 20"/>
                        <wps:cNvSpPr txBox="1"/>
                        <wps:spPr>
                          <a:xfrm>
                            <a:off x="4320908" y="720671"/>
                            <a:ext cx="288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0EEAE8C8" w14:textId="77777777" w:rsidR="00801D4C" w:rsidRPr="00801D4C" w:rsidRDefault="00801D4C" w:rsidP="00801D4C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6704994" name="E2 21"/>
                        <wps:cNvSpPr txBox="1"/>
                        <wps:spPr>
                          <a:xfrm>
                            <a:off x="4607626" y="720671"/>
                            <a:ext cx="288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0CD542C8" w14:textId="77777777" w:rsidR="00801D4C" w:rsidRPr="00801D4C" w:rsidRDefault="00801D4C" w:rsidP="00801D4C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0797511" name="E2 22"/>
                        <wps:cNvSpPr txBox="1"/>
                        <wps:spPr>
                          <a:xfrm>
                            <a:off x="4902094" y="720671"/>
                            <a:ext cx="288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39974FF5" w14:textId="77777777" w:rsidR="00801D4C" w:rsidRPr="00801D4C" w:rsidRDefault="00801D4C" w:rsidP="00801D4C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6352421" name="E2 23"/>
                        <wps:cNvSpPr txBox="1"/>
                        <wps:spPr>
                          <a:xfrm>
                            <a:off x="5188813" y="720671"/>
                            <a:ext cx="288001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1881D391" w14:textId="77777777" w:rsidR="00801D4C" w:rsidRPr="00801D4C" w:rsidRDefault="00801D4C" w:rsidP="00801D4C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290256" name="E2 24"/>
                        <wps:cNvSpPr txBox="1"/>
                        <wps:spPr>
                          <a:xfrm>
                            <a:off x="5475531" y="720671"/>
                            <a:ext cx="288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32D432F6" w14:textId="77777777" w:rsidR="00801D4C" w:rsidRPr="00801D4C" w:rsidRDefault="00801D4C" w:rsidP="00801D4C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CBD0920" id="PB_AM 3_ 3" o:spid="_x0000_s1045" style="width:453.9pt;height:99.75pt;mso-position-horizontal-relative:char;mso-position-vertical-relative:line" coordsize="57646,1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">
                <v:shape id="E1" o:spid="_x0000_s1046" type="#_x0000_t202" style="position:absolute;left:46;width:57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" filled="f" strokecolor="#3314ec" strokeweight="1pt">
                  <v:textbox inset="0,0,0,0">
                    <w:txbxContent>
                      <w:p w14:paraId="132AF24C" w14:textId="77777777" w:rsidR="00801D4C" w:rsidRPr="00801D4C" w:rsidRDefault="00801D4C" w:rsidP="00801D4C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8"/>
                          </w:rPr>
                        </w:pPr>
                      </w:p>
                    </w:txbxContent>
                  </v:textbox>
                </v:shape>
                <v:shape id="Arc1" o:spid="_x0000_s1047" type="#_x0000_t87" style="position:absolute;left:27000;top:-23416;width:3600;height:5760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" adj="112" strokeweight=".5pt">
                  <v:stroke joinstyle="miter"/>
                </v:shape>
                <v:shape id="E2 5" o:spid="_x0000_s1048" type="#_x0000_t202" style="position:absolute;left:46;top:7206;width:288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" filled="f" strokecolor="#090" strokeweight="1.5pt">
                  <v:textbox inset="0,0,0,0">
                    <w:txbxContent>
                      <w:p w14:paraId="7E741210" w14:textId="77777777" w:rsidR="00801D4C" w:rsidRPr="00801D4C" w:rsidRDefault="00801D4C" w:rsidP="00801D4C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6" o:spid="_x0000_s1049" type="#_x0000_t202" style="position:absolute;left:2913;top:7206;width:288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" filled="f" strokecolor="#090" strokeweight="1.5pt">
                  <v:textbox inset="0,0,0,0">
                    <w:txbxContent>
                      <w:p w14:paraId="7B807F71" w14:textId="77777777" w:rsidR="00801D4C" w:rsidRPr="00801D4C" w:rsidRDefault="00801D4C" w:rsidP="00801D4C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7" o:spid="_x0000_s1050" type="#_x0000_t202" style="position:absolute;left:5780;top:7206;width:288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" filled="f" strokecolor="#090" strokeweight="1.5pt">
                  <v:textbox inset="0,0,0,0">
                    <w:txbxContent>
                      <w:p w14:paraId="26C59F57" w14:textId="77777777" w:rsidR="00801D4C" w:rsidRPr="00801D4C" w:rsidRDefault="00801D4C" w:rsidP="00801D4C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8" o:spid="_x0000_s1051" type="#_x0000_t202" style="position:absolute;left:8647;top:7206;width:288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" filled="f" strokecolor="#090" strokeweight="1.5pt">
                  <v:textbox inset="0,0,0,0">
                    <w:txbxContent>
                      <w:p w14:paraId="6DD96280" w14:textId="77777777" w:rsidR="00801D4C" w:rsidRPr="00801D4C" w:rsidRDefault="00801D4C" w:rsidP="00801D4C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9" o:spid="_x0000_s1052" type="#_x0000_t202" style="position:absolute;left:11515;top:7206;width:288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" filled="f" strokecolor="#090" strokeweight="1.5pt">
                  <v:textbox inset="0,0,0,0">
                    <w:txbxContent>
                      <w:p w14:paraId="733FC368" w14:textId="77777777" w:rsidR="00801D4C" w:rsidRPr="00801D4C" w:rsidRDefault="00801D4C" w:rsidP="00801D4C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10" o:spid="_x0000_s1053" type="#_x0000_t202" style="position:absolute;left:14459;top:7206;width:288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" filled="f" strokecolor="#090" strokeweight="1.5pt">
                  <v:textbox inset="0,0,0,0">
                    <w:txbxContent>
                      <w:p w14:paraId="17B1453A" w14:textId="77777777" w:rsidR="00801D4C" w:rsidRPr="00801D4C" w:rsidRDefault="00801D4C" w:rsidP="00801D4C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11" o:spid="_x0000_s1054" type="#_x0000_t202" style="position:absolute;left:17326;top:7206;width:288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" filled="f" strokecolor="#090" strokeweight="1.5pt">
                  <v:textbox inset="0,0,0,0">
                    <w:txbxContent>
                      <w:p w14:paraId="748825A7" w14:textId="77777777" w:rsidR="00801D4C" w:rsidRPr="00801D4C" w:rsidRDefault="00801D4C" w:rsidP="00801D4C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12" o:spid="_x0000_s1055" type="#_x0000_t202" style="position:absolute;left:20194;top:7206;width:288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" filled="f" strokecolor="#090" strokeweight="1.5pt">
                  <v:textbox inset="0,0,0,0">
                    <w:txbxContent>
                      <w:p w14:paraId="501DACB0" w14:textId="77777777" w:rsidR="00801D4C" w:rsidRPr="00801D4C" w:rsidRDefault="00801D4C" w:rsidP="00801D4C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13" o:spid="_x0000_s1056" type="#_x0000_t202" style="position:absolute;left:23061;top:7206;width:288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" filled="f" strokecolor="#090" strokeweight="1.5pt">
                  <v:textbox inset="0,0,0,0">
                    <w:txbxContent>
                      <w:p w14:paraId="659010BD" w14:textId="77777777" w:rsidR="00801D4C" w:rsidRPr="00801D4C" w:rsidRDefault="00801D4C" w:rsidP="00801D4C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14" o:spid="_x0000_s1057" type="#_x0000_t202" style="position:absolute;left:25928;top:7206;width:288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" filled="f" strokecolor="#090" strokeweight="1.5pt">
                  <v:textbox inset="0,0,0,0">
                    <w:txbxContent>
                      <w:p w14:paraId="5D16CEB0" w14:textId="77777777" w:rsidR="00801D4C" w:rsidRPr="00801D4C" w:rsidRDefault="00801D4C" w:rsidP="00801D4C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15" o:spid="_x0000_s1058" type="#_x0000_t202" style="position:absolute;left:28795;top:7206;width:288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" filled="f" strokecolor="#090" strokeweight="1.5pt">
                  <v:textbox inset="0,0,0,0">
                    <w:txbxContent>
                      <w:p w14:paraId="69CCF64C" w14:textId="77777777" w:rsidR="00801D4C" w:rsidRPr="00801D4C" w:rsidRDefault="00801D4C" w:rsidP="00801D4C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16" o:spid="_x0000_s1059" type="#_x0000_t202" style="position:absolute;left:31740;top:7206;width:288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" filled="f" strokecolor="#090" strokeweight="1.5pt">
                  <v:textbox inset="0,0,0,0">
                    <w:txbxContent>
                      <w:p w14:paraId="55931C6F" w14:textId="77777777" w:rsidR="00801D4C" w:rsidRPr="00801D4C" w:rsidRDefault="00801D4C" w:rsidP="00801D4C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17" o:spid="_x0000_s1060" type="#_x0000_t202" style="position:absolute;left:34607;top:7206;width:288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" filled="f" strokecolor="#090" strokeweight="1.5pt">
                  <v:textbox inset="0,0,0,0">
                    <w:txbxContent>
                      <w:p w14:paraId="77B2093F" w14:textId="77777777" w:rsidR="00801D4C" w:rsidRPr="00801D4C" w:rsidRDefault="00801D4C" w:rsidP="00801D4C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18" o:spid="_x0000_s1061" type="#_x0000_t202" style="position:absolute;left:37474;top:7206;width:288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" filled="f" strokecolor="#090" strokeweight="1.5pt">
                  <v:textbox inset="0,0,0,0">
                    <w:txbxContent>
                      <w:p w14:paraId="58B45B6D" w14:textId="77777777" w:rsidR="00801D4C" w:rsidRPr="00801D4C" w:rsidRDefault="00801D4C" w:rsidP="00801D4C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19" o:spid="_x0000_s1062" type="#_x0000_t202" style="position:absolute;left:40341;top:7206;width:288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" filled="f" strokecolor="#090" strokeweight="1.5pt">
                  <v:textbox inset="0,0,0,0">
                    <w:txbxContent>
                      <w:p w14:paraId="6E979311" w14:textId="77777777" w:rsidR="00801D4C" w:rsidRPr="00801D4C" w:rsidRDefault="00801D4C" w:rsidP="00801D4C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20" o:spid="_x0000_s1063" type="#_x0000_t202" style="position:absolute;left:43209;top:7206;width:288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" filled="f" strokecolor="#090" strokeweight="1.5pt">
                  <v:textbox inset="0,0,0,0">
                    <w:txbxContent>
                      <w:p w14:paraId="0EEAE8C8" w14:textId="77777777" w:rsidR="00801D4C" w:rsidRPr="00801D4C" w:rsidRDefault="00801D4C" w:rsidP="00801D4C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21" o:spid="_x0000_s1064" type="#_x0000_t202" style="position:absolute;left:46076;top:7206;width:288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" filled="f" strokecolor="#090" strokeweight="1.5pt">
                  <v:textbox inset="0,0,0,0">
                    <w:txbxContent>
                      <w:p w14:paraId="0CD542C8" w14:textId="77777777" w:rsidR="00801D4C" w:rsidRPr="00801D4C" w:rsidRDefault="00801D4C" w:rsidP="00801D4C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22" o:spid="_x0000_s1065" type="#_x0000_t202" style="position:absolute;left:49020;top:7206;width:288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" filled="f" strokecolor="#090" strokeweight="1.5pt">
                  <v:textbox inset="0,0,0,0">
                    <w:txbxContent>
                      <w:p w14:paraId="39974FF5" w14:textId="77777777" w:rsidR="00801D4C" w:rsidRPr="00801D4C" w:rsidRDefault="00801D4C" w:rsidP="00801D4C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23" o:spid="_x0000_s1066" type="#_x0000_t202" style="position:absolute;left:51888;top:7206;width:288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" filled="f" strokecolor="#090" strokeweight="1.5pt">
                  <v:textbox inset="0,0,0,0">
                    <w:txbxContent>
                      <w:p w14:paraId="1881D391" w14:textId="77777777" w:rsidR="00801D4C" w:rsidRPr="00801D4C" w:rsidRDefault="00801D4C" w:rsidP="00801D4C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24" o:spid="_x0000_s1067" type="#_x0000_t202" style="position:absolute;left:54755;top:7206;width:288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" filled="f" strokecolor="#090" strokeweight="1.5pt">
                  <v:textbox inset="0,0,0,0">
                    <w:txbxContent>
                      <w:p w14:paraId="32D432F6" w14:textId="77777777" w:rsidR="00801D4C" w:rsidRPr="00801D4C" w:rsidRDefault="00801D4C" w:rsidP="00801D4C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63E5FE5" w14:textId="77777777" w:rsidR="00801D4C" w:rsidRDefault="00801D4C" w:rsidP="00801D4C">
      <w:pPr>
        <w:pStyle w:val="Studys"/>
      </w:pPr>
    </w:p>
    <w:p w14:paraId="4DFA8A51" w14:textId="3BEF8015" w:rsidR="00801D4C" w:rsidRDefault="00801D4C" w:rsidP="00801D4C">
      <w:pPr>
        <w:pStyle w:val="Studys"/>
      </w:pPr>
      <w:r>
        <w:t>b. Quelle somme lui reste-t-il après avoir payé le loyer et la nourriture ?</w:t>
      </w:r>
    </w:p>
    <w:p w14:paraId="31AA00E1" w14:textId="39B824DD" w:rsidR="00801D4C" w:rsidRDefault="00801D4C" w:rsidP="00801D4C">
      <w:pPr>
        <w:pStyle w:val="Studys"/>
      </w:pPr>
      <w:r>
        <w:t>…</w:t>
      </w:r>
    </w:p>
    <w:p w14:paraId="60290B61" w14:textId="77777777" w:rsidR="00801D4C" w:rsidRDefault="00801D4C" w:rsidP="00801D4C">
      <w:pPr>
        <w:pStyle w:val="Studys"/>
      </w:pPr>
    </w:p>
    <w:p w14:paraId="606AAEA1" w14:textId="77777777" w:rsidR="00801D4C" w:rsidRDefault="00801D4C" w:rsidP="00801D4C">
      <w:pPr>
        <w:pStyle w:val="Studys"/>
      </w:pPr>
      <w:r>
        <w:t xml:space="preserve">5) Un primeur a vendu les 2/3 de ses salades le matin. </w:t>
      </w:r>
    </w:p>
    <w:p w14:paraId="40A12027" w14:textId="5743C2CE" w:rsidR="00801D4C" w:rsidRDefault="00801D4C" w:rsidP="00801D4C">
      <w:pPr>
        <w:pStyle w:val="Studys"/>
      </w:pPr>
      <w:r>
        <w:t>Le soir, 1/8 des salades sont invendues.</w:t>
      </w:r>
    </w:p>
    <w:p w14:paraId="4A350A99" w14:textId="469DB6EB" w:rsidR="00801D4C" w:rsidRDefault="00801D4C" w:rsidP="00801D4C">
      <w:pPr>
        <w:pStyle w:val="Studys"/>
      </w:pPr>
      <w:r>
        <w:t>a. Quelle fraction de ses salades lui reste-t-il à midi ?</w:t>
      </w:r>
    </w:p>
    <w:p w14:paraId="279C2095" w14:textId="4E5A40E8" w:rsidR="00801D4C" w:rsidRDefault="00910F51" w:rsidP="00801D4C">
      <w:pPr>
        <w:pStyle w:val="Studys"/>
      </w:pPr>
      <w:r>
        <w:t>…</w:t>
      </w:r>
    </w:p>
    <w:p w14:paraId="757D7F72" w14:textId="77777777" w:rsidR="00910F51" w:rsidRDefault="00910F51" w:rsidP="00801D4C">
      <w:pPr>
        <w:pStyle w:val="Studys"/>
      </w:pPr>
    </w:p>
    <w:p w14:paraId="085ADBF0" w14:textId="6A8F256F" w:rsidR="00801D4C" w:rsidRDefault="00801D4C" w:rsidP="00801D4C">
      <w:pPr>
        <w:pStyle w:val="Studys"/>
      </w:pPr>
      <w:r>
        <w:t>b. Quelle fraction de ses salades a-t-il vendue dans la journée ?</w:t>
      </w:r>
    </w:p>
    <w:p w14:paraId="4A8FA2CA" w14:textId="5290685B" w:rsidR="00910F51" w:rsidRDefault="00910F51" w:rsidP="00801D4C">
      <w:pPr>
        <w:pStyle w:val="Studys"/>
      </w:pPr>
      <w:r>
        <w:t>…</w:t>
      </w:r>
    </w:p>
    <w:p w14:paraId="6C14E991" w14:textId="77777777" w:rsidR="00910F51" w:rsidRDefault="00910F51" w:rsidP="00801D4C">
      <w:pPr>
        <w:pStyle w:val="Studys"/>
      </w:pPr>
    </w:p>
    <w:p w14:paraId="5219E8B0" w14:textId="00A85286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6) Dans ton logiciel MathGraph32js,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A3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4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6</w:t>
      </w:r>
      <w:r>
        <w:t xml:space="preserve"> et réponds aux questions.</w:t>
      </w:r>
    </w:p>
    <w:p w14:paraId="4C36B4EE" w14:textId="77777777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20F418C2" w14:textId="046D7FF0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7) Dans les parkings, la loi exige que, sur 50 places, au moins une soit réservée aux personnes en situation de handicap.</w:t>
      </w:r>
    </w:p>
    <w:p w14:paraId="2B8D3935" w14:textId="77D1BA1B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Un parking de 600 places contient 10 places pour les personnes en situation de handicap.</w:t>
      </w:r>
    </w:p>
    <w:p w14:paraId="036C2DC2" w14:textId="43DD862F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a. Traduis cet énoncé à l’aide de deux fractions, puis compare-les.</w:t>
      </w:r>
    </w:p>
    <w:p w14:paraId="6248AAB2" w14:textId="3D088F52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1E1B70BF" w14:textId="77777777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18C95FA9" w14:textId="77777777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b. Le gérant du parking respecte-t-il la loi ?</w:t>
      </w:r>
    </w:p>
    <w:p w14:paraId="5C303CC6" w14:textId="47E45000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41986A6C" w14:textId="77777777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234FE945" w14:textId="53461DA9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8 Steven mange 1/8 de la tarte de sa grand-mère et Alice en mange les 2/8.</w:t>
      </w:r>
    </w:p>
    <w:p w14:paraId="6FBEE225" w14:textId="43ECBFF9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Quelle fraction de la tarte ont-ils mangée à eux deux et quelle fraction en reste-t-il ?</w:t>
      </w:r>
    </w:p>
    <w:p w14:paraId="6E854024" w14:textId="23037864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08FA8836" w14:textId="77777777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0E483F16" w14:textId="572E4BB3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9) Martine a lu 150 pages d’un livre de 420 pages. </w:t>
      </w:r>
    </w:p>
    <w:p w14:paraId="04A8DCB4" w14:textId="77777777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A-t-elle lu plus du tiers du livre ?</w:t>
      </w:r>
    </w:p>
    <w:p w14:paraId="51FB1B83" w14:textId="3FEC738B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1B6CDA13" w14:textId="77777777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4B1D5376" w14:textId="06C53E40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lastRenderedPageBreak/>
        <w:t>10) Un cycliste fait un trajet de 45 km dont les deux tiers sont en montée.</w:t>
      </w:r>
    </w:p>
    <w:p w14:paraId="35D41BE3" w14:textId="3F17A8AA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Quelle est la longueur de la montée ?</w:t>
      </w:r>
    </w:p>
    <w:p w14:paraId="74C9EB41" w14:textId="257820F5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515A6D55" w14:textId="77777777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33256546" w14:textId="382505E0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11) En chimie</w:t>
      </w:r>
    </w:p>
    <w:p w14:paraId="3CAB09D8" w14:textId="77777777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Une bouteille est pleine de sirop de menthe.</w:t>
      </w:r>
    </w:p>
    <w:p w14:paraId="761BE134" w14:textId="153DECF8" w:rsidR="00910F51" w:rsidRDefault="000014CE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a. </w:t>
      </w:r>
      <w:r w:rsidR="00910F51">
        <w:t xml:space="preserve">On vide le tiers du contenu, puis on le remplace par de l’eau. </w:t>
      </w:r>
      <w:r>
        <w:t xml:space="preserve">B. </w:t>
      </w:r>
      <w:r w:rsidR="00910F51">
        <w:t>Ensuite, on vide les trois quarts du nouveau mélange.</w:t>
      </w:r>
    </w:p>
    <w:p w14:paraId="6FCBAA3A" w14:textId="6A16EFD3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Quelle quantité de pur sirop de menthe reste-t-il dans la bouteille ? Exprime ta réponse en fraction de litre.</w:t>
      </w:r>
    </w:p>
    <w:p w14:paraId="542937B1" w14:textId="2D9AC3F6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609F62A0" w14:textId="2D98E945" w:rsidR="000014CE" w:rsidRDefault="000014CE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Tu peux d’aider en complétant le schéma</w:t>
      </w:r>
    </w:p>
    <w:p w14:paraId="55A4872F" w14:textId="3DB56F7E" w:rsidR="000014CE" w:rsidRDefault="000014CE" w:rsidP="000014CE">
      <w:pPr>
        <w:pStyle w:val="Studys"/>
      </w:pPr>
      <w:r>
        <w:t>Indique dans la grande case rouge, ce qu’elle représente.</w:t>
      </w:r>
    </w:p>
    <w:p w14:paraId="23E308F1" w14:textId="7FE01B1C" w:rsidR="000014CE" w:rsidRDefault="000014CE" w:rsidP="000014CE">
      <w:pPr>
        <w:pStyle w:val="Studys"/>
      </w:pPr>
      <w:r>
        <w:t>Colorie en jaune le fond des cases vertes correspondant à l’action a.</w:t>
      </w:r>
    </w:p>
    <w:p w14:paraId="7F96D514" w14:textId="5E6339D2" w:rsidR="000014CE" w:rsidRDefault="000014CE" w:rsidP="000014CE">
      <w:pPr>
        <w:pStyle w:val="Studys"/>
      </w:pPr>
      <w:r>
        <w:t>Colorie en rouge le fond des cases vertes correspondant à l’action b.</w:t>
      </w:r>
    </w:p>
    <w:p w14:paraId="58795EE5" w14:textId="537CFD2D" w:rsidR="000014CE" w:rsidRDefault="000014CE" w:rsidP="000014CE">
      <w:pPr>
        <w:pStyle w:val="Studys"/>
      </w:pPr>
    </w:p>
    <w:p w14:paraId="433A5022" w14:textId="77777777" w:rsidR="000014CE" w:rsidRDefault="000014CE" w:rsidP="000014CE">
      <w:pPr>
        <w:pStyle w:val="Studys"/>
      </w:pPr>
    </w:p>
    <w:p w14:paraId="2CC4212F" w14:textId="77777777" w:rsidR="000014CE" w:rsidRDefault="000014CE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6AE161AF" w14:textId="72E4960A" w:rsidR="000014CE" w:rsidRDefault="000014CE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lastRenderedPageBreak/>
        <mc:AlternateContent>
          <mc:Choice Requires="wpg">
            <w:drawing>
              <wp:inline distT="0" distB="0" distL="0" distR="0" wp14:anchorId="465CE8B5" wp14:editId="2C14AD02">
                <wp:extent cx="5764629" cy="1266651"/>
                <wp:effectExtent l="0" t="0" r="26670" b="10160"/>
                <wp:docPr id="811987313" name="PB_AM 6_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4629" cy="1266651"/>
                          <a:chOff x="0" y="0"/>
                          <a:chExt cx="5764629" cy="1266651"/>
                        </a:xfrm>
                      </wpg:grpSpPr>
                      <wps:wsp>
                        <wps:cNvPr id="1688255325" name="E2 4"/>
                        <wps:cNvSpPr txBox="1"/>
                        <wps:spPr>
                          <a:xfrm>
                            <a:off x="4629" y="0"/>
                            <a:ext cx="48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2F717553" w14:textId="77777777" w:rsidR="000014CE" w:rsidRPr="000014CE" w:rsidRDefault="000014CE" w:rsidP="000014CE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8239514" name="E2 5"/>
                        <wps:cNvSpPr txBox="1"/>
                        <wps:spPr>
                          <a:xfrm>
                            <a:off x="485076" y="0"/>
                            <a:ext cx="48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35F5BA3A" w14:textId="77777777" w:rsidR="000014CE" w:rsidRPr="000014CE" w:rsidRDefault="000014CE" w:rsidP="000014CE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9955166" name="E2 6"/>
                        <wps:cNvSpPr txBox="1"/>
                        <wps:spPr>
                          <a:xfrm>
                            <a:off x="965524" y="0"/>
                            <a:ext cx="48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7F08A0F7" w14:textId="77777777" w:rsidR="000014CE" w:rsidRPr="000014CE" w:rsidRDefault="000014CE" w:rsidP="000014CE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7606223" name="E2 7"/>
                        <wps:cNvSpPr txBox="1"/>
                        <wps:spPr>
                          <a:xfrm>
                            <a:off x="1445971" y="0"/>
                            <a:ext cx="48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1999D25D" w14:textId="77777777" w:rsidR="000014CE" w:rsidRPr="000014CE" w:rsidRDefault="000014CE" w:rsidP="000014CE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4656641" name="E2 8"/>
                        <wps:cNvSpPr txBox="1"/>
                        <wps:spPr>
                          <a:xfrm>
                            <a:off x="1926419" y="0"/>
                            <a:ext cx="48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0BDEF0DA" w14:textId="77777777" w:rsidR="000014CE" w:rsidRPr="000014CE" w:rsidRDefault="000014CE" w:rsidP="000014CE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3561969" name="E2 9"/>
                        <wps:cNvSpPr txBox="1"/>
                        <wps:spPr>
                          <a:xfrm>
                            <a:off x="2399117" y="0"/>
                            <a:ext cx="48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5D913B63" w14:textId="77777777" w:rsidR="000014CE" w:rsidRPr="000014CE" w:rsidRDefault="000014CE" w:rsidP="000014CE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1980636" name="E2 10"/>
                        <wps:cNvSpPr txBox="1"/>
                        <wps:spPr>
                          <a:xfrm>
                            <a:off x="2879564" y="0"/>
                            <a:ext cx="48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0E0E1172" w14:textId="77777777" w:rsidR="000014CE" w:rsidRPr="000014CE" w:rsidRDefault="000014CE" w:rsidP="000014CE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0569897" name="E2 11"/>
                        <wps:cNvSpPr txBox="1"/>
                        <wps:spPr>
                          <a:xfrm>
                            <a:off x="3360012" y="0"/>
                            <a:ext cx="48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6748BE23" w14:textId="77777777" w:rsidR="000014CE" w:rsidRPr="000014CE" w:rsidRDefault="000014CE" w:rsidP="000014CE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0145136" name="E2 12"/>
                        <wps:cNvSpPr txBox="1"/>
                        <wps:spPr>
                          <a:xfrm>
                            <a:off x="3840459" y="0"/>
                            <a:ext cx="48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4048D9E4" w14:textId="77777777" w:rsidR="000014CE" w:rsidRPr="000014CE" w:rsidRDefault="000014CE" w:rsidP="000014CE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68004" name="E2 13"/>
                        <wps:cNvSpPr txBox="1"/>
                        <wps:spPr>
                          <a:xfrm>
                            <a:off x="4320907" y="0"/>
                            <a:ext cx="480001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05514D6E" w14:textId="77777777" w:rsidR="000014CE" w:rsidRPr="000014CE" w:rsidRDefault="000014CE" w:rsidP="000014CE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6223199" name="E2 14"/>
                        <wps:cNvSpPr txBox="1"/>
                        <wps:spPr>
                          <a:xfrm>
                            <a:off x="4801354" y="0"/>
                            <a:ext cx="48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6A3484AF" w14:textId="77777777" w:rsidR="000014CE" w:rsidRPr="000014CE" w:rsidRDefault="000014CE" w:rsidP="000014CE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4255964" name="E2 15"/>
                        <wps:cNvSpPr txBox="1"/>
                        <wps:spPr>
                          <a:xfrm>
                            <a:off x="5281802" y="0"/>
                            <a:ext cx="480000" cy="546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9900"/>
                            </a:solidFill>
                          </a:ln>
                        </wps:spPr>
                        <wps:txbx>
                          <w:txbxContent>
                            <w:p w14:paraId="3C5EC248" w14:textId="77777777" w:rsidR="000014CE" w:rsidRPr="000014CE" w:rsidRDefault="000014CE" w:rsidP="000014CE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7687083" name="Arc2"/>
                        <wps:cNvSpPr/>
                        <wps:spPr>
                          <a:xfrm rot="16200000">
                            <a:off x="2700000" y="-2132352"/>
                            <a:ext cx="360000" cy="5760000"/>
                          </a:xfrm>
                          <a:prstGeom prst="leftBrac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9537360" name="E3"/>
                        <wps:cNvSpPr txBox="1"/>
                        <wps:spPr>
                          <a:xfrm>
                            <a:off x="4629" y="906651"/>
                            <a:ext cx="5760000" cy="360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CC3300"/>
                            </a:solidFill>
                          </a:ln>
                        </wps:spPr>
                        <wps:txbx>
                          <w:txbxContent>
                            <w:p w14:paraId="29B62E44" w14:textId="77777777" w:rsidR="000014CE" w:rsidRPr="000014CE" w:rsidRDefault="000014CE" w:rsidP="000014CE">
                              <w:pPr>
                                <w:spacing w:after="0"/>
                                <w:jc w:val="center"/>
                                <w:rPr>
                                  <w:rFonts w:ascii="Verdana" w:hAnsi="Verdana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65CE8B5" id="PB_AM 6_ 4" o:spid="_x0000_s1068" style="width:453.9pt;height:99.75pt;mso-position-horizontal-relative:char;mso-position-vertical-relative:line" coordsize="57646,12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">
                <v:shape id="E2 4" o:spid="_x0000_s1069" type="#_x0000_t202" style="position:absolute;left:46;width:48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" filled="f" strokecolor="#090" strokeweight="1.5pt">
                  <v:textbox inset="0,0,0,0">
                    <w:txbxContent>
                      <w:p w14:paraId="2F717553" w14:textId="77777777" w:rsidR="000014CE" w:rsidRPr="000014CE" w:rsidRDefault="000014CE" w:rsidP="000014CE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5" o:spid="_x0000_s1070" type="#_x0000_t202" style="position:absolute;left:4850;width:48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" filled="f" strokecolor="#090" strokeweight="1.5pt">
                  <v:textbox inset="0,0,0,0">
                    <w:txbxContent>
                      <w:p w14:paraId="35F5BA3A" w14:textId="77777777" w:rsidR="000014CE" w:rsidRPr="000014CE" w:rsidRDefault="000014CE" w:rsidP="000014CE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6" o:spid="_x0000_s1071" type="#_x0000_t202" style="position:absolute;left:9655;width:48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" filled="f" strokecolor="#090" strokeweight="1.5pt">
                  <v:textbox inset="0,0,0,0">
                    <w:txbxContent>
                      <w:p w14:paraId="7F08A0F7" w14:textId="77777777" w:rsidR="000014CE" w:rsidRPr="000014CE" w:rsidRDefault="000014CE" w:rsidP="000014CE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7" o:spid="_x0000_s1072" type="#_x0000_t202" style="position:absolute;left:14459;width:48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" filled="f" strokecolor="#090" strokeweight="1.5pt">
                  <v:textbox inset="0,0,0,0">
                    <w:txbxContent>
                      <w:p w14:paraId="1999D25D" w14:textId="77777777" w:rsidR="000014CE" w:rsidRPr="000014CE" w:rsidRDefault="000014CE" w:rsidP="000014CE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8" o:spid="_x0000_s1073" type="#_x0000_t202" style="position:absolute;left:19264;width:48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" filled="f" strokecolor="#090" strokeweight="1.5pt">
                  <v:textbox inset="0,0,0,0">
                    <w:txbxContent>
                      <w:p w14:paraId="0BDEF0DA" w14:textId="77777777" w:rsidR="000014CE" w:rsidRPr="000014CE" w:rsidRDefault="000014CE" w:rsidP="000014CE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9" o:spid="_x0000_s1074" type="#_x0000_t202" style="position:absolute;left:23991;width:48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" filled="f" strokecolor="#090" strokeweight="1.5pt">
                  <v:textbox inset="0,0,0,0">
                    <w:txbxContent>
                      <w:p w14:paraId="5D913B63" w14:textId="77777777" w:rsidR="000014CE" w:rsidRPr="000014CE" w:rsidRDefault="000014CE" w:rsidP="000014CE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10" o:spid="_x0000_s1075" type="#_x0000_t202" style="position:absolute;left:28795;width:48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" filled="f" strokecolor="#090" strokeweight="1.5pt">
                  <v:textbox inset="0,0,0,0">
                    <w:txbxContent>
                      <w:p w14:paraId="0E0E1172" w14:textId="77777777" w:rsidR="000014CE" w:rsidRPr="000014CE" w:rsidRDefault="000014CE" w:rsidP="000014CE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11" o:spid="_x0000_s1076" type="#_x0000_t202" style="position:absolute;left:33600;width:48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" filled="f" strokecolor="#090" strokeweight="1.5pt">
                  <v:textbox inset="0,0,0,0">
                    <w:txbxContent>
                      <w:p w14:paraId="6748BE23" w14:textId="77777777" w:rsidR="000014CE" w:rsidRPr="000014CE" w:rsidRDefault="000014CE" w:rsidP="000014CE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12" o:spid="_x0000_s1077" type="#_x0000_t202" style="position:absolute;left:38404;width:48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" filled="f" strokecolor="#090" strokeweight="1.5pt">
                  <v:textbox inset="0,0,0,0">
                    <w:txbxContent>
                      <w:p w14:paraId="4048D9E4" w14:textId="77777777" w:rsidR="000014CE" w:rsidRPr="000014CE" w:rsidRDefault="000014CE" w:rsidP="000014CE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13" o:spid="_x0000_s1078" type="#_x0000_t202" style="position:absolute;left:43209;width:48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" filled="f" strokecolor="#090" strokeweight="1.5pt">
                  <v:textbox inset="0,0,0,0">
                    <w:txbxContent>
                      <w:p w14:paraId="05514D6E" w14:textId="77777777" w:rsidR="000014CE" w:rsidRPr="000014CE" w:rsidRDefault="000014CE" w:rsidP="000014CE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14" o:spid="_x0000_s1079" type="#_x0000_t202" style="position:absolute;left:48013;width:48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" filled="f" strokecolor="#090" strokeweight="1.5pt">
                  <v:textbox inset="0,0,0,0">
                    <w:txbxContent>
                      <w:p w14:paraId="6A3484AF" w14:textId="77777777" w:rsidR="000014CE" w:rsidRPr="000014CE" w:rsidRDefault="000014CE" w:rsidP="000014CE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E2 15" o:spid="_x0000_s1080" type="#_x0000_t202" style="position:absolute;left:52818;width:4800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" filled="f" strokecolor="#090" strokeweight="1.5pt">
                  <v:textbox inset="0,0,0,0">
                    <w:txbxContent>
                      <w:p w14:paraId="3C5EC248" w14:textId="77777777" w:rsidR="000014CE" w:rsidRPr="000014CE" w:rsidRDefault="000014CE" w:rsidP="000014CE">
                        <w:pPr>
                          <w:spacing w:after="0"/>
                          <w:jc w:val="center"/>
                          <w:rPr>
                            <w:rFonts w:ascii="Verdana" w:hAnsi="Verdana"/>
                          </w:rPr>
                        </w:pPr>
                      </w:p>
                    </w:txbxContent>
                  </v:textbox>
                </v:shape>
                <v:shape id="Arc2" o:spid="_x0000_s1081" type="#_x0000_t87" style="position:absolute;left:27000;top:-21324;width:3600;height:57600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" adj="112" strokeweight=".5pt">
                  <v:stroke joinstyle="miter"/>
                </v:shape>
                <v:shape id="E3" o:spid="_x0000_s1082" type="#_x0000_t202" style="position:absolute;left:46;top:9066;width:57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" filled="f" strokecolor="#c30" strokeweight="1pt">
                  <v:textbox inset="0,0,0,0">
                    <w:txbxContent>
                      <w:p w14:paraId="29B62E44" w14:textId="77777777" w:rsidR="000014CE" w:rsidRPr="000014CE" w:rsidRDefault="000014CE" w:rsidP="000014CE">
                        <w:pPr>
                          <w:spacing w:after="0"/>
                          <w:jc w:val="center"/>
                          <w:rPr>
                            <w:rFonts w:ascii="Verdana" w:hAnsi="Verdana"/>
                            <w:sz w:val="28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67E4A54" w14:textId="77777777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79FA406A" w14:textId="77777777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12) Après avoir fait un footing, j’ai bu tout le contenu d’une petite bouteille d’eau d’un demi litre. </w:t>
      </w:r>
    </w:p>
    <w:p w14:paraId="717798BA" w14:textId="34F4C445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J’ai ensuite bu le quart du contenu d’une bouteille de 3/4 L. Quelle quantité d’eau ai-je bue en tout ?</w:t>
      </w:r>
    </w:p>
    <w:p w14:paraId="2A75D0F8" w14:textId="35ED7A4C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6914D28C" w14:textId="77777777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5EDE322E" w14:textId="72799464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13) Trois frères veulent acheter un jeu vidéo. </w:t>
      </w:r>
    </w:p>
    <w:p w14:paraId="1E0DBCCF" w14:textId="555C99DF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Le premier possède les 3/5 du prix de ce jeu vidéo, le deuxième en possède les 4/15 et le troisième 1/3. </w:t>
      </w:r>
    </w:p>
    <w:p w14:paraId="10110FC5" w14:textId="77777777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7996AAE1" w14:textId="77777777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Ils souhaitent l’acheter ensemble.</w:t>
      </w:r>
    </w:p>
    <w:p w14:paraId="70175751" w14:textId="5C87ECE2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a. Ont-ils assez d’argent pour acheter ensemble ce jeu vidéo ? Explique.</w:t>
      </w:r>
    </w:p>
    <w:p w14:paraId="0FC639C4" w14:textId="777DE9B2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p w14:paraId="6651A37A" w14:textId="77777777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34DFFB23" w14:textId="7B2AEAD5" w:rsidR="00910F51" w:rsidRDefault="00910F51" w:rsidP="00910F51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b. Peuvent-ils acheter un second jeu vidéo de même prix ?</w:t>
      </w:r>
    </w:p>
    <w:p w14:paraId="3B4937F5" w14:textId="6DA7436F" w:rsidR="00801D4C" w:rsidRPr="004A178B" w:rsidRDefault="00910F51" w:rsidP="000014CE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…</w:t>
      </w:r>
    </w:p>
    <w:sectPr w:rsidR="00801D4C" w:rsidRPr="004A178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7C423" w14:textId="77777777" w:rsidR="00447B46" w:rsidRDefault="00447B46" w:rsidP="0093645C">
      <w:pPr>
        <w:spacing w:after="0" w:line="240" w:lineRule="auto"/>
      </w:pPr>
      <w:r>
        <w:separator/>
      </w:r>
    </w:p>
  </w:endnote>
  <w:endnote w:type="continuationSeparator" w:id="0">
    <w:p w14:paraId="7F288EDC" w14:textId="77777777" w:rsidR="00447B46" w:rsidRDefault="00447B46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B54E1" w14:textId="77777777" w:rsidR="00447B46" w:rsidRDefault="00447B46" w:rsidP="0093645C">
      <w:pPr>
        <w:spacing w:after="0" w:line="240" w:lineRule="auto"/>
      </w:pPr>
      <w:r>
        <w:separator/>
      </w:r>
    </w:p>
  </w:footnote>
  <w:footnote w:type="continuationSeparator" w:id="0">
    <w:p w14:paraId="148C1FCF" w14:textId="77777777" w:rsidR="00447B46" w:rsidRDefault="00447B46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73909147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</w:t>
    </w:r>
    <w:r w:rsidR="00207D56">
      <w:rPr>
        <w:rFonts w:ascii="Arial" w:hAnsi="Arial" w:cs="Arial"/>
        <w:sz w:val="28"/>
      </w:rPr>
      <w:t>3</w:t>
    </w:r>
    <w:r>
      <w:rPr>
        <w:rFonts w:ascii="Arial" w:hAnsi="Arial" w:cs="Arial"/>
        <w:sz w:val="28"/>
      </w:rPr>
      <w:t>_S</w:t>
    </w:r>
    <w:r w:rsidR="004A178B">
      <w:rPr>
        <w:rFonts w:ascii="Arial" w:hAnsi="Arial" w:cs="Arial"/>
        <w:sz w:val="28"/>
      </w:rPr>
      <w:t>4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93783"/>
    <w:multiLevelType w:val="hybridMultilevel"/>
    <w:tmpl w:val="A2D670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1"/>
  </w:num>
  <w:num w:numId="2" w16cid:durableId="919296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014CE"/>
    <w:rsid w:val="0001015C"/>
    <w:rsid w:val="0001197B"/>
    <w:rsid w:val="000119CC"/>
    <w:rsid w:val="000132B5"/>
    <w:rsid w:val="000138BF"/>
    <w:rsid w:val="00024006"/>
    <w:rsid w:val="000B0A8D"/>
    <w:rsid w:val="000D3A15"/>
    <w:rsid w:val="000E19F4"/>
    <w:rsid w:val="000E3DBF"/>
    <w:rsid w:val="000F4FC8"/>
    <w:rsid w:val="00123787"/>
    <w:rsid w:val="00134DFC"/>
    <w:rsid w:val="00181656"/>
    <w:rsid w:val="001B02D5"/>
    <w:rsid w:val="001C3F63"/>
    <w:rsid w:val="00207444"/>
    <w:rsid w:val="00207D56"/>
    <w:rsid w:val="00217DC5"/>
    <w:rsid w:val="00234170"/>
    <w:rsid w:val="00255223"/>
    <w:rsid w:val="0029072A"/>
    <w:rsid w:val="002A279C"/>
    <w:rsid w:val="002A4463"/>
    <w:rsid w:val="002C4F59"/>
    <w:rsid w:val="00324C26"/>
    <w:rsid w:val="003761A1"/>
    <w:rsid w:val="00377460"/>
    <w:rsid w:val="00377BD4"/>
    <w:rsid w:val="003B2A1F"/>
    <w:rsid w:val="003D1DD2"/>
    <w:rsid w:val="003E53CA"/>
    <w:rsid w:val="00425901"/>
    <w:rsid w:val="00447B46"/>
    <w:rsid w:val="00455200"/>
    <w:rsid w:val="00470DEB"/>
    <w:rsid w:val="004A178B"/>
    <w:rsid w:val="004B7846"/>
    <w:rsid w:val="004E602E"/>
    <w:rsid w:val="004F1B81"/>
    <w:rsid w:val="00506FD3"/>
    <w:rsid w:val="0051717B"/>
    <w:rsid w:val="005446CD"/>
    <w:rsid w:val="005904A1"/>
    <w:rsid w:val="006507DB"/>
    <w:rsid w:val="00656C9A"/>
    <w:rsid w:val="006B107B"/>
    <w:rsid w:val="006D2CFF"/>
    <w:rsid w:val="007054DB"/>
    <w:rsid w:val="0074324E"/>
    <w:rsid w:val="0075765E"/>
    <w:rsid w:val="007A6D20"/>
    <w:rsid w:val="00801D4C"/>
    <w:rsid w:val="00814A9A"/>
    <w:rsid w:val="00830145"/>
    <w:rsid w:val="0087570D"/>
    <w:rsid w:val="00895AEB"/>
    <w:rsid w:val="008E22C3"/>
    <w:rsid w:val="008F6F2E"/>
    <w:rsid w:val="00910F51"/>
    <w:rsid w:val="0091142C"/>
    <w:rsid w:val="00930BE3"/>
    <w:rsid w:val="0093645C"/>
    <w:rsid w:val="009545B0"/>
    <w:rsid w:val="0096189A"/>
    <w:rsid w:val="00964FAE"/>
    <w:rsid w:val="009740E3"/>
    <w:rsid w:val="009B247B"/>
    <w:rsid w:val="009B5304"/>
    <w:rsid w:val="009C5466"/>
    <w:rsid w:val="009F1FE6"/>
    <w:rsid w:val="00A208E1"/>
    <w:rsid w:val="00A4070D"/>
    <w:rsid w:val="00A70DE5"/>
    <w:rsid w:val="00A923B7"/>
    <w:rsid w:val="00AD515C"/>
    <w:rsid w:val="00AF6091"/>
    <w:rsid w:val="00B033B2"/>
    <w:rsid w:val="00B130B4"/>
    <w:rsid w:val="00B27B40"/>
    <w:rsid w:val="00B801A4"/>
    <w:rsid w:val="00BD36A5"/>
    <w:rsid w:val="00C228A9"/>
    <w:rsid w:val="00C71721"/>
    <w:rsid w:val="00C91242"/>
    <w:rsid w:val="00CD5AA0"/>
    <w:rsid w:val="00CE54E4"/>
    <w:rsid w:val="00CF1403"/>
    <w:rsid w:val="00D0105C"/>
    <w:rsid w:val="00D579CD"/>
    <w:rsid w:val="00DA06BA"/>
    <w:rsid w:val="00DA6CF6"/>
    <w:rsid w:val="00DB4B5F"/>
    <w:rsid w:val="00DD2602"/>
    <w:rsid w:val="00DD7853"/>
    <w:rsid w:val="00DF2C6C"/>
    <w:rsid w:val="00E3496F"/>
    <w:rsid w:val="00E37CD8"/>
    <w:rsid w:val="00E57DAF"/>
    <w:rsid w:val="00E666BD"/>
    <w:rsid w:val="00E75C25"/>
    <w:rsid w:val="00E92D1B"/>
    <w:rsid w:val="00E9567B"/>
    <w:rsid w:val="00EB39A6"/>
    <w:rsid w:val="00EE37DE"/>
    <w:rsid w:val="00F20AEA"/>
    <w:rsid w:val="00F27B58"/>
    <w:rsid w:val="00F421F0"/>
    <w:rsid w:val="00F47FBB"/>
    <w:rsid w:val="00F83506"/>
    <w:rsid w:val="00F926C1"/>
    <w:rsid w:val="00FB72E7"/>
    <w:rsid w:val="00FF1187"/>
    <w:rsid w:val="00FF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2D5"/>
  </w:style>
  <w:style w:type="paragraph" w:styleId="Titre1">
    <w:name w:val="heading 1"/>
    <w:basedOn w:val="Normal"/>
    <w:next w:val="Normal"/>
    <w:link w:val="Titre1Car"/>
    <w:uiPriority w:val="9"/>
    <w:qFormat/>
    <w:rsid w:val="00B130B4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130B4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130B4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1B02D5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1B02D5"/>
  </w:style>
  <w:style w:type="paragraph" w:customStyle="1" w:styleId="Studys">
    <w:name w:val="Studys"/>
    <w:basedOn w:val="Normal"/>
    <w:link w:val="StudysCar"/>
    <w:qFormat/>
    <w:rsid w:val="001B02D5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1B02D5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B130B4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B130B4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B130B4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628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2026-06-29T06:36:00Z</dcterms:created>
  <dcterms:modified xsi:type="dcterms:W3CDTF">2026-07-05T05:55:00Z</dcterms:modified>
</cp:coreProperties>
</file>