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9988D" w14:textId="48A8ED38" w:rsidR="00A50D00" w:rsidRDefault="003867EE" w:rsidP="00913F55">
      <w:pPr>
        <w:pStyle w:val="Studys"/>
      </w:pPr>
      <w:r w:rsidRPr="003867EE">
        <w:rPr>
          <w:b/>
          <w:bCs/>
          <w:color w:val="EE0000"/>
        </w:rPr>
        <w:t>COMPARER DES NOMBRES RELATIFS</w:t>
      </w:r>
    </w:p>
    <w:p w14:paraId="5DFF930F" w14:textId="3C354EE0" w:rsidR="003867EE" w:rsidRDefault="003867EE" w:rsidP="003867EE">
      <w:pPr>
        <w:pStyle w:val="Studys"/>
      </w:pPr>
      <w:r>
        <w:t>1) Poursuis les séries de nombres suivantes.</w:t>
      </w:r>
    </w:p>
    <w:p w14:paraId="30B99246" w14:textId="5AD060F9" w:rsidR="003867EE" w:rsidRDefault="003867EE" w:rsidP="003867EE">
      <w:pPr>
        <w:pStyle w:val="Studys"/>
      </w:pPr>
      <w:r>
        <w:t>a. ─36 ; ─35 ; ─34 ; … ; … ; … ; …</w:t>
      </w:r>
    </w:p>
    <w:p w14:paraId="5A2D4984" w14:textId="27F09BFE" w:rsidR="003867EE" w:rsidRDefault="003867EE" w:rsidP="003867EE">
      <w:pPr>
        <w:pStyle w:val="Studys"/>
      </w:pPr>
      <w:r>
        <w:t>b. 8 ; 6 ; 4 ; … ; … ; … ; …</w:t>
      </w:r>
    </w:p>
    <w:p w14:paraId="166A2EBD" w14:textId="1536688E" w:rsidR="003867EE" w:rsidRDefault="003867EE" w:rsidP="003867EE">
      <w:pPr>
        <w:pStyle w:val="Studys"/>
      </w:pPr>
      <w:r>
        <w:t>c. ─50 ; ─40 ; ─30 ; … ; … ; … ; …</w:t>
      </w:r>
    </w:p>
    <w:p w14:paraId="028FBDB7" w14:textId="77777777" w:rsidR="003867EE" w:rsidRDefault="003867EE" w:rsidP="003867EE">
      <w:pPr>
        <w:pStyle w:val="Studys"/>
      </w:pPr>
    </w:p>
    <w:p w14:paraId="0F78CB10" w14:textId="1DB040DD" w:rsidR="003867EE" w:rsidRDefault="003867EE" w:rsidP="003867EE">
      <w:pPr>
        <w:pStyle w:val="Studys"/>
      </w:pPr>
      <w:r>
        <w:t>2) Pour chaque nombre, complète par l’entier relatif qui suit ou qui précède.</w:t>
      </w:r>
    </w:p>
    <w:p w14:paraId="77C78861" w14:textId="77777777" w:rsidR="003867EE" w:rsidRDefault="003867EE" w:rsidP="003867EE">
      <w:pPr>
        <w:pStyle w:val="Studys"/>
      </w:pPr>
      <w:r>
        <w:t xml:space="preserve">a. … &lt; ─4 b. </w:t>
      </w:r>
    </w:p>
    <w:p w14:paraId="5A309448" w14:textId="77777777" w:rsidR="003867EE" w:rsidRDefault="003867EE" w:rsidP="003867EE">
      <w:pPr>
        <w:pStyle w:val="Studys"/>
      </w:pPr>
      <w:r>
        <w:t xml:space="preserve">─12 &gt; … </w:t>
      </w:r>
    </w:p>
    <w:p w14:paraId="2812EB8C" w14:textId="3C52BCD3" w:rsidR="003867EE" w:rsidRDefault="003867EE" w:rsidP="003867EE">
      <w:pPr>
        <w:pStyle w:val="Studys"/>
      </w:pPr>
      <w:r>
        <w:t>c. … &gt; 3</w:t>
      </w:r>
    </w:p>
    <w:p w14:paraId="476EE340" w14:textId="4B42F346" w:rsidR="003867EE" w:rsidRDefault="003867EE" w:rsidP="003867EE">
      <w:pPr>
        <w:pStyle w:val="Studys"/>
      </w:pPr>
      <w:r>
        <w:t xml:space="preserve">d. ─3 &lt; … </w:t>
      </w:r>
    </w:p>
    <w:p w14:paraId="474C6611" w14:textId="77777777" w:rsidR="003867EE" w:rsidRDefault="003867EE" w:rsidP="003867EE">
      <w:pPr>
        <w:pStyle w:val="Studys"/>
      </w:pPr>
      <w:r>
        <w:t xml:space="preserve">e. … &gt; ─15 </w:t>
      </w:r>
    </w:p>
    <w:p w14:paraId="2816CA87" w14:textId="77777777" w:rsidR="003867EE" w:rsidRDefault="003867EE" w:rsidP="003867EE">
      <w:pPr>
        <w:pStyle w:val="Studys"/>
      </w:pPr>
      <w:r>
        <w:t>f. 0 &gt; …</w:t>
      </w:r>
    </w:p>
    <w:p w14:paraId="54B53168" w14:textId="77777777" w:rsidR="003867EE" w:rsidRDefault="003867EE" w:rsidP="003867EE">
      <w:pPr>
        <w:pStyle w:val="Studys"/>
      </w:pPr>
    </w:p>
    <w:p w14:paraId="27AF9A80" w14:textId="49DDF634" w:rsidR="003867EE" w:rsidRDefault="003867EE" w:rsidP="003867EE">
      <w:pPr>
        <w:pStyle w:val="Studys"/>
      </w:pPr>
      <w:r w:rsidRPr="003867EE">
        <w:t>3</w:t>
      </w:r>
      <w:r>
        <w:t>)</w:t>
      </w:r>
      <w:r w:rsidRPr="003867EE">
        <w:t xml:space="preserve"> Sur l’axe gradué ci-dessous, on a placé les points A à H. </w:t>
      </w:r>
    </w:p>
    <w:p w14:paraId="6BF579CF" w14:textId="77777777" w:rsidR="003867EE" w:rsidRDefault="003867EE" w:rsidP="003867EE">
      <w:pPr>
        <w:pStyle w:val="Studys"/>
      </w:pPr>
      <w:r>
        <w:drawing>
          <wp:inline distT="0" distB="0" distL="0" distR="0" wp14:anchorId="25232033" wp14:editId="275A2F86">
            <wp:extent cx="6277559" cy="543464"/>
            <wp:effectExtent l="0" t="0" r="0" b="9525"/>
            <wp:docPr id="197902109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02109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37695" cy="548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7106A3" w14:textId="77777777" w:rsidR="003867EE" w:rsidRDefault="003867EE" w:rsidP="003867EE">
      <w:pPr>
        <w:pStyle w:val="Studys"/>
      </w:pPr>
    </w:p>
    <w:p w14:paraId="533FE9F6" w14:textId="05A92B54" w:rsidR="003867EE" w:rsidRDefault="003867EE" w:rsidP="003867EE">
      <w:pPr>
        <w:pStyle w:val="Studys"/>
      </w:pPr>
      <w:r>
        <w:t>a. Lorsqu’on parcourt l’axe gradué de gauche à droite, comment sont rangées les abscisses des points ? …</w:t>
      </w:r>
    </w:p>
    <w:p w14:paraId="1FF26823" w14:textId="77777777" w:rsidR="003867EE" w:rsidRDefault="003867EE" w:rsidP="003867EE">
      <w:pPr>
        <w:pStyle w:val="Studys"/>
      </w:pPr>
    </w:p>
    <w:p w14:paraId="55FF7322" w14:textId="77777777" w:rsidR="003867EE" w:rsidRDefault="003867EE" w:rsidP="003867EE">
      <w:pPr>
        <w:pStyle w:val="Studys"/>
      </w:pPr>
      <w:r>
        <w:lastRenderedPageBreak/>
        <w:t>Donne les abscisses des points A à H.</w:t>
      </w:r>
    </w:p>
    <w:p w14:paraId="43F0C75A" w14:textId="0A06D5D7" w:rsidR="003867EE" w:rsidRDefault="003867EE" w:rsidP="003867EE">
      <w:pPr>
        <w:pStyle w:val="Studys"/>
      </w:pPr>
      <w:r>
        <w:t>A( )</w:t>
      </w:r>
      <w:r>
        <w:tab/>
        <w:t>B( )</w:t>
      </w:r>
      <w:r>
        <w:tab/>
        <w:t>C( )</w:t>
      </w:r>
      <w:r>
        <w:tab/>
        <w:t>D( )</w:t>
      </w:r>
      <w:r>
        <w:tab/>
        <w:t>E( )</w:t>
      </w:r>
      <w:r>
        <w:tab/>
        <w:t>F( )</w:t>
      </w:r>
      <w:r>
        <w:tab/>
        <w:t>G( )</w:t>
      </w:r>
      <w:r>
        <w:tab/>
        <w:t>H( )</w:t>
      </w:r>
    </w:p>
    <w:p w14:paraId="5246C0FF" w14:textId="77777777" w:rsidR="004C47D7" w:rsidRDefault="004C47D7" w:rsidP="003867EE">
      <w:pPr>
        <w:pStyle w:val="Studys"/>
      </w:pPr>
    </w:p>
    <w:p w14:paraId="071CA609" w14:textId="081D3FCA" w:rsidR="003867EE" w:rsidRDefault="003867EE" w:rsidP="003867EE">
      <w:pPr>
        <w:pStyle w:val="Studys"/>
      </w:pPr>
      <w:r>
        <w:t>b. En observant l’axe gradué, complète par &lt;</w:t>
      </w:r>
      <w:r>
        <w:rPr>
          <w:rFonts w:hint="eastAsia"/>
        </w:rPr>
        <w:t> </w:t>
      </w:r>
      <w:r>
        <w:t>ou &gt;.</w:t>
      </w:r>
    </w:p>
    <w:p w14:paraId="711A4EAE" w14:textId="77777777" w:rsidR="003867EE" w:rsidRDefault="003867EE" w:rsidP="003867EE">
      <w:pPr>
        <w:pStyle w:val="Studys"/>
      </w:pPr>
      <w:r>
        <w:t>● ─5,5 … ─2,5</w:t>
      </w:r>
    </w:p>
    <w:p w14:paraId="194957E2" w14:textId="77777777" w:rsidR="003867EE" w:rsidRDefault="003867EE" w:rsidP="003867EE">
      <w:pPr>
        <w:pStyle w:val="Studys"/>
      </w:pPr>
      <w:r>
        <w:t>● +2,5 … ─5,5</w:t>
      </w:r>
    </w:p>
    <w:p w14:paraId="4F07A88E" w14:textId="77777777" w:rsidR="003867EE" w:rsidRDefault="003867EE" w:rsidP="003867EE">
      <w:pPr>
        <w:pStyle w:val="Studys"/>
      </w:pPr>
      <w:r>
        <w:t>● ─4 … +4,5</w:t>
      </w:r>
    </w:p>
    <w:p w14:paraId="73DA351C" w14:textId="77777777" w:rsidR="003867EE" w:rsidRDefault="003867EE" w:rsidP="003867EE">
      <w:pPr>
        <w:pStyle w:val="Studys"/>
      </w:pPr>
      <w:r>
        <w:t>● ─0,5 … ─2,5</w:t>
      </w:r>
    </w:p>
    <w:p w14:paraId="18F0138D" w14:textId="77777777" w:rsidR="003867EE" w:rsidRDefault="003867EE" w:rsidP="003867EE">
      <w:pPr>
        <w:pStyle w:val="Studys"/>
      </w:pPr>
      <w:r>
        <w:t>● +1,5 … +6,5</w:t>
      </w:r>
    </w:p>
    <w:p w14:paraId="4D2AD21A" w14:textId="77777777" w:rsidR="003867EE" w:rsidRDefault="003867EE" w:rsidP="003867EE">
      <w:pPr>
        <w:pStyle w:val="Studys"/>
      </w:pPr>
      <w:r>
        <w:t>● ─0,5 … +1,5</w:t>
      </w:r>
    </w:p>
    <w:p w14:paraId="4EBFC0B9" w14:textId="77777777" w:rsidR="003867EE" w:rsidRDefault="003867EE" w:rsidP="003867EE">
      <w:pPr>
        <w:pStyle w:val="Studys"/>
      </w:pPr>
      <w:r>
        <w:t>● ─2,5 … ─4</w:t>
      </w:r>
    </w:p>
    <w:p w14:paraId="2D516ABA" w14:textId="77777777" w:rsidR="003867EE" w:rsidRDefault="003867EE" w:rsidP="003867EE">
      <w:pPr>
        <w:pStyle w:val="Studys"/>
      </w:pPr>
      <w:r>
        <w:t>● +4,5 … +6,5</w:t>
      </w:r>
    </w:p>
    <w:p w14:paraId="45DD52BF" w14:textId="77777777" w:rsidR="003867EE" w:rsidRDefault="003867EE" w:rsidP="003867EE">
      <w:pPr>
        <w:pStyle w:val="Studys"/>
      </w:pPr>
      <w:r>
        <w:t>● ─5,5 … ─0,5</w:t>
      </w:r>
    </w:p>
    <w:p w14:paraId="56BC3AE8" w14:textId="77777777" w:rsidR="003867EE" w:rsidRDefault="003867EE" w:rsidP="003867EE">
      <w:pPr>
        <w:pStyle w:val="Studys"/>
      </w:pPr>
      <w:r>
        <w:t>● +2,5 … ─0,5</w:t>
      </w:r>
    </w:p>
    <w:p w14:paraId="67053D8C" w14:textId="77777777" w:rsidR="003867EE" w:rsidRDefault="003867EE" w:rsidP="003867EE">
      <w:pPr>
        <w:pStyle w:val="Studys"/>
      </w:pPr>
      <w:r>
        <w:t>● ─5,5 … +4,5</w:t>
      </w:r>
    </w:p>
    <w:p w14:paraId="4F17153A" w14:textId="77777777" w:rsidR="003867EE" w:rsidRDefault="003867EE" w:rsidP="003867EE">
      <w:pPr>
        <w:pStyle w:val="Studys"/>
      </w:pPr>
      <w:r>
        <w:t>● ─0,5 … ─4</w:t>
      </w:r>
    </w:p>
    <w:p w14:paraId="43962517" w14:textId="77777777" w:rsidR="003867EE" w:rsidRDefault="003867EE" w:rsidP="003867EE">
      <w:pPr>
        <w:pStyle w:val="Studys"/>
      </w:pPr>
    </w:p>
    <w:p w14:paraId="7219C715" w14:textId="7E22475E" w:rsidR="003867EE" w:rsidRDefault="003867EE" w:rsidP="003867EE">
      <w:pPr>
        <w:pStyle w:val="Studys"/>
      </w:pPr>
      <w:r>
        <w:t>c. Colorie en rouge les cas pour lesquels tu as comparé deux nombres positifs.</w:t>
      </w:r>
    </w:p>
    <w:p w14:paraId="61F767C3" w14:textId="77777777" w:rsidR="003867EE" w:rsidRDefault="003867EE" w:rsidP="003867EE">
      <w:pPr>
        <w:pStyle w:val="Studys"/>
      </w:pPr>
      <w:r>
        <w:t xml:space="preserve">d. Observe ces cas et déduis-en une règle qui permet de comparer deux nombres positifs. </w:t>
      </w:r>
    </w:p>
    <w:p w14:paraId="6B549CD9" w14:textId="77777777" w:rsidR="003867EE" w:rsidRDefault="003867EE" w:rsidP="003867EE">
      <w:pPr>
        <w:pStyle w:val="Studys"/>
      </w:pPr>
      <w:r>
        <w:t>Tu utiliseras l’expression « distance à zéro » pour rédiger cette règle.</w:t>
      </w:r>
    </w:p>
    <w:p w14:paraId="5932C328" w14:textId="4B6FBF7C" w:rsidR="003867EE" w:rsidRDefault="003867EE" w:rsidP="003867EE">
      <w:pPr>
        <w:pStyle w:val="Studys"/>
      </w:pPr>
      <w:r>
        <w:lastRenderedPageBreak/>
        <w:t>…</w:t>
      </w:r>
    </w:p>
    <w:p w14:paraId="597A5C7C" w14:textId="77777777" w:rsidR="003867EE" w:rsidRDefault="003867EE" w:rsidP="003867EE">
      <w:pPr>
        <w:pStyle w:val="Studys"/>
      </w:pPr>
    </w:p>
    <w:p w14:paraId="0B75B418" w14:textId="06290B57" w:rsidR="003867EE" w:rsidRDefault="003867EE" w:rsidP="003867EE">
      <w:pPr>
        <w:pStyle w:val="Studys"/>
      </w:pPr>
      <w:r>
        <w:t>e. Colorie en bleu les cas pour lesquels tu as comparé un nombre positif et un nombre négatif.</w:t>
      </w:r>
    </w:p>
    <w:p w14:paraId="3D8AB909" w14:textId="77777777" w:rsidR="003867EE" w:rsidRDefault="003867EE" w:rsidP="003867EE">
      <w:pPr>
        <w:pStyle w:val="Studys"/>
      </w:pPr>
      <w:r>
        <w:t>f. Observe ces cas et déduis-en une règle qui permet de comparer un nombre positif et un nombre négatif.</w:t>
      </w:r>
    </w:p>
    <w:p w14:paraId="0DE97094" w14:textId="271DE3B1" w:rsidR="003867EE" w:rsidRDefault="003867EE" w:rsidP="003867EE">
      <w:pPr>
        <w:pStyle w:val="Studys"/>
      </w:pPr>
      <w:r>
        <w:t>…</w:t>
      </w:r>
    </w:p>
    <w:p w14:paraId="79ECB480" w14:textId="50444393" w:rsidR="003867EE" w:rsidRDefault="003867EE" w:rsidP="003867EE">
      <w:pPr>
        <w:pStyle w:val="Studys"/>
      </w:pPr>
      <w:r>
        <w:t>g. Colorie en vert les cas pour lesquels tu as comparé deux nombres négatifs.</w:t>
      </w:r>
    </w:p>
    <w:p w14:paraId="08D58B10" w14:textId="77777777" w:rsidR="003867EE" w:rsidRDefault="003867EE" w:rsidP="003867EE">
      <w:pPr>
        <w:pStyle w:val="Studys"/>
      </w:pPr>
      <w:r>
        <w:t xml:space="preserve">h. Observe ces cas et déduis-en une règle qui permet de comparer deux nombres négatifs. </w:t>
      </w:r>
    </w:p>
    <w:p w14:paraId="0344A255" w14:textId="77777777" w:rsidR="003867EE" w:rsidRDefault="003867EE" w:rsidP="003867EE">
      <w:pPr>
        <w:pStyle w:val="Studys"/>
      </w:pPr>
      <w:r>
        <w:t>Tu utiliseras l’expression « distance à zéro » pour rédiger cette règle.</w:t>
      </w:r>
    </w:p>
    <w:p w14:paraId="46A5DE57" w14:textId="77777777" w:rsidR="003867EE" w:rsidRDefault="003867EE" w:rsidP="003867EE">
      <w:pPr>
        <w:pStyle w:val="Studys"/>
      </w:pPr>
      <w:r>
        <w:t>…</w:t>
      </w:r>
    </w:p>
    <w:p w14:paraId="48984D85" w14:textId="77777777" w:rsidR="003867EE" w:rsidRDefault="003867EE" w:rsidP="003867EE">
      <w:pPr>
        <w:pStyle w:val="Studys"/>
      </w:pPr>
    </w:p>
    <w:p w14:paraId="0A76ACC1" w14:textId="4507E4E5" w:rsidR="003867EE" w:rsidRDefault="003867EE" w:rsidP="003867EE">
      <w:pPr>
        <w:pStyle w:val="Studys"/>
      </w:pPr>
      <w:r>
        <w:t>4) Droite graduée et entiers</w:t>
      </w:r>
    </w:p>
    <w:p w14:paraId="05CE1D17" w14:textId="77777777" w:rsidR="003867EE" w:rsidRDefault="003867EE" w:rsidP="003867EE">
      <w:pPr>
        <w:pStyle w:val="Studys"/>
      </w:pPr>
      <w:r>
        <w:t xml:space="preserve">a. Sur la droite graduée ci-dessous, place les points </w:t>
      </w:r>
    </w:p>
    <w:p w14:paraId="4F3EBEF1" w14:textId="77777777" w:rsidR="003867EE" w:rsidRDefault="003867EE" w:rsidP="003867EE">
      <w:pPr>
        <w:pStyle w:val="Studys"/>
      </w:pPr>
      <w:r>
        <w:t>A(8), B(─2), C(3), D(─5) et E(2).</w:t>
      </w:r>
    </w:p>
    <w:p w14:paraId="1BC5A25A" w14:textId="79F49F44" w:rsidR="003867EE" w:rsidRDefault="003867EE" w:rsidP="003867EE">
      <w:pPr>
        <w:pStyle w:val="Studys"/>
      </w:pPr>
      <w: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88EE1A0" wp14:editId="77D3AF3D">
                <wp:simplePos x="0" y="0"/>
                <wp:positionH relativeFrom="column">
                  <wp:posOffset>-4445</wp:posOffset>
                </wp:positionH>
                <wp:positionV relativeFrom="paragraph">
                  <wp:posOffset>-4445</wp:posOffset>
                </wp:positionV>
                <wp:extent cx="5648325" cy="758825"/>
                <wp:effectExtent l="0" t="0" r="47625" b="0"/>
                <wp:wrapNone/>
                <wp:docPr id="1738" name="Geometrie 3_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48325" cy="758825"/>
                          <a:chOff x="0" y="0"/>
                          <a:chExt cx="5648325" cy="758825"/>
                        </a:xfrm>
                      </wpg:grpSpPr>
                      <wps:wsp>
                        <wps:cNvPr id="1739" name="Repere 1_1"/>
                        <wps:cNvCnPr/>
                        <wps:spPr>
                          <a:xfrm>
                            <a:off x="161925" y="400050"/>
                            <a:ext cx="54610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0" name="Repere 1_2"/>
                        <wps:cNvCnPr/>
                        <wps:spPr>
                          <a:xfrm>
                            <a:off x="161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1" name="Repere 1_3"/>
                        <wps:cNvSpPr txBox="1"/>
                        <wps:spPr>
                          <a:xfrm>
                            <a:off x="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7F212CB" w14:textId="77777777" w:rsidR="003867EE" w:rsidRPr="00673843" w:rsidRDefault="003867E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2" name="Repere 1_4"/>
                        <wps:cNvSpPr txBox="1"/>
                        <wps:spPr>
                          <a:xfrm>
                            <a:off x="95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0D696D9" w14:textId="77777777" w:rsidR="003867EE" w:rsidRPr="00673843" w:rsidRDefault="003867E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3" name="Repere 1_5"/>
                        <wps:cNvCnPr/>
                        <wps:spPr>
                          <a:xfrm>
                            <a:off x="5143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4" name="Repere 1_6"/>
                        <wps:cNvSpPr txBox="1"/>
                        <wps:spPr>
                          <a:xfrm>
                            <a:off x="3524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4C7100D" w14:textId="77777777" w:rsidR="003867EE" w:rsidRPr="00673843" w:rsidRDefault="003867E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5" name="Repere 1_7"/>
                        <wps:cNvSpPr txBox="1"/>
                        <wps:spPr>
                          <a:xfrm>
                            <a:off x="3619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DE81861" w14:textId="77777777" w:rsidR="003867EE" w:rsidRPr="00673843" w:rsidRDefault="003867E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6" name="Repere 1_8"/>
                        <wps:cNvCnPr/>
                        <wps:spPr>
                          <a:xfrm>
                            <a:off x="876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7" name="Repere 1_9"/>
                        <wps:cNvSpPr txBox="1"/>
                        <wps:spPr>
                          <a:xfrm>
                            <a:off x="7048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25EEBC" w14:textId="77777777" w:rsidR="003867EE" w:rsidRPr="00673843" w:rsidRDefault="003867E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8" name="Repere 1_10"/>
                        <wps:cNvSpPr txBox="1"/>
                        <wps:spPr>
                          <a:xfrm>
                            <a:off x="723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F630DF5" w14:textId="77777777" w:rsidR="003867EE" w:rsidRPr="00673843" w:rsidRDefault="003867E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9" name="Repere 1_11"/>
                        <wps:cNvCnPr/>
                        <wps:spPr>
                          <a:xfrm>
                            <a:off x="12287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50" name="Repere 1_12"/>
                        <wps:cNvSpPr txBox="1"/>
                        <wps:spPr>
                          <a:xfrm>
                            <a:off x="10668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25C7914" w14:textId="77777777" w:rsidR="003867EE" w:rsidRPr="00673843" w:rsidRDefault="003867E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1" name="Repere 1_13"/>
                        <wps:cNvSpPr txBox="1"/>
                        <wps:spPr>
                          <a:xfrm>
                            <a:off x="10763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F1E68D1" w14:textId="77777777" w:rsidR="003867EE" w:rsidRPr="00673843" w:rsidRDefault="003867E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2" name="Repere 1_14"/>
                        <wps:cNvCnPr/>
                        <wps:spPr>
                          <a:xfrm>
                            <a:off x="15811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53" name="Repere 1_15"/>
                        <wps:cNvSpPr txBox="1"/>
                        <wps:spPr>
                          <a:xfrm>
                            <a:off x="14192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658A8AC" w14:textId="77777777" w:rsidR="003867EE" w:rsidRPr="00673843" w:rsidRDefault="003867E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4" name="Repere 1_16"/>
                        <wps:cNvSpPr txBox="1"/>
                        <wps:spPr>
                          <a:xfrm>
                            <a:off x="14287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A407870" w14:textId="77777777" w:rsidR="003867EE" w:rsidRPr="00673843" w:rsidRDefault="003867E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5" name="Repere 1_17"/>
                        <wps:cNvCnPr/>
                        <wps:spPr>
                          <a:xfrm>
                            <a:off x="1943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56" name="Repere 1_18"/>
                        <wps:cNvSpPr txBox="1"/>
                        <wps:spPr>
                          <a:xfrm>
                            <a:off x="17716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8E1F64F" w14:textId="32A5F7AB" w:rsidR="003867EE" w:rsidRPr="00673843" w:rsidRDefault="005E337D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7" name="Repere 1_19"/>
                        <wps:cNvSpPr txBox="1"/>
                        <wps:spPr>
                          <a:xfrm>
                            <a:off x="1790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34A356B" w14:textId="77777777" w:rsidR="003867EE" w:rsidRPr="00673843" w:rsidRDefault="003867E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8" name="Repere 1_20"/>
                        <wps:cNvCnPr/>
                        <wps:spPr>
                          <a:xfrm>
                            <a:off x="22955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59" name="Repere 1_21"/>
                        <wps:cNvSpPr txBox="1"/>
                        <wps:spPr>
                          <a:xfrm>
                            <a:off x="21336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5AB44E7" w14:textId="43D9C6E2" w:rsidR="003867EE" w:rsidRPr="00673843" w:rsidRDefault="005E337D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0" name="Repere 1_22"/>
                        <wps:cNvSpPr txBox="1"/>
                        <wps:spPr>
                          <a:xfrm>
                            <a:off x="21431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9CF6B5A" w14:textId="77777777" w:rsidR="003867EE" w:rsidRPr="00673843" w:rsidRDefault="003867E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1" name="Repere 1_23"/>
                        <wps:cNvCnPr/>
                        <wps:spPr>
                          <a:xfrm>
                            <a:off x="26479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2" name="Repere 1_24"/>
                        <wps:cNvSpPr txBox="1"/>
                        <wps:spPr>
                          <a:xfrm>
                            <a:off x="24860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8984BB2" w14:textId="77777777" w:rsidR="003867EE" w:rsidRPr="00673843" w:rsidRDefault="003867E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3" name="Repere 1_25"/>
                        <wps:cNvSpPr txBox="1"/>
                        <wps:spPr>
                          <a:xfrm>
                            <a:off x="24955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E960664" w14:textId="77777777" w:rsidR="003867EE" w:rsidRPr="00673843" w:rsidRDefault="003867E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4" name="Repere 1_26"/>
                        <wps:cNvCnPr/>
                        <wps:spPr>
                          <a:xfrm>
                            <a:off x="3009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5" name="Repere 1_27"/>
                        <wps:cNvSpPr txBox="1"/>
                        <wps:spPr>
                          <a:xfrm>
                            <a:off x="28384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723EC2C" w14:textId="77777777" w:rsidR="003867EE" w:rsidRPr="00673843" w:rsidRDefault="003867E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6" name="Repere 1_28"/>
                        <wps:cNvSpPr txBox="1"/>
                        <wps:spPr>
                          <a:xfrm>
                            <a:off x="2857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702D9E1" w14:textId="77777777" w:rsidR="003867EE" w:rsidRPr="00673843" w:rsidRDefault="003867E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7" name="Repere 1_29"/>
                        <wps:cNvCnPr/>
                        <wps:spPr>
                          <a:xfrm>
                            <a:off x="33623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8" name="Repere 1_30"/>
                        <wps:cNvSpPr txBox="1"/>
                        <wps:spPr>
                          <a:xfrm>
                            <a:off x="32004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583DEC4" w14:textId="77777777" w:rsidR="003867EE" w:rsidRPr="00673843" w:rsidRDefault="003867E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9" name="Repere 1_31"/>
                        <wps:cNvSpPr txBox="1"/>
                        <wps:spPr>
                          <a:xfrm>
                            <a:off x="32099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17DE166" w14:textId="77777777" w:rsidR="003867EE" w:rsidRPr="00673843" w:rsidRDefault="003867E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0" name="Repere 1_32"/>
                        <wps:cNvCnPr/>
                        <wps:spPr>
                          <a:xfrm>
                            <a:off x="37147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71" name="Repere 1_33"/>
                        <wps:cNvSpPr txBox="1"/>
                        <wps:spPr>
                          <a:xfrm>
                            <a:off x="35528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6500074" w14:textId="77777777" w:rsidR="003867EE" w:rsidRPr="00673843" w:rsidRDefault="003867E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2" name="Repere 1_34"/>
                        <wps:cNvSpPr txBox="1"/>
                        <wps:spPr>
                          <a:xfrm>
                            <a:off x="35623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0B56370" w14:textId="77777777" w:rsidR="003867EE" w:rsidRPr="00673843" w:rsidRDefault="003867E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3" name="Repere 1_35"/>
                        <wps:cNvCnPr/>
                        <wps:spPr>
                          <a:xfrm>
                            <a:off x="4076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74" name="Repere 1_36"/>
                        <wps:cNvSpPr txBox="1"/>
                        <wps:spPr>
                          <a:xfrm>
                            <a:off x="39052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970F26B" w14:textId="77777777" w:rsidR="003867EE" w:rsidRPr="00673843" w:rsidRDefault="003867E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5" name="Repere 1_37"/>
                        <wps:cNvSpPr txBox="1"/>
                        <wps:spPr>
                          <a:xfrm>
                            <a:off x="39243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49F00ED" w14:textId="77777777" w:rsidR="003867EE" w:rsidRPr="00673843" w:rsidRDefault="003867E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6" name="Repere 1_38"/>
                        <wps:cNvCnPr/>
                        <wps:spPr>
                          <a:xfrm>
                            <a:off x="44291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77" name="Repere 1_39"/>
                        <wps:cNvSpPr txBox="1"/>
                        <wps:spPr>
                          <a:xfrm>
                            <a:off x="42672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A6AF442" w14:textId="77777777" w:rsidR="003867EE" w:rsidRPr="00673843" w:rsidRDefault="003867E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8" name="Repere 1_40"/>
                        <wps:cNvSpPr txBox="1"/>
                        <wps:spPr>
                          <a:xfrm>
                            <a:off x="42767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5D63B5A" w14:textId="77777777" w:rsidR="003867EE" w:rsidRPr="00673843" w:rsidRDefault="003867E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9" name="Repere 1_41"/>
                        <wps:cNvCnPr/>
                        <wps:spPr>
                          <a:xfrm>
                            <a:off x="47815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0" name="Repere 1_42"/>
                        <wps:cNvSpPr txBox="1"/>
                        <wps:spPr>
                          <a:xfrm>
                            <a:off x="46196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084A714" w14:textId="77777777" w:rsidR="003867EE" w:rsidRPr="00673843" w:rsidRDefault="003867E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1" name="Repere 1_43"/>
                        <wps:cNvSpPr txBox="1"/>
                        <wps:spPr>
                          <a:xfrm>
                            <a:off x="46291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B9A44A0" w14:textId="77777777" w:rsidR="003867EE" w:rsidRPr="00673843" w:rsidRDefault="003867E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2" name="Repere 1_44"/>
                        <wps:cNvCnPr/>
                        <wps:spPr>
                          <a:xfrm>
                            <a:off x="51435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3" name="Repere 1_45"/>
                        <wps:cNvSpPr txBox="1"/>
                        <wps:spPr>
                          <a:xfrm>
                            <a:off x="49720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7EDA64B" w14:textId="77777777" w:rsidR="003867EE" w:rsidRPr="00673843" w:rsidRDefault="003867E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4" name="Repere 1_46"/>
                        <wps:cNvSpPr txBox="1"/>
                        <wps:spPr>
                          <a:xfrm>
                            <a:off x="49911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0091003" w14:textId="77777777" w:rsidR="003867EE" w:rsidRPr="00673843" w:rsidRDefault="003867E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5" name="Repere 1_47"/>
                        <wps:cNvCnPr/>
                        <wps:spPr>
                          <a:xfrm>
                            <a:off x="5495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6" name="Repere 1_48"/>
                        <wps:cNvSpPr txBox="1"/>
                        <wps:spPr>
                          <a:xfrm>
                            <a:off x="53340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45BC16" w14:textId="77777777" w:rsidR="003867EE" w:rsidRPr="00673843" w:rsidRDefault="003867E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7" name="Repere 1_49"/>
                        <wps:cNvSpPr txBox="1"/>
                        <wps:spPr>
                          <a:xfrm>
                            <a:off x="53435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AC39FA3" w14:textId="77777777" w:rsidR="003867EE" w:rsidRPr="00673843" w:rsidRDefault="003867E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8EE1A0" id="Geometrie 3_ 10" o:spid="_x0000_s1026" style="position:absolute;margin-left:-.35pt;margin-top:-.35pt;width:444.75pt;height:59.75pt;z-index:251661312" coordsize="56483,7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">
                <v:line id="Repere 1_1" o:spid="_x0000_s1027" style="position:absolute;visibility:visible;mso-wrap-style:square" from="1619,4000" to="56229,4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" strokeweight="2pt">
                  <v:stroke endarrow="open" endarrowwidth="narrow" endarrowlength="short" joinstyle="miter"/>
                </v:line>
                <v:line id="Repere 1_2" o:spid="_x0000_s1028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" strokeweight="2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Repere 1_3" o:spid="_x0000_s1029" type="#_x0000_t202" style="position:absolute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" filled="f" stroked="f" strokeweight=".5pt">
                  <v:textbox inset="0,0,0,0">
                    <w:txbxContent>
                      <w:p w14:paraId="07F212CB" w14:textId="77777777" w:rsidR="003867EE" w:rsidRPr="00673843" w:rsidRDefault="003867E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" o:spid="_x0000_s1030" type="#_x0000_t202" style="position:absolute;left:9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" filled="f" stroked="f" strokeweight=".5pt">
                  <v:textbox inset="0,0,0,0">
                    <w:txbxContent>
                      <w:p w14:paraId="40D696D9" w14:textId="77777777" w:rsidR="003867EE" w:rsidRPr="00673843" w:rsidRDefault="003867E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" o:spid="_x0000_s1031" style="position:absolute;visibility:visible;mso-wrap-style:square" from="5143,3048" to="514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" strokeweight="2pt">
                  <v:stroke joinstyle="miter"/>
                </v:line>
                <v:shape id="Repere 1_6" o:spid="_x0000_s1032" type="#_x0000_t202" style="position:absolute;left:352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" filled="f" stroked="f" strokeweight=".5pt">
                  <v:textbox inset="0,0,0,0">
                    <w:txbxContent>
                      <w:p w14:paraId="74C7100D" w14:textId="77777777" w:rsidR="003867EE" w:rsidRPr="00673843" w:rsidRDefault="003867E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7" o:spid="_x0000_s1033" type="#_x0000_t202" style="position:absolute;left:361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" filled="f" stroked="f" strokeweight=".5pt">
                  <v:textbox inset="0,0,0,0">
                    <w:txbxContent>
                      <w:p w14:paraId="3DE81861" w14:textId="77777777" w:rsidR="003867EE" w:rsidRPr="00673843" w:rsidRDefault="003867E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8" o:spid="_x0000_s1034" style="position:absolute;visibility:visible;mso-wrap-style:square" from="8763,3048" to="876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" strokeweight="2pt">
                  <v:stroke joinstyle="miter"/>
                </v:line>
                <v:shape id="Repere 1_9" o:spid="_x0000_s1035" type="#_x0000_t202" style="position:absolute;left:704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" filled="f" stroked="f" strokeweight=".5pt">
                  <v:textbox inset="0,0,0,0">
                    <w:txbxContent>
                      <w:p w14:paraId="6325EEBC" w14:textId="77777777" w:rsidR="003867EE" w:rsidRPr="00673843" w:rsidRDefault="003867E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0" o:spid="_x0000_s1036" type="#_x0000_t202" style="position:absolute;left:723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" filled="f" stroked="f" strokeweight=".5pt">
                  <v:textbox inset="0,0,0,0">
                    <w:txbxContent>
                      <w:p w14:paraId="7F630DF5" w14:textId="77777777" w:rsidR="003867EE" w:rsidRPr="00673843" w:rsidRDefault="003867E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1" o:spid="_x0000_s1037" style="position:absolute;visibility:visible;mso-wrap-style:square" from="12287,3048" to="1228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" strokeweight="2pt">
                  <v:stroke joinstyle="miter"/>
                </v:line>
                <v:shape id="Repere 1_12" o:spid="_x0000_s1038" type="#_x0000_t202" style="position:absolute;left:1066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" filled="f" stroked="f" strokeweight=".5pt">
                  <v:textbox inset="0,0,0,0">
                    <w:txbxContent>
                      <w:p w14:paraId="325C7914" w14:textId="77777777" w:rsidR="003867EE" w:rsidRPr="00673843" w:rsidRDefault="003867E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3" o:spid="_x0000_s1039" type="#_x0000_t202" style="position:absolute;left:1076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" filled="f" stroked="f" strokeweight=".5pt">
                  <v:textbox inset="0,0,0,0">
                    <w:txbxContent>
                      <w:p w14:paraId="5F1E68D1" w14:textId="77777777" w:rsidR="003867EE" w:rsidRPr="00673843" w:rsidRDefault="003867E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4" o:spid="_x0000_s1040" style="position:absolute;visibility:visible;mso-wrap-style:square" from="15811,3048" to="1581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" strokeweight="2pt">
                  <v:stroke joinstyle="miter"/>
                </v:line>
                <v:shape id="Repere 1_15" o:spid="_x0000_s1041" type="#_x0000_t202" style="position:absolute;left:1419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" filled="f" stroked="f" strokeweight=".5pt">
                  <v:textbox inset="0,0,0,0">
                    <w:txbxContent>
                      <w:p w14:paraId="4658A8AC" w14:textId="77777777" w:rsidR="003867EE" w:rsidRPr="00673843" w:rsidRDefault="003867E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6" o:spid="_x0000_s1042" type="#_x0000_t202" style="position:absolute;left:1428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" filled="f" stroked="f" strokeweight=".5pt">
                  <v:textbox inset="0,0,0,0">
                    <w:txbxContent>
                      <w:p w14:paraId="3A407870" w14:textId="77777777" w:rsidR="003867EE" w:rsidRPr="00673843" w:rsidRDefault="003867E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7" o:spid="_x0000_s1043" style="position:absolute;visibility:visible;mso-wrap-style:square" from="19431,3048" to="1943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" strokeweight="2pt">
                  <v:stroke joinstyle="miter"/>
                </v:line>
                <v:shape id="Repere 1_18" o:spid="_x0000_s1044" type="#_x0000_t202" style="position:absolute;left:1771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" filled="f" stroked="f" strokeweight=".5pt">
                  <v:textbox inset="0,0,0,0">
                    <w:txbxContent>
                      <w:p w14:paraId="38E1F64F" w14:textId="32A5F7AB" w:rsidR="003867EE" w:rsidRPr="00673843" w:rsidRDefault="005E337D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shape id="Repere 1_19" o:spid="_x0000_s1045" type="#_x0000_t202" style="position:absolute;left:1790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" filled="f" stroked="f" strokeweight=".5pt">
                  <v:textbox inset="0,0,0,0">
                    <w:txbxContent>
                      <w:p w14:paraId="234A356B" w14:textId="77777777" w:rsidR="003867EE" w:rsidRPr="00673843" w:rsidRDefault="003867E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0" o:spid="_x0000_s1046" style="position:absolute;visibility:visible;mso-wrap-style:square" from="22955,3048" to="2295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" strokeweight="2pt">
                  <v:stroke joinstyle="miter"/>
                </v:line>
                <v:shape id="Repere 1_21" o:spid="_x0000_s1047" type="#_x0000_t202" style="position:absolute;left:2133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" filled="f" stroked="f" strokeweight=".5pt">
                  <v:textbox inset="0,0,0,0">
                    <w:txbxContent>
                      <w:p w14:paraId="45AB44E7" w14:textId="43D9C6E2" w:rsidR="003867EE" w:rsidRPr="00673843" w:rsidRDefault="005E337D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v:shape id="Repere 1_22" o:spid="_x0000_s1048" type="#_x0000_t202" style="position:absolute;left:2143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" filled="f" stroked="f" strokeweight=".5pt">
                  <v:textbox inset="0,0,0,0">
                    <w:txbxContent>
                      <w:p w14:paraId="69CF6B5A" w14:textId="77777777" w:rsidR="003867EE" w:rsidRPr="00673843" w:rsidRDefault="003867E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3" o:spid="_x0000_s1049" style="position:absolute;visibility:visible;mso-wrap-style:square" from="26479,3048" to="2647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" strokeweight="2pt">
                  <v:stroke joinstyle="miter"/>
                </v:line>
                <v:shape id="Repere 1_24" o:spid="_x0000_s1050" type="#_x0000_t202" style="position:absolute;left:2486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" filled="f" stroked="f" strokeweight=".5pt">
                  <v:textbox inset="0,0,0,0">
                    <w:txbxContent>
                      <w:p w14:paraId="68984BB2" w14:textId="77777777" w:rsidR="003867EE" w:rsidRPr="00673843" w:rsidRDefault="003867E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5" o:spid="_x0000_s1051" type="#_x0000_t202" style="position:absolute;left:2495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" filled="f" stroked="f" strokeweight=".5pt">
                  <v:textbox inset="0,0,0,0">
                    <w:txbxContent>
                      <w:p w14:paraId="5E960664" w14:textId="77777777" w:rsidR="003867EE" w:rsidRPr="00673843" w:rsidRDefault="003867E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6" o:spid="_x0000_s1052" style="position:absolute;visibility:visible;mso-wrap-style:square" from="30099,3048" to="3009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" strokeweight="2pt">
                  <v:stroke joinstyle="miter"/>
                </v:line>
                <v:shape id="Repere 1_27" o:spid="_x0000_s1053" type="#_x0000_t202" style="position:absolute;left:2838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" filled="f" stroked="f" strokeweight=".5pt">
                  <v:textbox inset="0,0,0,0">
                    <w:txbxContent>
                      <w:p w14:paraId="1723EC2C" w14:textId="77777777" w:rsidR="003867EE" w:rsidRPr="00673843" w:rsidRDefault="003867E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8" o:spid="_x0000_s1054" type="#_x0000_t202" style="position:absolute;left:2857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" filled="f" stroked="f" strokeweight=".5pt">
                  <v:textbox inset="0,0,0,0">
                    <w:txbxContent>
                      <w:p w14:paraId="1702D9E1" w14:textId="77777777" w:rsidR="003867EE" w:rsidRPr="00673843" w:rsidRDefault="003867E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9" o:spid="_x0000_s1055" style="position:absolute;visibility:visible;mso-wrap-style:square" from="33623,3048" to="3362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" strokeweight="2pt">
                  <v:stroke joinstyle="miter"/>
                </v:line>
                <v:shape id="Repere 1_30" o:spid="_x0000_s1056" type="#_x0000_t202" style="position:absolute;left:3200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" filled="f" stroked="f" strokeweight=".5pt">
                  <v:textbox inset="0,0,0,0">
                    <w:txbxContent>
                      <w:p w14:paraId="7583DEC4" w14:textId="77777777" w:rsidR="003867EE" w:rsidRPr="00673843" w:rsidRDefault="003867E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31" o:spid="_x0000_s1057" type="#_x0000_t202" style="position:absolute;left:3209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" filled="f" stroked="f" strokeweight=".5pt">
                  <v:textbox inset="0,0,0,0">
                    <w:txbxContent>
                      <w:p w14:paraId="017DE166" w14:textId="77777777" w:rsidR="003867EE" w:rsidRPr="00673843" w:rsidRDefault="003867E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32" o:spid="_x0000_s1058" style="position:absolute;visibility:visible;mso-wrap-style:square" from="37147,3048" to="3714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" strokeweight="2pt">
                  <v:stroke joinstyle="miter"/>
                </v:line>
                <v:shape id="Repere 1_33" o:spid="_x0000_s1059" type="#_x0000_t202" style="position:absolute;left:3552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" filled="f" stroked="f" strokeweight=".5pt">
                  <v:textbox inset="0,0,0,0">
                    <w:txbxContent>
                      <w:p w14:paraId="16500074" w14:textId="77777777" w:rsidR="003867EE" w:rsidRPr="00673843" w:rsidRDefault="003867E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34" o:spid="_x0000_s1060" type="#_x0000_t202" style="position:absolute;left:3562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" filled="f" stroked="f" strokeweight=".5pt">
                  <v:textbox inset="0,0,0,0">
                    <w:txbxContent>
                      <w:p w14:paraId="00B56370" w14:textId="77777777" w:rsidR="003867EE" w:rsidRPr="00673843" w:rsidRDefault="003867E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35" o:spid="_x0000_s1061" style="position:absolute;visibility:visible;mso-wrap-style:square" from="40767,3048" to="4076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" strokeweight="2pt">
                  <v:stroke joinstyle="miter"/>
                </v:line>
                <v:shape id="Repere 1_36" o:spid="_x0000_s1062" type="#_x0000_t202" style="position:absolute;left:3905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" filled="f" stroked="f" strokeweight=".5pt">
                  <v:textbox inset="0,0,0,0">
                    <w:txbxContent>
                      <w:p w14:paraId="2970F26B" w14:textId="77777777" w:rsidR="003867EE" w:rsidRPr="00673843" w:rsidRDefault="003867E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37" o:spid="_x0000_s1063" type="#_x0000_t202" style="position:absolute;left:392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" filled="f" stroked="f" strokeweight=".5pt">
                  <v:textbox inset="0,0,0,0">
                    <w:txbxContent>
                      <w:p w14:paraId="349F00ED" w14:textId="77777777" w:rsidR="003867EE" w:rsidRPr="00673843" w:rsidRDefault="003867E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38" o:spid="_x0000_s1064" style="position:absolute;visibility:visible;mso-wrap-style:square" from="44291,3048" to="4429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" strokeweight="2pt">
                  <v:stroke joinstyle="miter"/>
                </v:line>
                <v:shape id="Repere 1_39" o:spid="_x0000_s1065" type="#_x0000_t202" style="position:absolute;left:4267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" filled="f" stroked="f" strokeweight=".5pt">
                  <v:textbox inset="0,0,0,0">
                    <w:txbxContent>
                      <w:p w14:paraId="5A6AF442" w14:textId="77777777" w:rsidR="003867EE" w:rsidRPr="00673843" w:rsidRDefault="003867E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0" o:spid="_x0000_s1066" type="#_x0000_t202" style="position:absolute;left:4276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" filled="f" stroked="f" strokeweight=".5pt">
                  <v:textbox inset="0,0,0,0">
                    <w:txbxContent>
                      <w:p w14:paraId="55D63B5A" w14:textId="77777777" w:rsidR="003867EE" w:rsidRPr="00673843" w:rsidRDefault="003867E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41" o:spid="_x0000_s1067" style="position:absolute;visibility:visible;mso-wrap-style:square" from="47815,3048" to="4781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" strokeweight="2pt">
                  <v:stroke joinstyle="miter"/>
                </v:line>
                <v:shape id="Repere 1_42" o:spid="_x0000_s1068" type="#_x0000_t202" style="position:absolute;left:4619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" filled="f" stroked="f" strokeweight=".5pt">
                  <v:textbox inset="0,0,0,0">
                    <w:txbxContent>
                      <w:p w14:paraId="7084A714" w14:textId="77777777" w:rsidR="003867EE" w:rsidRPr="00673843" w:rsidRDefault="003867E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3" o:spid="_x0000_s1069" type="#_x0000_t202" style="position:absolute;left:4629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" filled="f" stroked="f" strokeweight=".5pt">
                  <v:textbox inset="0,0,0,0">
                    <w:txbxContent>
                      <w:p w14:paraId="2B9A44A0" w14:textId="77777777" w:rsidR="003867EE" w:rsidRPr="00673843" w:rsidRDefault="003867E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44" o:spid="_x0000_s1070" style="position:absolute;visibility:visible;mso-wrap-style:square" from="51435,3048" to="5143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" strokeweight="2pt">
                  <v:stroke joinstyle="miter"/>
                </v:line>
                <v:shape id="Repere 1_45" o:spid="_x0000_s1071" type="#_x0000_t202" style="position:absolute;left:4972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" filled="f" stroked="f" strokeweight=".5pt">
                  <v:textbox inset="0,0,0,0">
                    <w:txbxContent>
                      <w:p w14:paraId="47EDA64B" w14:textId="77777777" w:rsidR="003867EE" w:rsidRPr="00673843" w:rsidRDefault="003867E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6" o:spid="_x0000_s1072" type="#_x0000_t202" style="position:absolute;left:4991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" filled="f" stroked="f" strokeweight=".5pt">
                  <v:textbox inset="0,0,0,0">
                    <w:txbxContent>
                      <w:p w14:paraId="50091003" w14:textId="77777777" w:rsidR="003867EE" w:rsidRPr="00673843" w:rsidRDefault="003867E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47" o:spid="_x0000_s1073" style="position:absolute;visibility:visible;mso-wrap-style:square" from="54959,3048" to="5495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" strokeweight="2pt">
                  <v:stroke joinstyle="miter"/>
                </v:line>
                <v:shape id="Repere 1_48" o:spid="_x0000_s1074" type="#_x0000_t202" style="position:absolute;left:5334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" filled="f" stroked="f" strokeweight=".5pt">
                  <v:textbox inset="0,0,0,0">
                    <w:txbxContent>
                      <w:p w14:paraId="6345BC16" w14:textId="77777777" w:rsidR="003867EE" w:rsidRPr="00673843" w:rsidRDefault="003867E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9" o:spid="_x0000_s1075" type="#_x0000_t202" style="position:absolute;left:5343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" filled="f" stroked="f" strokeweight=".5pt">
                  <v:textbox inset="0,0,0,0">
                    <w:txbxContent>
                      <w:p w14:paraId="0AC39FA3" w14:textId="77777777" w:rsidR="003867EE" w:rsidRPr="00673843" w:rsidRDefault="003867E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52FF73F" w14:textId="77777777" w:rsidR="003867EE" w:rsidRDefault="003867EE" w:rsidP="003867EE">
      <w:pPr>
        <w:pStyle w:val="Studys"/>
      </w:pPr>
    </w:p>
    <w:p w14:paraId="69AB34FB" w14:textId="77777777" w:rsidR="003867EE" w:rsidRDefault="003867EE" w:rsidP="003867EE">
      <w:pPr>
        <w:pStyle w:val="Studys"/>
      </w:pPr>
    </w:p>
    <w:p w14:paraId="35A3695B" w14:textId="14AFA1BF" w:rsidR="003867EE" w:rsidRDefault="003867EE" w:rsidP="003867EE">
      <w:pPr>
        <w:pStyle w:val="Studys"/>
      </w:pPr>
      <w:r>
        <w:t>b. En examinant la position des points A, B, C, D et E sur cette droite graduée, complète par &lt;, &gt;.</w:t>
      </w:r>
    </w:p>
    <w:p w14:paraId="25A89A39" w14:textId="77777777" w:rsidR="005E337D" w:rsidRDefault="003867EE" w:rsidP="003867EE">
      <w:pPr>
        <w:pStyle w:val="Studys"/>
      </w:pPr>
      <w:r>
        <w:t xml:space="preserve">2 ... ─2 </w:t>
      </w:r>
    </w:p>
    <w:p w14:paraId="0AEFA2CB" w14:textId="77777777" w:rsidR="005E337D" w:rsidRDefault="003867EE" w:rsidP="003867EE">
      <w:pPr>
        <w:pStyle w:val="Studys"/>
      </w:pPr>
      <w:r>
        <w:lastRenderedPageBreak/>
        <w:t xml:space="preserve">2 ... ─5 </w:t>
      </w:r>
    </w:p>
    <w:p w14:paraId="590D9DED" w14:textId="503135F4" w:rsidR="003867EE" w:rsidRDefault="003867EE" w:rsidP="003867EE">
      <w:pPr>
        <w:pStyle w:val="Studys"/>
      </w:pPr>
      <w:r>
        <w:t>3 ... 8</w:t>
      </w:r>
    </w:p>
    <w:p w14:paraId="3D790422" w14:textId="77777777" w:rsidR="005E337D" w:rsidRDefault="003867EE" w:rsidP="003867EE">
      <w:pPr>
        <w:pStyle w:val="Studys"/>
      </w:pPr>
      <w:r>
        <w:t xml:space="preserve">─2 ... ─5 </w:t>
      </w:r>
    </w:p>
    <w:p w14:paraId="2FFC3450" w14:textId="77777777" w:rsidR="005E337D" w:rsidRDefault="003867EE" w:rsidP="003867EE">
      <w:pPr>
        <w:pStyle w:val="Studys"/>
      </w:pPr>
      <w:r>
        <w:t xml:space="preserve">8 ... ─2 </w:t>
      </w:r>
    </w:p>
    <w:p w14:paraId="7A706D14" w14:textId="66A0557B" w:rsidR="003867EE" w:rsidRDefault="003867EE" w:rsidP="003867EE">
      <w:pPr>
        <w:pStyle w:val="Studys"/>
      </w:pPr>
      <w:r>
        <w:t>─5 ... 3</w:t>
      </w:r>
    </w:p>
    <w:p w14:paraId="74359032" w14:textId="77777777" w:rsidR="005E337D" w:rsidRDefault="005E337D" w:rsidP="003867EE">
      <w:pPr>
        <w:pStyle w:val="Studys"/>
      </w:pPr>
    </w:p>
    <w:p w14:paraId="43B27A59" w14:textId="2938698A" w:rsidR="003867EE" w:rsidRDefault="003867EE" w:rsidP="003867EE">
      <w:pPr>
        <w:pStyle w:val="Studys"/>
      </w:pPr>
      <w:r>
        <w:t>c. Range dans l’ordre croissant : 8 ; (─2) ; 3 ; (─5) et 2.</w:t>
      </w:r>
    </w:p>
    <w:p w14:paraId="73AF5AB9" w14:textId="77777777" w:rsidR="003867EE" w:rsidRDefault="005E337D" w:rsidP="003867EE">
      <w:pPr>
        <w:pStyle w:val="Studys"/>
      </w:pPr>
      <w:r>
        <w:t>…</w:t>
      </w:r>
    </w:p>
    <w:p w14:paraId="77A87B11" w14:textId="77777777" w:rsidR="005E337D" w:rsidRDefault="005E337D" w:rsidP="003867EE">
      <w:pPr>
        <w:pStyle w:val="Studys"/>
      </w:pPr>
    </w:p>
    <w:p w14:paraId="0D62D1B8" w14:textId="7535BFBE" w:rsidR="005E337D" w:rsidRDefault="005E337D" w:rsidP="005E337D">
      <w:pPr>
        <w:pStyle w:val="Studys"/>
      </w:pPr>
      <w:r>
        <w:t>5) Complète par &gt;, &lt; ou = .</w:t>
      </w:r>
    </w:p>
    <w:p w14:paraId="23143352" w14:textId="77777777" w:rsidR="005E337D" w:rsidRDefault="005E337D" w:rsidP="005E337D">
      <w:pPr>
        <w:pStyle w:val="Studys"/>
      </w:pPr>
      <w:r>
        <w:t>a. + 10 … + 3</w:t>
      </w:r>
    </w:p>
    <w:p w14:paraId="5901A276" w14:textId="77777777" w:rsidR="005E337D" w:rsidRDefault="005E337D" w:rsidP="005E337D">
      <w:pPr>
        <w:pStyle w:val="Studys"/>
      </w:pPr>
      <w:r>
        <w:t>b. ─ 5 … ─ 5,0</w:t>
      </w:r>
    </w:p>
    <w:p w14:paraId="2EC26242" w14:textId="77777777" w:rsidR="005E337D" w:rsidRDefault="005E337D" w:rsidP="005E337D">
      <w:pPr>
        <w:pStyle w:val="Studys"/>
      </w:pPr>
      <w:r>
        <w:t>c. ─ 8 … 0</w:t>
      </w:r>
    </w:p>
    <w:p w14:paraId="72404C33" w14:textId="77777777" w:rsidR="005E337D" w:rsidRDefault="005E337D" w:rsidP="005E337D">
      <w:pPr>
        <w:pStyle w:val="Studys"/>
      </w:pPr>
      <w:r>
        <w:t>d. 0 … ─ 4</w:t>
      </w:r>
    </w:p>
    <w:p w14:paraId="607BAFFE" w14:textId="2E8227F9" w:rsidR="005E337D" w:rsidRDefault="005E337D" w:rsidP="005E337D">
      <w:pPr>
        <w:pStyle w:val="Studys"/>
      </w:pPr>
      <w:r>
        <w:t>e. + 3 … 0</w:t>
      </w:r>
    </w:p>
    <w:p w14:paraId="041B8B21" w14:textId="77777777" w:rsidR="005E337D" w:rsidRDefault="005E337D" w:rsidP="005E337D">
      <w:pPr>
        <w:pStyle w:val="Studys"/>
      </w:pPr>
      <w:r>
        <w:t>f. ─ 7 … ─8</w:t>
      </w:r>
    </w:p>
    <w:p w14:paraId="2FB51B06" w14:textId="77777777" w:rsidR="005E337D" w:rsidRDefault="005E337D" w:rsidP="005E337D">
      <w:pPr>
        <w:pStyle w:val="Studys"/>
      </w:pPr>
      <w:r>
        <w:t>g. + 250 … + 205</w:t>
      </w:r>
    </w:p>
    <w:p w14:paraId="51DA8B32" w14:textId="77777777" w:rsidR="005E337D" w:rsidRDefault="005E337D" w:rsidP="005E337D">
      <w:pPr>
        <w:pStyle w:val="Studys"/>
      </w:pPr>
      <w:r>
        <w:t>h. ─ 82 … ─ 83</w:t>
      </w:r>
    </w:p>
    <w:p w14:paraId="481AEB15" w14:textId="77777777" w:rsidR="005E337D" w:rsidRDefault="005E337D" w:rsidP="005E337D">
      <w:pPr>
        <w:pStyle w:val="Studys"/>
      </w:pPr>
      <w:r>
        <w:t>i. ─ 205 … ─ 2 050</w:t>
      </w:r>
    </w:p>
    <w:p w14:paraId="4BB97060" w14:textId="77777777" w:rsidR="005E337D" w:rsidRDefault="005E337D" w:rsidP="005E337D">
      <w:pPr>
        <w:pStyle w:val="Studys"/>
      </w:pPr>
      <w:r>
        <w:t>j. ─ 1 141 … ─ 1 414</w:t>
      </w:r>
    </w:p>
    <w:p w14:paraId="2418F45C" w14:textId="77777777" w:rsidR="005E337D" w:rsidRDefault="005E337D" w:rsidP="005E337D">
      <w:pPr>
        <w:pStyle w:val="Studys"/>
      </w:pPr>
    </w:p>
    <w:p w14:paraId="6C632CF5" w14:textId="382F910F" w:rsidR="005E337D" w:rsidRDefault="005E337D" w:rsidP="005E337D">
      <w:pPr>
        <w:pStyle w:val="Studys"/>
      </w:pPr>
      <w:r>
        <w:t>6) Ordre croissant – Ordre décroissant</w:t>
      </w:r>
    </w:p>
    <w:p w14:paraId="3A5E9DD9" w14:textId="77777777" w:rsidR="005E337D" w:rsidRDefault="005E337D" w:rsidP="005E337D">
      <w:pPr>
        <w:pStyle w:val="Studys"/>
      </w:pPr>
      <w:r>
        <w:lastRenderedPageBreak/>
        <w:t xml:space="preserve">a. Range dans l’ordre croissant les nombres suivants : </w:t>
      </w:r>
    </w:p>
    <w:p w14:paraId="02D5C7EF" w14:textId="1628E825" w:rsidR="005E337D" w:rsidRDefault="005E337D" w:rsidP="005E337D">
      <w:pPr>
        <w:pStyle w:val="Studys"/>
      </w:pPr>
      <w:r>
        <w:t>3 ; (─7) ; (─8) ; 7 ; 14 ; 8 et (─9).</w:t>
      </w:r>
    </w:p>
    <w:p w14:paraId="5E63E09B" w14:textId="2794B455" w:rsidR="005E337D" w:rsidRDefault="005E337D" w:rsidP="005E337D">
      <w:pPr>
        <w:pStyle w:val="Studys"/>
      </w:pPr>
      <w:r>
        <w:t>…</w:t>
      </w:r>
    </w:p>
    <w:p w14:paraId="645DE48E" w14:textId="77777777" w:rsidR="005E337D" w:rsidRDefault="005E337D" w:rsidP="005E337D">
      <w:pPr>
        <w:pStyle w:val="Studys"/>
      </w:pPr>
    </w:p>
    <w:p w14:paraId="780B878D" w14:textId="77777777" w:rsidR="005E337D" w:rsidRDefault="005E337D" w:rsidP="005E337D">
      <w:pPr>
        <w:pStyle w:val="Studys"/>
      </w:pPr>
      <w:r>
        <w:t xml:space="preserve">b. Range dans l’ordre décroissant les nombres suivants : </w:t>
      </w:r>
    </w:p>
    <w:p w14:paraId="4F3ACD14" w14:textId="6D5C321E" w:rsidR="005E337D" w:rsidRDefault="005E337D" w:rsidP="005E337D">
      <w:pPr>
        <w:pStyle w:val="Studys"/>
      </w:pPr>
      <w:r>
        <w:t>(─10) ; 14 ; (─8 ); (─3 ); 4 ; 17 et (─11).</w:t>
      </w:r>
    </w:p>
    <w:p w14:paraId="1DDA473E" w14:textId="07BD14E8" w:rsidR="005E337D" w:rsidRDefault="005E337D" w:rsidP="005E337D">
      <w:pPr>
        <w:pStyle w:val="Studys"/>
      </w:pPr>
      <w:r>
        <w:t>…</w:t>
      </w:r>
    </w:p>
    <w:p w14:paraId="59EBDA3B" w14:textId="77777777" w:rsidR="005E337D" w:rsidRDefault="005E337D" w:rsidP="005E337D">
      <w:pPr>
        <w:pStyle w:val="Studys"/>
      </w:pPr>
    </w:p>
    <w:p w14:paraId="0D9D80BB" w14:textId="211C52B1" w:rsidR="005E337D" w:rsidRDefault="005E337D" w:rsidP="005E337D">
      <w:pPr>
        <w:pStyle w:val="Studys"/>
      </w:pPr>
      <w:r>
        <w:t>7) Pour chaque nombre, complète par l’entier relatif qui suit ou qui précède.</w:t>
      </w:r>
    </w:p>
    <w:p w14:paraId="6E60373C" w14:textId="695E00AA" w:rsidR="005E337D" w:rsidRDefault="005E337D" w:rsidP="005E337D">
      <w:pPr>
        <w:pStyle w:val="Studys"/>
      </w:pPr>
      <w:r>
        <w:t>a. … &lt; ─2,3</w:t>
      </w:r>
    </w:p>
    <w:p w14:paraId="7C33E690" w14:textId="6FD30066" w:rsidR="005E337D" w:rsidRDefault="005E337D" w:rsidP="005E337D">
      <w:pPr>
        <w:pStyle w:val="Studys"/>
      </w:pPr>
      <w:r>
        <w:t>b. ─0,1 &lt; …</w:t>
      </w:r>
    </w:p>
    <w:p w14:paraId="6E21268F" w14:textId="239702AC" w:rsidR="005E337D" w:rsidRDefault="005E337D" w:rsidP="005E337D">
      <w:pPr>
        <w:pStyle w:val="Studys"/>
      </w:pPr>
      <w:r>
        <w:t>c. … &lt; ─3,5</w:t>
      </w:r>
    </w:p>
    <w:p w14:paraId="08D12CB8" w14:textId="05483FBD" w:rsidR="005E337D" w:rsidRDefault="005E337D" w:rsidP="005E337D">
      <w:pPr>
        <w:pStyle w:val="Studys"/>
      </w:pPr>
      <w:r>
        <w:t>d. … &lt; + 125</w:t>
      </w:r>
    </w:p>
    <w:p w14:paraId="22F83CE4" w14:textId="370D09FE" w:rsidR="005E337D" w:rsidRDefault="005E337D" w:rsidP="005E337D">
      <w:pPr>
        <w:pStyle w:val="Studys"/>
      </w:pPr>
      <w:r>
        <w:t>e. … &gt; + 3,2</w:t>
      </w:r>
    </w:p>
    <w:p w14:paraId="2844C07C" w14:textId="359930B3" w:rsidR="005E337D" w:rsidRDefault="005E337D" w:rsidP="005E337D">
      <w:pPr>
        <w:pStyle w:val="Studys"/>
      </w:pPr>
      <w:r>
        <w:t>f. + 5,71 &gt; …</w:t>
      </w:r>
    </w:p>
    <w:p w14:paraId="70991DBA" w14:textId="6B19F696" w:rsidR="005E337D" w:rsidRDefault="005E337D" w:rsidP="005E337D">
      <w:pPr>
        <w:pStyle w:val="Studys"/>
      </w:pPr>
      <w:r>
        <w:t>g. … &gt; ─17,71</w:t>
      </w:r>
    </w:p>
    <w:p w14:paraId="3D1649C1" w14:textId="11A06C20" w:rsidR="005E337D" w:rsidRDefault="005E337D" w:rsidP="005E337D">
      <w:pPr>
        <w:pStyle w:val="Studys"/>
      </w:pPr>
      <w:r>
        <w:t>h. ─114,5 &gt; …</w:t>
      </w:r>
    </w:p>
    <w:p w14:paraId="1B183B38" w14:textId="77777777" w:rsidR="005E337D" w:rsidRDefault="005E337D" w:rsidP="005E337D">
      <w:pPr>
        <w:pStyle w:val="Studys"/>
      </w:pPr>
    </w:p>
    <w:p w14:paraId="0BA49F79" w14:textId="5260CA89" w:rsidR="005E337D" w:rsidRDefault="005E337D" w:rsidP="005E337D">
      <w:pPr>
        <w:pStyle w:val="Studys"/>
      </w:pPr>
      <w:r>
        <w:t>8) Droite graduée et décimaux</w:t>
      </w:r>
    </w:p>
    <w:p w14:paraId="5AB787C9" w14:textId="6646CB79" w:rsidR="005E337D" w:rsidRDefault="005E337D" w:rsidP="005E337D">
      <w:pPr>
        <w:pStyle w:val="Studys"/>
      </w:pPr>
      <w:r>
        <w:t>a. Sur la droite graduée ci-dessous, d’unité le centimètre, place les points :</w:t>
      </w:r>
    </w:p>
    <w:p w14:paraId="4DE10069" w14:textId="1574D963" w:rsidR="005E337D" w:rsidRDefault="005E337D" w:rsidP="005E337D">
      <w:pPr>
        <w:pStyle w:val="Studys"/>
      </w:pPr>
      <w:r>
        <w:lastRenderedPageBreak/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E0F3160" wp14:editId="0EF6B5F1">
                <wp:simplePos x="0" y="0"/>
                <wp:positionH relativeFrom="column">
                  <wp:posOffset>5728371</wp:posOffset>
                </wp:positionH>
                <wp:positionV relativeFrom="paragraph">
                  <wp:posOffset>369858</wp:posOffset>
                </wp:positionV>
                <wp:extent cx="504825" cy="695325"/>
                <wp:effectExtent l="0" t="0" r="0" b="9525"/>
                <wp:wrapNone/>
                <wp:docPr id="1735" name="Geometrie 5_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736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37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7267605" w14:textId="3EC46928" w:rsidR="005E337D" w:rsidRPr="00E66D6E" w:rsidRDefault="005E337D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0F3160" id="Geometrie 5_ 3" o:spid="_x0000_s1076" style="position:absolute;margin-left:451.05pt;margin-top:29.1pt;width:39.75pt;height:54.75pt;z-index:251663360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">
                <v:line id="Geometrie 1_ 1" o:spid="_x0000_s1077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" strokecolor="red" strokeweight="3pt">
                  <v:stroke joinstyle="miter"/>
                </v:line>
                <v:shape id="Geometrie 1_ 2" o:spid="_x0000_s1078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" fillcolor="#ffc" stroked="f" strokeweight=".5pt">
                  <v:textbox>
                    <w:txbxContent>
                      <w:p w14:paraId="17267605" w14:textId="3EC46928" w:rsidR="005E337D" w:rsidRPr="00E66D6E" w:rsidRDefault="005E337D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77A04C00" wp14:editId="6FB6709C">
                <wp:simplePos x="0" y="0"/>
                <wp:positionH relativeFrom="column">
                  <wp:posOffset>5089621</wp:posOffset>
                </wp:positionH>
                <wp:positionV relativeFrom="paragraph">
                  <wp:posOffset>360968</wp:posOffset>
                </wp:positionV>
                <wp:extent cx="504825" cy="695325"/>
                <wp:effectExtent l="0" t="0" r="0" b="9525"/>
                <wp:wrapNone/>
                <wp:docPr id="1427766500" name="Geometrie 5_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064176237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5478571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604CACA" w14:textId="0B172238" w:rsidR="005E337D" w:rsidRPr="00E66D6E" w:rsidRDefault="005E337D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A04C00" id="Geometrie 5_ 7" o:spid="_x0000_s1079" style="position:absolute;margin-left:400.75pt;margin-top:28.4pt;width:39.75pt;height:54.75pt;z-index:251671552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">
                <v:line id="Geometrie 1_ 1" o:spid="_x0000_s1080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" strokecolor="red" strokeweight="3pt">
                  <v:stroke joinstyle="miter"/>
                </v:line>
                <v:shape id="Geometrie 1_ 2" o:spid="_x0000_s1081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" fillcolor="#ffc" stroked="f" strokeweight=".5pt">
                  <v:textbox>
                    <w:txbxContent>
                      <w:p w14:paraId="2604CACA" w14:textId="0B172238" w:rsidR="005E337D" w:rsidRPr="00E66D6E" w:rsidRDefault="005E337D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D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59E4CB67" wp14:editId="1F3C8491">
                <wp:simplePos x="0" y="0"/>
                <wp:positionH relativeFrom="column">
                  <wp:posOffset>4408421</wp:posOffset>
                </wp:positionH>
                <wp:positionV relativeFrom="paragraph">
                  <wp:posOffset>343499</wp:posOffset>
                </wp:positionV>
                <wp:extent cx="504825" cy="695325"/>
                <wp:effectExtent l="0" t="0" r="0" b="9525"/>
                <wp:wrapNone/>
                <wp:docPr id="724654637" name="Geometrie 5_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786852150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4924842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E4E5647" w14:textId="266CD505" w:rsidR="005E337D" w:rsidRPr="00E66D6E" w:rsidRDefault="005E337D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E4CB67" id="Geometrie 5_ 6" o:spid="_x0000_s1082" style="position:absolute;margin-left:347.1pt;margin-top:27.05pt;width:39.75pt;height:54.75pt;z-index:251669504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">
                <v:line id="Geometrie 1_ 1" o:spid="_x0000_s1083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" strokecolor="red" strokeweight="3pt">
                  <v:stroke joinstyle="miter"/>
                </v:line>
                <v:shape id="Geometrie 1_ 2" o:spid="_x0000_s1084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" fillcolor="#ffc" stroked="f" strokeweight=".5pt">
                  <v:textbox>
                    <w:txbxContent>
                      <w:p w14:paraId="3E4E5647" w14:textId="266CD505" w:rsidR="005E337D" w:rsidRPr="00E66D6E" w:rsidRDefault="005E337D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35CBC868" wp14:editId="2B1351F9">
                <wp:simplePos x="0" y="0"/>
                <wp:positionH relativeFrom="column">
                  <wp:posOffset>3770510</wp:posOffset>
                </wp:positionH>
                <wp:positionV relativeFrom="paragraph">
                  <wp:posOffset>344290</wp:posOffset>
                </wp:positionV>
                <wp:extent cx="504825" cy="695325"/>
                <wp:effectExtent l="0" t="0" r="0" b="9525"/>
                <wp:wrapNone/>
                <wp:docPr id="1079949629" name="Geometrie 5_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254280186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7992487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B61EE1B" w14:textId="1A4305FD" w:rsidR="005E337D" w:rsidRPr="00E66D6E" w:rsidRDefault="005E337D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CBC868" id="Geometrie 5_ 5" o:spid="_x0000_s1085" style="position:absolute;margin-left:296.9pt;margin-top:27.1pt;width:39.75pt;height:54.75pt;z-index:251667456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">
                <v:line id="Geometrie 1_ 1" o:spid="_x0000_s1086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" strokecolor="red" strokeweight="3pt">
                  <v:stroke joinstyle="miter"/>
                </v:line>
                <v:shape id="Geometrie 1_ 2" o:spid="_x0000_s1087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" fillcolor="#ffc" stroked="f" strokeweight=".5pt">
                  <v:textbox>
                    <w:txbxContent>
                      <w:p w14:paraId="7B61EE1B" w14:textId="1A4305FD" w:rsidR="005E337D" w:rsidRPr="00E66D6E" w:rsidRDefault="005E337D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4508976" wp14:editId="29AE9EEA">
                <wp:simplePos x="0" y="0"/>
                <wp:positionH relativeFrom="column">
                  <wp:posOffset>3105605</wp:posOffset>
                </wp:positionH>
                <wp:positionV relativeFrom="paragraph">
                  <wp:posOffset>317775</wp:posOffset>
                </wp:positionV>
                <wp:extent cx="504825" cy="695325"/>
                <wp:effectExtent l="0" t="0" r="0" b="9525"/>
                <wp:wrapNone/>
                <wp:docPr id="679771858" name="Geometrie 5_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117303835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88716489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D852788" w14:textId="064341F9" w:rsidR="005E337D" w:rsidRPr="00E66D6E" w:rsidRDefault="005E337D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508976" id="Geometrie 5_ 4" o:spid="_x0000_s1088" style="position:absolute;margin-left:244.55pt;margin-top:25pt;width:39.75pt;height:54.75pt;z-index:251665408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">
                <v:line id="Geometrie 1_ 1" o:spid="_x0000_s1089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" strokecolor="red" strokeweight="3pt">
                  <v:stroke joinstyle="miter"/>
                </v:line>
                <v:shape id="Geometrie 1_ 2" o:spid="_x0000_s1090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" fillcolor="#ffc" stroked="f" strokeweight=".5pt">
                  <v:textbox>
                    <w:txbxContent>
                      <w:p w14:paraId="0D852788" w14:textId="064341F9" w:rsidR="005E337D" w:rsidRPr="00E66D6E" w:rsidRDefault="005E337D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t>A(0,8), B(─2,3), C(3,5), D(5,4) et E(─1,6).</w:t>
      </w:r>
    </w:p>
    <w:p w14:paraId="0A58D300" w14:textId="24C291C4" w:rsidR="005E337D" w:rsidRDefault="005E337D" w:rsidP="005E337D">
      <w:pPr>
        <w:pStyle w:val="Studys"/>
      </w:pPr>
    </w:p>
    <w:p w14:paraId="64A488F1" w14:textId="07164CBD" w:rsidR="005E337D" w:rsidRDefault="005E337D" w:rsidP="005E337D">
      <w:pPr>
        <w:pStyle w:val="Studys"/>
      </w:pPr>
    </w:p>
    <w:p w14:paraId="21FA1897" w14:textId="3FEC4D0D" w:rsidR="005E337D" w:rsidRDefault="005E337D" w:rsidP="005E337D">
      <w:pPr>
        <w:pStyle w:val="Studys"/>
      </w:pPr>
      <w:r>
        <mc:AlternateContent>
          <mc:Choice Requires="wpg">
            <w:drawing>
              <wp:inline distT="0" distB="0" distL="0" distR="0" wp14:anchorId="4FEC8B23" wp14:editId="171F581C">
                <wp:extent cx="3505200" cy="461034"/>
                <wp:effectExtent l="0" t="0" r="38100" b="15240"/>
                <wp:docPr id="1365202872" name="Geometrie 5_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05200" cy="461034"/>
                          <a:chOff x="0" y="301924"/>
                          <a:chExt cx="3505200" cy="461034"/>
                        </a:xfrm>
                      </wpg:grpSpPr>
                      <wps:wsp>
                        <wps:cNvPr id="242722110" name="Repere 5_1"/>
                        <wps:cNvCnPr/>
                        <wps:spPr>
                          <a:xfrm>
                            <a:off x="163902" y="404003"/>
                            <a:ext cx="33274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97363947" name="Repere 5_2"/>
                        <wps:cNvCnPr/>
                        <wps:spPr>
                          <a:xfrm>
                            <a:off x="163902" y="301924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2671927" name="Repere 5_3"/>
                        <wps:cNvSpPr txBox="1"/>
                        <wps:spPr>
                          <a:xfrm>
                            <a:off x="0" y="508958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D36818" w14:textId="3C04C800" w:rsidR="005E337D" w:rsidRPr="005E337D" w:rsidRDefault="005E337D" w:rsidP="005E337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3274213" name="Repere 5_5"/>
                        <wps:cNvCnPr/>
                        <wps:spPr>
                          <a:xfrm>
                            <a:off x="345057" y="345056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5024869" name="Repere 5_6"/>
                        <wps:cNvSpPr txBox="1"/>
                        <wps:spPr>
                          <a:xfrm>
                            <a:off x="189781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246993" w14:textId="235AC1B8" w:rsidR="005E337D" w:rsidRPr="005E337D" w:rsidRDefault="005E337D" w:rsidP="005E337D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1691058" name="Repere 5_7"/>
                        <wps:cNvCnPr/>
                        <wps:spPr>
                          <a:xfrm>
                            <a:off x="517585" y="301924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06003389" name="Repere 5_8"/>
                        <wps:cNvSpPr txBox="1"/>
                        <wps:spPr>
                          <a:xfrm>
                            <a:off x="353683" y="508958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B40AA5" w14:textId="3D32AA89" w:rsidR="005E337D" w:rsidRPr="005E337D" w:rsidRDefault="005E337D" w:rsidP="005E337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0602540" name="Repere 5_10"/>
                        <wps:cNvCnPr/>
                        <wps:spPr>
                          <a:xfrm>
                            <a:off x="698740" y="345056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6110834" name="Repere 5_11"/>
                        <wps:cNvSpPr txBox="1"/>
                        <wps:spPr>
                          <a:xfrm>
                            <a:off x="543464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2D8EAC" w14:textId="64D4C1F7" w:rsidR="005E337D" w:rsidRPr="005E337D" w:rsidRDefault="005E337D" w:rsidP="005E337D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1517273" name="Repere 5_12"/>
                        <wps:cNvCnPr/>
                        <wps:spPr>
                          <a:xfrm>
                            <a:off x="871268" y="301924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706255" name="Repere 5_13"/>
                        <wps:cNvSpPr txBox="1"/>
                        <wps:spPr>
                          <a:xfrm>
                            <a:off x="707366" y="508958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7D322F" w14:textId="294A4C70" w:rsidR="005E337D" w:rsidRPr="005E337D" w:rsidRDefault="005E337D" w:rsidP="005E337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3990170" name="Repere 5_15"/>
                        <wps:cNvCnPr/>
                        <wps:spPr>
                          <a:xfrm>
                            <a:off x="1052423" y="345056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98935792" name="Repere 5_16"/>
                        <wps:cNvSpPr txBox="1"/>
                        <wps:spPr>
                          <a:xfrm>
                            <a:off x="897147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F9157B" w14:textId="52EC9E63" w:rsidR="005E337D" w:rsidRPr="005E337D" w:rsidRDefault="005E337D" w:rsidP="005E337D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345015" name="Repere 5_17"/>
                        <wps:cNvCnPr/>
                        <wps:spPr>
                          <a:xfrm>
                            <a:off x="1233577" y="301924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4249675" name="Repere 5_18"/>
                        <wps:cNvSpPr txBox="1"/>
                        <wps:spPr>
                          <a:xfrm>
                            <a:off x="1069676" y="508958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A7800E" w14:textId="762B3E13" w:rsidR="005E337D" w:rsidRPr="005E337D" w:rsidRDefault="005E337D" w:rsidP="005E337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0024021" name="Repere 5_20"/>
                        <wps:cNvCnPr/>
                        <wps:spPr>
                          <a:xfrm>
                            <a:off x="1406106" y="345056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8824573" name="Repere 5_21"/>
                        <wps:cNvSpPr txBox="1"/>
                        <wps:spPr>
                          <a:xfrm>
                            <a:off x="1259457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523CFF" w14:textId="16C7ABB1" w:rsidR="005E337D" w:rsidRPr="005E337D" w:rsidRDefault="005E337D" w:rsidP="005E337D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9512876" name="Repere 5_22"/>
                        <wps:cNvCnPr/>
                        <wps:spPr>
                          <a:xfrm>
                            <a:off x="1587260" y="301924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170059" name="Repere 5_23"/>
                        <wps:cNvSpPr txBox="1"/>
                        <wps:spPr>
                          <a:xfrm>
                            <a:off x="1423359" y="508958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4365CD" w14:textId="4049A5FD" w:rsidR="005E337D" w:rsidRPr="005E337D" w:rsidRDefault="005E337D" w:rsidP="005E337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1059830" name="Repere 5_25"/>
                        <wps:cNvCnPr/>
                        <wps:spPr>
                          <a:xfrm>
                            <a:off x="1768415" y="345056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85830012" name="Repere 5_26"/>
                        <wps:cNvSpPr txBox="1"/>
                        <wps:spPr>
                          <a:xfrm>
                            <a:off x="161314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84E5DA" w14:textId="4DDB610E" w:rsidR="005E337D" w:rsidRPr="005E337D" w:rsidRDefault="005E337D" w:rsidP="005E337D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181636" name="Repere 5_27"/>
                        <wps:cNvCnPr/>
                        <wps:spPr>
                          <a:xfrm>
                            <a:off x="1940944" y="301924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25650619" name="Repere 5_28"/>
                        <wps:cNvSpPr txBox="1"/>
                        <wps:spPr>
                          <a:xfrm>
                            <a:off x="1777042" y="508958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A7EEAD" w14:textId="28FBFA5B" w:rsidR="005E337D" w:rsidRPr="005E337D" w:rsidRDefault="005E337D" w:rsidP="005E337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0990314" name="Repere 5_30"/>
                        <wps:cNvCnPr/>
                        <wps:spPr>
                          <a:xfrm>
                            <a:off x="2122098" y="345056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02539612" name="Repere 5_31"/>
                        <wps:cNvSpPr txBox="1"/>
                        <wps:spPr>
                          <a:xfrm>
                            <a:off x="1966823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B5B4E0" w14:textId="338FB852" w:rsidR="005E337D" w:rsidRPr="005E337D" w:rsidRDefault="005E337D" w:rsidP="005E337D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7021036" name="Repere 5_32"/>
                        <wps:cNvCnPr/>
                        <wps:spPr>
                          <a:xfrm>
                            <a:off x="2294627" y="301924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5460901" name="Repere 5_33"/>
                        <wps:cNvSpPr txBox="1"/>
                        <wps:spPr>
                          <a:xfrm>
                            <a:off x="2130725" y="508958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7966F3" w14:textId="3C358FC8" w:rsidR="005E337D" w:rsidRPr="005E337D" w:rsidRDefault="005E337D" w:rsidP="005E337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3577546" name="Repere 5_35"/>
                        <wps:cNvCnPr/>
                        <wps:spPr>
                          <a:xfrm>
                            <a:off x="2475781" y="345056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23985873" name="Repere 5_36"/>
                        <wps:cNvSpPr txBox="1"/>
                        <wps:spPr>
                          <a:xfrm>
                            <a:off x="2320506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1D00A0" w14:textId="20D7145E" w:rsidR="005E337D" w:rsidRPr="005E337D" w:rsidRDefault="005E337D" w:rsidP="005E337D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2818479" name="Repere 5_37"/>
                        <wps:cNvCnPr/>
                        <wps:spPr>
                          <a:xfrm>
                            <a:off x="2656936" y="301924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0619981" name="Repere 5_38"/>
                        <wps:cNvSpPr txBox="1"/>
                        <wps:spPr>
                          <a:xfrm>
                            <a:off x="2484408" y="508958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D9EAF6" w14:textId="5AD843F9" w:rsidR="005E337D" w:rsidRPr="005E337D" w:rsidRDefault="005E337D" w:rsidP="005E337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1534729" name="Repere 5_40"/>
                        <wps:cNvCnPr/>
                        <wps:spPr>
                          <a:xfrm>
                            <a:off x="2829464" y="345056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5504617" name="Repere 5_41"/>
                        <wps:cNvSpPr txBox="1"/>
                        <wps:spPr>
                          <a:xfrm>
                            <a:off x="268281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949A20" w14:textId="626C46CD" w:rsidR="005E337D" w:rsidRPr="005E337D" w:rsidRDefault="005E337D" w:rsidP="005E337D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4278744" name="Repere 5_42"/>
                        <wps:cNvCnPr/>
                        <wps:spPr>
                          <a:xfrm>
                            <a:off x="3010619" y="301924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582620" name="Repere 5_43"/>
                        <wps:cNvSpPr txBox="1"/>
                        <wps:spPr>
                          <a:xfrm>
                            <a:off x="2846717" y="508958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3CA46A" w14:textId="0D702F51" w:rsidR="005E337D" w:rsidRPr="005E337D" w:rsidRDefault="005E337D" w:rsidP="005E337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1154065" name="Repere 5_45"/>
                        <wps:cNvCnPr/>
                        <wps:spPr>
                          <a:xfrm>
                            <a:off x="3183147" y="345056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3979300" name="Repere 5_46"/>
                        <wps:cNvSpPr txBox="1"/>
                        <wps:spPr>
                          <a:xfrm>
                            <a:off x="3036498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235FF0" w14:textId="09A13F72" w:rsidR="005E337D" w:rsidRPr="005E337D" w:rsidRDefault="005E337D" w:rsidP="005E337D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4553629" name="Repere 5_47"/>
                        <wps:cNvCnPr/>
                        <wps:spPr>
                          <a:xfrm>
                            <a:off x="3364302" y="301924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6394644" name="Repere 5_48"/>
                        <wps:cNvSpPr txBox="1"/>
                        <wps:spPr>
                          <a:xfrm>
                            <a:off x="3200400" y="508958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0DBD9" w14:textId="2F7BA60B" w:rsidR="005E337D" w:rsidRPr="005E337D" w:rsidRDefault="005E337D" w:rsidP="005E337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FEC8B23" id="Geometrie 5_ 2" o:spid="_x0000_s1091" style="width:276pt;height:36.3pt;mso-position-horizontal-relative:char;mso-position-vertical-relative:line" coordorigin=",3019" coordsize="35052,4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">
                <v:line id="Repere 5_1" o:spid="_x0000_s1092" style="position:absolute;visibility:visible;mso-wrap-style:square" from="1639,4040" to="34913,4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" strokeweight="2pt">
                  <v:stroke endarrow="open" endarrowwidth="narrow" endarrowlength="short" joinstyle="miter"/>
                </v:line>
                <v:line id="Repere 5_2" o:spid="_x0000_s1093" style="position:absolute;visibility:visible;mso-wrap-style:square" from="1639,3019" to="1639,5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" strokeweight="2pt">
                  <v:stroke joinstyle="miter"/>
                </v:line>
                <v:shape id="Repere 5_3" o:spid="_x0000_s1094" type="#_x0000_t202" style="position:absolute;top:508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" filled="f" stroked="f" strokeweight=".5pt">
                  <v:textbox inset="0,0,0,0">
                    <w:txbxContent>
                      <w:p w14:paraId="76D36818" w14:textId="3C04C800" w:rsidR="005E337D" w:rsidRPr="005E337D" w:rsidRDefault="005E337D" w:rsidP="005E337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5_5" o:spid="_x0000_s1095" style="position:absolute;visibility:visible;mso-wrap-style:square" from="3450,3450" to="3450,4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" strokecolor="#984807" strokeweight="1.5pt">
                  <v:stroke joinstyle="miter"/>
                </v:line>
                <v:shape id="Repere 5_6" o:spid="_x0000_s1096" type="#_x0000_t202" style="position:absolute;left:189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" filled="f" stroked="f" strokeweight=".5pt">
                  <v:textbox inset="0,0,0,0">
                    <w:txbxContent>
                      <w:p w14:paraId="79246993" w14:textId="235AC1B8" w:rsidR="005E337D" w:rsidRPr="005E337D" w:rsidRDefault="005E337D" w:rsidP="005E337D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5_7" o:spid="_x0000_s1097" style="position:absolute;visibility:visible;mso-wrap-style:square" from="5175,3019" to="5175,5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" strokeweight="2pt">
                  <v:stroke joinstyle="miter"/>
                </v:line>
                <v:shape id="Repere 5_8" o:spid="_x0000_s1098" type="#_x0000_t202" style="position:absolute;left:3536;top:508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" filled="f" stroked="f" strokeweight=".5pt">
                  <v:textbox inset="0,0,0,0">
                    <w:txbxContent>
                      <w:p w14:paraId="52B40AA5" w14:textId="3D32AA89" w:rsidR="005E337D" w:rsidRPr="005E337D" w:rsidRDefault="005E337D" w:rsidP="005E337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5_10" o:spid="_x0000_s1099" style="position:absolute;visibility:visible;mso-wrap-style:square" from="6987,3450" to="6987,4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" strokecolor="#984807" strokeweight="1.5pt">
                  <v:stroke joinstyle="miter"/>
                </v:line>
                <v:shape id="Repere 5_11" o:spid="_x0000_s1100" type="#_x0000_t202" style="position:absolute;left:5434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" filled="f" stroked="f" strokeweight=".5pt">
                  <v:textbox inset="0,0,0,0">
                    <w:txbxContent>
                      <w:p w14:paraId="172D8EAC" w14:textId="64D4C1F7" w:rsidR="005E337D" w:rsidRPr="005E337D" w:rsidRDefault="005E337D" w:rsidP="005E337D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5_12" o:spid="_x0000_s1101" style="position:absolute;visibility:visible;mso-wrap-style:square" from="8712,3019" to="8712,5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" strokeweight="2pt">
                  <v:stroke joinstyle="miter"/>
                </v:line>
                <v:shape id="Repere 5_13" o:spid="_x0000_s1102" type="#_x0000_t202" style="position:absolute;left:7073;top:508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" filled="f" stroked="f" strokeweight=".5pt">
                  <v:textbox inset="0,0,0,0">
                    <w:txbxContent>
                      <w:p w14:paraId="257D322F" w14:textId="294A4C70" w:rsidR="005E337D" w:rsidRPr="005E337D" w:rsidRDefault="005E337D" w:rsidP="005E337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5_15" o:spid="_x0000_s1103" style="position:absolute;visibility:visible;mso-wrap-style:square" from="10524,3450" to="10524,4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" strokecolor="#984807" strokeweight="1.5pt">
                  <v:stroke joinstyle="miter"/>
                </v:line>
                <v:shape id="Repere 5_16" o:spid="_x0000_s1104" type="#_x0000_t202" style="position:absolute;left:8971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" filled="f" stroked="f" strokeweight=".5pt">
                  <v:textbox inset="0,0,0,0">
                    <w:txbxContent>
                      <w:p w14:paraId="33F9157B" w14:textId="52EC9E63" w:rsidR="005E337D" w:rsidRPr="005E337D" w:rsidRDefault="005E337D" w:rsidP="005E337D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5_17" o:spid="_x0000_s1105" style="position:absolute;visibility:visible;mso-wrap-style:square" from="12335,3019" to="12335,5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" strokeweight="2pt">
                  <v:stroke joinstyle="miter"/>
                </v:line>
                <v:shape id="Repere 5_18" o:spid="_x0000_s1106" type="#_x0000_t202" style="position:absolute;left:10696;top:508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" filled="f" stroked="f" strokeweight=".5pt">
                  <v:textbox inset="0,0,0,0">
                    <w:txbxContent>
                      <w:p w14:paraId="46A7800E" w14:textId="762B3E13" w:rsidR="005E337D" w:rsidRPr="005E337D" w:rsidRDefault="005E337D" w:rsidP="005E337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line id="Repere 5_20" o:spid="_x0000_s1107" style="position:absolute;visibility:visible;mso-wrap-style:square" from="14061,3450" to="14061,4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" strokecolor="#984807" strokeweight="1.5pt">
                  <v:stroke joinstyle="miter"/>
                </v:line>
                <v:shape id="Repere 5_21" o:spid="_x0000_s1108" type="#_x0000_t202" style="position:absolute;left:12594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" filled="f" stroked="f" strokeweight=".5pt">
                  <v:textbox inset="0,0,0,0">
                    <w:txbxContent>
                      <w:p w14:paraId="77523CFF" w14:textId="16C7ABB1" w:rsidR="005E337D" w:rsidRPr="005E337D" w:rsidRDefault="005E337D" w:rsidP="005E337D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5_22" o:spid="_x0000_s1109" style="position:absolute;visibility:visible;mso-wrap-style:square" from="15872,3019" to="15872,5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" strokeweight="2pt">
                  <v:stroke joinstyle="miter"/>
                </v:line>
                <v:shape id="Repere 5_23" o:spid="_x0000_s1110" type="#_x0000_t202" style="position:absolute;left:14233;top:508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" filled="f" stroked="f" strokeweight=".5pt">
                  <v:textbox inset="0,0,0,0">
                    <w:txbxContent>
                      <w:p w14:paraId="674365CD" w14:textId="4049A5FD" w:rsidR="005E337D" w:rsidRPr="005E337D" w:rsidRDefault="005E337D" w:rsidP="005E337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v:line id="Repere 5_25" o:spid="_x0000_s1111" style="position:absolute;visibility:visible;mso-wrap-style:square" from="17684,3450" to="17684,4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" strokecolor="#984807" strokeweight="1.5pt">
                  <v:stroke joinstyle="miter"/>
                </v:line>
                <v:shape id="Repere 5_26" o:spid="_x0000_s1112" type="#_x0000_t202" style="position:absolute;left:16131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" filled="f" stroked="f" strokeweight=".5pt">
                  <v:textbox inset="0,0,0,0">
                    <w:txbxContent>
                      <w:p w14:paraId="0E84E5DA" w14:textId="4DDB610E" w:rsidR="005E337D" w:rsidRPr="005E337D" w:rsidRDefault="005E337D" w:rsidP="005E337D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5_27" o:spid="_x0000_s1113" style="position:absolute;visibility:visible;mso-wrap-style:square" from="19409,3019" to="19409,5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" strokeweight="2pt">
                  <v:stroke joinstyle="miter"/>
                </v:line>
                <v:shape id="Repere 5_28" o:spid="_x0000_s1114" type="#_x0000_t202" style="position:absolute;left:17770;top:508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" filled="f" stroked="f" strokeweight=".5pt">
                  <v:textbox inset="0,0,0,0">
                    <w:txbxContent>
                      <w:p w14:paraId="0FA7EEAD" w14:textId="28FBFA5B" w:rsidR="005E337D" w:rsidRPr="005E337D" w:rsidRDefault="005E337D" w:rsidP="005E337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5_30" o:spid="_x0000_s1115" style="position:absolute;visibility:visible;mso-wrap-style:square" from="21220,3450" to="21220,4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" strokecolor="#984807" strokeweight="1.5pt">
                  <v:stroke joinstyle="miter"/>
                </v:line>
                <v:shape id="Repere 5_31" o:spid="_x0000_s1116" type="#_x0000_t202" style="position:absolute;left:19668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" filled="f" stroked="f" strokeweight=".5pt">
                  <v:textbox inset="0,0,0,0">
                    <w:txbxContent>
                      <w:p w14:paraId="34B5B4E0" w14:textId="338FB852" w:rsidR="005E337D" w:rsidRPr="005E337D" w:rsidRDefault="005E337D" w:rsidP="005E337D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5_32" o:spid="_x0000_s1117" style="position:absolute;visibility:visible;mso-wrap-style:square" from="22946,3019" to="22946,5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" strokeweight="2pt">
                  <v:stroke joinstyle="miter"/>
                </v:line>
                <v:shape id="Repere 5_33" o:spid="_x0000_s1118" type="#_x0000_t202" style="position:absolute;left:21307;top:508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" filled="f" stroked="f" strokeweight=".5pt">
                  <v:textbox inset="0,0,0,0">
                    <w:txbxContent>
                      <w:p w14:paraId="767966F3" w14:textId="3C358FC8" w:rsidR="005E337D" w:rsidRPr="005E337D" w:rsidRDefault="005E337D" w:rsidP="005E337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5_35" o:spid="_x0000_s1119" style="position:absolute;visibility:visible;mso-wrap-style:square" from="24757,3450" to="24757,4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" strokecolor="#984807" strokeweight="1.5pt">
                  <v:stroke joinstyle="miter"/>
                </v:line>
                <v:shape id="Repere 5_36" o:spid="_x0000_s1120" type="#_x0000_t202" style="position:absolute;left:23205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" filled="f" stroked="f" strokeweight=".5pt">
                  <v:textbox inset="0,0,0,0">
                    <w:txbxContent>
                      <w:p w14:paraId="071D00A0" w14:textId="20D7145E" w:rsidR="005E337D" w:rsidRPr="005E337D" w:rsidRDefault="005E337D" w:rsidP="005E337D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5_37" o:spid="_x0000_s1121" style="position:absolute;visibility:visible;mso-wrap-style:square" from="26569,3019" to="26569,5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" strokeweight="2pt">
                  <v:stroke joinstyle="miter"/>
                </v:line>
                <v:shape id="Repere 5_38" o:spid="_x0000_s1122" type="#_x0000_t202" style="position:absolute;left:24844;top:508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" filled="f" stroked="f" strokeweight=".5pt">
                  <v:textbox inset="0,0,0,0">
                    <w:txbxContent>
                      <w:p w14:paraId="29D9EAF6" w14:textId="5AD843F9" w:rsidR="005E337D" w:rsidRPr="005E337D" w:rsidRDefault="005E337D" w:rsidP="005E337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5_40" o:spid="_x0000_s1123" style="position:absolute;visibility:visible;mso-wrap-style:square" from="28294,3450" to="28294,4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" strokecolor="#984807" strokeweight="1.5pt">
                  <v:stroke joinstyle="miter"/>
                </v:line>
                <v:shape id="Repere 5_41" o:spid="_x0000_s1124" type="#_x0000_t202" style="position:absolute;left:26828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" filled="f" stroked="f" strokeweight=".5pt">
                  <v:textbox inset="0,0,0,0">
                    <w:txbxContent>
                      <w:p w14:paraId="0B949A20" w14:textId="626C46CD" w:rsidR="005E337D" w:rsidRPr="005E337D" w:rsidRDefault="005E337D" w:rsidP="005E337D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5_42" o:spid="_x0000_s1125" style="position:absolute;visibility:visible;mso-wrap-style:square" from="30106,3019" to="30106,5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" strokeweight="2pt">
                  <v:stroke joinstyle="miter"/>
                </v:line>
                <v:shape id="Repere 5_43" o:spid="_x0000_s1126" type="#_x0000_t202" style="position:absolute;left:28467;top:508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" filled="f" stroked="f" strokeweight=".5pt">
                  <v:textbox inset="0,0,0,0">
                    <w:txbxContent>
                      <w:p w14:paraId="413CA46A" w14:textId="0D702F51" w:rsidR="005E337D" w:rsidRPr="005E337D" w:rsidRDefault="005E337D" w:rsidP="005E337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5_45" o:spid="_x0000_s1127" style="position:absolute;visibility:visible;mso-wrap-style:square" from="31831,3450" to="31831,4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" strokecolor="#984807" strokeweight="1.5pt">
                  <v:stroke joinstyle="miter"/>
                </v:line>
                <v:shape id="Repere 5_46" o:spid="_x0000_s1128" type="#_x0000_t202" style="position:absolute;left:30364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" filled="f" stroked="f" strokeweight=".5pt">
                  <v:textbox inset="0,0,0,0">
                    <w:txbxContent>
                      <w:p w14:paraId="56235FF0" w14:textId="09A13F72" w:rsidR="005E337D" w:rsidRPr="005E337D" w:rsidRDefault="005E337D" w:rsidP="005E337D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5_47" o:spid="_x0000_s1129" style="position:absolute;visibility:visible;mso-wrap-style:square" from="33643,3019" to="33643,5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" strokeweight="2pt">
                  <v:stroke joinstyle="miter"/>
                </v:line>
                <v:shape id="Repere 5_48" o:spid="_x0000_s1130" type="#_x0000_t202" style="position:absolute;left:32004;top:508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" filled="f" stroked="f" strokeweight=".5pt">
                  <v:textbox inset="0,0,0,0">
                    <w:txbxContent>
                      <w:p w14:paraId="58F0DBD9" w14:textId="2F7BA60B" w:rsidR="005E337D" w:rsidRPr="005E337D" w:rsidRDefault="005E337D" w:rsidP="005E337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D33C593" w14:textId="1002F43B" w:rsidR="005E337D" w:rsidRDefault="005E337D" w:rsidP="005E337D">
      <w:pPr>
        <w:pStyle w:val="Studys"/>
      </w:pPr>
      <w:r>
        <w:t xml:space="preserve">b. En t’aidant de la droite graduée, range dans l’ordre décroissant les nombres relatifs suivants : </w:t>
      </w:r>
    </w:p>
    <w:p w14:paraId="162F467C" w14:textId="77777777" w:rsidR="005E337D" w:rsidRDefault="005E337D" w:rsidP="005E337D">
      <w:pPr>
        <w:pStyle w:val="Studys"/>
      </w:pPr>
      <w:r>
        <w:t>0,8 ; (─2,3) ; 3,5 ; 5,4 et (─1,6).</w:t>
      </w:r>
    </w:p>
    <w:p w14:paraId="2EAFD1B9" w14:textId="34FF3776" w:rsidR="005E337D" w:rsidRDefault="005E337D" w:rsidP="005E337D">
      <w:pPr>
        <w:pStyle w:val="Studys"/>
      </w:pPr>
      <w:r>
        <w:t>…</w:t>
      </w:r>
    </w:p>
    <w:p w14:paraId="2A0D7568" w14:textId="77777777" w:rsidR="005E337D" w:rsidRDefault="005E337D" w:rsidP="005E337D">
      <w:pPr>
        <w:pStyle w:val="Studys"/>
      </w:pPr>
    </w:p>
    <w:p w14:paraId="615DF065" w14:textId="3DFF8A73" w:rsidR="005E337D" w:rsidRDefault="005E337D" w:rsidP="005E337D">
      <w:pPr>
        <w:pStyle w:val="Studys"/>
      </w:pPr>
      <w:r>
        <w:t>9) Complète par &gt;, &lt; ou = .</w:t>
      </w:r>
    </w:p>
    <w:p w14:paraId="6BDC35D2" w14:textId="77777777" w:rsidR="005E337D" w:rsidRDefault="005E337D" w:rsidP="005E337D">
      <w:pPr>
        <w:pStyle w:val="Studys"/>
      </w:pPr>
      <w:r>
        <w:t>a. 5,34 ... 3,54</w:t>
      </w:r>
    </w:p>
    <w:p w14:paraId="7A099F0A" w14:textId="77777777" w:rsidR="005E337D" w:rsidRDefault="005E337D" w:rsidP="005E337D">
      <w:pPr>
        <w:pStyle w:val="Studys"/>
      </w:pPr>
      <w:r>
        <w:t>b. 0,05 ... 1</w:t>
      </w:r>
    </w:p>
    <w:p w14:paraId="5E27363F" w14:textId="77777777" w:rsidR="005E337D" w:rsidRDefault="005E337D" w:rsidP="005E337D">
      <w:pPr>
        <w:pStyle w:val="Studys"/>
      </w:pPr>
      <w:r>
        <w:t>c. ─8,51 ... ─8,5</w:t>
      </w:r>
    </w:p>
    <w:p w14:paraId="2158F338" w14:textId="77777777" w:rsidR="005E337D" w:rsidRDefault="005E337D" w:rsidP="005E337D">
      <w:pPr>
        <w:pStyle w:val="Studys"/>
      </w:pPr>
      <w:r>
        <w:t>d. 11,9 ... 11,9</w:t>
      </w:r>
    </w:p>
    <w:p w14:paraId="6C776722" w14:textId="77777777" w:rsidR="005E337D" w:rsidRDefault="005E337D" w:rsidP="005E337D">
      <w:pPr>
        <w:pStyle w:val="Studys"/>
      </w:pPr>
      <w:r>
        <w:t>e. 3,14 ... ─1,732</w:t>
      </w:r>
    </w:p>
    <w:p w14:paraId="49C4F3B2" w14:textId="77777777" w:rsidR="005E337D" w:rsidRDefault="005E337D" w:rsidP="005E337D">
      <w:pPr>
        <w:pStyle w:val="Studys"/>
      </w:pPr>
      <w:r>
        <w:t>f. ─9,27 ... ─9,272</w:t>
      </w:r>
    </w:p>
    <w:p w14:paraId="23C5CC15" w14:textId="77777777" w:rsidR="005E337D" w:rsidRDefault="005E337D" w:rsidP="005E337D">
      <w:pPr>
        <w:pStyle w:val="Studys"/>
      </w:pPr>
      <w:r>
        <w:t>g. 8,64 ... ─8,64</w:t>
      </w:r>
    </w:p>
    <w:p w14:paraId="763301FD" w14:textId="77777777" w:rsidR="005E337D" w:rsidRDefault="005E337D" w:rsidP="005E337D">
      <w:pPr>
        <w:pStyle w:val="Studys"/>
      </w:pPr>
      <w:r>
        <w:t>h. ─19,2 ... 9,2</w:t>
      </w:r>
    </w:p>
    <w:p w14:paraId="1DE0483D" w14:textId="77777777" w:rsidR="005E337D" w:rsidRDefault="005E337D" w:rsidP="005E337D">
      <w:pPr>
        <w:pStyle w:val="Studys"/>
      </w:pPr>
      <w:r>
        <w:t>i. ─14,39 ... 14,4</w:t>
      </w:r>
    </w:p>
    <w:p w14:paraId="5919AFFD" w14:textId="4040136B" w:rsidR="005E337D" w:rsidRDefault="005E337D" w:rsidP="005E337D">
      <w:pPr>
        <w:pStyle w:val="Studys"/>
      </w:pPr>
      <w:r>
        <w:t>j. ─0,99 ... ─0,909</w:t>
      </w:r>
    </w:p>
    <w:p w14:paraId="397BD126" w14:textId="77777777" w:rsidR="005E337D" w:rsidRDefault="005E337D" w:rsidP="005E337D">
      <w:pPr>
        <w:pStyle w:val="Studys"/>
      </w:pPr>
    </w:p>
    <w:p w14:paraId="5CA5E6D2" w14:textId="742E1CEB" w:rsidR="005E337D" w:rsidRDefault="005E337D" w:rsidP="005E337D">
      <w:pPr>
        <w:pStyle w:val="Studys"/>
      </w:pPr>
      <w:r>
        <w:lastRenderedPageBreak/>
        <w:t xml:space="preserve">10) Dans chacun des cas, </w:t>
      </w:r>
      <w:r w:rsidR="004C47D7">
        <w:t>colorie en rouge</w:t>
      </w:r>
      <w:r>
        <w:t xml:space="preserve"> le nombre qui n’est pas à sa place.</w:t>
      </w:r>
    </w:p>
    <w:p w14:paraId="6394FF72" w14:textId="77777777" w:rsidR="005E337D" w:rsidRDefault="005E337D" w:rsidP="005E337D">
      <w:pPr>
        <w:pStyle w:val="Studys"/>
      </w:pPr>
      <w:r>
        <w:t>a. ─9,84 &lt; ─9,72 &lt; ─9,67 &lt; ─9,78 &lt; ─9,18</w:t>
      </w:r>
    </w:p>
    <w:p w14:paraId="6618AD9A" w14:textId="77777777" w:rsidR="005E337D" w:rsidRDefault="005E337D" w:rsidP="005E337D">
      <w:pPr>
        <w:pStyle w:val="Studys"/>
      </w:pPr>
      <w:r>
        <w:t>b. ─2,5 &lt; ─2,498 &lt; ─2,499 &lt; 1,54 &lt; 1,55</w:t>
      </w:r>
    </w:p>
    <w:p w14:paraId="5BC8CA14" w14:textId="77777777" w:rsidR="005E337D" w:rsidRDefault="005E337D" w:rsidP="005E337D">
      <w:pPr>
        <w:pStyle w:val="Studys"/>
      </w:pPr>
      <w:r>
        <w:t>c. ─10,1 &gt; ─10,02 &gt; ─10,2 &gt; ─10,22 &gt; ─10,222</w:t>
      </w:r>
    </w:p>
    <w:p w14:paraId="40FD5900" w14:textId="77777777" w:rsidR="005E337D" w:rsidRDefault="005E337D" w:rsidP="005E337D">
      <w:pPr>
        <w:pStyle w:val="Studys"/>
      </w:pPr>
    </w:p>
    <w:p w14:paraId="524C38E1" w14:textId="28186646" w:rsidR="005E337D" w:rsidRDefault="005E337D" w:rsidP="005E337D">
      <w:pPr>
        <w:pStyle w:val="Studys"/>
      </w:pPr>
      <w:r>
        <w:t>11</w:t>
      </w:r>
      <w:r w:rsidR="004C47D7">
        <w:t>)</w:t>
      </w:r>
      <w:r>
        <w:t xml:space="preserve"> Ordre croissant</w:t>
      </w:r>
    </w:p>
    <w:p w14:paraId="512EEE72" w14:textId="77777777" w:rsidR="005E337D" w:rsidRDefault="005E337D" w:rsidP="005E337D">
      <w:pPr>
        <w:pStyle w:val="Studys"/>
      </w:pPr>
      <w:r>
        <w:t xml:space="preserve">Range dans l’ordre croissant les nombres : </w:t>
      </w:r>
    </w:p>
    <w:p w14:paraId="107E7C09" w14:textId="77777777" w:rsidR="005E337D" w:rsidRDefault="005E337D" w:rsidP="005E337D">
      <w:pPr>
        <w:pStyle w:val="Studys"/>
      </w:pPr>
      <w:r>
        <w:t>5,0 ; 2,7 ; (─2,6) ; (─3,1) ; 7,1 ; (─8,3) et (─0,2).</w:t>
      </w:r>
    </w:p>
    <w:p w14:paraId="5F6918F8" w14:textId="4C12E3F5" w:rsidR="005E337D" w:rsidRDefault="004C47D7" w:rsidP="005E337D">
      <w:pPr>
        <w:pStyle w:val="Studys"/>
      </w:pPr>
      <w:r>
        <w:t>…</w:t>
      </w:r>
    </w:p>
    <w:p w14:paraId="5DEFC8AB" w14:textId="77777777" w:rsidR="005E337D" w:rsidRDefault="005E337D" w:rsidP="005E337D">
      <w:pPr>
        <w:pStyle w:val="Studys"/>
      </w:pPr>
    </w:p>
    <w:p w14:paraId="52F23B83" w14:textId="0BC0170F" w:rsidR="005E337D" w:rsidRDefault="005E337D" w:rsidP="005E337D">
      <w:pPr>
        <w:pStyle w:val="Studys"/>
      </w:pPr>
      <w:r>
        <w:t>12</w:t>
      </w:r>
      <w:r w:rsidR="004C47D7">
        <w:t>)</w:t>
      </w:r>
      <w:r>
        <w:t xml:space="preserve"> Ordre et opposés</w:t>
      </w:r>
    </w:p>
    <w:p w14:paraId="431E82D3" w14:textId="31E1DFF1" w:rsidR="005E337D" w:rsidRDefault="005E337D" w:rsidP="005E337D">
      <w:pPr>
        <w:pStyle w:val="Studys"/>
      </w:pPr>
      <w:r>
        <w:t>a. Écris l’opposé de chaque nombre.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742"/>
        <w:gridCol w:w="1742"/>
        <w:gridCol w:w="1743"/>
        <w:gridCol w:w="1743"/>
        <w:gridCol w:w="1743"/>
        <w:gridCol w:w="1743"/>
      </w:tblGrid>
      <w:tr w:rsidR="004C47D7" w14:paraId="6B6B148C" w14:textId="77777777" w:rsidTr="004C47D7">
        <w:tc>
          <w:tcPr>
            <w:tcW w:w="1742" w:type="dxa"/>
            <w:shd w:val="clear" w:color="auto" w:fill="A8D08D" w:themeFill="accent6" w:themeFillTint="99"/>
          </w:tcPr>
          <w:p w14:paraId="03020F3F" w14:textId="78E3FCA0" w:rsidR="004C47D7" w:rsidRDefault="004C47D7" w:rsidP="005E337D">
            <w:pPr>
              <w:pStyle w:val="Studys"/>
            </w:pPr>
            <w:r>
              <w:t>Nombre</w:t>
            </w:r>
          </w:p>
        </w:tc>
        <w:tc>
          <w:tcPr>
            <w:tcW w:w="1742" w:type="dxa"/>
            <w:vAlign w:val="center"/>
          </w:tcPr>
          <w:p w14:paraId="010F88AE" w14:textId="5DACA0FC" w:rsidR="004C47D7" w:rsidRDefault="004C47D7" w:rsidP="004C47D7">
            <w:pPr>
              <w:pStyle w:val="Studys"/>
              <w:jc w:val="center"/>
            </w:pPr>
            <w:r>
              <w:t>-2,3</w:t>
            </w:r>
          </w:p>
        </w:tc>
        <w:tc>
          <w:tcPr>
            <w:tcW w:w="1743" w:type="dxa"/>
            <w:vAlign w:val="center"/>
          </w:tcPr>
          <w:p w14:paraId="4BFB35CF" w14:textId="42A8C7CD" w:rsidR="004C47D7" w:rsidRDefault="004C47D7" w:rsidP="004C47D7">
            <w:pPr>
              <w:pStyle w:val="Studys"/>
              <w:jc w:val="center"/>
            </w:pPr>
            <w:r>
              <w:t>7</w:t>
            </w:r>
          </w:p>
        </w:tc>
        <w:tc>
          <w:tcPr>
            <w:tcW w:w="1743" w:type="dxa"/>
            <w:vAlign w:val="center"/>
          </w:tcPr>
          <w:p w14:paraId="7F4C1251" w14:textId="2F7EB1D0" w:rsidR="004C47D7" w:rsidRDefault="004C47D7" w:rsidP="004C47D7">
            <w:pPr>
              <w:pStyle w:val="Studys"/>
              <w:jc w:val="center"/>
            </w:pPr>
            <w:r>
              <w:t>-0,6</w:t>
            </w:r>
          </w:p>
        </w:tc>
        <w:tc>
          <w:tcPr>
            <w:tcW w:w="1743" w:type="dxa"/>
            <w:vAlign w:val="center"/>
          </w:tcPr>
          <w:p w14:paraId="2467AF81" w14:textId="0EC8FB9F" w:rsidR="004C47D7" w:rsidRDefault="004C47D7" w:rsidP="004C47D7">
            <w:pPr>
              <w:pStyle w:val="Studys"/>
              <w:jc w:val="center"/>
            </w:pPr>
            <w:r>
              <w:t>5,2</w:t>
            </w:r>
          </w:p>
        </w:tc>
        <w:tc>
          <w:tcPr>
            <w:tcW w:w="1743" w:type="dxa"/>
            <w:vAlign w:val="center"/>
          </w:tcPr>
          <w:p w14:paraId="38C4A7EE" w14:textId="1F63C312" w:rsidR="004C47D7" w:rsidRDefault="004C47D7" w:rsidP="004C47D7">
            <w:pPr>
              <w:pStyle w:val="Studys"/>
              <w:jc w:val="center"/>
            </w:pPr>
            <w:r>
              <w:t>+1,4</w:t>
            </w:r>
          </w:p>
        </w:tc>
      </w:tr>
      <w:tr w:rsidR="004C47D7" w14:paraId="5463AED2" w14:textId="77777777" w:rsidTr="004C47D7">
        <w:tc>
          <w:tcPr>
            <w:tcW w:w="1742" w:type="dxa"/>
            <w:shd w:val="clear" w:color="auto" w:fill="A8D08D" w:themeFill="accent6" w:themeFillTint="99"/>
          </w:tcPr>
          <w:p w14:paraId="06003CD1" w14:textId="2AAE17BC" w:rsidR="004C47D7" w:rsidRDefault="004C47D7" w:rsidP="005E337D">
            <w:pPr>
              <w:pStyle w:val="Studys"/>
            </w:pPr>
            <w:r>
              <w:t>Opposé</w:t>
            </w:r>
          </w:p>
        </w:tc>
        <w:tc>
          <w:tcPr>
            <w:tcW w:w="1742" w:type="dxa"/>
            <w:vAlign w:val="center"/>
          </w:tcPr>
          <w:p w14:paraId="5229DE70" w14:textId="77777777" w:rsidR="004C47D7" w:rsidRDefault="004C47D7" w:rsidP="004C47D7">
            <w:pPr>
              <w:pStyle w:val="Studys"/>
              <w:jc w:val="center"/>
            </w:pPr>
          </w:p>
        </w:tc>
        <w:tc>
          <w:tcPr>
            <w:tcW w:w="1743" w:type="dxa"/>
            <w:vAlign w:val="center"/>
          </w:tcPr>
          <w:p w14:paraId="2B475797" w14:textId="77777777" w:rsidR="004C47D7" w:rsidRDefault="004C47D7" w:rsidP="004C47D7">
            <w:pPr>
              <w:pStyle w:val="Studys"/>
              <w:jc w:val="center"/>
            </w:pPr>
          </w:p>
        </w:tc>
        <w:tc>
          <w:tcPr>
            <w:tcW w:w="1743" w:type="dxa"/>
            <w:vAlign w:val="center"/>
          </w:tcPr>
          <w:p w14:paraId="6AF7FAB8" w14:textId="77777777" w:rsidR="004C47D7" w:rsidRDefault="004C47D7" w:rsidP="004C47D7">
            <w:pPr>
              <w:pStyle w:val="Studys"/>
              <w:jc w:val="center"/>
            </w:pPr>
          </w:p>
        </w:tc>
        <w:tc>
          <w:tcPr>
            <w:tcW w:w="1743" w:type="dxa"/>
            <w:vAlign w:val="center"/>
          </w:tcPr>
          <w:p w14:paraId="465A4DE5" w14:textId="77777777" w:rsidR="004C47D7" w:rsidRDefault="004C47D7" w:rsidP="004C47D7">
            <w:pPr>
              <w:pStyle w:val="Studys"/>
              <w:jc w:val="center"/>
            </w:pPr>
          </w:p>
        </w:tc>
        <w:tc>
          <w:tcPr>
            <w:tcW w:w="1743" w:type="dxa"/>
            <w:vAlign w:val="center"/>
          </w:tcPr>
          <w:p w14:paraId="116B1725" w14:textId="77777777" w:rsidR="004C47D7" w:rsidRDefault="004C47D7" w:rsidP="004C47D7">
            <w:pPr>
              <w:pStyle w:val="Studys"/>
              <w:jc w:val="center"/>
            </w:pPr>
          </w:p>
        </w:tc>
      </w:tr>
    </w:tbl>
    <w:p w14:paraId="59632545" w14:textId="77777777" w:rsidR="004C47D7" w:rsidRDefault="004C47D7" w:rsidP="005E337D">
      <w:pPr>
        <w:pStyle w:val="Studys"/>
      </w:pPr>
    </w:p>
    <w:p w14:paraId="024AB2E9" w14:textId="38EE9563" w:rsidR="004C47D7" w:rsidRDefault="004C47D7" w:rsidP="004C47D7">
      <w:pPr>
        <w:pStyle w:val="Studys"/>
      </w:pPr>
      <w:r>
        <w:t>b. Range ces nombres et leurs opposés dans l’ordre croissant.</w:t>
      </w:r>
    </w:p>
    <w:p w14:paraId="71B0C7D3" w14:textId="310C2C90" w:rsidR="004C47D7" w:rsidRDefault="00951671" w:rsidP="004C47D7">
      <w:pPr>
        <w:pStyle w:val="Studys"/>
      </w:pPr>
      <w:r>
        <w:t>…</w:t>
      </w:r>
    </w:p>
    <w:p w14:paraId="25EEDBB2" w14:textId="77777777" w:rsidR="004C47D7" w:rsidRDefault="004C47D7" w:rsidP="004C47D7">
      <w:pPr>
        <w:pStyle w:val="Studys"/>
      </w:pPr>
    </w:p>
    <w:p w14:paraId="587F6B3A" w14:textId="20CB1F6B" w:rsidR="004C47D7" w:rsidRDefault="004C47D7" w:rsidP="004C47D7">
      <w:pPr>
        <w:pStyle w:val="Studys"/>
      </w:pPr>
      <w:r>
        <w:t>13) Classe les dates des événements suivants par ordre chronologique.</w:t>
      </w:r>
    </w:p>
    <w:p w14:paraId="0B31F729" w14:textId="4A633B79" w:rsidR="004C47D7" w:rsidRDefault="004C47D7" w:rsidP="004C47D7">
      <w:pPr>
        <w:pStyle w:val="Studys"/>
      </w:pPr>
      <w:r>
        <w:t>A : Début du Principat d’Auguste, début d’un nouveau régime politique : l’Empire (en ─27)</w:t>
      </w:r>
    </w:p>
    <w:p w14:paraId="16E3922D" w14:textId="77777777" w:rsidR="004C47D7" w:rsidRDefault="004C47D7" w:rsidP="004C47D7">
      <w:pPr>
        <w:pStyle w:val="Studys"/>
      </w:pPr>
      <w:r>
        <w:t>B : Fin de la guerre des Gaules (en ─52)</w:t>
      </w:r>
    </w:p>
    <w:p w14:paraId="336B7741" w14:textId="77777777" w:rsidR="004C47D7" w:rsidRDefault="004C47D7" w:rsidP="004C47D7">
      <w:pPr>
        <w:pStyle w:val="Studys"/>
      </w:pPr>
      <w:r>
        <w:lastRenderedPageBreak/>
        <w:t>C : Destruction du Temple de Jérusalem (en 70)</w:t>
      </w:r>
    </w:p>
    <w:p w14:paraId="4A495136" w14:textId="5BED6480" w:rsidR="004C47D7" w:rsidRDefault="004C47D7" w:rsidP="004C47D7">
      <w:pPr>
        <w:pStyle w:val="Studys"/>
      </w:pPr>
      <w:r>
        <w:t>D : Édit de Caracalla : la citoyenneté romaine est accordée à tous les hommes libres (en 212)</w:t>
      </w:r>
    </w:p>
    <w:p w14:paraId="79BD6259" w14:textId="77777777" w:rsidR="004C47D7" w:rsidRDefault="004C47D7" w:rsidP="004C47D7">
      <w:pPr>
        <w:pStyle w:val="Studys"/>
      </w:pPr>
      <w:r>
        <w:t>E : Fin de l’Empire romain d’Occident (en 476)</w:t>
      </w:r>
    </w:p>
    <w:p w14:paraId="7172F973" w14:textId="77777777" w:rsidR="004C47D7" w:rsidRDefault="004C47D7" w:rsidP="004C47D7">
      <w:pPr>
        <w:pStyle w:val="Studys"/>
      </w:pPr>
      <w:r>
        <w:t>F : Fondation de Massalia par les Grecs (en ─600)</w:t>
      </w:r>
    </w:p>
    <w:p w14:paraId="6B4AF20E" w14:textId="35F52932" w:rsidR="004C47D7" w:rsidRDefault="004C47D7" w:rsidP="004C47D7">
      <w:pPr>
        <w:pStyle w:val="Studys"/>
      </w:pPr>
      <w:r>
        <w:t>…</w:t>
      </w:r>
    </w:p>
    <w:p w14:paraId="3534F4C1" w14:textId="77777777" w:rsidR="004C47D7" w:rsidRDefault="004C47D7" w:rsidP="004C47D7">
      <w:pPr>
        <w:pStyle w:val="Studys"/>
      </w:pPr>
    </w:p>
    <w:p w14:paraId="14BE650F" w14:textId="66EA8792" w:rsidR="004C47D7" w:rsidRDefault="004C47D7" w:rsidP="004C47D7">
      <w:pPr>
        <w:pStyle w:val="Studys"/>
      </w:pPr>
      <w:r>
        <w:t>14) Donne tous les entiers relatifs compris strictement entre :</w:t>
      </w:r>
    </w:p>
    <w:p w14:paraId="6737BE99" w14:textId="2DCB327B" w:rsidR="004C47D7" w:rsidRDefault="004C47D7" w:rsidP="004C47D7">
      <w:pPr>
        <w:pStyle w:val="Studys"/>
      </w:pPr>
      <w:r>
        <w:t>a. (─2) et 5 : …</w:t>
      </w:r>
    </w:p>
    <w:p w14:paraId="29985FAE" w14:textId="654D7277" w:rsidR="005E337D" w:rsidRDefault="004C47D7" w:rsidP="004C47D7">
      <w:pPr>
        <w:pStyle w:val="Studys"/>
      </w:pPr>
      <w:r>
        <w:t>b. (─15) et (─20) : …</w:t>
      </w:r>
    </w:p>
    <w:p w14:paraId="49F94443" w14:textId="77777777" w:rsidR="004C47D7" w:rsidRDefault="004C47D7" w:rsidP="004C47D7">
      <w:pPr>
        <w:pStyle w:val="Studys"/>
      </w:pPr>
    </w:p>
    <w:p w14:paraId="405803F9" w14:textId="6242D6A5" w:rsidR="004C47D7" w:rsidRDefault="004C47D7" w:rsidP="004C47D7">
      <w:pPr>
        <w:pStyle w:val="Studys"/>
      </w:pPr>
      <w:r>
        <w:t>15) Encadre les nombres suivants par deux entiers relatifs consécutifs.</w:t>
      </w:r>
    </w:p>
    <w:p w14:paraId="0B9D4126" w14:textId="002F343C" w:rsidR="004C47D7" w:rsidRDefault="004C47D7" w:rsidP="004C47D7">
      <w:pPr>
        <w:pStyle w:val="Studys"/>
      </w:pPr>
      <w:r>
        <w:t>a. … &lt; ─2,3 &lt; …</w:t>
      </w:r>
    </w:p>
    <w:p w14:paraId="2AD9128B" w14:textId="212627EA" w:rsidR="004C47D7" w:rsidRDefault="004C47D7" w:rsidP="004C47D7">
      <w:pPr>
        <w:pStyle w:val="Studys"/>
      </w:pPr>
      <w:r>
        <w:t>b. … &lt; 4,2 &lt; …</w:t>
      </w:r>
    </w:p>
    <w:p w14:paraId="464E41AE" w14:textId="469A0755" w:rsidR="004C47D7" w:rsidRDefault="004C47D7" w:rsidP="004C47D7">
      <w:pPr>
        <w:pStyle w:val="Studys"/>
      </w:pPr>
      <w:r>
        <w:t>c. … &gt; 0,14 &gt; …</w:t>
      </w:r>
    </w:p>
    <w:p w14:paraId="433A8302" w14:textId="2AF2AF27" w:rsidR="004C47D7" w:rsidRDefault="004C47D7" w:rsidP="004C47D7">
      <w:pPr>
        <w:pStyle w:val="Studys"/>
      </w:pPr>
      <w:r>
        <w:t>d. … &gt; ─0,14 &gt; …</w:t>
      </w:r>
    </w:p>
    <w:p w14:paraId="36C0B28D" w14:textId="6A71ACE2" w:rsidR="004C47D7" w:rsidRDefault="004C47D7" w:rsidP="004C47D7">
      <w:pPr>
        <w:pStyle w:val="Studys"/>
      </w:pPr>
      <w:r>
        <w:t>e. … &lt; ─0,98 &lt; …</w:t>
      </w:r>
    </w:p>
    <w:p w14:paraId="198EA85C" w14:textId="68124DA4" w:rsidR="004C47D7" w:rsidRDefault="004C47D7" w:rsidP="004C47D7">
      <w:pPr>
        <w:pStyle w:val="Studys"/>
      </w:pPr>
      <w:r>
        <w:t>f. … &gt; ─12,4 &gt; …</w:t>
      </w:r>
    </w:p>
    <w:p w14:paraId="10DDA2CC" w14:textId="485C3E65" w:rsidR="004C47D7" w:rsidRDefault="004C47D7" w:rsidP="004C47D7">
      <w:pPr>
        <w:pStyle w:val="Studys"/>
      </w:pPr>
      <w:r>
        <w:t>g. … &gt; ─3 251,2 &gt; …</w:t>
      </w:r>
    </w:p>
    <w:p w14:paraId="21BB29A1" w14:textId="72550E31" w:rsidR="004C47D7" w:rsidRDefault="004C47D7" w:rsidP="004C47D7">
      <w:pPr>
        <w:pStyle w:val="Studys"/>
      </w:pPr>
      <w:r>
        <w:t>h. … &lt; ─4 928,9 &lt; …</w:t>
      </w:r>
    </w:p>
    <w:p w14:paraId="2438BDD6" w14:textId="77777777" w:rsidR="004C47D7" w:rsidRDefault="004C47D7" w:rsidP="004C47D7">
      <w:pPr>
        <w:pStyle w:val="Studys"/>
      </w:pPr>
    </w:p>
    <w:p w14:paraId="7A1604B3" w14:textId="7779BB4C" w:rsidR="004C47D7" w:rsidRDefault="004C47D7" w:rsidP="004C47D7">
      <w:pPr>
        <w:pStyle w:val="Studys"/>
      </w:pPr>
      <w:r>
        <w:lastRenderedPageBreak/>
        <w:t xml:space="preserve">16) Saïd dit : « Je peux trouver un nombre entier relatif inférieur à (─7,1) et supérieur à (─6,8). » </w:t>
      </w:r>
    </w:p>
    <w:p w14:paraId="39BF2D9B" w14:textId="77777777" w:rsidR="004C47D7" w:rsidRDefault="004C47D7" w:rsidP="004C47D7">
      <w:pPr>
        <w:pStyle w:val="Studys"/>
      </w:pPr>
      <w:r>
        <w:t xml:space="preserve">Si Saïd dit vrai, donne un nombre qui convienne. </w:t>
      </w:r>
    </w:p>
    <w:p w14:paraId="5E907276" w14:textId="141357AF" w:rsidR="004C47D7" w:rsidRDefault="004C47D7" w:rsidP="004C47D7">
      <w:pPr>
        <w:pStyle w:val="Studys"/>
      </w:pPr>
      <w:r>
        <w:t>Sinon, modifie la phrase de Saïd pour qu’elle devienne vraie.</w:t>
      </w:r>
    </w:p>
    <w:p w14:paraId="2DC589CD" w14:textId="1F675C7D" w:rsidR="004C47D7" w:rsidRDefault="004C47D7" w:rsidP="004C47D7">
      <w:pPr>
        <w:pStyle w:val="Studys"/>
      </w:pPr>
      <w:r>
        <w:t>…</w:t>
      </w:r>
    </w:p>
    <w:p w14:paraId="3D0F1078" w14:textId="77777777" w:rsidR="004C47D7" w:rsidRDefault="004C47D7" w:rsidP="004C47D7">
      <w:pPr>
        <w:pStyle w:val="Studys"/>
      </w:pPr>
    </w:p>
    <w:p w14:paraId="0A782F25" w14:textId="67DDCFB2" w:rsidR="004C47D7" w:rsidRDefault="004C47D7" w:rsidP="004C47D7">
      <w:pPr>
        <w:pStyle w:val="Studys"/>
      </w:pPr>
      <w:r>
        <w:t>17) Voici les températures d’ébullition de différents gaz.</w:t>
      </w:r>
    </w:p>
    <w:tbl>
      <w:tblPr>
        <w:tblStyle w:val="Grilledutableau"/>
        <w:tblW w:w="10584" w:type="dxa"/>
        <w:tblLook w:val="04A0" w:firstRow="1" w:lastRow="0" w:firstColumn="1" w:lastColumn="0" w:noHBand="0" w:noVBand="1"/>
      </w:tblPr>
      <w:tblGrid>
        <w:gridCol w:w="2098"/>
        <w:gridCol w:w="2724"/>
        <w:gridCol w:w="567"/>
        <w:gridCol w:w="2098"/>
        <w:gridCol w:w="3097"/>
      </w:tblGrid>
      <w:tr w:rsidR="004C47D7" w14:paraId="4A9A7421" w14:textId="77777777" w:rsidTr="00A140D8">
        <w:tc>
          <w:tcPr>
            <w:tcW w:w="2098" w:type="dxa"/>
            <w:shd w:val="clear" w:color="auto" w:fill="A8D08D" w:themeFill="accent6" w:themeFillTint="99"/>
            <w:vAlign w:val="center"/>
          </w:tcPr>
          <w:p w14:paraId="714352C9" w14:textId="31379B64" w:rsidR="004C47D7" w:rsidRDefault="004C47D7" w:rsidP="004C47D7">
            <w:pPr>
              <w:pStyle w:val="Studys"/>
              <w:jc w:val="center"/>
            </w:pPr>
            <w:r>
              <w:t>Gaz</w:t>
            </w:r>
          </w:p>
        </w:tc>
        <w:tc>
          <w:tcPr>
            <w:tcW w:w="2724" w:type="dxa"/>
            <w:shd w:val="clear" w:color="auto" w:fill="A8D08D" w:themeFill="accent6" w:themeFillTint="99"/>
            <w:vAlign w:val="center"/>
          </w:tcPr>
          <w:p w14:paraId="3ECBE2B4" w14:textId="16B0E6FD" w:rsidR="004C47D7" w:rsidRDefault="004C47D7" w:rsidP="004C47D7">
            <w:pPr>
              <w:pStyle w:val="Studys"/>
              <w:jc w:val="center"/>
            </w:pPr>
            <w:r>
              <w:t>Température d’ébullition en °C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2EC4ECA2" w14:textId="77777777" w:rsidR="004C47D7" w:rsidRDefault="004C47D7" w:rsidP="004C47D7">
            <w:pPr>
              <w:pStyle w:val="Studys"/>
            </w:pPr>
          </w:p>
        </w:tc>
        <w:tc>
          <w:tcPr>
            <w:tcW w:w="2098" w:type="dxa"/>
            <w:shd w:val="clear" w:color="auto" w:fill="A8D08D" w:themeFill="accent6" w:themeFillTint="99"/>
            <w:vAlign w:val="center"/>
          </w:tcPr>
          <w:p w14:paraId="53B6C324" w14:textId="5BF29167" w:rsidR="004C47D7" w:rsidRDefault="004C47D7" w:rsidP="004C47D7">
            <w:pPr>
              <w:pStyle w:val="Studys"/>
              <w:jc w:val="center"/>
            </w:pPr>
            <w:r>
              <w:t>Gaz</w:t>
            </w:r>
          </w:p>
        </w:tc>
        <w:tc>
          <w:tcPr>
            <w:tcW w:w="3097" w:type="dxa"/>
            <w:shd w:val="clear" w:color="auto" w:fill="A8D08D" w:themeFill="accent6" w:themeFillTint="99"/>
            <w:vAlign w:val="center"/>
          </w:tcPr>
          <w:p w14:paraId="25691013" w14:textId="03C0F31D" w:rsidR="004C47D7" w:rsidRDefault="004C47D7" w:rsidP="004C47D7">
            <w:pPr>
              <w:pStyle w:val="Studys"/>
              <w:jc w:val="center"/>
            </w:pPr>
            <w:r>
              <w:t>Température d’ébullition en °C</w:t>
            </w:r>
          </w:p>
        </w:tc>
      </w:tr>
      <w:tr w:rsidR="004C47D7" w14:paraId="130BCEAF" w14:textId="77777777" w:rsidTr="004C47D7">
        <w:tc>
          <w:tcPr>
            <w:tcW w:w="2098" w:type="dxa"/>
            <w:vAlign w:val="center"/>
          </w:tcPr>
          <w:p w14:paraId="2265FDEA" w14:textId="24F0625E" w:rsidR="004C47D7" w:rsidRDefault="004C47D7" w:rsidP="004C47D7">
            <w:pPr>
              <w:pStyle w:val="Studys"/>
              <w:jc w:val="center"/>
            </w:pPr>
            <w:r>
              <w:t>Néon</w:t>
            </w:r>
          </w:p>
        </w:tc>
        <w:tc>
          <w:tcPr>
            <w:tcW w:w="2724" w:type="dxa"/>
            <w:vAlign w:val="center"/>
          </w:tcPr>
          <w:p w14:paraId="3DCAD160" w14:textId="18842AC1" w:rsidR="004C47D7" w:rsidRDefault="004C47D7" w:rsidP="004C47D7">
            <w:pPr>
              <w:pStyle w:val="Studys"/>
              <w:jc w:val="center"/>
            </w:pPr>
            <w:r>
              <w:t>-246,053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28CF21C6" w14:textId="77777777" w:rsidR="004C47D7" w:rsidRDefault="004C47D7" w:rsidP="004C47D7">
            <w:pPr>
              <w:pStyle w:val="Studys"/>
            </w:pPr>
          </w:p>
        </w:tc>
        <w:tc>
          <w:tcPr>
            <w:tcW w:w="2098" w:type="dxa"/>
            <w:vAlign w:val="center"/>
          </w:tcPr>
          <w:p w14:paraId="2D4F70DD" w14:textId="046E449B" w:rsidR="004C47D7" w:rsidRDefault="004C47D7" w:rsidP="004C47D7">
            <w:pPr>
              <w:pStyle w:val="Studys"/>
              <w:jc w:val="center"/>
            </w:pPr>
            <w:r>
              <w:t>Azote</w:t>
            </w:r>
          </w:p>
        </w:tc>
        <w:tc>
          <w:tcPr>
            <w:tcW w:w="3097" w:type="dxa"/>
            <w:vAlign w:val="center"/>
          </w:tcPr>
          <w:p w14:paraId="5BA99025" w14:textId="11550F5B" w:rsidR="004C47D7" w:rsidRDefault="004C47D7" w:rsidP="004C47D7">
            <w:pPr>
              <w:pStyle w:val="Studys"/>
              <w:jc w:val="center"/>
            </w:pPr>
            <w:r>
              <w:t>-195,798</w:t>
            </w:r>
          </w:p>
        </w:tc>
      </w:tr>
      <w:tr w:rsidR="004C47D7" w14:paraId="1624B0A4" w14:textId="77777777" w:rsidTr="004C47D7">
        <w:tc>
          <w:tcPr>
            <w:tcW w:w="2098" w:type="dxa"/>
            <w:vAlign w:val="center"/>
          </w:tcPr>
          <w:p w14:paraId="4704D0FD" w14:textId="69E6A717" w:rsidR="004C47D7" w:rsidRDefault="004C47D7" w:rsidP="004C47D7">
            <w:pPr>
              <w:pStyle w:val="Studys"/>
              <w:jc w:val="center"/>
            </w:pPr>
            <w:r>
              <w:t>Xénon</w:t>
            </w:r>
          </w:p>
        </w:tc>
        <w:tc>
          <w:tcPr>
            <w:tcW w:w="2724" w:type="dxa"/>
            <w:vAlign w:val="center"/>
          </w:tcPr>
          <w:p w14:paraId="1ED24358" w14:textId="7C4BB5A3" w:rsidR="004C47D7" w:rsidRDefault="004C47D7" w:rsidP="004C47D7">
            <w:pPr>
              <w:pStyle w:val="Studys"/>
              <w:jc w:val="center"/>
            </w:pPr>
            <w:r>
              <w:t>-108,09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036E3AC0" w14:textId="77777777" w:rsidR="004C47D7" w:rsidRDefault="004C47D7" w:rsidP="004C47D7">
            <w:pPr>
              <w:pStyle w:val="Studys"/>
            </w:pPr>
          </w:p>
        </w:tc>
        <w:tc>
          <w:tcPr>
            <w:tcW w:w="2098" w:type="dxa"/>
            <w:vAlign w:val="center"/>
          </w:tcPr>
          <w:p w14:paraId="36D07892" w14:textId="63954E84" w:rsidR="004C47D7" w:rsidRDefault="004C47D7" w:rsidP="004C47D7">
            <w:pPr>
              <w:pStyle w:val="Studys"/>
              <w:jc w:val="center"/>
            </w:pPr>
            <w:r>
              <w:t>Fluor</w:t>
            </w:r>
          </w:p>
        </w:tc>
        <w:tc>
          <w:tcPr>
            <w:tcW w:w="3097" w:type="dxa"/>
            <w:vAlign w:val="center"/>
          </w:tcPr>
          <w:p w14:paraId="76AE41F1" w14:textId="6C6E5B8C" w:rsidR="004C47D7" w:rsidRDefault="004C47D7" w:rsidP="004C47D7">
            <w:pPr>
              <w:pStyle w:val="Studys"/>
              <w:jc w:val="center"/>
            </w:pPr>
            <w:r>
              <w:t>-188,12</w:t>
            </w:r>
          </w:p>
        </w:tc>
      </w:tr>
      <w:tr w:rsidR="004C47D7" w14:paraId="1779C03F" w14:textId="77777777" w:rsidTr="004C47D7">
        <w:tc>
          <w:tcPr>
            <w:tcW w:w="2098" w:type="dxa"/>
            <w:vAlign w:val="center"/>
          </w:tcPr>
          <w:p w14:paraId="1899413F" w14:textId="1B1019DA" w:rsidR="004C47D7" w:rsidRDefault="004C47D7" w:rsidP="004C47D7">
            <w:pPr>
              <w:pStyle w:val="Studys"/>
              <w:jc w:val="center"/>
            </w:pPr>
            <w:r>
              <w:t>Radon</w:t>
            </w:r>
          </w:p>
        </w:tc>
        <w:tc>
          <w:tcPr>
            <w:tcW w:w="2724" w:type="dxa"/>
            <w:vAlign w:val="center"/>
          </w:tcPr>
          <w:p w14:paraId="4A68D42B" w14:textId="6E1729B5" w:rsidR="004C47D7" w:rsidRDefault="004C47D7" w:rsidP="004C47D7">
            <w:pPr>
              <w:pStyle w:val="Studys"/>
              <w:jc w:val="center"/>
            </w:pPr>
            <w:r>
              <w:t>-61,7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32A05DFF" w14:textId="77777777" w:rsidR="004C47D7" w:rsidRDefault="004C47D7" w:rsidP="004C47D7">
            <w:pPr>
              <w:pStyle w:val="Studys"/>
            </w:pPr>
          </w:p>
        </w:tc>
        <w:tc>
          <w:tcPr>
            <w:tcW w:w="2098" w:type="dxa"/>
            <w:vAlign w:val="center"/>
          </w:tcPr>
          <w:p w14:paraId="4D42DA73" w14:textId="08FC99E8" w:rsidR="004C47D7" w:rsidRDefault="004C47D7" w:rsidP="004C47D7">
            <w:pPr>
              <w:pStyle w:val="Studys"/>
              <w:jc w:val="center"/>
            </w:pPr>
            <w:r>
              <w:t>Oxygène</w:t>
            </w:r>
          </w:p>
        </w:tc>
        <w:tc>
          <w:tcPr>
            <w:tcW w:w="3097" w:type="dxa"/>
            <w:vAlign w:val="center"/>
          </w:tcPr>
          <w:p w14:paraId="18C34D50" w14:textId="4204FA13" w:rsidR="004C47D7" w:rsidRDefault="00A140D8" w:rsidP="004C47D7">
            <w:pPr>
              <w:pStyle w:val="Studys"/>
              <w:jc w:val="center"/>
            </w:pPr>
            <w:r>
              <w:t>-182,95</w:t>
            </w:r>
          </w:p>
        </w:tc>
      </w:tr>
      <w:tr w:rsidR="004C47D7" w14:paraId="0ABBE558" w14:textId="77777777" w:rsidTr="004C47D7">
        <w:tc>
          <w:tcPr>
            <w:tcW w:w="2098" w:type="dxa"/>
            <w:vAlign w:val="center"/>
          </w:tcPr>
          <w:p w14:paraId="34D0DD9F" w14:textId="3B5CFE25" w:rsidR="004C47D7" w:rsidRDefault="004C47D7" w:rsidP="004C47D7">
            <w:pPr>
              <w:pStyle w:val="Studys"/>
              <w:jc w:val="center"/>
            </w:pPr>
            <w:r>
              <w:t>Argon</w:t>
            </w:r>
          </w:p>
        </w:tc>
        <w:tc>
          <w:tcPr>
            <w:tcW w:w="2724" w:type="dxa"/>
            <w:vAlign w:val="center"/>
          </w:tcPr>
          <w:p w14:paraId="4BD2E119" w14:textId="356DBE2E" w:rsidR="004C47D7" w:rsidRDefault="004C47D7" w:rsidP="004C47D7">
            <w:pPr>
              <w:pStyle w:val="Studys"/>
              <w:jc w:val="center"/>
            </w:pPr>
            <w:r>
              <w:t>-185,85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741248BB" w14:textId="77777777" w:rsidR="004C47D7" w:rsidRDefault="004C47D7" w:rsidP="004C47D7">
            <w:pPr>
              <w:pStyle w:val="Studys"/>
            </w:pPr>
          </w:p>
        </w:tc>
        <w:tc>
          <w:tcPr>
            <w:tcW w:w="2098" w:type="dxa"/>
            <w:vAlign w:val="center"/>
          </w:tcPr>
          <w:p w14:paraId="7C7D272A" w14:textId="3C624C51" w:rsidR="004C47D7" w:rsidRDefault="004C47D7" w:rsidP="004C47D7">
            <w:pPr>
              <w:pStyle w:val="Studys"/>
              <w:jc w:val="center"/>
            </w:pPr>
            <w:r>
              <w:t>Krypton</w:t>
            </w:r>
          </w:p>
        </w:tc>
        <w:tc>
          <w:tcPr>
            <w:tcW w:w="3097" w:type="dxa"/>
            <w:vAlign w:val="center"/>
          </w:tcPr>
          <w:p w14:paraId="68547290" w14:textId="6A346821" w:rsidR="004C47D7" w:rsidRDefault="00A140D8" w:rsidP="004C47D7">
            <w:pPr>
              <w:pStyle w:val="Studys"/>
              <w:jc w:val="center"/>
            </w:pPr>
            <w:r>
              <w:t>-153,34</w:t>
            </w:r>
          </w:p>
        </w:tc>
      </w:tr>
    </w:tbl>
    <w:p w14:paraId="16B097A8" w14:textId="77777777" w:rsidR="004C47D7" w:rsidRDefault="004C47D7" w:rsidP="004C47D7">
      <w:pPr>
        <w:pStyle w:val="Studys"/>
      </w:pPr>
    </w:p>
    <w:p w14:paraId="43C69A41" w14:textId="7B517BF4" w:rsidR="00A140D8" w:rsidRDefault="00A140D8" w:rsidP="00A140D8">
      <w:pPr>
        <w:pStyle w:val="Studys"/>
      </w:pPr>
      <w:r>
        <w:t>Renseigne-toi sur ce qu’est une température d’ébullition, puis range ces gaz par ordre croissant de leur température d’ébullition.</w:t>
      </w:r>
    </w:p>
    <w:p w14:paraId="15320BD8" w14:textId="453FC531" w:rsidR="00A140D8" w:rsidRDefault="00A140D8" w:rsidP="00A140D8">
      <w:pPr>
        <w:pStyle w:val="Studys"/>
      </w:pPr>
      <w:r>
        <w:t>…</w:t>
      </w:r>
    </w:p>
    <w:p w14:paraId="5D77F3F1" w14:textId="77777777" w:rsidR="00A140D8" w:rsidRDefault="00A140D8" w:rsidP="00A140D8">
      <w:pPr>
        <w:pStyle w:val="Studys"/>
      </w:pPr>
    </w:p>
    <w:p w14:paraId="34F0BA21" w14:textId="072629CF" w:rsidR="00A140D8" w:rsidRDefault="00A140D8" w:rsidP="00A140D8">
      <w:pPr>
        <w:pStyle w:val="Studys"/>
      </w:pPr>
      <w:r>
        <w:t xml:space="preserve">18) Donne tous les chiffres que l’on peut placer dans la case </w:t>
      </w:r>
      <w:r w:rsidRPr="00A140D8">
        <w:rPr>
          <w:shd w:val="clear" w:color="auto" w:fill="CCFFCC"/>
        </w:rPr>
        <w:t>[   ]</w:t>
      </w:r>
      <w:r w:rsidRPr="00A140D8">
        <w:t xml:space="preserve"> </w:t>
      </w:r>
      <w:r>
        <w:t>pour que les inégalités soient justes.</w:t>
      </w:r>
    </w:p>
    <w:p w14:paraId="12215E48" w14:textId="2D91C8F5" w:rsidR="00A140D8" w:rsidRDefault="00A140D8" w:rsidP="00A140D8">
      <w:pPr>
        <w:pStyle w:val="Studys"/>
      </w:pPr>
      <w:r>
        <w:t>a. ─105,2 </w:t>
      </w:r>
      <w:r w:rsidRPr="00A140D8">
        <w:rPr>
          <w:shd w:val="clear" w:color="auto" w:fill="CCFFCC"/>
        </w:rPr>
        <w:t>[   ]</w:t>
      </w:r>
      <w:r>
        <w:t>&lt; ─105,24</w:t>
      </w:r>
    </w:p>
    <w:p w14:paraId="3A5EB0F0" w14:textId="334A8B86" w:rsidR="00A140D8" w:rsidRDefault="00A140D8" w:rsidP="00A140D8">
      <w:pPr>
        <w:pStyle w:val="Studys"/>
      </w:pPr>
      <w:r>
        <w:t>…</w:t>
      </w:r>
    </w:p>
    <w:p w14:paraId="6F1F37AB" w14:textId="5DB6B290" w:rsidR="00A140D8" w:rsidRDefault="00A140D8" w:rsidP="00A140D8">
      <w:pPr>
        <w:pStyle w:val="Studys"/>
      </w:pPr>
      <w:r>
        <w:t>b. ─6 052,53 &gt; ─6 052, </w:t>
      </w:r>
      <w:r w:rsidRPr="00A140D8">
        <w:rPr>
          <w:shd w:val="clear" w:color="auto" w:fill="CCFFCC"/>
        </w:rPr>
        <w:t>[   ]</w:t>
      </w:r>
      <w:r>
        <w:t>2</w:t>
      </w:r>
    </w:p>
    <w:p w14:paraId="1BA791F6" w14:textId="686C8AF2" w:rsidR="00A140D8" w:rsidRDefault="00A140D8" w:rsidP="00A140D8">
      <w:pPr>
        <w:pStyle w:val="Studys"/>
      </w:pPr>
      <w:r>
        <w:t>…</w:t>
      </w:r>
    </w:p>
    <w:p w14:paraId="5D078E29" w14:textId="77777777" w:rsidR="00A140D8" w:rsidRDefault="00A140D8" w:rsidP="00A140D8">
      <w:pPr>
        <w:pStyle w:val="Studys"/>
      </w:pPr>
    </w:p>
    <w:p w14:paraId="06974125" w14:textId="05E5A8AB" w:rsidR="00A140D8" w:rsidRDefault="00A140D8" w:rsidP="00A140D8">
      <w:pPr>
        <w:pStyle w:val="Studys"/>
      </w:pPr>
      <w:r>
        <w:t>c. 525, </w:t>
      </w:r>
      <w:r w:rsidRPr="00A140D8">
        <w:rPr>
          <w:shd w:val="clear" w:color="auto" w:fill="CCFFCC"/>
        </w:rPr>
        <w:t>[   ]</w:t>
      </w:r>
      <w:r>
        <w:t>&gt; ─525,7</w:t>
      </w:r>
    </w:p>
    <w:p w14:paraId="73AAD373" w14:textId="36563430" w:rsidR="00A140D8" w:rsidRDefault="00A140D8" w:rsidP="00A140D8">
      <w:pPr>
        <w:pStyle w:val="Studys"/>
      </w:pPr>
      <w:r>
        <w:t>…</w:t>
      </w:r>
    </w:p>
    <w:p w14:paraId="7B7EC6A7" w14:textId="77777777" w:rsidR="00A140D8" w:rsidRDefault="00A140D8" w:rsidP="00A140D8">
      <w:pPr>
        <w:pStyle w:val="Studys"/>
      </w:pPr>
    </w:p>
    <w:p w14:paraId="4997F9D1" w14:textId="241CDCD9" w:rsidR="00A140D8" w:rsidRDefault="00A140D8" w:rsidP="00A140D8">
      <w:pPr>
        <w:pStyle w:val="Studys"/>
      </w:pPr>
      <w:r>
        <w:t>d. ─0,05 &lt; ─0,0 </w:t>
      </w:r>
      <w:r w:rsidRPr="00A140D8">
        <w:rPr>
          <w:shd w:val="clear" w:color="auto" w:fill="CCFFCC"/>
        </w:rPr>
        <w:t>[   ]</w:t>
      </w:r>
      <w:r>
        <w:t>1.</w:t>
      </w:r>
    </w:p>
    <w:p w14:paraId="66579839" w14:textId="18753E0E" w:rsidR="00A140D8" w:rsidRDefault="00A140D8" w:rsidP="00A140D8">
      <w:pPr>
        <w:pStyle w:val="Studys"/>
      </w:pPr>
      <w:r>
        <w:t>…</w:t>
      </w:r>
    </w:p>
    <w:p w14:paraId="49779F9E" w14:textId="77777777" w:rsidR="00A140D8" w:rsidRDefault="00A140D8" w:rsidP="00A140D8">
      <w:pPr>
        <w:pStyle w:val="Studys"/>
      </w:pPr>
    </w:p>
    <w:p w14:paraId="6F0554F7" w14:textId="77777777" w:rsidR="00A140D8" w:rsidRDefault="00A140D8" w:rsidP="00A140D8">
      <w:pPr>
        <w:pStyle w:val="Studys"/>
      </w:pPr>
      <w:r>
        <w:t xml:space="preserve">19) Dans le jeu ci-dessous, il s’agit, en partant de la case « ENTRÉE », de se déplacer de case en case pour atteindre la « SORTIE », en respectant la règle suivante : </w:t>
      </w:r>
    </w:p>
    <w:p w14:paraId="439769C7" w14:textId="0B062DBC" w:rsidR="00A140D8" w:rsidRDefault="00A140D8" w:rsidP="00A140D8">
      <w:pPr>
        <w:pStyle w:val="Studys"/>
      </w:pPr>
      <w:r>
        <w:t>Ne passer que par des cases dont l’inégalité est vraie.</w:t>
      </w:r>
    </w:p>
    <w:p w14:paraId="0027085D" w14:textId="22AA1F6C" w:rsidR="00A140D8" w:rsidRDefault="00A140D8" w:rsidP="00A140D8">
      <w:pPr>
        <w:pStyle w:val="Studys"/>
      </w:pPr>
      <w:r>
        <w:t>Colorie les cases qui correspondent au trajet.</w:t>
      </w:r>
    </w:p>
    <w:p w14:paraId="51D430C2" w14:textId="10AF574D" w:rsidR="00A140D8" w:rsidRDefault="003D13F9" w:rsidP="003D13F9">
      <w:pPr>
        <w:pStyle w:val="Studys"/>
        <w:jc w:val="center"/>
      </w:pPr>
      <w:r>
        <w:lastRenderedPageBreak/>
        <mc:AlternateContent>
          <mc:Choice Requires="wpg">
            <w:drawing>
              <wp:inline distT="0" distB="0" distL="0" distR="0" wp14:anchorId="31B4DC45" wp14:editId="2E9AE50F">
                <wp:extent cx="3907263" cy="6184876"/>
                <wp:effectExtent l="0" t="0" r="17145" b="26035"/>
                <wp:docPr id="1109508335" name="Etiquette 9_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07263" cy="6184876"/>
                          <a:chOff x="0" y="0"/>
                          <a:chExt cx="3907263" cy="6184876"/>
                        </a:xfrm>
                      </wpg:grpSpPr>
                      <wpg:grpSp>
                        <wpg:cNvPr id="172056519" name="Etiquette 9_ 9"/>
                        <wpg:cNvGrpSpPr/>
                        <wpg:grpSpPr>
                          <a:xfrm>
                            <a:off x="0" y="0"/>
                            <a:ext cx="3907263" cy="5779231"/>
                            <a:chOff x="0" y="0"/>
                            <a:chExt cx="3907263" cy="5779231"/>
                          </a:xfrm>
                        </wpg:grpSpPr>
                        <wpg:grpSp>
                          <wpg:cNvPr id="1391264563" name="Etiquette 9_1"/>
                          <wpg:cNvGrpSpPr/>
                          <wpg:grpSpPr>
                            <a:xfrm>
                              <a:off x="1380226" y="0"/>
                              <a:ext cx="1307465" cy="1009290"/>
                              <a:chOff x="0" y="0"/>
                              <a:chExt cx="1307465" cy="1009290"/>
                            </a:xfrm>
                          </wpg:grpSpPr>
                          <wps:wsp>
                            <wps:cNvPr id="795587174" name="ZoneEtiquette"/>
                            <wps:cNvSpPr txBox="1"/>
                            <wps:spPr>
                              <a:xfrm>
                                <a:off x="0" y="0"/>
                                <a:ext cx="1307465" cy="414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CEA372B" w14:textId="32C80294" w:rsidR="00A140D8" w:rsidRPr="00A140D8" w:rsidRDefault="00A140D8" w:rsidP="00A140D8">
                                  <w:pPr>
                                    <w:jc w:val="center"/>
                                    <w:rPr>
                                      <w:rFonts w:ascii="Verdana" w:hAnsi="Verdana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color w:val="000000"/>
                                    </w:rPr>
                                    <w:t>0,341 &gt; 0,314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  <wps:wsp>
                            <wps:cNvPr id="1916421421" name="FlecheB"/>
                            <wps:cNvCnPr/>
                            <wps:spPr>
                              <a:xfrm flipH="1">
                                <a:off x="51758" y="413851"/>
                                <a:ext cx="602409" cy="595439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rgbClr val="31F3B0"/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71049833" name="FlecheD"/>
                            <wps:cNvCnPr/>
                            <wps:spPr>
                              <a:xfrm>
                                <a:off x="653733" y="413907"/>
                                <a:ext cx="597097" cy="526372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rgbClr val="31F3B0"/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450045652" name="Etiquette 9_2"/>
                          <wpg:cNvGrpSpPr/>
                          <wpg:grpSpPr>
                            <a:xfrm>
                              <a:off x="724619" y="957532"/>
                              <a:ext cx="1310640" cy="1009015"/>
                              <a:chOff x="0" y="0"/>
                              <a:chExt cx="1311215" cy="1009291"/>
                            </a:xfrm>
                          </wpg:grpSpPr>
                          <wps:wsp>
                            <wps:cNvPr id="1168843972" name="ZoneEtiquette"/>
                            <wps:cNvSpPr txBox="1"/>
                            <wps:spPr>
                              <a:xfrm>
                                <a:off x="0" y="0"/>
                                <a:ext cx="1285336" cy="414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6F852E1" w14:textId="66781B07" w:rsidR="00A140D8" w:rsidRPr="00A140D8" w:rsidRDefault="00A140D8" w:rsidP="00A140D8">
                                  <w:pPr>
                                    <w:jc w:val="center"/>
                                    <w:rPr>
                                      <w:rFonts w:ascii="Verdana" w:hAnsi="Verdana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color w:val="000000"/>
                                    </w:rPr>
                                    <w:t>-0,1 &lt; 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  <wps:wsp>
                            <wps:cNvPr id="1890424637" name="FlecheB"/>
                            <wps:cNvCnPr/>
                            <wps:spPr>
                              <a:xfrm flipH="1">
                                <a:off x="51758" y="413851"/>
                                <a:ext cx="602409" cy="595439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rgbClr val="31F3B0"/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21082562" name="FlecheD"/>
                            <wps:cNvCnPr/>
                            <wps:spPr>
                              <a:xfrm>
                                <a:off x="642620" y="413907"/>
                                <a:ext cx="668595" cy="595384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rgbClr val="31F3B0"/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513467701" name="Etiquette 9_3"/>
                          <wpg:cNvGrpSpPr/>
                          <wpg:grpSpPr>
                            <a:xfrm>
                              <a:off x="2070340" y="957532"/>
                              <a:ext cx="1252220" cy="1009290"/>
                              <a:chOff x="0" y="0"/>
                              <a:chExt cx="1252220" cy="1009290"/>
                            </a:xfrm>
                          </wpg:grpSpPr>
                          <wps:wsp>
                            <wps:cNvPr id="1696766931" name="ZoneEtiquette"/>
                            <wps:cNvSpPr txBox="1"/>
                            <wps:spPr>
                              <a:xfrm>
                                <a:off x="0" y="0"/>
                                <a:ext cx="1252220" cy="414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44CC103" w14:textId="22F5F4CE" w:rsidR="00A140D8" w:rsidRPr="00A140D8" w:rsidRDefault="00A140D8" w:rsidP="00A140D8">
                                  <w:pPr>
                                    <w:jc w:val="center"/>
                                    <w:rPr>
                                      <w:rFonts w:ascii="Verdana" w:hAnsi="Verdana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color w:val="000000"/>
                                    </w:rPr>
                                    <w:t>-71,2 &gt; -71,7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  <wps:wsp>
                            <wps:cNvPr id="1430699143" name="FlecheB"/>
                            <wps:cNvCnPr/>
                            <wps:spPr>
                              <a:xfrm flipH="1">
                                <a:off x="51758" y="413851"/>
                                <a:ext cx="602409" cy="595439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rgbClr val="31F3B0"/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03264313" name="FlecheD"/>
                            <wps:cNvCnPr/>
                            <wps:spPr>
                              <a:xfrm>
                                <a:off x="653733" y="413907"/>
                                <a:ext cx="597097" cy="526372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rgbClr val="31F3B0"/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556725607" name="Etiquette 9_4"/>
                          <wpg:cNvGrpSpPr/>
                          <wpg:grpSpPr>
                            <a:xfrm>
                              <a:off x="129396" y="1949570"/>
                              <a:ext cx="1302385" cy="1017905"/>
                              <a:chOff x="-1" y="0"/>
                              <a:chExt cx="1302589" cy="1018436"/>
                            </a:xfrm>
                          </wpg:grpSpPr>
                          <wps:wsp>
                            <wps:cNvPr id="1978272636" name="ZoneEtiquette"/>
                            <wps:cNvSpPr txBox="1"/>
                            <wps:spPr>
                              <a:xfrm>
                                <a:off x="-1" y="0"/>
                                <a:ext cx="1302589" cy="414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0BD3749" w14:textId="043A375D" w:rsidR="00A140D8" w:rsidRPr="00A140D8" w:rsidRDefault="00A140D8" w:rsidP="00A140D8">
                                  <w:pPr>
                                    <w:jc w:val="center"/>
                                    <w:rPr>
                                      <w:rFonts w:ascii="Verdana" w:hAnsi="Verdana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color w:val="000000"/>
                                    </w:rPr>
                                    <w:t>ENTREE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  <wps:wsp>
                            <wps:cNvPr id="615367869" name="FlecheD"/>
                            <wps:cNvCnPr/>
                            <wps:spPr>
                              <a:xfrm>
                                <a:off x="651294" y="414015"/>
                                <a:ext cx="358154" cy="604421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rgbClr val="31F3B0"/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452993436" name="Etiquette 9_5"/>
                          <wpg:cNvGrpSpPr/>
                          <wpg:grpSpPr>
                            <a:xfrm>
                              <a:off x="1475117" y="1958197"/>
                              <a:ext cx="1250830" cy="1009290"/>
                              <a:chOff x="0" y="0"/>
                              <a:chExt cx="1250830" cy="1009290"/>
                            </a:xfrm>
                          </wpg:grpSpPr>
                          <wps:wsp>
                            <wps:cNvPr id="988555526" name="ZoneEtiquette"/>
                            <wps:cNvSpPr txBox="1"/>
                            <wps:spPr>
                              <a:xfrm>
                                <a:off x="0" y="0"/>
                                <a:ext cx="1224951" cy="414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E4F30B2" w14:textId="6AE28D9A" w:rsidR="00A140D8" w:rsidRPr="00A140D8" w:rsidRDefault="00A140D8" w:rsidP="00A140D8">
                                  <w:pPr>
                                    <w:jc w:val="center"/>
                                    <w:rPr>
                                      <w:rFonts w:ascii="Verdana" w:hAnsi="Verdana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color w:val="000000"/>
                                    </w:rPr>
                                    <w:t>-5,05 &lt; -5,5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  <wps:wsp>
                            <wps:cNvPr id="603083856" name="FlecheB"/>
                            <wps:cNvCnPr/>
                            <wps:spPr>
                              <a:xfrm flipH="1">
                                <a:off x="51758" y="413851"/>
                                <a:ext cx="602409" cy="595439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rgbClr val="31F3B0"/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22427622" name="FlecheD"/>
                            <wps:cNvCnPr/>
                            <wps:spPr>
                              <a:xfrm>
                                <a:off x="653733" y="413907"/>
                                <a:ext cx="597097" cy="526372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rgbClr val="31F3B0"/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461678872" name="Etiquette 9_6"/>
                          <wpg:cNvGrpSpPr/>
                          <wpg:grpSpPr>
                            <a:xfrm>
                              <a:off x="2786332" y="1975449"/>
                              <a:ext cx="1058545" cy="1009015"/>
                              <a:chOff x="0" y="0"/>
                              <a:chExt cx="1058545" cy="1009290"/>
                            </a:xfrm>
                          </wpg:grpSpPr>
                          <wps:wsp>
                            <wps:cNvPr id="1547747669" name="ZoneEtiquette"/>
                            <wps:cNvSpPr txBox="1"/>
                            <wps:spPr>
                              <a:xfrm>
                                <a:off x="0" y="0"/>
                                <a:ext cx="1058545" cy="414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9CC8B01" w14:textId="528C2BC6" w:rsidR="00A140D8" w:rsidRPr="00A140D8" w:rsidRDefault="00A140D8" w:rsidP="00A140D8">
                                  <w:pPr>
                                    <w:jc w:val="center"/>
                                    <w:rPr>
                                      <w:rFonts w:ascii="Verdana" w:hAnsi="Verdana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color w:val="000000"/>
                                    </w:rPr>
                                    <w:t>-8,8 &gt; -9,9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  <wps:wsp>
                            <wps:cNvPr id="320963486" name="FlecheB"/>
                            <wps:cNvCnPr/>
                            <wps:spPr>
                              <a:xfrm flipH="1">
                                <a:off x="51758" y="413851"/>
                                <a:ext cx="602409" cy="595439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rgbClr val="31F3B0"/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081407978" name="Etiquette 9_7"/>
                          <wpg:cNvGrpSpPr/>
                          <wpg:grpSpPr>
                            <a:xfrm>
                              <a:off x="595223" y="2958861"/>
                              <a:ext cx="1388745" cy="1009015"/>
                              <a:chOff x="0" y="0"/>
                              <a:chExt cx="1388852" cy="1009290"/>
                            </a:xfrm>
                          </wpg:grpSpPr>
                          <wps:wsp>
                            <wps:cNvPr id="1479614614" name="ZoneEtiquette"/>
                            <wps:cNvSpPr txBox="1"/>
                            <wps:spPr>
                              <a:xfrm>
                                <a:off x="0" y="0"/>
                                <a:ext cx="1388852" cy="414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392329B" w14:textId="16B163AC" w:rsidR="003D13F9" w:rsidRPr="00A140D8" w:rsidRDefault="003D13F9" w:rsidP="003D13F9">
                                  <w:pPr>
                                    <w:jc w:val="center"/>
                                    <w:rPr>
                                      <w:rFonts w:ascii="Verdana" w:hAnsi="Verdana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color w:val="000000"/>
                                    </w:rPr>
                                    <w:t>-0,01 &lt; -0,1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  <wps:wsp>
                            <wps:cNvPr id="1668894481" name="FlecheB"/>
                            <wps:cNvCnPr/>
                            <wps:spPr>
                              <a:xfrm flipH="1">
                                <a:off x="51758" y="413851"/>
                                <a:ext cx="602409" cy="595439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rgbClr val="31F3B0"/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62330878" name="FlecheD"/>
                            <wps:cNvCnPr/>
                            <wps:spPr>
                              <a:xfrm>
                                <a:off x="653733" y="413907"/>
                                <a:ext cx="597097" cy="526372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rgbClr val="31F3B0"/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23973991" name="Etiquette 9_8"/>
                          <wpg:cNvGrpSpPr/>
                          <wpg:grpSpPr>
                            <a:xfrm>
                              <a:off x="2156604" y="2941608"/>
                              <a:ext cx="1293495" cy="1009015"/>
                              <a:chOff x="0" y="0"/>
                              <a:chExt cx="1293962" cy="1009290"/>
                            </a:xfrm>
                          </wpg:grpSpPr>
                          <wps:wsp>
                            <wps:cNvPr id="960730746" name="ZoneEtiquette"/>
                            <wps:cNvSpPr txBox="1"/>
                            <wps:spPr>
                              <a:xfrm>
                                <a:off x="0" y="0"/>
                                <a:ext cx="1293962" cy="414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0180154" w14:textId="3AC96218" w:rsidR="003D13F9" w:rsidRPr="00A140D8" w:rsidRDefault="003D13F9" w:rsidP="003D13F9">
                                  <w:pPr>
                                    <w:jc w:val="center"/>
                                    <w:rPr>
                                      <w:rFonts w:ascii="Verdana" w:hAnsi="Verdana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color w:val="000000"/>
                                    </w:rPr>
                                    <w:t>5,01 &lt; 5,1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  <wps:wsp>
                            <wps:cNvPr id="104722116" name="FlecheB"/>
                            <wps:cNvCnPr/>
                            <wps:spPr>
                              <a:xfrm flipH="1">
                                <a:off x="51758" y="413851"/>
                                <a:ext cx="602409" cy="595439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rgbClr val="31F3B0"/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43024923" name="FlecheD"/>
                            <wps:cNvCnPr/>
                            <wps:spPr>
                              <a:xfrm>
                                <a:off x="653733" y="413907"/>
                                <a:ext cx="597097" cy="526372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rgbClr val="31F3B0"/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274888621" name="Etiquette 9_9"/>
                          <wpg:cNvGrpSpPr/>
                          <wpg:grpSpPr>
                            <a:xfrm>
                              <a:off x="0" y="3959525"/>
                              <a:ext cx="1154430" cy="974725"/>
                              <a:chOff x="0" y="0"/>
                              <a:chExt cx="1155065" cy="975282"/>
                            </a:xfrm>
                          </wpg:grpSpPr>
                          <wps:wsp>
                            <wps:cNvPr id="2108681811" name="ZoneEtiquette"/>
                            <wps:cNvSpPr txBox="1"/>
                            <wps:spPr>
                              <a:xfrm>
                                <a:off x="0" y="0"/>
                                <a:ext cx="1155065" cy="414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92CF802" w14:textId="654F53B7" w:rsidR="003D13F9" w:rsidRPr="00A140D8" w:rsidRDefault="003D13F9" w:rsidP="003D13F9">
                                  <w:pPr>
                                    <w:jc w:val="center"/>
                                    <w:rPr>
                                      <w:rFonts w:ascii="Verdana" w:hAnsi="Verdana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color w:val="000000"/>
                                    </w:rPr>
                                    <w:t>-4,1 &gt; -4,01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  <wps:wsp>
                            <wps:cNvPr id="91696001" name="FlecheD"/>
                            <wps:cNvCnPr/>
                            <wps:spPr>
                              <a:xfrm>
                                <a:off x="577533" y="414020"/>
                                <a:ext cx="501213" cy="561262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rgbClr val="31F3B0"/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177038303" name="Etiquette 9_10"/>
                          <wpg:cNvGrpSpPr/>
                          <wpg:grpSpPr>
                            <a:xfrm>
                              <a:off x="1354347" y="3959525"/>
                              <a:ext cx="1224915" cy="1009015"/>
                              <a:chOff x="-1" y="0"/>
                              <a:chExt cx="1224951" cy="1009290"/>
                            </a:xfrm>
                          </wpg:grpSpPr>
                          <wps:wsp>
                            <wps:cNvPr id="61155030" name="ZoneEtiquette"/>
                            <wps:cNvSpPr txBox="1"/>
                            <wps:spPr>
                              <a:xfrm>
                                <a:off x="-1" y="0"/>
                                <a:ext cx="1224951" cy="414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F4B8513" w14:textId="3AEBC2BA" w:rsidR="003D13F9" w:rsidRPr="00A140D8" w:rsidRDefault="003D13F9" w:rsidP="003D13F9">
                                  <w:pPr>
                                    <w:jc w:val="center"/>
                                    <w:rPr>
                                      <w:rFonts w:ascii="Verdana" w:hAnsi="Verdana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color w:val="000000"/>
                                    </w:rPr>
                                    <w:t>-2 &gt; 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  <wps:wsp>
                            <wps:cNvPr id="580565775" name="FlecheB"/>
                            <wps:cNvCnPr/>
                            <wps:spPr>
                              <a:xfrm flipH="1">
                                <a:off x="51758" y="413851"/>
                                <a:ext cx="602409" cy="595439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rgbClr val="31F3B0"/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99892752" name="FlecheD"/>
                            <wps:cNvCnPr/>
                            <wps:spPr>
                              <a:xfrm>
                                <a:off x="612222" y="413907"/>
                                <a:ext cx="552343" cy="552251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rgbClr val="31F3B0"/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260030797" name="Etiquette 9_11"/>
                          <wpg:cNvGrpSpPr/>
                          <wpg:grpSpPr>
                            <a:xfrm>
                              <a:off x="2760453" y="3959525"/>
                              <a:ext cx="1146810" cy="1009015"/>
                              <a:chOff x="-1" y="0"/>
                              <a:chExt cx="1147313" cy="1009290"/>
                            </a:xfrm>
                          </wpg:grpSpPr>
                          <wps:wsp>
                            <wps:cNvPr id="668331135" name="ZoneEtiquette"/>
                            <wps:cNvSpPr txBox="1"/>
                            <wps:spPr>
                              <a:xfrm>
                                <a:off x="-1" y="0"/>
                                <a:ext cx="1147313" cy="414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25EA604" w14:textId="3E5E856B" w:rsidR="003D13F9" w:rsidRPr="00A140D8" w:rsidRDefault="003D13F9" w:rsidP="003D13F9">
                                  <w:pPr>
                                    <w:jc w:val="center"/>
                                    <w:rPr>
                                      <w:rFonts w:ascii="Verdana" w:hAnsi="Verdana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color w:val="000000"/>
                                    </w:rPr>
                                    <w:t>120 &gt; 102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  <wps:wsp>
                            <wps:cNvPr id="391249076" name="FlecheB"/>
                            <wps:cNvCnPr/>
                            <wps:spPr>
                              <a:xfrm flipH="1">
                                <a:off x="51758" y="413851"/>
                                <a:ext cx="602409" cy="595439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rgbClr val="31F3B0"/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073314662" name="Etiquette 9_12"/>
                          <wpg:cNvGrpSpPr/>
                          <wpg:grpSpPr>
                            <a:xfrm>
                              <a:off x="638355" y="4942936"/>
                              <a:ext cx="1194435" cy="836295"/>
                              <a:chOff x="0" y="0"/>
                              <a:chExt cx="1195070" cy="837656"/>
                            </a:xfrm>
                          </wpg:grpSpPr>
                          <wps:wsp>
                            <wps:cNvPr id="1418222048" name="ZoneEtiquette"/>
                            <wps:cNvSpPr txBox="1"/>
                            <wps:spPr>
                              <a:xfrm>
                                <a:off x="0" y="0"/>
                                <a:ext cx="1195070" cy="414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8F19D41" w14:textId="6551B33B" w:rsidR="003D13F9" w:rsidRPr="00A140D8" w:rsidRDefault="003D13F9" w:rsidP="003D13F9">
                                  <w:pPr>
                                    <w:jc w:val="center"/>
                                    <w:rPr>
                                      <w:rFonts w:ascii="Verdana" w:hAnsi="Verdana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color w:val="000000"/>
                                    </w:rPr>
                                    <w:t>-10 &lt; -9 &lt;-1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  <wps:wsp>
                            <wps:cNvPr id="2073590451" name="FlecheD"/>
                            <wps:cNvCnPr/>
                            <wps:spPr>
                              <a:xfrm>
                                <a:off x="597536" y="414020"/>
                                <a:ext cx="533125" cy="423636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rgbClr val="31F3B0"/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892468912" name="Etiquette 9_13"/>
                          <wpg:cNvGrpSpPr/>
                          <wpg:grpSpPr>
                            <a:xfrm>
                              <a:off x="2070340" y="4942936"/>
                              <a:ext cx="1103630" cy="828040"/>
                              <a:chOff x="-1" y="0"/>
                              <a:chExt cx="1104181" cy="828500"/>
                            </a:xfrm>
                          </wpg:grpSpPr>
                          <wps:wsp>
                            <wps:cNvPr id="822559218" name="ZoneEtiquette"/>
                            <wps:cNvSpPr txBox="1"/>
                            <wps:spPr>
                              <a:xfrm>
                                <a:off x="-1" y="0"/>
                                <a:ext cx="1104181" cy="414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A55CA1C" w14:textId="21B5BAC9" w:rsidR="003D13F9" w:rsidRPr="00A140D8" w:rsidRDefault="003D13F9" w:rsidP="003D13F9">
                                  <w:pPr>
                                    <w:jc w:val="center"/>
                                    <w:rPr>
                                      <w:rFonts w:ascii="Verdana" w:hAnsi="Verdana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color w:val="000000"/>
                                    </w:rPr>
                                    <w:t>14,7 &gt; -2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  <wps:wsp>
                            <wps:cNvPr id="833489323" name="FlecheB"/>
                            <wps:cNvCnPr/>
                            <wps:spPr>
                              <a:xfrm flipH="1">
                                <a:off x="224397" y="413738"/>
                                <a:ext cx="429443" cy="414762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rgbClr val="31F3B0"/>
                                </a:solidFill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071357328" name="ZoneEtiquette"/>
                        <wps:cNvSpPr txBox="1"/>
                        <wps:spPr>
                          <a:xfrm>
                            <a:off x="1362973" y="5771072"/>
                            <a:ext cx="1302385" cy="4138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3A7A61C" w14:textId="5CDCE127" w:rsidR="003D13F9" w:rsidRPr="00A140D8" w:rsidRDefault="003D13F9" w:rsidP="003D13F9">
                              <w:pPr>
                                <w:jc w:val="center"/>
                                <w:rPr>
                                  <w:rFonts w:ascii="Verdana" w:hAnsi="Verdana"/>
                                  <w:color w:val="000000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000000"/>
                                </w:rPr>
                                <w:t>SORTIE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1B4DC45" id="Etiquette 9_ 8" o:spid="_x0000_s1131" style="width:307.65pt;height:487pt;mso-position-horizontal-relative:char;mso-position-vertical-relative:line" coordsize="39072,6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">
                <v:group id="Etiquette 9_ 9" o:spid="_x0000_s1132" style="position:absolute;width:39072;height:57792" coordsize="39072,57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">
                  <v:group id="Etiquette 9_1" o:spid="_x0000_s1133" style="position:absolute;left:13802;width:13074;height:10092" coordsize="13074,10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">
                    <v:shape id="ZoneEtiquette" o:spid="_x0000_s1134" type="#_x0000_t202" style="position:absolute;width:13074;height:414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" strokeweight=".5pt">
                      <v:textbox style="mso-fit-shape-to-text:t">
                        <w:txbxContent>
                          <w:p w14:paraId="7CEA372B" w14:textId="32C80294" w:rsidR="00A140D8" w:rsidRPr="00A140D8" w:rsidRDefault="00A140D8" w:rsidP="00A140D8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</w:rPr>
                              <w:t>0,341 &gt; 0,314</w:t>
                            </w:r>
                          </w:p>
                        </w:txbxContent>
                      </v:textbox>
                    </v:shape>
                    <v:line id="FlecheB" o:spid="_x0000_s1135" style="position:absolute;flip:x;visibility:visible;mso-wrap-style:square" from="517,4138" to="6541,10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" strokecolor="#31f3b0" strokeweight="2pt">
                      <v:stroke joinstyle="miter"/>
                    </v:line>
                    <v:line id="FlecheD" o:spid="_x0000_s1136" style="position:absolute;visibility:visible;mso-wrap-style:square" from="6537,4139" to="12508,9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" strokecolor="#31f3b0" strokeweight="2pt">
                      <v:stroke joinstyle="miter"/>
                    </v:line>
                  </v:group>
                  <v:group id="Etiquette 9_2" o:spid="_x0000_s1137" style="position:absolute;left:7246;top:9575;width:13106;height:10090" coordsize="13112,10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">
                    <v:shape id="ZoneEtiquette" o:spid="_x0000_s1138" type="#_x0000_t202" style="position:absolute;width:12853;height:41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" strokeweight=".5pt">
                      <v:textbox style="mso-fit-shape-to-text:t">
                        <w:txbxContent>
                          <w:p w14:paraId="66F852E1" w14:textId="66781B07" w:rsidR="00A140D8" w:rsidRPr="00A140D8" w:rsidRDefault="00A140D8" w:rsidP="00A140D8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</w:rPr>
                              <w:t>-0,1 &lt; 3</w:t>
                            </w:r>
                          </w:p>
                        </w:txbxContent>
                      </v:textbox>
                    </v:shape>
                    <v:line id="FlecheB" o:spid="_x0000_s1139" style="position:absolute;flip:x;visibility:visible;mso-wrap-style:square" from="517,4138" to="6541,10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" strokecolor="#31f3b0" strokeweight="2pt">
                      <v:stroke joinstyle="miter"/>
                    </v:line>
                    <v:line id="FlecheD" o:spid="_x0000_s1140" style="position:absolute;visibility:visible;mso-wrap-style:square" from="6426,4139" to="13112,10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" strokecolor="#31f3b0" strokeweight="2pt">
                      <v:stroke joinstyle="miter"/>
                    </v:line>
                  </v:group>
                  <v:group id="Etiquette 9_3" o:spid="_x0000_s1141" style="position:absolute;left:20703;top:9575;width:12522;height:10093" coordsize="12522,10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">
                    <v:shape id="ZoneEtiquette" o:spid="_x0000_s1142" type="#_x0000_t202" style="position:absolute;width:12522;height:414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" strokeweight=".5pt">
                      <v:textbox style="mso-fit-shape-to-text:t">
                        <w:txbxContent>
                          <w:p w14:paraId="644CC103" w14:textId="22F5F4CE" w:rsidR="00A140D8" w:rsidRPr="00A140D8" w:rsidRDefault="00A140D8" w:rsidP="00A140D8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</w:rPr>
                              <w:t>-71,2 &gt; -71,7</w:t>
                            </w:r>
                          </w:p>
                        </w:txbxContent>
                      </v:textbox>
                    </v:shape>
                    <v:line id="FlecheB" o:spid="_x0000_s1143" style="position:absolute;flip:x;visibility:visible;mso-wrap-style:square" from="517,4138" to="6541,10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" strokecolor="#31f3b0" strokeweight="2pt">
                      <v:stroke joinstyle="miter"/>
                    </v:line>
                    <v:line id="FlecheD" o:spid="_x0000_s1144" style="position:absolute;visibility:visible;mso-wrap-style:square" from="6537,4139" to="12508,9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" strokecolor="#31f3b0" strokeweight="2pt">
                      <v:stroke joinstyle="miter"/>
                    </v:line>
                  </v:group>
                  <v:group id="Etiquette 9_4" o:spid="_x0000_s1145" style="position:absolute;left:1293;top:19495;width:13024;height:10179" coordorigin="" coordsize="13025,10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">
                    <v:shape id="ZoneEtiquette" o:spid="_x0000_s1146" type="#_x0000_t202" style="position:absolute;width:13025;height:41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" strokeweight=".5pt">
                      <v:textbox style="mso-fit-shape-to-text:t">
                        <w:txbxContent>
                          <w:p w14:paraId="50BD3749" w14:textId="043A375D" w:rsidR="00A140D8" w:rsidRPr="00A140D8" w:rsidRDefault="00A140D8" w:rsidP="00A140D8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</w:rPr>
                              <w:t>ENTREE</w:t>
                            </w:r>
                          </w:p>
                        </w:txbxContent>
                      </v:textbox>
                    </v:shape>
                    <v:line id="FlecheD" o:spid="_x0000_s1147" style="position:absolute;visibility:visible;mso-wrap-style:square" from="6512,4140" to="10094,10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" strokecolor="#31f3b0" strokeweight="2pt">
                      <v:stroke joinstyle="miter"/>
                    </v:line>
                  </v:group>
                  <v:group id="Etiquette 9_5" o:spid="_x0000_s1148" style="position:absolute;left:14751;top:19581;width:12508;height:10093" coordsize="12508,10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">
                    <v:shape id="ZoneEtiquette" o:spid="_x0000_s1149" type="#_x0000_t202" style="position:absolute;width:12249;height:41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" strokeweight=".5pt">
                      <v:textbox style="mso-fit-shape-to-text:t">
                        <w:txbxContent>
                          <w:p w14:paraId="1E4F30B2" w14:textId="6AE28D9A" w:rsidR="00A140D8" w:rsidRPr="00A140D8" w:rsidRDefault="00A140D8" w:rsidP="00A140D8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</w:rPr>
                              <w:t>-5,05 &lt; -5,5</w:t>
                            </w:r>
                          </w:p>
                        </w:txbxContent>
                      </v:textbox>
                    </v:shape>
                    <v:line id="FlecheB" o:spid="_x0000_s1150" style="position:absolute;flip:x;visibility:visible;mso-wrap-style:square" from="517,4138" to="6541,10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" strokecolor="#31f3b0" strokeweight="2pt">
                      <v:stroke joinstyle="miter"/>
                    </v:line>
                    <v:line id="FlecheD" o:spid="_x0000_s1151" style="position:absolute;visibility:visible;mso-wrap-style:square" from="6537,4139" to="12508,9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" strokecolor="#31f3b0" strokeweight="2pt">
                      <v:stroke joinstyle="miter"/>
                    </v:line>
                  </v:group>
                  <v:group id="Etiquette 9_6" o:spid="_x0000_s1152" style="position:absolute;left:27863;top:19754;width:10585;height:10090" coordsize="10585,10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">
                    <v:shape id="ZoneEtiquette" o:spid="_x0000_s1153" type="#_x0000_t202" style="position:absolute;width:10585;height:414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" strokeweight=".5pt">
                      <v:textbox style="mso-fit-shape-to-text:t">
                        <w:txbxContent>
                          <w:p w14:paraId="69CC8B01" w14:textId="528C2BC6" w:rsidR="00A140D8" w:rsidRPr="00A140D8" w:rsidRDefault="00A140D8" w:rsidP="00A140D8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</w:rPr>
                              <w:t>-8,8 &gt; -9,9</w:t>
                            </w:r>
                          </w:p>
                        </w:txbxContent>
                      </v:textbox>
                    </v:shape>
                    <v:line id="FlecheB" o:spid="_x0000_s1154" style="position:absolute;flip:x;visibility:visible;mso-wrap-style:square" from="517,4138" to="6541,10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" strokecolor="#31f3b0" strokeweight="2pt">
                      <v:stroke joinstyle="miter"/>
                    </v:line>
                  </v:group>
                  <v:group id="Etiquette 9_7" o:spid="_x0000_s1155" style="position:absolute;left:5952;top:29588;width:13887;height:10090" coordsize="13888,10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">
                    <v:shape id="ZoneEtiquette" o:spid="_x0000_s1156" type="#_x0000_t202" style="position:absolute;width:13888;height:41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" strokeweight=".5pt">
                      <v:textbox style="mso-fit-shape-to-text:t">
                        <w:txbxContent>
                          <w:p w14:paraId="6392329B" w14:textId="16B163AC" w:rsidR="003D13F9" w:rsidRPr="00A140D8" w:rsidRDefault="003D13F9" w:rsidP="003D13F9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</w:rPr>
                              <w:t>-0,01 &lt; -0,1</w:t>
                            </w:r>
                          </w:p>
                        </w:txbxContent>
                      </v:textbox>
                    </v:shape>
                    <v:line id="FlecheB" o:spid="_x0000_s1157" style="position:absolute;flip:x;visibility:visible;mso-wrap-style:square" from="517,4138" to="6541,10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" strokecolor="#31f3b0" strokeweight="2pt">
                      <v:stroke joinstyle="miter"/>
                    </v:line>
                    <v:line id="FlecheD" o:spid="_x0000_s1158" style="position:absolute;visibility:visible;mso-wrap-style:square" from="6537,4139" to="12508,9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" strokecolor="#31f3b0" strokeweight="2pt">
                      <v:stroke joinstyle="miter"/>
                    </v:line>
                  </v:group>
                  <v:group id="Etiquette 9_8" o:spid="_x0000_s1159" style="position:absolute;left:21566;top:29416;width:12934;height:10090" coordsize="12939,10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">
                    <v:shape id="ZoneEtiquette" o:spid="_x0000_s1160" type="#_x0000_t202" style="position:absolute;width:12939;height:41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" strokeweight=".5pt">
                      <v:textbox style="mso-fit-shape-to-text:t">
                        <w:txbxContent>
                          <w:p w14:paraId="20180154" w14:textId="3AC96218" w:rsidR="003D13F9" w:rsidRPr="00A140D8" w:rsidRDefault="003D13F9" w:rsidP="003D13F9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</w:rPr>
                              <w:t>5,01 &lt; 5,1</w:t>
                            </w:r>
                          </w:p>
                        </w:txbxContent>
                      </v:textbox>
                    </v:shape>
                    <v:line id="FlecheB" o:spid="_x0000_s1161" style="position:absolute;flip:x;visibility:visible;mso-wrap-style:square" from="517,4138" to="6541,10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" strokecolor="#31f3b0" strokeweight="2pt">
                      <v:stroke joinstyle="miter"/>
                    </v:line>
                    <v:line id="FlecheD" o:spid="_x0000_s1162" style="position:absolute;visibility:visible;mso-wrap-style:square" from="6537,4139" to="12508,9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" strokecolor="#31f3b0" strokeweight="2pt">
                      <v:stroke joinstyle="miter"/>
                    </v:line>
                  </v:group>
                  <v:group id="Etiquette 9_9" o:spid="_x0000_s1163" style="position:absolute;top:39595;width:11544;height:9747" coordsize="11550,9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">
                    <v:shape id="ZoneEtiquette" o:spid="_x0000_s1164" type="#_x0000_t202" style="position:absolute;width:11550;height:414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" strokeweight=".5pt">
                      <v:textbox style="mso-fit-shape-to-text:t">
                        <w:txbxContent>
                          <w:p w14:paraId="692CF802" w14:textId="654F53B7" w:rsidR="003D13F9" w:rsidRPr="00A140D8" w:rsidRDefault="003D13F9" w:rsidP="003D13F9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</w:rPr>
                              <w:t>-4,1 &gt; -4,01</w:t>
                            </w:r>
                          </w:p>
                        </w:txbxContent>
                      </v:textbox>
                    </v:shape>
                    <v:line id="FlecheD" o:spid="_x0000_s1165" style="position:absolute;visibility:visible;mso-wrap-style:square" from="5775,4140" to="10787,9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" strokecolor="#31f3b0" strokeweight="2pt">
                      <v:stroke joinstyle="miter"/>
                    </v:line>
                  </v:group>
                  <v:group id="Etiquette 9_10" o:spid="_x0000_s1166" style="position:absolute;left:13543;top:39595;width:12249;height:10090" coordorigin="" coordsize="12249,10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">
                    <v:shape id="ZoneEtiquette" o:spid="_x0000_s1167" type="#_x0000_t202" style="position:absolute;width:12249;height:41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" strokeweight=".5pt">
                      <v:textbox style="mso-fit-shape-to-text:t">
                        <w:txbxContent>
                          <w:p w14:paraId="2F4B8513" w14:textId="3AEBC2BA" w:rsidR="003D13F9" w:rsidRPr="00A140D8" w:rsidRDefault="003D13F9" w:rsidP="003D13F9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</w:rPr>
                              <w:t>-2 &gt; 3</w:t>
                            </w:r>
                          </w:p>
                        </w:txbxContent>
                      </v:textbox>
                    </v:shape>
                    <v:line id="FlecheB" o:spid="_x0000_s1168" style="position:absolute;flip:x;visibility:visible;mso-wrap-style:square" from="517,4138" to="6541,10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" strokecolor="#31f3b0" strokeweight="2pt">
                      <v:stroke joinstyle="miter"/>
                    </v:line>
                    <v:line id="FlecheD" o:spid="_x0000_s1169" style="position:absolute;visibility:visible;mso-wrap-style:square" from="6122,4139" to="11645,96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" strokecolor="#31f3b0" strokeweight="2pt">
                      <v:stroke joinstyle="miter"/>
                    </v:line>
                  </v:group>
                  <v:group id="Etiquette 9_11" o:spid="_x0000_s1170" style="position:absolute;left:27604;top:39595;width:11468;height:10090" coordorigin="" coordsize="11473,10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">
                    <v:shape id="ZoneEtiquette" o:spid="_x0000_s1171" type="#_x0000_t202" style="position:absolute;width:11473;height:41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" strokeweight=".5pt">
                      <v:textbox style="mso-fit-shape-to-text:t">
                        <w:txbxContent>
                          <w:p w14:paraId="525EA604" w14:textId="3E5E856B" w:rsidR="003D13F9" w:rsidRPr="00A140D8" w:rsidRDefault="003D13F9" w:rsidP="003D13F9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</w:rPr>
                              <w:t>120 &gt; 102</w:t>
                            </w:r>
                          </w:p>
                        </w:txbxContent>
                      </v:textbox>
                    </v:shape>
                    <v:line id="FlecheB" o:spid="_x0000_s1172" style="position:absolute;flip:x;visibility:visible;mso-wrap-style:square" from="517,4138" to="6541,10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" strokecolor="#31f3b0" strokeweight="2pt">
                      <v:stroke joinstyle="miter"/>
                    </v:line>
                  </v:group>
                  <v:group id="Etiquette 9_12" o:spid="_x0000_s1173" style="position:absolute;left:6383;top:49429;width:11944;height:8363" coordsize="11950,83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">
                    <v:shape id="ZoneEtiquette" o:spid="_x0000_s1174" type="#_x0000_t202" style="position:absolute;width:11950;height:414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" strokeweight=".5pt">
                      <v:textbox style="mso-fit-shape-to-text:t">
                        <w:txbxContent>
                          <w:p w14:paraId="08F19D41" w14:textId="6551B33B" w:rsidR="003D13F9" w:rsidRPr="00A140D8" w:rsidRDefault="003D13F9" w:rsidP="003D13F9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</w:rPr>
                              <w:t>-10 &lt; -9 &lt;-1</w:t>
                            </w:r>
                          </w:p>
                        </w:txbxContent>
                      </v:textbox>
                    </v:shape>
                    <v:line id="FlecheD" o:spid="_x0000_s1175" style="position:absolute;visibility:visible;mso-wrap-style:square" from="5975,4140" to="11306,83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" strokecolor="#31f3b0" strokeweight="2pt">
                      <v:stroke joinstyle="miter"/>
                    </v:line>
                  </v:group>
                  <v:group id="Etiquette 9_13" o:spid="_x0000_s1176" style="position:absolute;left:20703;top:49429;width:11036;height:8280" coordorigin="" coordsize="11041,8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">
                    <v:shape id="ZoneEtiquette" o:spid="_x0000_s1177" type="#_x0000_t202" style="position:absolute;width:11041;height:41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" strokeweight=".5pt">
                      <v:textbox style="mso-fit-shape-to-text:t">
                        <w:txbxContent>
                          <w:p w14:paraId="0A55CA1C" w14:textId="21B5BAC9" w:rsidR="003D13F9" w:rsidRPr="00A140D8" w:rsidRDefault="003D13F9" w:rsidP="003D13F9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</w:rPr>
                              <w:t>14,7 &gt; -2</w:t>
                            </w:r>
                          </w:p>
                        </w:txbxContent>
                      </v:textbox>
                    </v:shape>
                    <v:line id="FlecheB" o:spid="_x0000_s1178" style="position:absolute;flip:x;visibility:visible;mso-wrap-style:square" from="2243,4137" to="6538,8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" strokecolor="#31f3b0" strokeweight="2pt">
                      <v:stroke joinstyle="miter"/>
                    </v:line>
                  </v:group>
                </v:group>
                <v:shape id="ZoneEtiquette" o:spid="_x0000_s1179" type="#_x0000_t202" style="position:absolute;left:13629;top:57710;width:13024;height:41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" strokeweight=".5pt">
                  <v:textbox style="mso-fit-shape-to-text:t">
                    <w:txbxContent>
                      <w:p w14:paraId="73A7A61C" w14:textId="5CDCE127" w:rsidR="003D13F9" w:rsidRPr="00A140D8" w:rsidRDefault="003D13F9" w:rsidP="003D13F9">
                        <w:pPr>
                          <w:jc w:val="center"/>
                          <w:rPr>
                            <w:rFonts w:ascii="Verdana" w:hAnsi="Verdana"/>
                            <w:color w:val="000000"/>
                          </w:rPr>
                        </w:pPr>
                        <w:r>
                          <w:rPr>
                            <w:rFonts w:ascii="Verdana" w:hAnsi="Verdana"/>
                            <w:color w:val="000000"/>
                          </w:rPr>
                          <w:t>SORTIE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5FF4640" w14:textId="5CCA76FB" w:rsidR="005C3370" w:rsidRDefault="005C3370" w:rsidP="005C3370">
      <w:pPr>
        <w:pStyle w:val="Studys"/>
      </w:pPr>
      <w:r>
        <w:t xml:space="preserve">20) Voici quelques températures minimales relevées dans plusieurs pays du monde. </w:t>
      </w:r>
    </w:p>
    <w:p w14:paraId="6D36F26B" w14:textId="77777777" w:rsidR="005C3370" w:rsidRDefault="005C3370" w:rsidP="005C3370">
      <w:pPr>
        <w:pStyle w:val="Studys"/>
      </w:pPr>
      <w:r>
        <w:t>(Source : Wikipédia)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C3370" w14:paraId="7486593B" w14:textId="77777777" w:rsidTr="005C3370">
        <w:tc>
          <w:tcPr>
            <w:tcW w:w="5228" w:type="dxa"/>
          </w:tcPr>
          <w:p w14:paraId="78C6752B" w14:textId="1A7035E9" w:rsidR="005C3370" w:rsidRDefault="005C3370" w:rsidP="005C3370">
            <w:pPr>
              <w:pStyle w:val="Studys"/>
            </w:pPr>
            <w:r>
              <w:t>a. Afghanistan : ─52,2 °C</w:t>
            </w:r>
          </w:p>
        </w:tc>
        <w:tc>
          <w:tcPr>
            <w:tcW w:w="5228" w:type="dxa"/>
          </w:tcPr>
          <w:p w14:paraId="7089E0EA" w14:textId="72935D53" w:rsidR="005C3370" w:rsidRDefault="005C3370" w:rsidP="005C3370">
            <w:pPr>
              <w:pStyle w:val="Studys"/>
            </w:pPr>
            <w:r>
              <w:t>b. Allemagne : ─45,9 °C</w:t>
            </w:r>
          </w:p>
        </w:tc>
      </w:tr>
      <w:tr w:rsidR="005C3370" w14:paraId="4BA6AA88" w14:textId="77777777" w:rsidTr="005C3370">
        <w:tc>
          <w:tcPr>
            <w:tcW w:w="5228" w:type="dxa"/>
          </w:tcPr>
          <w:p w14:paraId="611A1FBF" w14:textId="1DD5464A" w:rsidR="005C3370" w:rsidRDefault="005C3370" w:rsidP="005C3370">
            <w:pPr>
              <w:pStyle w:val="Studys"/>
            </w:pPr>
            <w:r>
              <w:t>c. Bahamas : 3 °C</w:t>
            </w:r>
          </w:p>
        </w:tc>
        <w:tc>
          <w:tcPr>
            <w:tcW w:w="5228" w:type="dxa"/>
          </w:tcPr>
          <w:p w14:paraId="4240D135" w14:textId="19F63AFC" w:rsidR="005C3370" w:rsidRDefault="005C3370" w:rsidP="005C3370">
            <w:pPr>
              <w:pStyle w:val="Studys"/>
            </w:pPr>
            <w:r>
              <w:t>d. Belgique : ─30,1 °C</w:t>
            </w:r>
          </w:p>
        </w:tc>
      </w:tr>
      <w:tr w:rsidR="005C3370" w14:paraId="1714DF5F" w14:textId="77777777" w:rsidTr="005C3370">
        <w:tc>
          <w:tcPr>
            <w:tcW w:w="5228" w:type="dxa"/>
          </w:tcPr>
          <w:p w14:paraId="53E8F9CC" w14:textId="08A31B20" w:rsidR="005C3370" w:rsidRDefault="005C3370" w:rsidP="005C3370">
            <w:pPr>
              <w:pStyle w:val="Studys"/>
            </w:pPr>
            <w:r>
              <w:t>e. Bénin : 8,5 °C</w:t>
            </w:r>
          </w:p>
        </w:tc>
        <w:tc>
          <w:tcPr>
            <w:tcW w:w="5228" w:type="dxa"/>
          </w:tcPr>
          <w:p w14:paraId="2BC3F182" w14:textId="36F413B3" w:rsidR="005C3370" w:rsidRDefault="005C3370" w:rsidP="005C3370">
            <w:pPr>
              <w:pStyle w:val="Studys"/>
            </w:pPr>
            <w:r>
              <w:t>f. Burundi : ─0,9 °C</w:t>
            </w:r>
          </w:p>
        </w:tc>
      </w:tr>
      <w:tr w:rsidR="005C3370" w14:paraId="437AA6A2" w14:textId="77777777" w:rsidTr="005C3370">
        <w:tc>
          <w:tcPr>
            <w:tcW w:w="5228" w:type="dxa"/>
          </w:tcPr>
          <w:p w14:paraId="16C9FC82" w14:textId="1E873DAF" w:rsidR="005C3370" w:rsidRDefault="005C3370" w:rsidP="005C3370">
            <w:pPr>
              <w:pStyle w:val="Studys"/>
            </w:pPr>
            <w:r>
              <w:t>g. Cameroun : ─0,7 °C</w:t>
            </w:r>
          </w:p>
        </w:tc>
        <w:tc>
          <w:tcPr>
            <w:tcW w:w="5228" w:type="dxa"/>
          </w:tcPr>
          <w:p w14:paraId="5DE8B528" w14:textId="5103E568" w:rsidR="005C3370" w:rsidRDefault="005C3370" w:rsidP="005C3370">
            <w:pPr>
              <w:pStyle w:val="Studys"/>
            </w:pPr>
            <w:r>
              <w:t>h. Finlande : ─51,5 °C</w:t>
            </w:r>
          </w:p>
        </w:tc>
      </w:tr>
      <w:tr w:rsidR="005C3370" w14:paraId="670DD3B0" w14:textId="77777777" w:rsidTr="005C3370">
        <w:tc>
          <w:tcPr>
            <w:tcW w:w="5228" w:type="dxa"/>
          </w:tcPr>
          <w:p w14:paraId="74954DD7" w14:textId="28F7149E" w:rsidR="005C3370" w:rsidRDefault="005C3370" w:rsidP="005C3370">
            <w:pPr>
              <w:pStyle w:val="Studys"/>
            </w:pPr>
            <w:r w:rsidRPr="005C3370">
              <w:rPr>
                <w:lang w:val="es-ES"/>
              </w:rPr>
              <w:lastRenderedPageBreak/>
              <w:t>i. Haïti</w:t>
            </w:r>
            <w:r>
              <w:t xml:space="preserve"> : </w:t>
            </w:r>
            <w:r w:rsidRPr="005C3370">
              <w:rPr>
                <w:lang w:val="es-ES"/>
              </w:rPr>
              <w:t>1 °C</w:t>
            </w:r>
          </w:p>
        </w:tc>
        <w:tc>
          <w:tcPr>
            <w:tcW w:w="5228" w:type="dxa"/>
          </w:tcPr>
          <w:p w14:paraId="1ED83249" w14:textId="5FD1FB3D" w:rsidR="005C3370" w:rsidRDefault="005C3370" w:rsidP="005C3370">
            <w:pPr>
              <w:pStyle w:val="Studys"/>
            </w:pPr>
            <w:r w:rsidRPr="005C3370">
              <w:rPr>
                <w:lang w:val="es-ES"/>
              </w:rPr>
              <w:t>j. Honduras</w:t>
            </w:r>
            <w:r>
              <w:t xml:space="preserve"> : </w:t>
            </w:r>
            <w:r w:rsidRPr="005C3370">
              <w:rPr>
                <w:lang w:val="es-ES"/>
              </w:rPr>
              <w:t xml:space="preserve"> ─0,6 °C</w:t>
            </w:r>
          </w:p>
        </w:tc>
      </w:tr>
      <w:tr w:rsidR="005C3370" w14:paraId="4E5DDEF3" w14:textId="77777777" w:rsidTr="005C3370">
        <w:tc>
          <w:tcPr>
            <w:tcW w:w="5228" w:type="dxa"/>
          </w:tcPr>
          <w:p w14:paraId="25467798" w14:textId="78712D3F" w:rsidR="005C3370" w:rsidRPr="005C3370" w:rsidRDefault="005C3370" w:rsidP="005C3370">
            <w:pPr>
              <w:pStyle w:val="Studys"/>
              <w:rPr>
                <w:lang w:val="es-ES"/>
              </w:rPr>
            </w:pPr>
            <w:r>
              <w:t>k. Jamaïque : 0,7 °C</w:t>
            </w:r>
          </w:p>
        </w:tc>
        <w:tc>
          <w:tcPr>
            <w:tcW w:w="5228" w:type="dxa"/>
          </w:tcPr>
          <w:p w14:paraId="1B66B5EC" w14:textId="5BA58877" w:rsidR="005C3370" w:rsidRPr="005C3370" w:rsidRDefault="005C3370" w:rsidP="005C3370">
            <w:pPr>
              <w:pStyle w:val="Studys"/>
              <w:rPr>
                <w:lang w:val="es-ES"/>
              </w:rPr>
            </w:pPr>
            <w:r>
              <w:t>l. Singapour : 18,9 °C</w:t>
            </w:r>
          </w:p>
        </w:tc>
      </w:tr>
      <w:tr w:rsidR="005C3370" w14:paraId="44388C2B" w14:textId="77777777" w:rsidTr="005C3370">
        <w:tc>
          <w:tcPr>
            <w:tcW w:w="5228" w:type="dxa"/>
          </w:tcPr>
          <w:p w14:paraId="22ACDD09" w14:textId="28E1B8EF" w:rsidR="005C3370" w:rsidRDefault="005C3370" w:rsidP="005C3370">
            <w:pPr>
              <w:pStyle w:val="Studys"/>
            </w:pPr>
            <w:r>
              <w:t>m. Vietnam : ─6,1 °C</w:t>
            </w:r>
          </w:p>
        </w:tc>
        <w:tc>
          <w:tcPr>
            <w:tcW w:w="5228" w:type="dxa"/>
          </w:tcPr>
          <w:p w14:paraId="5CA86BB3" w14:textId="77777777" w:rsidR="005C3370" w:rsidRDefault="005C3370" w:rsidP="005C3370">
            <w:pPr>
              <w:pStyle w:val="Studys"/>
            </w:pPr>
          </w:p>
        </w:tc>
      </w:tr>
    </w:tbl>
    <w:p w14:paraId="5B96F105" w14:textId="77777777" w:rsidR="005C3370" w:rsidRDefault="005C3370" w:rsidP="005C3370">
      <w:pPr>
        <w:pStyle w:val="Studys"/>
      </w:pPr>
    </w:p>
    <w:p w14:paraId="768F1D60" w14:textId="768063CA" w:rsidR="003D13F9" w:rsidRDefault="005C3370" w:rsidP="005C3370">
      <w:pPr>
        <w:pStyle w:val="Studys"/>
      </w:pPr>
      <w:r>
        <w:t>Range ces pays dans l’ordre croissant de leur température minimale.</w:t>
      </w:r>
    </w:p>
    <w:p w14:paraId="16B63B8D" w14:textId="0D5F94EC" w:rsidR="005C3370" w:rsidRDefault="005C3370" w:rsidP="005C3370">
      <w:pPr>
        <w:pStyle w:val="Studys"/>
      </w:pPr>
      <w:r>
        <w:t>…</w:t>
      </w:r>
    </w:p>
    <w:p w14:paraId="1DECA16D" w14:textId="77777777" w:rsidR="005C3370" w:rsidRDefault="005C3370" w:rsidP="005C3370">
      <w:pPr>
        <w:pStyle w:val="Studys"/>
      </w:pPr>
    </w:p>
    <w:sectPr w:rsidR="005C3370" w:rsidSect="005E33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C05AC" w14:textId="77777777" w:rsidR="00530B70" w:rsidRDefault="00530B70" w:rsidP="0093645C">
      <w:pPr>
        <w:spacing w:after="0" w:line="240" w:lineRule="auto"/>
      </w:pPr>
      <w:r>
        <w:separator/>
      </w:r>
    </w:p>
  </w:endnote>
  <w:endnote w:type="continuationSeparator" w:id="0">
    <w:p w14:paraId="2000213F" w14:textId="77777777" w:rsidR="00530B70" w:rsidRDefault="00530B70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A52D3" w14:textId="77777777" w:rsidR="00091B23" w:rsidRDefault="00091B2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9606" w14:textId="77777777" w:rsidR="005E337D" w:rsidRDefault="005E337D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1C534490" w14:textId="77777777" w:rsidR="005E337D" w:rsidRDefault="005E337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A7CEE" w14:textId="77777777" w:rsidR="00091B23" w:rsidRDefault="00091B2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F031A" w14:textId="77777777" w:rsidR="00530B70" w:rsidRDefault="00530B70" w:rsidP="0093645C">
      <w:pPr>
        <w:spacing w:after="0" w:line="240" w:lineRule="auto"/>
      </w:pPr>
      <w:r>
        <w:separator/>
      </w:r>
    </w:p>
  </w:footnote>
  <w:footnote w:type="continuationSeparator" w:id="0">
    <w:p w14:paraId="700DE392" w14:textId="77777777" w:rsidR="00530B70" w:rsidRDefault="00530B70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9629B" w14:textId="77777777" w:rsidR="00091B23" w:rsidRDefault="00091B2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072E8" w14:textId="0F205169" w:rsidR="00091B23" w:rsidRPr="00091B23" w:rsidRDefault="00091B23" w:rsidP="00091B23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ab/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_A2_S4</w:t>
    </w:r>
    <w:r w:rsidRPr="00091B23">
      <w:rPr>
        <w:rFonts w:ascii="Arial" w:hAnsi="Arial" w:cs="Arial"/>
        <w:sz w:val="28"/>
      </w:rPr>
      <w:tab/>
      <w:t xml:space="preserve">Page </w:t>
    </w:r>
    <w:r w:rsidRPr="00091B23">
      <w:rPr>
        <w:rFonts w:ascii="Arial" w:hAnsi="Arial" w:cs="Arial"/>
        <w:sz w:val="28"/>
      </w:rPr>
      <w:fldChar w:fldCharType="begin"/>
    </w:r>
    <w:r w:rsidRPr="00091B23">
      <w:rPr>
        <w:rFonts w:ascii="Arial" w:hAnsi="Arial" w:cs="Arial"/>
        <w:sz w:val="28"/>
      </w:rPr>
      <w:instrText xml:space="preserve"> PAGE </w:instrText>
    </w:r>
    <w:r w:rsidRPr="00091B23">
      <w:rPr>
        <w:rFonts w:ascii="Arial" w:hAnsi="Arial" w:cs="Arial"/>
        <w:sz w:val="28"/>
      </w:rPr>
      <w:fldChar w:fldCharType="separate"/>
    </w:r>
    <w:r w:rsidRPr="00091B23">
      <w:rPr>
        <w:rFonts w:ascii="Arial" w:hAnsi="Arial" w:cs="Arial"/>
        <w:noProof/>
        <w:sz w:val="28"/>
      </w:rPr>
      <w:t>1</w:t>
    </w:r>
    <w:r w:rsidRPr="00091B23">
      <w:rPr>
        <w:rFonts w:ascii="Arial" w:hAnsi="Arial" w:cs="Arial"/>
        <w:sz w:val="28"/>
      </w:rPr>
      <w:fldChar w:fldCharType="end"/>
    </w:r>
    <w:r w:rsidRPr="00091B23">
      <w:rPr>
        <w:rFonts w:ascii="Arial" w:hAnsi="Arial" w:cs="Arial"/>
        <w:sz w:val="28"/>
      </w:rPr>
      <w:t xml:space="preserve"> Sur </w:t>
    </w:r>
    <w:r w:rsidRPr="00091B23">
      <w:rPr>
        <w:rFonts w:ascii="Arial" w:hAnsi="Arial" w:cs="Arial"/>
        <w:sz w:val="28"/>
      </w:rPr>
      <w:fldChar w:fldCharType="begin"/>
    </w:r>
    <w:r w:rsidRPr="00091B23">
      <w:rPr>
        <w:rFonts w:ascii="Arial" w:hAnsi="Arial" w:cs="Arial"/>
        <w:sz w:val="28"/>
      </w:rPr>
      <w:instrText xml:space="preserve"> NUMPAGES </w:instrText>
    </w:r>
    <w:r w:rsidRPr="00091B23">
      <w:rPr>
        <w:rFonts w:ascii="Arial" w:hAnsi="Arial" w:cs="Arial"/>
        <w:sz w:val="28"/>
      </w:rPr>
      <w:fldChar w:fldCharType="separate"/>
    </w:r>
    <w:r w:rsidRPr="00091B23">
      <w:rPr>
        <w:rFonts w:ascii="Arial" w:hAnsi="Arial" w:cs="Arial"/>
        <w:noProof/>
        <w:sz w:val="28"/>
      </w:rPr>
      <w:t>10</w:t>
    </w:r>
    <w:r w:rsidRPr="00091B23">
      <w:rPr>
        <w:rFonts w:ascii="Arial" w:hAnsi="Arial" w:cs="Arial"/>
        <w:sz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0AA58" w14:textId="77777777" w:rsidR="00091B23" w:rsidRDefault="00091B23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607C5"/>
    <w:rsid w:val="00091B23"/>
    <w:rsid w:val="000D3A15"/>
    <w:rsid w:val="000F4FC8"/>
    <w:rsid w:val="00134DFC"/>
    <w:rsid w:val="00164C49"/>
    <w:rsid w:val="001F5FD5"/>
    <w:rsid w:val="00207444"/>
    <w:rsid w:val="002266DC"/>
    <w:rsid w:val="00285F02"/>
    <w:rsid w:val="002A279C"/>
    <w:rsid w:val="002A28AB"/>
    <w:rsid w:val="002E11AE"/>
    <w:rsid w:val="002F338D"/>
    <w:rsid w:val="00316D67"/>
    <w:rsid w:val="003761A1"/>
    <w:rsid w:val="00377460"/>
    <w:rsid w:val="003867EE"/>
    <w:rsid w:val="003B2A1F"/>
    <w:rsid w:val="003C08ED"/>
    <w:rsid w:val="003D13F9"/>
    <w:rsid w:val="003D1DD2"/>
    <w:rsid w:val="003E53CA"/>
    <w:rsid w:val="00414555"/>
    <w:rsid w:val="004B2BF3"/>
    <w:rsid w:val="004B7846"/>
    <w:rsid w:val="004C47D7"/>
    <w:rsid w:val="00506FD3"/>
    <w:rsid w:val="0051717B"/>
    <w:rsid w:val="00530B70"/>
    <w:rsid w:val="005446CD"/>
    <w:rsid w:val="005C3370"/>
    <w:rsid w:val="005E337D"/>
    <w:rsid w:val="006507DB"/>
    <w:rsid w:val="00656C9A"/>
    <w:rsid w:val="00663701"/>
    <w:rsid w:val="006B107B"/>
    <w:rsid w:val="006D2CFF"/>
    <w:rsid w:val="006E487F"/>
    <w:rsid w:val="00705ED9"/>
    <w:rsid w:val="00760A43"/>
    <w:rsid w:val="00760FC9"/>
    <w:rsid w:val="007A6D20"/>
    <w:rsid w:val="00842355"/>
    <w:rsid w:val="00883F24"/>
    <w:rsid w:val="008C72FC"/>
    <w:rsid w:val="00913F55"/>
    <w:rsid w:val="00930BE3"/>
    <w:rsid w:val="0093127D"/>
    <w:rsid w:val="0093645C"/>
    <w:rsid w:val="0094457C"/>
    <w:rsid w:val="00951671"/>
    <w:rsid w:val="009545B0"/>
    <w:rsid w:val="00964FAE"/>
    <w:rsid w:val="00966B59"/>
    <w:rsid w:val="009740E3"/>
    <w:rsid w:val="009A797F"/>
    <w:rsid w:val="009B247B"/>
    <w:rsid w:val="009B5304"/>
    <w:rsid w:val="009C5466"/>
    <w:rsid w:val="009E522E"/>
    <w:rsid w:val="009F1FE6"/>
    <w:rsid w:val="00A0778B"/>
    <w:rsid w:val="00A140D8"/>
    <w:rsid w:val="00A50D00"/>
    <w:rsid w:val="00A8746F"/>
    <w:rsid w:val="00AD515C"/>
    <w:rsid w:val="00B27B40"/>
    <w:rsid w:val="00C47464"/>
    <w:rsid w:val="00C71721"/>
    <w:rsid w:val="00C91242"/>
    <w:rsid w:val="00CA66A7"/>
    <w:rsid w:val="00CD5AA0"/>
    <w:rsid w:val="00CE54E4"/>
    <w:rsid w:val="00CF1403"/>
    <w:rsid w:val="00D0105C"/>
    <w:rsid w:val="00D4060B"/>
    <w:rsid w:val="00D579CD"/>
    <w:rsid w:val="00DA420D"/>
    <w:rsid w:val="00DA6CF6"/>
    <w:rsid w:val="00DB2536"/>
    <w:rsid w:val="00DD2602"/>
    <w:rsid w:val="00DD7853"/>
    <w:rsid w:val="00E37CD8"/>
    <w:rsid w:val="00E57DAF"/>
    <w:rsid w:val="00E666BD"/>
    <w:rsid w:val="00E758F8"/>
    <w:rsid w:val="00E75C25"/>
    <w:rsid w:val="00E92D1B"/>
    <w:rsid w:val="00E9567B"/>
    <w:rsid w:val="00ED45EB"/>
    <w:rsid w:val="00ED72DE"/>
    <w:rsid w:val="00EE37DE"/>
    <w:rsid w:val="00F421F0"/>
    <w:rsid w:val="00F47FBB"/>
    <w:rsid w:val="00FB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671"/>
  </w:style>
  <w:style w:type="paragraph" w:styleId="Titre1">
    <w:name w:val="heading 1"/>
    <w:basedOn w:val="Normal"/>
    <w:next w:val="Normal"/>
    <w:link w:val="Titre1Car"/>
    <w:uiPriority w:val="9"/>
    <w:qFormat/>
    <w:rsid w:val="00285F02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85F02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85F02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951671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951671"/>
  </w:style>
  <w:style w:type="paragraph" w:customStyle="1" w:styleId="Studys">
    <w:name w:val="Studys"/>
    <w:basedOn w:val="Normal"/>
    <w:link w:val="StudysCar"/>
    <w:qFormat/>
    <w:rsid w:val="00951671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951671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285F02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285F02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285F02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ED45E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12</Pages>
  <Words>882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10</cp:revision>
  <dcterms:created xsi:type="dcterms:W3CDTF">2026-06-21T08:09:00Z</dcterms:created>
  <dcterms:modified xsi:type="dcterms:W3CDTF">2026-07-03T10:18:00Z</dcterms:modified>
</cp:coreProperties>
</file>