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FEA68" w14:textId="08C587B8" w:rsidR="00913F55" w:rsidRDefault="00913F55" w:rsidP="009F1FE6">
      <w:pPr>
        <w:pStyle w:val="Studys"/>
        <w:rPr>
          <w:b/>
          <w:bCs/>
          <w:color w:val="EE0000"/>
        </w:rPr>
      </w:pPr>
      <w:r w:rsidRPr="00913F55">
        <w:rPr>
          <w:b/>
          <w:bCs/>
          <w:color w:val="EE0000"/>
        </w:rPr>
        <w:t>NOMBRES RELATIFS (DÉFINITION)</w:t>
      </w:r>
    </w:p>
    <w:p w14:paraId="2801C9AA" w14:textId="27981B3D" w:rsidR="00913F55" w:rsidRDefault="00913F55" w:rsidP="00913F55">
      <w:pPr>
        <w:pStyle w:val="Studys"/>
      </w:pPr>
      <w:r>
        <w:t xml:space="preserve">1) On considère un immeuble comportant un </w:t>
      </w:r>
      <w:proofErr w:type="spellStart"/>
      <w:r>
        <w:t>rez</w:t>
      </w:r>
      <w:proofErr w:type="spellEnd"/>
      <w:r>
        <w:t xml:space="preserve">–de–chaussée et cinq étages ainsi qu’un parking en sous–sol avec deux niveaux. </w:t>
      </w:r>
    </w:p>
    <w:p w14:paraId="101D77A9" w14:textId="16DC3A1D" w:rsidR="00913F55" w:rsidRDefault="00913F55" w:rsidP="00913F55">
      <w:pPr>
        <w:pStyle w:val="Studys"/>
      </w:pPr>
      <w:r>
        <w:t>Complète le panneau de commandes de l’ascenseur ci–contre qui permet d’accéder aux différents niveaux de cet immeuble.</w:t>
      </w:r>
    </w:p>
    <w:tbl>
      <w:tblPr>
        <w:tblStyle w:val="Grilledutablea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1413"/>
        <w:gridCol w:w="1417"/>
      </w:tblGrid>
      <w:tr w:rsidR="00913F55" w14:paraId="37720FC2" w14:textId="77777777" w:rsidTr="00913F55">
        <w:tc>
          <w:tcPr>
            <w:tcW w:w="1413" w:type="dxa"/>
            <w:shd w:val="clear" w:color="auto" w:fill="FFFFCC"/>
          </w:tcPr>
          <w:p w14:paraId="410E59D6" w14:textId="77777777" w:rsidR="00913F55" w:rsidRDefault="00913F55" w:rsidP="00913F55">
            <w:pPr>
              <w:pStyle w:val="Studys"/>
            </w:pPr>
          </w:p>
        </w:tc>
        <w:tc>
          <w:tcPr>
            <w:tcW w:w="1417" w:type="dxa"/>
            <w:shd w:val="clear" w:color="auto" w:fill="FFFFCC"/>
          </w:tcPr>
          <w:p w14:paraId="5E993ACF" w14:textId="77777777" w:rsidR="00913F55" w:rsidRDefault="00913F55" w:rsidP="00913F55">
            <w:pPr>
              <w:pStyle w:val="Studys"/>
            </w:pPr>
          </w:p>
        </w:tc>
      </w:tr>
      <w:tr w:rsidR="00913F55" w14:paraId="5B2D33EE" w14:textId="77777777" w:rsidTr="00913F55">
        <w:tc>
          <w:tcPr>
            <w:tcW w:w="1413" w:type="dxa"/>
            <w:shd w:val="clear" w:color="auto" w:fill="FFFFCC"/>
          </w:tcPr>
          <w:p w14:paraId="2DD36948" w14:textId="77777777" w:rsidR="00913F55" w:rsidRDefault="00913F55" w:rsidP="00913F55">
            <w:pPr>
              <w:pStyle w:val="Studys"/>
            </w:pPr>
          </w:p>
        </w:tc>
        <w:tc>
          <w:tcPr>
            <w:tcW w:w="1417" w:type="dxa"/>
            <w:shd w:val="clear" w:color="auto" w:fill="FFFFCC"/>
          </w:tcPr>
          <w:p w14:paraId="227AC6E6" w14:textId="77777777" w:rsidR="00913F55" w:rsidRDefault="00913F55" w:rsidP="00913F55">
            <w:pPr>
              <w:pStyle w:val="Studys"/>
            </w:pPr>
          </w:p>
        </w:tc>
      </w:tr>
      <w:tr w:rsidR="00913F55" w14:paraId="7B39718C" w14:textId="77777777" w:rsidTr="00913F55">
        <w:tc>
          <w:tcPr>
            <w:tcW w:w="1413" w:type="dxa"/>
            <w:shd w:val="clear" w:color="auto" w:fill="FFFFCC"/>
          </w:tcPr>
          <w:p w14:paraId="702E0B26" w14:textId="77777777" w:rsidR="00913F55" w:rsidRDefault="00913F55" w:rsidP="00913F55">
            <w:pPr>
              <w:pStyle w:val="Studys"/>
            </w:pPr>
          </w:p>
        </w:tc>
        <w:tc>
          <w:tcPr>
            <w:tcW w:w="1417" w:type="dxa"/>
            <w:shd w:val="clear" w:color="auto" w:fill="FFFFCC"/>
          </w:tcPr>
          <w:p w14:paraId="316E9AE8" w14:textId="77777777" w:rsidR="00913F55" w:rsidRDefault="00913F55" w:rsidP="00913F55">
            <w:pPr>
              <w:pStyle w:val="Studys"/>
            </w:pPr>
          </w:p>
        </w:tc>
      </w:tr>
      <w:tr w:rsidR="00913F55" w14:paraId="32D83138" w14:textId="77777777" w:rsidTr="00913F55">
        <w:tc>
          <w:tcPr>
            <w:tcW w:w="1413" w:type="dxa"/>
            <w:shd w:val="clear" w:color="auto" w:fill="FFFFCC"/>
          </w:tcPr>
          <w:p w14:paraId="65C5FBB2" w14:textId="77777777" w:rsidR="00913F55" w:rsidRDefault="00913F55" w:rsidP="00913F55">
            <w:pPr>
              <w:pStyle w:val="Studys"/>
            </w:pPr>
          </w:p>
        </w:tc>
        <w:tc>
          <w:tcPr>
            <w:tcW w:w="1417" w:type="dxa"/>
            <w:shd w:val="clear" w:color="auto" w:fill="FFFFCC"/>
          </w:tcPr>
          <w:p w14:paraId="7755D4F8" w14:textId="77777777" w:rsidR="00913F55" w:rsidRDefault="00913F55" w:rsidP="00913F55">
            <w:pPr>
              <w:pStyle w:val="Studys"/>
            </w:pPr>
          </w:p>
        </w:tc>
      </w:tr>
    </w:tbl>
    <w:p w14:paraId="4A968A2C" w14:textId="77777777" w:rsidR="00913F55" w:rsidRDefault="00913F55" w:rsidP="00913F55">
      <w:pPr>
        <w:pStyle w:val="Studys"/>
      </w:pPr>
    </w:p>
    <w:p w14:paraId="4D80FDF3" w14:textId="30D41F2D" w:rsidR="00913F55" w:rsidRDefault="00913F55" w:rsidP="00913F55">
      <w:pPr>
        <w:pStyle w:val="Studys"/>
      </w:pPr>
      <w:r>
        <w:t>2) Chaud et froid</w:t>
      </w:r>
    </w:p>
    <w:p w14:paraId="446EFFB8" w14:textId="54BCDDBC" w:rsidR="00A0778B" w:rsidRDefault="00913F55" w:rsidP="00913F55">
      <w:pPr>
        <w:pStyle w:val="Studys"/>
      </w:pPr>
      <w:r>
        <w:t>Quelle est la température, en °C, indiquée par chacun des thermomètres 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913F55" w14:paraId="3EEA79E9" w14:textId="77777777" w:rsidTr="00913F55">
        <w:tc>
          <w:tcPr>
            <w:tcW w:w="2091" w:type="dxa"/>
          </w:tcPr>
          <w:p w14:paraId="0A5ECAB1" w14:textId="1F318F5A" w:rsidR="00913F55" w:rsidRDefault="00913F55" w:rsidP="00913F55">
            <w:pPr>
              <w:pStyle w:val="Studys"/>
              <w:jc w:val="center"/>
            </w:pPr>
            <w:r>
              <w:drawing>
                <wp:inline distT="0" distB="0" distL="0" distR="0" wp14:anchorId="4B554351" wp14:editId="2104492D">
                  <wp:extent cx="571429" cy="1619048"/>
                  <wp:effectExtent l="0" t="0" r="635" b="635"/>
                  <wp:docPr id="23831233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31233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429" cy="161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14:paraId="7192AB95" w14:textId="5B763560" w:rsidR="00913F55" w:rsidRDefault="00913F55" w:rsidP="00913F55">
            <w:pPr>
              <w:pStyle w:val="Studys"/>
              <w:jc w:val="center"/>
            </w:pPr>
            <w:r>
              <w:drawing>
                <wp:inline distT="0" distB="0" distL="0" distR="0" wp14:anchorId="60EA7CAA" wp14:editId="1EBD68F7">
                  <wp:extent cx="571429" cy="1647619"/>
                  <wp:effectExtent l="0" t="0" r="635" b="0"/>
                  <wp:docPr id="27198051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98051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429" cy="1647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14:paraId="22CD77AE" w14:textId="0B93298C" w:rsidR="00913F55" w:rsidRDefault="00913F55" w:rsidP="00913F55">
            <w:pPr>
              <w:pStyle w:val="Studys"/>
              <w:jc w:val="center"/>
            </w:pPr>
            <w:r>
              <w:drawing>
                <wp:inline distT="0" distB="0" distL="0" distR="0" wp14:anchorId="27AD8AF2" wp14:editId="47B82A66">
                  <wp:extent cx="571429" cy="1676190"/>
                  <wp:effectExtent l="0" t="0" r="635" b="635"/>
                  <wp:docPr id="176303036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303036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429" cy="1676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14:paraId="3F750E20" w14:textId="46A9E3E9" w:rsidR="00913F55" w:rsidRDefault="00913F55" w:rsidP="00913F55">
            <w:pPr>
              <w:pStyle w:val="Studys"/>
              <w:jc w:val="center"/>
            </w:pPr>
            <w:r>
              <w:drawing>
                <wp:inline distT="0" distB="0" distL="0" distR="0" wp14:anchorId="7E993DE1" wp14:editId="57E7D194">
                  <wp:extent cx="590476" cy="1657143"/>
                  <wp:effectExtent l="0" t="0" r="635" b="635"/>
                  <wp:docPr id="99374951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374951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76" cy="1657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2" w:type="dxa"/>
          </w:tcPr>
          <w:p w14:paraId="08ABB925" w14:textId="5097D22C" w:rsidR="00913F55" w:rsidRDefault="00913F55" w:rsidP="00913F55">
            <w:pPr>
              <w:pStyle w:val="Studys"/>
              <w:jc w:val="center"/>
            </w:pPr>
            <w:r>
              <w:drawing>
                <wp:inline distT="0" distB="0" distL="0" distR="0" wp14:anchorId="6B66CE07" wp14:editId="61FADFE5">
                  <wp:extent cx="590476" cy="1685714"/>
                  <wp:effectExtent l="0" t="0" r="635" b="0"/>
                  <wp:docPr id="95567487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567487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76" cy="16857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3F55" w14:paraId="427A568D" w14:textId="77777777" w:rsidTr="00913F55">
        <w:tc>
          <w:tcPr>
            <w:tcW w:w="2091" w:type="dxa"/>
          </w:tcPr>
          <w:p w14:paraId="4453C5B2" w14:textId="77777777" w:rsidR="00913F55" w:rsidRDefault="00913F55" w:rsidP="00913F55">
            <w:pPr>
              <w:pStyle w:val="Studys"/>
              <w:jc w:val="center"/>
            </w:pPr>
          </w:p>
        </w:tc>
        <w:tc>
          <w:tcPr>
            <w:tcW w:w="2091" w:type="dxa"/>
          </w:tcPr>
          <w:p w14:paraId="5CD426A3" w14:textId="77777777" w:rsidR="00913F55" w:rsidRDefault="00913F55" w:rsidP="00913F55">
            <w:pPr>
              <w:pStyle w:val="Studys"/>
              <w:jc w:val="center"/>
            </w:pPr>
          </w:p>
        </w:tc>
        <w:tc>
          <w:tcPr>
            <w:tcW w:w="2091" w:type="dxa"/>
          </w:tcPr>
          <w:p w14:paraId="51DB2769" w14:textId="77777777" w:rsidR="00913F55" w:rsidRDefault="00913F55" w:rsidP="00913F55">
            <w:pPr>
              <w:pStyle w:val="Studys"/>
              <w:jc w:val="center"/>
            </w:pPr>
          </w:p>
        </w:tc>
        <w:tc>
          <w:tcPr>
            <w:tcW w:w="2091" w:type="dxa"/>
          </w:tcPr>
          <w:p w14:paraId="5F83CC12" w14:textId="77777777" w:rsidR="00913F55" w:rsidRDefault="00913F55" w:rsidP="00913F55">
            <w:pPr>
              <w:pStyle w:val="Studys"/>
              <w:jc w:val="center"/>
            </w:pPr>
          </w:p>
        </w:tc>
        <w:tc>
          <w:tcPr>
            <w:tcW w:w="2092" w:type="dxa"/>
          </w:tcPr>
          <w:p w14:paraId="5E38C214" w14:textId="77777777" w:rsidR="00913F55" w:rsidRDefault="00913F55" w:rsidP="00913F55">
            <w:pPr>
              <w:pStyle w:val="Studys"/>
              <w:jc w:val="center"/>
            </w:pPr>
          </w:p>
        </w:tc>
      </w:tr>
    </w:tbl>
    <w:p w14:paraId="6EE5A32E" w14:textId="77777777" w:rsidR="00913F55" w:rsidRDefault="00913F55" w:rsidP="00913F55">
      <w:pPr>
        <w:pStyle w:val="Studys"/>
      </w:pPr>
    </w:p>
    <w:p w14:paraId="18020070" w14:textId="717B6693" w:rsidR="00913F55" w:rsidRDefault="00913F55" w:rsidP="00913F55">
      <w:pPr>
        <w:pStyle w:val="Studys"/>
      </w:pPr>
      <w:r>
        <w:t>3) Chaud et froid (bis)</w:t>
      </w:r>
    </w:p>
    <w:p w14:paraId="68C0F282" w14:textId="4F505E1B" w:rsidR="00913F55" w:rsidRDefault="00913F55" w:rsidP="00913F55">
      <w:pPr>
        <w:pStyle w:val="Studys"/>
      </w:pPr>
      <w:r>
        <w:t xml:space="preserve">Indique par </w:t>
      </w:r>
      <w:r w:rsidR="008E583F">
        <w:t>le</w:t>
      </w:r>
      <w:r>
        <w:t xml:space="preserve"> trait de couleur la graduation correspondant à la température donnée en °C.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913F55" w14:paraId="4F535237" w14:textId="77777777" w:rsidTr="00913F55">
        <w:tc>
          <w:tcPr>
            <w:tcW w:w="2091" w:type="dxa"/>
          </w:tcPr>
          <w:p w14:paraId="5FA83686" w14:textId="4726878B" w:rsidR="00913F55" w:rsidRDefault="00842355" w:rsidP="00913F55">
            <w:pPr>
              <w:pStyle w:val="Studys"/>
            </w:pPr>
            <w:r>
              <w:lastRenderedPageBreak/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143CF60" wp14:editId="682345F5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1830705</wp:posOffset>
                      </wp:positionV>
                      <wp:extent cx="304800" cy="0"/>
                      <wp:effectExtent l="0" t="19050" r="19050" b="19050"/>
                      <wp:wrapNone/>
                      <wp:docPr id="2131951418" name="Connecteur droit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9A7664" id="Connecteur droit 107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3pt,144.15pt" to="84.3pt,1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" strokecolor="#e00" strokeweight="3pt">
                      <v:stroke joinstyle="miter"/>
                    </v:line>
                  </w:pict>
                </mc:Fallback>
              </mc:AlternateContent>
            </w:r>
            <w:r w:rsidR="00913F55">
              <w:drawing>
                <wp:inline distT="0" distB="0" distL="0" distR="0" wp14:anchorId="16F291F8" wp14:editId="278F3372">
                  <wp:extent cx="647619" cy="1942857"/>
                  <wp:effectExtent l="0" t="0" r="635" b="635"/>
                  <wp:docPr id="188346018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346018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19" cy="194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2091" w:type="dxa"/>
          </w:tcPr>
          <w:p w14:paraId="5340950F" w14:textId="7E997BA7" w:rsidR="00913F55" w:rsidRDefault="00DA420D" w:rsidP="00913F55">
            <w:pPr>
              <w:pStyle w:val="Studys"/>
            </w:pPr>
            <w: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BCB9F4F" wp14:editId="2C3FB8FF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1763395</wp:posOffset>
                      </wp:positionV>
                      <wp:extent cx="304800" cy="0"/>
                      <wp:effectExtent l="0" t="19050" r="19050" b="19050"/>
                      <wp:wrapNone/>
                      <wp:docPr id="2058840176" name="Connecteur droit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FA66B7" id="Connecteur droit 107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85pt,138.85pt" to="81.85pt,1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" strokecolor="#e00" strokeweight="3pt">
                      <v:stroke joinstyle="miter"/>
                    </v:line>
                  </w:pict>
                </mc:Fallback>
              </mc:AlternateContent>
            </w:r>
            <w:r w:rsidR="00842355">
              <w:drawing>
                <wp:inline distT="0" distB="0" distL="0" distR="0" wp14:anchorId="032C6273" wp14:editId="463BDBF8">
                  <wp:extent cx="590476" cy="1914286"/>
                  <wp:effectExtent l="0" t="0" r="635" b="0"/>
                  <wp:docPr id="180380584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380584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76" cy="1914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14:paraId="6FA34D3E" w14:textId="14ADE216" w:rsidR="00913F55" w:rsidRDefault="00842355" w:rsidP="00913F55">
            <w:pPr>
              <w:pStyle w:val="Studys"/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5A2798" wp14:editId="23A8E52E">
                      <wp:simplePos x="0" y="0"/>
                      <wp:positionH relativeFrom="column">
                        <wp:posOffset>768350</wp:posOffset>
                      </wp:positionH>
                      <wp:positionV relativeFrom="paragraph">
                        <wp:posOffset>1772285</wp:posOffset>
                      </wp:positionV>
                      <wp:extent cx="304800" cy="0"/>
                      <wp:effectExtent l="0" t="19050" r="19050" b="19050"/>
                      <wp:wrapNone/>
                      <wp:docPr id="1153910336" name="Connecteur droit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DBAB90" id="Connecteur droit 10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5pt,139.55pt" to="84.5pt,1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" strokecolor="#e00" strokeweight="3pt">
                      <v:stroke joinstyle="miter"/>
                    </v:line>
                  </w:pict>
                </mc:Fallback>
              </mc:AlternateContent>
            </w:r>
            <w:r>
              <w:drawing>
                <wp:inline distT="0" distB="0" distL="0" distR="0" wp14:anchorId="1A95BA5A" wp14:editId="7D1AC564">
                  <wp:extent cx="647619" cy="1933333"/>
                  <wp:effectExtent l="0" t="0" r="635" b="0"/>
                  <wp:docPr id="103208663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208663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19" cy="1933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</w:tcPr>
          <w:p w14:paraId="66D739D5" w14:textId="2773D312" w:rsidR="00913F55" w:rsidRDefault="00842355" w:rsidP="00913F55">
            <w:pPr>
              <w:pStyle w:val="Studys"/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804089" wp14:editId="216CE7AF">
                      <wp:simplePos x="0" y="0"/>
                      <wp:positionH relativeFrom="column">
                        <wp:posOffset>755015</wp:posOffset>
                      </wp:positionH>
                      <wp:positionV relativeFrom="paragraph">
                        <wp:posOffset>1810385</wp:posOffset>
                      </wp:positionV>
                      <wp:extent cx="304800" cy="0"/>
                      <wp:effectExtent l="0" t="19050" r="19050" b="19050"/>
                      <wp:wrapNone/>
                      <wp:docPr id="1373487629" name="Connecteur droit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EE8719" id="Connecteur droit 10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45pt,142.55pt" to="83.45pt,1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" strokecolor="#e00" strokeweight="3pt">
                      <v:stroke joinstyle="miter"/>
                    </v:line>
                  </w:pict>
                </mc:Fallback>
              </mc:AlternateContent>
            </w:r>
            <w:r>
              <w:drawing>
                <wp:inline distT="0" distB="0" distL="0" distR="0" wp14:anchorId="3D584987" wp14:editId="7F098BF1">
                  <wp:extent cx="628571" cy="2000000"/>
                  <wp:effectExtent l="0" t="0" r="635" b="635"/>
                  <wp:docPr id="172835011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8350112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571" cy="20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2" w:type="dxa"/>
          </w:tcPr>
          <w:p w14:paraId="69D29963" w14:textId="7D66EF0F" w:rsidR="00913F55" w:rsidRDefault="00842355" w:rsidP="00913F55">
            <w:pPr>
              <w:pStyle w:val="Studys"/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C91D1D" wp14:editId="6A00F379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1810385</wp:posOffset>
                      </wp:positionV>
                      <wp:extent cx="304800" cy="0"/>
                      <wp:effectExtent l="0" t="19050" r="19050" b="19050"/>
                      <wp:wrapNone/>
                      <wp:docPr id="2011988449" name="Connecteur droit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0DB949" id="Connecteur droit 10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4pt,142.55pt" to="76.4pt,1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" strokecolor="#e00" strokeweight="3pt">
                      <v:stroke joinstyle="miter"/>
                    </v:line>
                  </w:pict>
                </mc:Fallback>
              </mc:AlternateContent>
            </w:r>
            <w:r>
              <w:drawing>
                <wp:inline distT="0" distB="0" distL="0" distR="0" wp14:anchorId="531B7BAB" wp14:editId="60643459">
                  <wp:extent cx="571429" cy="1961905"/>
                  <wp:effectExtent l="0" t="0" r="635" b="635"/>
                  <wp:docPr id="196059491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0594912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429" cy="19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EFCA3F" w14:textId="3C7F66DA" w:rsidR="00913F55" w:rsidRDefault="00913F55" w:rsidP="00913F55">
      <w:pPr>
        <w:pStyle w:val="Studys"/>
      </w:pPr>
    </w:p>
    <w:p w14:paraId="3810A906" w14:textId="424B18D7" w:rsidR="00913F55" w:rsidRDefault="00913F55" w:rsidP="00913F55">
      <w:pPr>
        <w:pStyle w:val="Studys"/>
      </w:pPr>
    </w:p>
    <w:p w14:paraId="11500034" w14:textId="18DC9635" w:rsidR="00842355" w:rsidRDefault="00842355" w:rsidP="00842355">
      <w:pPr>
        <w:pStyle w:val="Studys"/>
      </w:pPr>
      <w:r>
        <w:t>4 Indique par quels nombres relatifs se traduisent les informations présentes dans chacune de ces phrases.</w:t>
      </w:r>
    </w:p>
    <w:p w14:paraId="6BEE32AB" w14:textId="77777777" w:rsidR="00DA420D" w:rsidRDefault="00842355" w:rsidP="00842355">
      <w:pPr>
        <w:pStyle w:val="Studys"/>
      </w:pPr>
      <w:r>
        <w:t xml:space="preserve">1. La hauteur de la Tour Montparnasse à Paris est d’environ 200 m : </w:t>
      </w:r>
    </w:p>
    <w:p w14:paraId="1AC244A0" w14:textId="2957FF65" w:rsidR="00DA420D" w:rsidRDefault="00DA420D" w:rsidP="00842355">
      <w:pPr>
        <w:pStyle w:val="Studys"/>
      </w:pPr>
      <w:r>
        <w:t>…</w:t>
      </w:r>
    </w:p>
    <w:p w14:paraId="7183F616" w14:textId="45C3E77B" w:rsidR="00842355" w:rsidRDefault="00842355" w:rsidP="00842355">
      <w:pPr>
        <w:pStyle w:val="Studys"/>
      </w:pPr>
      <w:r>
        <w:t xml:space="preserve">b. La profondeur de la rade de Villefranche est d’environ 280 m : </w:t>
      </w:r>
    </w:p>
    <w:p w14:paraId="5BABEBCC" w14:textId="24BFF230" w:rsidR="00DA420D" w:rsidRDefault="00DA420D" w:rsidP="00842355">
      <w:pPr>
        <w:pStyle w:val="Studys"/>
      </w:pPr>
      <w:r>
        <w:t>…</w:t>
      </w:r>
    </w:p>
    <w:p w14:paraId="6E84B163" w14:textId="77777777" w:rsidR="00842355" w:rsidRDefault="00842355" w:rsidP="00842355">
      <w:pPr>
        <w:pStyle w:val="Studys"/>
      </w:pPr>
    </w:p>
    <w:p w14:paraId="5D5DAD94" w14:textId="2C0E106D" w:rsidR="00842355" w:rsidRDefault="00842355" w:rsidP="00842355">
      <w:pPr>
        <w:pStyle w:val="Studys"/>
      </w:pPr>
      <w:r>
        <w:t xml:space="preserve">c. Le Fort Vauban de Seyne–les–Alpes est situé à environ 1 200 m d’altitude : </w:t>
      </w:r>
      <w:r w:rsidR="00DA420D">
        <w:t>…</w:t>
      </w:r>
    </w:p>
    <w:p w14:paraId="2E398F27" w14:textId="77777777" w:rsidR="00DA420D" w:rsidRDefault="00DA420D" w:rsidP="00842355">
      <w:pPr>
        <w:pStyle w:val="Studys"/>
      </w:pPr>
    </w:p>
    <w:p w14:paraId="6C412DF8" w14:textId="77777777" w:rsidR="00DA420D" w:rsidRDefault="00842355" w:rsidP="00842355">
      <w:pPr>
        <w:pStyle w:val="Studys"/>
      </w:pPr>
      <w:r>
        <w:t xml:space="preserve">d. La bataille d’Alésia a eu lieu en 52 avant Jésus–Christ : </w:t>
      </w:r>
    </w:p>
    <w:p w14:paraId="3843BCE8" w14:textId="7A5A10BD" w:rsidR="00842355" w:rsidRDefault="00DA420D" w:rsidP="00842355">
      <w:pPr>
        <w:pStyle w:val="Studys"/>
      </w:pPr>
      <w:r>
        <w:t>…</w:t>
      </w:r>
    </w:p>
    <w:p w14:paraId="19375239" w14:textId="77777777" w:rsidR="00DA420D" w:rsidRDefault="00DA420D" w:rsidP="00842355">
      <w:pPr>
        <w:pStyle w:val="Studys"/>
      </w:pPr>
    </w:p>
    <w:p w14:paraId="6A9FBAE0" w14:textId="77777777" w:rsidR="00DA420D" w:rsidRDefault="00842355" w:rsidP="00842355">
      <w:pPr>
        <w:pStyle w:val="Studys"/>
      </w:pPr>
      <w:r>
        <w:t xml:space="preserve">e. Mon compte bancaire est débiteur d’environ 120 euros : </w:t>
      </w:r>
    </w:p>
    <w:p w14:paraId="7F2B802C" w14:textId="547D6BDC" w:rsidR="00842355" w:rsidRDefault="00DA420D" w:rsidP="00842355">
      <w:pPr>
        <w:pStyle w:val="Studys"/>
      </w:pPr>
      <w:r>
        <w:t>…</w:t>
      </w:r>
    </w:p>
    <w:p w14:paraId="42E11856" w14:textId="764A1023" w:rsidR="00842355" w:rsidRDefault="00842355" w:rsidP="00842355">
      <w:pPr>
        <w:pStyle w:val="Studys"/>
      </w:pPr>
      <w:r>
        <w:lastRenderedPageBreak/>
        <w:t xml:space="preserve">f. Le bureau du directeur est au 13e étage : </w:t>
      </w:r>
      <w:r w:rsidR="00DA420D">
        <w:t>…</w:t>
      </w:r>
    </w:p>
    <w:p w14:paraId="2365A5D8" w14:textId="77777777" w:rsidR="00DA420D" w:rsidRDefault="00DA420D" w:rsidP="00842355">
      <w:pPr>
        <w:pStyle w:val="Studys"/>
      </w:pPr>
    </w:p>
    <w:p w14:paraId="5D5B9A91" w14:textId="77777777" w:rsidR="00DA420D" w:rsidRDefault="00842355" w:rsidP="00842355">
      <w:pPr>
        <w:pStyle w:val="Studys"/>
      </w:pPr>
      <w:r>
        <w:t xml:space="preserve">g. Le nouveau record mondial de plongée en apnée est de 125 mètres : </w:t>
      </w:r>
    </w:p>
    <w:p w14:paraId="6F03A811" w14:textId="77777777" w:rsidR="00DA420D" w:rsidRDefault="00DA420D" w:rsidP="00842355">
      <w:pPr>
        <w:pStyle w:val="Studys"/>
      </w:pPr>
    </w:p>
    <w:p w14:paraId="6A1925D7" w14:textId="334B54EF" w:rsidR="00913F55" w:rsidRDefault="00842355" w:rsidP="00842355">
      <w:pPr>
        <w:pStyle w:val="Studys"/>
      </w:pPr>
      <w:r>
        <w:t xml:space="preserve">h. Cette robe était en soldes à 50 % : </w:t>
      </w:r>
      <w:r w:rsidR="00DA420D">
        <w:t>…</w:t>
      </w:r>
    </w:p>
    <w:p w14:paraId="4439016E" w14:textId="77777777" w:rsidR="00DA420D" w:rsidRDefault="00DA420D" w:rsidP="00842355">
      <w:pPr>
        <w:pStyle w:val="Studys"/>
      </w:pPr>
    </w:p>
    <w:p w14:paraId="11F6A72B" w14:textId="0C305398" w:rsidR="00DA420D" w:rsidRDefault="00DA420D" w:rsidP="00DA420D">
      <w:pPr>
        <w:pStyle w:val="Studys"/>
      </w:pPr>
      <w:r>
        <w:t>5) Hauteurs et profondeurs</w:t>
      </w:r>
    </w:p>
    <w:p w14:paraId="01015D59" w14:textId="77777777" w:rsidR="00DA420D" w:rsidRDefault="00DA420D" w:rsidP="00DA420D">
      <w:pPr>
        <w:pStyle w:val="Studys"/>
      </w:pPr>
      <w:r>
        <w:t xml:space="preserve">L’axe ci–dessous est gradué pour que 2 graduations correspondent à 100 m. </w:t>
      </w:r>
    </w:p>
    <w:p w14:paraId="22065CCB" w14:textId="20D2A7BB" w:rsidR="00DA420D" w:rsidRDefault="00DA420D" w:rsidP="00DA420D">
      <w:pPr>
        <w:pStyle w:val="Studys"/>
      </w:pPr>
      <w:r>
        <w:t>Place, le plus précisément possible, les hauteurs et profondeurs suivantes sachant que 0 correspond au niveau de la mer :</w:t>
      </w:r>
    </w:p>
    <w:p w14:paraId="70B093EF" w14:textId="6B0B9360" w:rsidR="00DA420D" w:rsidRDefault="00DA420D" w:rsidP="00DA420D">
      <w:pPr>
        <w:pStyle w:val="Studys"/>
      </w:pPr>
      <w:r>
        <w:t>● M : 200 m est environ la hauteur de la tour Montparnasse à Paris.</w:t>
      </w:r>
    </w:p>
    <w:p w14:paraId="1CD23E85" w14:textId="2AA1D31E" w:rsidR="00DA420D" w:rsidRDefault="00DA420D" w:rsidP="00DA420D">
      <w:pPr>
        <w:pStyle w:val="Studys"/>
      </w:pPr>
      <w:r>
        <w:t>● C : Arnaud Jerald, Français, a établi en septembre 2005 un nouveau record mondial en apnée avec une plongée à 125 m.</w:t>
      </w:r>
    </w:p>
    <w:p w14:paraId="5B2AE45D" w14:textId="56749A49" w:rsidR="00DA420D" w:rsidRDefault="00DA420D" w:rsidP="00DA420D">
      <w:pPr>
        <w:pStyle w:val="Studys"/>
      </w:pPr>
      <w:r>
        <w:t>● T : dans le golfe du Saint–Laurent (Québec), la fosse marine de Tadoussac a une profondeur de 200 m.</w:t>
      </w:r>
    </w:p>
    <w:p w14:paraId="4CE424B0" w14:textId="56BDB552" w:rsidR="00DA420D" w:rsidRDefault="00DA420D" w:rsidP="00DA420D">
      <w:pPr>
        <w:pStyle w:val="Studys"/>
      </w:pPr>
      <w:r>
        <w:t>● B : la butte Montmartre domine tout Paris de ses 130 m.</w:t>
      </w:r>
    </w:p>
    <w:p w14:paraId="517EA0CB" w14:textId="61ED5317" w:rsidR="00DA420D" w:rsidRDefault="00DA420D" w:rsidP="00DA420D">
      <w:pPr>
        <w:pStyle w:val="Studys"/>
      </w:pPr>
      <w:r>
        <w:t>● R : la profondeur de la rade de Villefranche–sur–Mer est d’environ 280 m.</w:t>
      </w:r>
    </w:p>
    <w:p w14:paraId="4F377165" w14:textId="77777777" w:rsidR="00DA420D" w:rsidRDefault="00DA420D" w:rsidP="00DA420D">
      <w:pPr>
        <w:pStyle w:val="Studys"/>
        <w:jc w:val="center"/>
      </w:pPr>
    </w:p>
    <w:p w14:paraId="0E4919D2" w14:textId="77777777" w:rsidR="00DA420D" w:rsidRDefault="00DA420D" w:rsidP="00DA420D">
      <w:pPr>
        <w:pStyle w:val="Studys"/>
        <w:jc w:val="center"/>
      </w:pPr>
    </w:p>
    <w:p w14:paraId="5D96FAB4" w14:textId="77777777" w:rsidR="00DA420D" w:rsidRDefault="00DA420D" w:rsidP="00DA420D">
      <w:pPr>
        <w:pStyle w:val="Studys"/>
        <w:jc w:val="center"/>
      </w:pPr>
    </w:p>
    <w:p w14:paraId="5ADBD004" w14:textId="76561B9E" w:rsidR="00DA420D" w:rsidRDefault="00DA420D" w:rsidP="00DA420D">
      <w:pPr>
        <w:pStyle w:val="Studys"/>
        <w:jc w:val="center"/>
      </w:pPr>
    </w:p>
    <w:p w14:paraId="40B3FD92" w14:textId="72DAF99A" w:rsidR="00DA420D" w:rsidRDefault="00DA420D" w:rsidP="00DA420D">
      <w:pPr>
        <w:pStyle w:val="Studys"/>
        <w:jc w:val="center"/>
      </w:pP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5A68EFE" wp14:editId="76CD4610">
                <wp:simplePos x="0" y="0"/>
                <wp:positionH relativeFrom="column">
                  <wp:posOffset>4926330</wp:posOffset>
                </wp:positionH>
                <wp:positionV relativeFrom="paragraph">
                  <wp:posOffset>1878330</wp:posOffset>
                </wp:positionV>
                <wp:extent cx="650875" cy="436245"/>
                <wp:effectExtent l="0" t="0" r="0" b="1905"/>
                <wp:wrapNone/>
                <wp:docPr id="1143594130" name="Geometrie 4_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0875" cy="436245"/>
                          <a:chOff x="0" y="0"/>
                          <a:chExt cx="650877" cy="436245"/>
                        </a:xfrm>
                      </wpg:grpSpPr>
                      <wps:wsp>
                        <wps:cNvPr id="946689551" name="Geometrie 1_ 2"/>
                        <wps:cNvSpPr txBox="1"/>
                        <wps:spPr>
                          <a:xfrm>
                            <a:off x="332741" y="0"/>
                            <a:ext cx="318136" cy="436245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DF8900" w14:textId="18423193" w:rsidR="00DA420D" w:rsidRPr="00307A29" w:rsidRDefault="00DA420D" w:rsidP="000F6693">
                              <w:pPr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60969919" name="Geometrie 1_ 1"/>
                        <wps:cNvCnPr/>
                        <wps:spPr>
                          <a:xfrm rot="16200000">
                            <a:off x="180975" y="-19050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A68EFE" id="Geometrie 4_ 9" o:spid="_x0000_s1026" style="position:absolute;left:0;text-align:left;margin-left:387.9pt;margin-top:147.9pt;width:51.25pt;height:34.35pt;z-index:251669504" coordsize="6508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Geometrie 1_ 2" o:spid="_x0000_s1027" type="#_x0000_t202" style="position:absolute;left:3327;width:3181;height:4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" fillcolor="#ffc" stroked="f" strokeweight=".5pt">
                  <v:textbox style="mso-fit-shape-to-text:t">
                    <w:txbxContent>
                      <w:p w14:paraId="3EDF8900" w14:textId="18423193" w:rsidR="00DA420D" w:rsidRPr="00307A29" w:rsidRDefault="00DA420D" w:rsidP="000F6693">
                        <w:pPr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R</w:t>
                        </w:r>
                      </w:p>
                    </w:txbxContent>
                  </v:textbox>
                </v:shape>
                <v:line id="Geometrie 1_ 1" o:spid="_x0000_s1028" style="position:absolute;rotation:-90;visibility:visible;mso-wrap-style:square" from="1810,-191" to="1810,3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" strokecolor="red" strokeweight="3pt">
                  <v:stroke joinstyle="miter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F5EE14D" wp14:editId="4B5E2C10">
                <wp:simplePos x="0" y="0"/>
                <wp:positionH relativeFrom="column">
                  <wp:posOffset>4932680</wp:posOffset>
                </wp:positionH>
                <wp:positionV relativeFrom="paragraph">
                  <wp:posOffset>979805</wp:posOffset>
                </wp:positionV>
                <wp:extent cx="640715" cy="436245"/>
                <wp:effectExtent l="0" t="0" r="6985" b="1905"/>
                <wp:wrapNone/>
                <wp:docPr id="444053294" name="Geometrie 4_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0715" cy="436245"/>
                          <a:chOff x="0" y="0"/>
                          <a:chExt cx="640717" cy="436245"/>
                        </a:xfrm>
                      </wpg:grpSpPr>
                      <wps:wsp>
                        <wps:cNvPr id="317199395" name="Geometrie 1_ 2"/>
                        <wps:cNvSpPr txBox="1"/>
                        <wps:spPr>
                          <a:xfrm>
                            <a:off x="332741" y="0"/>
                            <a:ext cx="307976" cy="436245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D84F38" w14:textId="3AC97985" w:rsidR="00DA420D" w:rsidRPr="00307A29" w:rsidRDefault="00DA420D" w:rsidP="000F6693">
                              <w:pPr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84394968" name="Geometrie 1_ 1"/>
                        <wps:cNvCnPr/>
                        <wps:spPr>
                          <a:xfrm rot="16200000">
                            <a:off x="180975" y="-19050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5EE14D" id="Geometrie 4_ 8" o:spid="_x0000_s1029" style="position:absolute;left:0;text-align:left;margin-left:388.4pt;margin-top:77.15pt;width:50.45pt;height:34.35pt;z-index:251667456" coordsize="6407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">
                <v:shape id="Geometrie 1_ 2" o:spid="_x0000_s1030" type="#_x0000_t202" style="position:absolute;left:3327;width:3080;height:4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" fillcolor="#ffc" stroked="f" strokeweight=".5pt">
                  <v:textbox style="mso-fit-shape-to-text:t">
                    <w:txbxContent>
                      <w:p w14:paraId="47D84F38" w14:textId="3AC97985" w:rsidR="00DA420D" w:rsidRPr="00307A29" w:rsidRDefault="00DA420D" w:rsidP="000F6693">
                        <w:pPr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B</w:t>
                        </w:r>
                      </w:p>
                    </w:txbxContent>
                  </v:textbox>
                </v:shape>
                <v:line id="Geometrie 1_ 1" o:spid="_x0000_s1031" style="position:absolute;rotation:-90;visibility:visible;mso-wrap-style:square" from="1810,-191" to="1810,3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" strokecolor="red" strokeweight="3pt">
                  <v:stroke joinstyle="miter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CB9F2AB" wp14:editId="41894D10">
                <wp:simplePos x="0" y="0"/>
                <wp:positionH relativeFrom="column">
                  <wp:posOffset>4948555</wp:posOffset>
                </wp:positionH>
                <wp:positionV relativeFrom="paragraph">
                  <wp:posOffset>62230</wp:posOffset>
                </wp:positionV>
                <wp:extent cx="650875" cy="436245"/>
                <wp:effectExtent l="0" t="0" r="0" b="1905"/>
                <wp:wrapNone/>
                <wp:docPr id="3086" name="Geometrie 4_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0875" cy="436245"/>
                          <a:chOff x="0" y="0"/>
                          <a:chExt cx="650877" cy="436245"/>
                        </a:xfrm>
                      </wpg:grpSpPr>
                      <wps:wsp>
                        <wps:cNvPr id="3087" name="Geometrie 1_ 2"/>
                        <wps:cNvSpPr txBox="1"/>
                        <wps:spPr>
                          <a:xfrm>
                            <a:off x="332741" y="0"/>
                            <a:ext cx="318136" cy="436245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650F02" w14:textId="5B284DD0" w:rsidR="00DA420D" w:rsidRPr="00307A29" w:rsidRDefault="00DA420D" w:rsidP="000F6693">
                              <w:pPr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3088" name="Geometrie 1_ 1"/>
                        <wps:cNvCnPr/>
                        <wps:spPr>
                          <a:xfrm rot="16200000">
                            <a:off x="180975" y="-19050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B9F2AB" id="Geometrie 4_ 7" o:spid="_x0000_s1032" style="position:absolute;left:0;text-align:left;margin-left:389.65pt;margin-top:4.9pt;width:51.25pt;height:34.35pt;z-index:251665408" coordsize="6508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">
                <v:shape id="Geometrie 1_ 2" o:spid="_x0000_s1033" type="#_x0000_t202" style="position:absolute;left:3327;width:3181;height:4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" fillcolor="#ffc" stroked="f" strokeweight=".5pt">
                  <v:textbox style="mso-fit-shape-to-text:t">
                    <w:txbxContent>
                      <w:p w14:paraId="04650F02" w14:textId="5B284DD0" w:rsidR="00DA420D" w:rsidRPr="00307A29" w:rsidRDefault="00DA420D" w:rsidP="000F6693">
                        <w:pPr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C</w:t>
                        </w:r>
                      </w:p>
                    </w:txbxContent>
                  </v:textbox>
                </v:shape>
                <v:line id="Geometrie 1_ 1" o:spid="_x0000_s1034" style="position:absolute;rotation:-90;visibility:visible;mso-wrap-style:square" from="1810,-191" to="1810,3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" strokecolor="red" strokeweight="3pt">
                  <v:stroke joinstyle="miter"/>
                </v:line>
              </v:group>
            </w:pict>
          </mc:Fallback>
        </mc:AlternateContent>
      </w:r>
      <w:r>
        <mc:AlternateContent>
          <mc:Choice Requires="wpg">
            <w:drawing>
              <wp:inline distT="0" distB="0" distL="0" distR="0" wp14:anchorId="6C14A294" wp14:editId="31A8A40A">
                <wp:extent cx="800100" cy="4225925"/>
                <wp:effectExtent l="0" t="38100" r="0" b="3175"/>
                <wp:docPr id="636326231" name="Geometrie 3_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0100" cy="4225925"/>
                          <a:chOff x="0" y="0"/>
                          <a:chExt cx="800100" cy="4225925"/>
                        </a:xfrm>
                      </wpg:grpSpPr>
                      <wps:wsp>
                        <wps:cNvPr id="298673095" name="Repere 3_1"/>
                        <wps:cNvCnPr/>
                        <wps:spPr>
                          <a:xfrm>
                            <a:off x="400050" y="0"/>
                            <a:ext cx="0" cy="41021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head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7315307" name="Repere 3_2"/>
                        <wps:cNvCnPr/>
                        <wps:spPr>
                          <a:xfrm>
                            <a:off x="295275" y="4105275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7412703" name="Repere 3_3"/>
                        <wps:cNvSpPr txBox="1"/>
                        <wps:spPr>
                          <a:xfrm>
                            <a:off x="0" y="39719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1FF4AB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7201764" name="Repere 3_4"/>
                        <wps:cNvSpPr txBox="1"/>
                        <wps:spPr>
                          <a:xfrm>
                            <a:off x="495300" y="39719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F9EF47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3741242" name="Repere 3_5"/>
                        <wps:cNvCnPr/>
                        <wps:spPr>
                          <a:xfrm>
                            <a:off x="295275" y="3743325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436755" name="Repere 3_6"/>
                        <wps:cNvSpPr txBox="1"/>
                        <wps:spPr>
                          <a:xfrm>
                            <a:off x="0" y="36195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5D689B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6205022" name="Repere 3_7"/>
                        <wps:cNvSpPr txBox="1"/>
                        <wps:spPr>
                          <a:xfrm>
                            <a:off x="495300" y="36195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82FF37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577384" name="Repere 3_8"/>
                        <wps:cNvCnPr/>
                        <wps:spPr>
                          <a:xfrm>
                            <a:off x="295275" y="339090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0164852" name="Repere 3_9"/>
                        <wps:cNvSpPr txBox="1"/>
                        <wps:spPr>
                          <a:xfrm>
                            <a:off x="0" y="326707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85B2F3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7124313" name="Repere 3_10"/>
                        <wps:cNvSpPr txBox="1"/>
                        <wps:spPr>
                          <a:xfrm>
                            <a:off x="495300" y="326707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2F098A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719426" name="Repere 3_11"/>
                        <wps:cNvCnPr/>
                        <wps:spPr>
                          <a:xfrm>
                            <a:off x="295275" y="3038475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4943203" name="Repere 3_12"/>
                        <wps:cNvSpPr txBox="1"/>
                        <wps:spPr>
                          <a:xfrm>
                            <a:off x="0" y="29051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DD73E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31253" name="Repere 3_13"/>
                        <wps:cNvSpPr txBox="1"/>
                        <wps:spPr>
                          <a:xfrm>
                            <a:off x="495300" y="29051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870C68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9000666" name="Repere 3_14"/>
                        <wps:cNvCnPr/>
                        <wps:spPr>
                          <a:xfrm>
                            <a:off x="295275" y="2676525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4022136" name="Repere 3_15"/>
                        <wps:cNvSpPr txBox="1"/>
                        <wps:spPr>
                          <a:xfrm>
                            <a:off x="0" y="25527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F3FC67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7266840" name="Repere 3_16"/>
                        <wps:cNvSpPr txBox="1"/>
                        <wps:spPr>
                          <a:xfrm>
                            <a:off x="495300" y="25527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26B065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7674351" name="Repere 3_17"/>
                        <wps:cNvCnPr/>
                        <wps:spPr>
                          <a:xfrm>
                            <a:off x="295275" y="232410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7182821" name="Repere 3_18"/>
                        <wps:cNvSpPr txBox="1"/>
                        <wps:spPr>
                          <a:xfrm>
                            <a:off x="0" y="220027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49D647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6043976" name="Repere 3_19"/>
                        <wps:cNvSpPr txBox="1"/>
                        <wps:spPr>
                          <a:xfrm>
                            <a:off x="495300" y="220027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AE357C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5356552" name="Repere 3_20"/>
                        <wps:cNvCnPr/>
                        <wps:spPr>
                          <a:xfrm>
                            <a:off x="295275" y="1971675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1054355" name="Repere 3_21"/>
                        <wps:cNvSpPr txBox="1"/>
                        <wps:spPr>
                          <a:xfrm>
                            <a:off x="0" y="18383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46D221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2468551" name="Repere 3_22"/>
                        <wps:cNvSpPr txBox="1"/>
                        <wps:spPr>
                          <a:xfrm>
                            <a:off x="495300" y="18383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F80E0A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1511338" name="Repere 3_23"/>
                        <wps:cNvCnPr/>
                        <wps:spPr>
                          <a:xfrm>
                            <a:off x="295275" y="1609725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7237181" name="Repere 3_24"/>
                        <wps:cNvSpPr txBox="1"/>
                        <wps:spPr>
                          <a:xfrm>
                            <a:off x="0" y="14859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3F4523" w14:textId="4F22C825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5994073" name="Repere 3_25"/>
                        <wps:cNvSpPr txBox="1"/>
                        <wps:spPr>
                          <a:xfrm>
                            <a:off x="495300" y="14859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4C2FB3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4144066" name="Repere 3_26"/>
                        <wps:cNvCnPr/>
                        <wps:spPr>
                          <a:xfrm>
                            <a:off x="295275" y="125730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6711093" name="Repere 3_27"/>
                        <wps:cNvSpPr txBox="1"/>
                        <wps:spPr>
                          <a:xfrm>
                            <a:off x="0" y="113347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CEB3A8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0571144" name="Repere 3_28"/>
                        <wps:cNvSpPr txBox="1"/>
                        <wps:spPr>
                          <a:xfrm>
                            <a:off x="495300" y="113347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CEEE66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2885047" name="Repere 3_29"/>
                        <wps:cNvCnPr/>
                        <wps:spPr>
                          <a:xfrm>
                            <a:off x="295275" y="904875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3353763" name="Repere 3_30"/>
                        <wps:cNvSpPr txBox="1"/>
                        <wps:spPr>
                          <a:xfrm>
                            <a:off x="0" y="7715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9CAC01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7225858" name="Repere 3_31"/>
                        <wps:cNvSpPr txBox="1"/>
                        <wps:spPr>
                          <a:xfrm>
                            <a:off x="495300" y="7715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7F59E3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4564154" name="Repere 3_32"/>
                        <wps:cNvCnPr/>
                        <wps:spPr>
                          <a:xfrm>
                            <a:off x="295275" y="542925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207680" name="Repere 3_33"/>
                        <wps:cNvSpPr txBox="1"/>
                        <wps:spPr>
                          <a:xfrm>
                            <a:off x="0" y="4191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A823CC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0718779" name="Repere 3_34"/>
                        <wps:cNvSpPr txBox="1"/>
                        <wps:spPr>
                          <a:xfrm>
                            <a:off x="495300" y="4191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7203C8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9648579" name="Repere 3_35"/>
                        <wps:cNvCnPr/>
                        <wps:spPr>
                          <a:xfrm>
                            <a:off x="295275" y="19050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9885526" name="Repere 3_36"/>
                        <wps:cNvSpPr txBox="1"/>
                        <wps:spPr>
                          <a:xfrm>
                            <a:off x="0" y="6667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07CBC0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6480416" name="Repere 3_37"/>
                        <wps:cNvSpPr txBox="1"/>
                        <wps:spPr>
                          <a:xfrm>
                            <a:off x="495300" y="6667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205226" w14:textId="77777777" w:rsidR="00DA420D" w:rsidRPr="00DA420D" w:rsidRDefault="00DA420D" w:rsidP="00DA420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14A294" id="Geometrie 3_ 6" o:spid="_x0000_s1035" style="width:63pt;height:332.75pt;mso-position-horizontal-relative:char;mso-position-vertical-relative:line" coordsize="8001,42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">
                <v:line id="Repere 3_1" o:spid="_x0000_s1036" style="position:absolute;visibility:visible;mso-wrap-style:square" from="4000,0" to="4000,41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" strokeweight="2pt">
                  <v:stroke startarrow="open" startarrowwidth="narrow" startarrowlength="short" joinstyle="miter"/>
                </v:line>
                <v:line id="Repere 3_2" o:spid="_x0000_s1037" style="position:absolute;visibility:visible;mso-wrap-style:square" from="2952,41052" to="4984,410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" strokeweight="2pt">
                  <v:stroke joinstyle="miter"/>
                </v:line>
                <v:shape id="Repere 3_3" o:spid="_x0000_s1038" type="#_x0000_t202" style="position:absolute;top:397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" filled="f" stroked="f" strokeweight=".5pt">
                  <v:textbox inset="0,0,0,0">
                    <w:txbxContent>
                      <w:p w14:paraId="0E1FF4AB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4" o:spid="_x0000_s1039" type="#_x0000_t202" style="position:absolute;left:4953;top:397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" filled="f" stroked="f" strokeweight=".5pt">
                  <v:textbox inset="0,0,0,0">
                    <w:txbxContent>
                      <w:p w14:paraId="7AF9EF47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5" o:spid="_x0000_s1040" style="position:absolute;visibility:visible;mso-wrap-style:square" from="2952,37433" to="4984,37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" strokeweight="2pt">
                  <v:stroke joinstyle="miter"/>
                </v:line>
                <v:shape id="Repere 3_6" o:spid="_x0000_s1041" type="#_x0000_t202" style="position:absolute;top:361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" filled="f" stroked="f" strokeweight=".5pt">
                  <v:textbox inset="0,0,0,0">
                    <w:txbxContent>
                      <w:p w14:paraId="615D689B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7" o:spid="_x0000_s1042" type="#_x0000_t202" style="position:absolute;left:4953;top:361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" filled="f" stroked="f" strokeweight=".5pt">
                  <v:textbox inset="0,0,0,0">
                    <w:txbxContent>
                      <w:p w14:paraId="5782FF37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8" o:spid="_x0000_s1043" style="position:absolute;visibility:visible;mso-wrap-style:square" from="2952,33909" to="4984,33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" strokeweight="2pt">
                  <v:stroke joinstyle="miter"/>
                </v:line>
                <v:shape id="Repere 3_9" o:spid="_x0000_s1044" type="#_x0000_t202" style="position:absolute;top:3267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" filled="f" stroked="f" strokeweight=".5pt">
                  <v:textbox inset="0,0,0,0">
                    <w:txbxContent>
                      <w:p w14:paraId="5785B2F3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10" o:spid="_x0000_s1045" type="#_x0000_t202" style="position:absolute;left:4953;top:3267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" filled="f" stroked="f" strokeweight=".5pt">
                  <v:textbox inset="0,0,0,0">
                    <w:txbxContent>
                      <w:p w14:paraId="3F2F098A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1" o:spid="_x0000_s1046" style="position:absolute;visibility:visible;mso-wrap-style:square" from="2952,30384" to="4984,30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" strokeweight="2pt">
                  <v:stroke joinstyle="miter"/>
                </v:line>
                <v:shape id="Repere 3_12" o:spid="_x0000_s1047" type="#_x0000_t202" style="position:absolute;top:290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" filled="f" stroked="f" strokeweight=".5pt">
                  <v:textbox inset="0,0,0,0">
                    <w:txbxContent>
                      <w:p w14:paraId="0A8DD73E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13" o:spid="_x0000_s1048" type="#_x0000_t202" style="position:absolute;left:4953;top:290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" filled="f" stroked="f" strokeweight=".5pt">
                  <v:textbox inset="0,0,0,0">
                    <w:txbxContent>
                      <w:p w14:paraId="7E870C68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4" o:spid="_x0000_s1049" style="position:absolute;visibility:visible;mso-wrap-style:square" from="2952,26765" to="4984,267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" strokeweight="2pt">
                  <v:stroke joinstyle="miter"/>
                </v:line>
                <v:shape id="Repere 3_15" o:spid="_x0000_s1050" type="#_x0000_t202" style="position:absolute;top:255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" filled="f" stroked="f" strokeweight=".5pt">
                  <v:textbox inset="0,0,0,0">
                    <w:txbxContent>
                      <w:p w14:paraId="1DF3FC67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16" o:spid="_x0000_s1051" type="#_x0000_t202" style="position:absolute;left:4953;top:255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" filled="f" stroked="f" strokeweight=".5pt">
                  <v:textbox inset="0,0,0,0">
                    <w:txbxContent>
                      <w:p w14:paraId="3426B065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7" o:spid="_x0000_s1052" style="position:absolute;visibility:visible;mso-wrap-style:square" from="2952,23241" to="4984,23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" strokeweight="2pt">
                  <v:stroke joinstyle="miter"/>
                </v:line>
                <v:shape id="Repere 3_18" o:spid="_x0000_s1053" type="#_x0000_t202" style="position:absolute;top:2200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" filled="f" stroked="f" strokeweight=".5pt">
                  <v:textbox inset="0,0,0,0">
                    <w:txbxContent>
                      <w:p w14:paraId="4B49D647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19" o:spid="_x0000_s1054" type="#_x0000_t202" style="position:absolute;left:4953;top:2200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" filled="f" stroked="f" strokeweight=".5pt">
                  <v:textbox inset="0,0,0,0">
                    <w:txbxContent>
                      <w:p w14:paraId="6AAE357C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0" o:spid="_x0000_s1055" style="position:absolute;visibility:visible;mso-wrap-style:square" from="2952,19716" to="4984,19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" strokeweight="2pt">
                  <v:stroke joinstyle="miter"/>
                </v:line>
                <v:shape id="Repere 3_21" o:spid="_x0000_s1056" type="#_x0000_t202" style="position:absolute;top:1838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" filled="f" stroked="f" strokeweight=".5pt">
                  <v:textbox inset="0,0,0,0">
                    <w:txbxContent>
                      <w:p w14:paraId="3846D221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22" o:spid="_x0000_s1057" type="#_x0000_t202" style="position:absolute;left:4953;top:1838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" filled="f" stroked="f" strokeweight=".5pt">
                  <v:textbox inset="0,0,0,0">
                    <w:txbxContent>
                      <w:p w14:paraId="0FF80E0A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3" o:spid="_x0000_s1058" style="position:absolute;visibility:visible;mso-wrap-style:square" from="2952,16097" to="4984,16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" strokeweight="2pt">
                  <v:stroke joinstyle="miter"/>
                </v:line>
                <v:shape id="Repere 3_24" o:spid="_x0000_s1059" type="#_x0000_t202" style="position:absolute;top:1485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" filled="f" stroked="f" strokeweight=".5pt">
                  <v:textbox inset="0,0,0,0">
                    <w:txbxContent>
                      <w:p w14:paraId="3A3F4523" w14:textId="4F22C825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3_25" o:spid="_x0000_s1060" type="#_x0000_t202" style="position:absolute;left:4953;top:1485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" filled="f" stroked="f" strokeweight=".5pt">
                  <v:textbox inset="0,0,0,0">
                    <w:txbxContent>
                      <w:p w14:paraId="284C2FB3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6" o:spid="_x0000_s1061" style="position:absolute;visibility:visible;mso-wrap-style:square" from="2952,12573" to="498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" strokeweight="2pt">
                  <v:stroke joinstyle="miter"/>
                </v:line>
                <v:shape id="Repere 3_27" o:spid="_x0000_s1062" type="#_x0000_t202" style="position:absolute;top:1133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" filled="f" stroked="f" strokeweight=".5pt">
                  <v:textbox inset="0,0,0,0">
                    <w:txbxContent>
                      <w:p w14:paraId="0DCEB3A8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28" o:spid="_x0000_s1063" type="#_x0000_t202" style="position:absolute;left:4953;top:1133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" filled="f" stroked="f" strokeweight=".5pt">
                  <v:textbox inset="0,0,0,0">
                    <w:txbxContent>
                      <w:p w14:paraId="4DCEEE66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9" o:spid="_x0000_s1064" style="position:absolute;visibility:visible;mso-wrap-style:square" from="2952,9048" to="4984,9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" strokeweight="2pt">
                  <v:stroke joinstyle="miter"/>
                </v:line>
                <v:shape id="Repere 3_30" o:spid="_x0000_s1065" type="#_x0000_t202" style="position:absolute;top:771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" filled="f" stroked="f" strokeweight=".5pt">
                  <v:textbox inset="0,0,0,0">
                    <w:txbxContent>
                      <w:p w14:paraId="169CAC01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31" o:spid="_x0000_s1066" type="#_x0000_t202" style="position:absolute;left:4953;top:771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" filled="f" stroked="f" strokeweight=".5pt">
                  <v:textbox inset="0,0,0,0">
                    <w:txbxContent>
                      <w:p w14:paraId="137F59E3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2" o:spid="_x0000_s1067" style="position:absolute;visibility:visible;mso-wrap-style:square" from="2952,5429" to="4984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" strokeweight="2pt">
                  <v:stroke joinstyle="miter"/>
                </v:line>
                <v:shape id="Repere 3_33" o:spid="_x0000_s1068" type="#_x0000_t202" style="position:absolute;top:41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" filled="f" stroked="f" strokeweight=".5pt">
                  <v:textbox inset="0,0,0,0">
                    <w:txbxContent>
                      <w:p w14:paraId="17A823CC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34" o:spid="_x0000_s1069" type="#_x0000_t202" style="position:absolute;left:4953;top:41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" filled="f" stroked="f" strokeweight=".5pt">
                  <v:textbox inset="0,0,0,0">
                    <w:txbxContent>
                      <w:p w14:paraId="287203C8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5" o:spid="_x0000_s1070" style="position:absolute;visibility:visible;mso-wrap-style:square" from="2952,1905" to="4984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" strokeweight="2pt">
                  <v:stroke joinstyle="miter"/>
                </v:line>
                <v:shape id="Repere 3_36" o:spid="_x0000_s1071" type="#_x0000_t202" style="position:absolute;top:66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" filled="f" stroked="f" strokeweight=".5pt">
                  <v:textbox inset="0,0,0,0">
                    <w:txbxContent>
                      <w:p w14:paraId="3907CBC0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37" o:spid="_x0000_s1072" type="#_x0000_t202" style="position:absolute;left:4953;top:66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" filled="f" stroked="f" strokeweight=".5pt">
                  <v:textbox inset="0,0,0,0">
                    <w:txbxContent>
                      <w:p w14:paraId="7B205226" w14:textId="77777777" w:rsidR="00DA420D" w:rsidRPr="00DA420D" w:rsidRDefault="00DA420D" w:rsidP="00DA420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8738A11" w14:textId="77777777" w:rsidR="00DA420D" w:rsidRDefault="00DA420D" w:rsidP="00DA420D">
      <w:pPr>
        <w:pStyle w:val="Studys"/>
      </w:pPr>
    </w:p>
    <w:p w14:paraId="2F2BFE85" w14:textId="03010FD3" w:rsidR="00DA420D" w:rsidRDefault="00DA420D" w:rsidP="00DA420D">
      <w:pPr>
        <w:pStyle w:val="Studys"/>
      </w:pPr>
      <w:r>
        <w:t>6) Complète avec le mot qui convient : positif négatif plus relatifs opposé moins .</w:t>
      </w:r>
    </w:p>
    <w:p w14:paraId="21055AE0" w14:textId="37ECE6FA" w:rsidR="00ED45EB" w:rsidRDefault="00ED45EB" w:rsidP="00DA420D">
      <w:pPr>
        <w:pStyle w:val="Studys"/>
      </w:pPr>
      <w:r>
        <w:t xml:space="preserve">a. </w:t>
      </w:r>
      <w:r w:rsidRPr="00ED45EB">
        <w:t>−3 ; 5 ; −9,3 ; 100,7 et 0 sont des nombres</w:t>
      </w:r>
      <w:r>
        <w:t xml:space="preserve"> </w:t>
      </w:r>
      <w:r w:rsidRPr="00ED45E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220870286"/>
          <w:placeholder>
            <w:docPart w:val="DefaultPlaceholder_-1854013438"/>
          </w:placeholder>
          <w:comboBox>
            <w:listItem w:displayText="....." w:value="....."/>
            <w:listItem w:displayText="positif" w:value="positif"/>
            <w:listItem w:displayText="négatif" w:value="négatif"/>
            <w:listItem w:displayText="plus" w:value="plus"/>
            <w:listItem w:displayText="relatifs" w:value="relatifs"/>
            <w:listItem w:displayText="opposé" w:value="opposé"/>
            <w:listItem w:displayText="moins" w:value="moin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ED45EB">
        <w:rPr>
          <w:shd w:val="clear" w:color="auto" w:fill="FFFF00"/>
        </w:rPr>
        <w:t xml:space="preserve"> ]</w:t>
      </w:r>
      <w:r w:rsidRPr="00ED45EB">
        <w:t xml:space="preserve"> </w:t>
      </w:r>
      <w:r>
        <w:t>.</w:t>
      </w:r>
    </w:p>
    <w:p w14:paraId="5C2F541F" w14:textId="72629AD3" w:rsidR="00DA420D" w:rsidRDefault="00DA420D" w:rsidP="00DA420D">
      <w:pPr>
        <w:pStyle w:val="Studys"/>
      </w:pPr>
      <w:r>
        <w:t xml:space="preserve">b. Le nombre +5 est un nombre </w:t>
      </w:r>
      <w:r w:rsidR="00ED45EB" w:rsidRPr="00ED45E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620966443"/>
          <w:placeholder>
            <w:docPart w:val="F9A2466368754337844F9920B76D53E4"/>
          </w:placeholder>
          <w:comboBox>
            <w:listItem w:displayText="....." w:value="....."/>
            <w:listItem w:displayText="positif" w:value="positif"/>
            <w:listItem w:displayText="négatif" w:value="négatif"/>
            <w:listItem w:displayText="plus" w:value="plus"/>
            <w:listItem w:displayText="relatifs" w:value="relatifs"/>
            <w:listItem w:displayText="opposé" w:value="opposé"/>
            <w:listItem w:displayText="moins" w:value="moins"/>
          </w:comboBox>
        </w:sdtPr>
        <w:sdtContent>
          <w:r w:rsidR="00ED45EB">
            <w:rPr>
              <w:shd w:val="clear" w:color="auto" w:fill="FFFF00"/>
            </w:rPr>
            <w:t>.....</w:t>
          </w:r>
        </w:sdtContent>
      </w:sdt>
      <w:r w:rsidR="00ED45EB" w:rsidRPr="00ED45EB">
        <w:rPr>
          <w:shd w:val="clear" w:color="auto" w:fill="FFFF00"/>
        </w:rPr>
        <w:t xml:space="preserve"> ]</w:t>
      </w:r>
      <w:r w:rsidR="00ED45EB" w:rsidRPr="00ED45EB">
        <w:t xml:space="preserve"> </w:t>
      </w:r>
      <w:r>
        <w:t>.</w:t>
      </w:r>
    </w:p>
    <w:p w14:paraId="1EBB2113" w14:textId="18EAD5D0" w:rsidR="00DA420D" w:rsidRDefault="00DA420D" w:rsidP="00DA420D">
      <w:pPr>
        <w:pStyle w:val="Studys"/>
      </w:pPr>
      <w:r>
        <w:t xml:space="preserve">Il peut aussi s’écrire sans le signe </w:t>
      </w:r>
      <w:r w:rsidR="00ED45EB" w:rsidRPr="00ED45E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498188864"/>
          <w:placeholder>
            <w:docPart w:val="7DE1062924944958B917055EDB7981EF"/>
          </w:placeholder>
          <w:comboBox>
            <w:listItem w:displayText="....." w:value="....."/>
            <w:listItem w:displayText="positif" w:value="positif"/>
            <w:listItem w:displayText="négatif" w:value="négatif"/>
            <w:listItem w:displayText="plus" w:value="plus"/>
            <w:listItem w:displayText="relatifs" w:value="relatifs"/>
            <w:listItem w:displayText="opposé" w:value="opposé"/>
            <w:listItem w:displayText="moins" w:value="moins"/>
          </w:comboBox>
        </w:sdtPr>
        <w:sdtContent>
          <w:r w:rsidR="00ED45EB">
            <w:rPr>
              <w:shd w:val="clear" w:color="auto" w:fill="FFFF00"/>
            </w:rPr>
            <w:t>.....</w:t>
          </w:r>
        </w:sdtContent>
      </w:sdt>
      <w:r w:rsidR="00ED45EB" w:rsidRPr="00ED45EB">
        <w:rPr>
          <w:shd w:val="clear" w:color="auto" w:fill="FFFF00"/>
        </w:rPr>
        <w:t xml:space="preserve"> ]</w:t>
      </w:r>
      <w:r w:rsidR="00ED45EB" w:rsidRPr="00ED45EB">
        <w:t xml:space="preserve"> </w:t>
      </w:r>
      <w:r>
        <w:t>.</w:t>
      </w:r>
    </w:p>
    <w:p w14:paraId="0BF09A64" w14:textId="765ED218" w:rsidR="00DA420D" w:rsidRDefault="00DA420D" w:rsidP="00DA420D">
      <w:pPr>
        <w:pStyle w:val="Studys"/>
      </w:pPr>
      <w:r>
        <w:t xml:space="preserve">c. Le nombre (−5) est un nombre </w:t>
      </w:r>
      <w:r w:rsidR="00ED45EB" w:rsidRPr="00ED45E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451449341"/>
          <w:placeholder>
            <w:docPart w:val="82B8F0CB282E46B887C2991243B6DCBF"/>
          </w:placeholder>
          <w:comboBox>
            <w:listItem w:displayText="....." w:value="....."/>
            <w:listItem w:displayText="positif" w:value="positif"/>
            <w:listItem w:displayText="négatif" w:value="négatif"/>
            <w:listItem w:displayText="plus" w:value="plus"/>
            <w:listItem w:displayText="relatifs" w:value="relatifs"/>
            <w:listItem w:displayText="opposé" w:value="opposé"/>
            <w:listItem w:displayText="moins" w:value="moins"/>
          </w:comboBox>
        </w:sdtPr>
        <w:sdtContent>
          <w:r w:rsidR="00ED45EB">
            <w:rPr>
              <w:shd w:val="clear" w:color="auto" w:fill="FFFF00"/>
            </w:rPr>
            <w:t>.....</w:t>
          </w:r>
        </w:sdtContent>
      </w:sdt>
      <w:r w:rsidR="00ED45EB" w:rsidRPr="00ED45EB">
        <w:rPr>
          <w:shd w:val="clear" w:color="auto" w:fill="FFFF00"/>
        </w:rPr>
        <w:t xml:space="preserve"> ]</w:t>
      </w:r>
      <w:r w:rsidR="00ED45EB" w:rsidRPr="00ED45EB">
        <w:t xml:space="preserve"> </w:t>
      </w:r>
      <w:r>
        <w:t>.</w:t>
      </w:r>
    </w:p>
    <w:p w14:paraId="285FA28E" w14:textId="75672FDF" w:rsidR="00DA420D" w:rsidRDefault="00DA420D" w:rsidP="00DA420D">
      <w:pPr>
        <w:pStyle w:val="Studys"/>
      </w:pPr>
      <w:r>
        <w:t xml:space="preserve">On ne peut pas supprimer le signe </w:t>
      </w:r>
      <w:r w:rsidR="00ED45EB" w:rsidRPr="00ED45E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598917806"/>
          <w:placeholder>
            <w:docPart w:val="AD51F1A71D914E94995E506AD17CEFA1"/>
          </w:placeholder>
          <w:comboBox>
            <w:listItem w:displayText="....." w:value="....."/>
            <w:listItem w:displayText="positif" w:value="positif"/>
            <w:listItem w:displayText="négatif" w:value="négatif"/>
            <w:listItem w:displayText="plus" w:value="plus"/>
            <w:listItem w:displayText="relatifs" w:value="relatifs"/>
            <w:listItem w:displayText="opposé" w:value="opposé"/>
            <w:listItem w:displayText="moins" w:value="moins"/>
          </w:comboBox>
        </w:sdtPr>
        <w:sdtContent>
          <w:r w:rsidR="00ED45EB">
            <w:rPr>
              <w:shd w:val="clear" w:color="auto" w:fill="FFFF00"/>
            </w:rPr>
            <w:t>.....</w:t>
          </w:r>
        </w:sdtContent>
      </w:sdt>
      <w:r w:rsidR="00ED45EB" w:rsidRPr="00ED45EB">
        <w:rPr>
          <w:shd w:val="clear" w:color="auto" w:fill="FFFF00"/>
        </w:rPr>
        <w:t xml:space="preserve"> ]</w:t>
      </w:r>
      <w:r w:rsidR="00ED45EB" w:rsidRPr="00ED45EB">
        <w:t xml:space="preserve"> </w:t>
      </w:r>
      <w:r>
        <w:t>.</w:t>
      </w:r>
    </w:p>
    <w:p w14:paraId="30D1D086" w14:textId="39D20941" w:rsidR="00DA420D" w:rsidRDefault="00DA420D" w:rsidP="00DA420D">
      <w:pPr>
        <w:pStyle w:val="Studys"/>
      </w:pPr>
      <w:r>
        <w:t xml:space="preserve">d. Le nombre 0 est à la fois </w:t>
      </w:r>
      <w:r w:rsidR="00ED45EB" w:rsidRPr="00ED45E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960145142"/>
          <w:placeholder>
            <w:docPart w:val="BCA21D144CBE49F1BB907D083F4E0873"/>
          </w:placeholder>
          <w:comboBox>
            <w:listItem w:displayText="....." w:value="....."/>
            <w:listItem w:displayText="positif" w:value="positif"/>
            <w:listItem w:displayText="négatif" w:value="négatif"/>
            <w:listItem w:displayText="plus" w:value="plus"/>
            <w:listItem w:displayText="relatifs" w:value="relatifs"/>
            <w:listItem w:displayText="opposé" w:value="opposé"/>
            <w:listItem w:displayText="moins" w:value="moins"/>
          </w:comboBox>
        </w:sdtPr>
        <w:sdtContent>
          <w:r w:rsidR="00ED45EB">
            <w:rPr>
              <w:shd w:val="clear" w:color="auto" w:fill="FFFF00"/>
            </w:rPr>
            <w:t>.....</w:t>
          </w:r>
        </w:sdtContent>
      </w:sdt>
      <w:r w:rsidR="00ED45EB" w:rsidRPr="00ED45EB">
        <w:rPr>
          <w:shd w:val="clear" w:color="auto" w:fill="FFFF00"/>
        </w:rPr>
        <w:t xml:space="preserve"> ]</w:t>
      </w:r>
      <w:r w:rsidR="00ED45EB" w:rsidRPr="00ED45EB">
        <w:t xml:space="preserve"> </w:t>
      </w:r>
      <w:r w:rsidR="00ED45EB">
        <w:t xml:space="preserve"> </w:t>
      </w:r>
      <w:r>
        <w:t xml:space="preserve">et </w:t>
      </w:r>
      <w:r w:rsidR="00ED45EB" w:rsidRPr="00ED45E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256670003"/>
          <w:placeholder>
            <w:docPart w:val="05322A9661D94027B0F485DF6DAC5336"/>
          </w:placeholder>
          <w:comboBox>
            <w:listItem w:displayText="....." w:value="....."/>
            <w:listItem w:displayText="positif" w:value="positif"/>
            <w:listItem w:displayText="négatif" w:value="négatif"/>
            <w:listItem w:displayText="plus" w:value="plus"/>
            <w:listItem w:displayText="relatifs" w:value="relatifs"/>
            <w:listItem w:displayText="opposé" w:value="opposé"/>
            <w:listItem w:displayText="moins" w:value="moins"/>
          </w:comboBox>
        </w:sdtPr>
        <w:sdtContent>
          <w:r w:rsidR="00ED45EB">
            <w:rPr>
              <w:shd w:val="clear" w:color="auto" w:fill="FFFF00"/>
            </w:rPr>
            <w:t>.....</w:t>
          </w:r>
        </w:sdtContent>
      </w:sdt>
      <w:r w:rsidR="00ED45EB" w:rsidRPr="00ED45EB">
        <w:rPr>
          <w:shd w:val="clear" w:color="auto" w:fill="FFFF00"/>
        </w:rPr>
        <w:t xml:space="preserve"> ]</w:t>
      </w:r>
      <w:r w:rsidR="00ED45EB" w:rsidRPr="00ED45EB">
        <w:t xml:space="preserve"> </w:t>
      </w:r>
      <w:r>
        <w:t>.</w:t>
      </w:r>
    </w:p>
    <w:p w14:paraId="6D3252E6" w14:textId="2506171C" w:rsidR="00DA420D" w:rsidRDefault="00DA420D" w:rsidP="00DA420D">
      <w:pPr>
        <w:pStyle w:val="Studys"/>
      </w:pPr>
      <w:r>
        <w:t xml:space="preserve">e. (−2,7) est </w:t>
      </w:r>
      <w:r w:rsidR="00ED45EB" w:rsidRPr="00ED45EB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552620662"/>
          <w:placeholder>
            <w:docPart w:val="93B1CB6655B6483AB2E0AA74B3C699E0"/>
          </w:placeholder>
          <w:comboBox>
            <w:listItem w:displayText="....." w:value="....."/>
            <w:listItem w:displayText="positif" w:value="positif"/>
            <w:listItem w:displayText="négatif" w:value="négatif"/>
            <w:listItem w:displayText="plus" w:value="plus"/>
            <w:listItem w:displayText="relatifs" w:value="relatifs"/>
            <w:listItem w:displayText="opposé" w:value="opposé"/>
            <w:listItem w:displayText="moins" w:value="moins"/>
          </w:comboBox>
        </w:sdtPr>
        <w:sdtContent>
          <w:r w:rsidR="00ED45EB">
            <w:rPr>
              <w:shd w:val="clear" w:color="auto" w:fill="FFFF00"/>
            </w:rPr>
            <w:t>.....</w:t>
          </w:r>
        </w:sdtContent>
      </w:sdt>
      <w:r w:rsidR="00ED45EB" w:rsidRPr="00ED45EB">
        <w:rPr>
          <w:shd w:val="clear" w:color="auto" w:fill="FFFF00"/>
        </w:rPr>
        <w:t xml:space="preserve"> ]</w:t>
      </w:r>
      <w:r w:rsidR="00ED45EB" w:rsidRPr="00ED45EB">
        <w:t xml:space="preserve"> </w:t>
      </w:r>
      <w:r w:rsidR="00ED45EB">
        <w:t xml:space="preserve"> </w:t>
      </w:r>
      <w:r>
        <w:t>de 2,7.</w:t>
      </w:r>
    </w:p>
    <w:p w14:paraId="5946BF39" w14:textId="00530213" w:rsidR="00ED45EB" w:rsidRDefault="00ED45EB" w:rsidP="00ED45EB">
      <w:pPr>
        <w:pStyle w:val="Studys"/>
      </w:pPr>
      <w:r>
        <w:lastRenderedPageBreak/>
        <w:t>7) Addition à trou</w:t>
      </w:r>
    </w:p>
    <w:p w14:paraId="380F43B6" w14:textId="77777777" w:rsidR="00ED45EB" w:rsidRDefault="00ED45EB" w:rsidP="00ED45EB">
      <w:pPr>
        <w:pStyle w:val="Studys"/>
      </w:pPr>
      <w:r>
        <w:t xml:space="preserve">a. Quel calcul faut–il faire pour compléter la somme  </w:t>
      </w:r>
    </w:p>
    <w:p w14:paraId="7678B30F" w14:textId="4256A548" w:rsidR="00ED45EB" w:rsidRDefault="00ED45EB" w:rsidP="00ED45EB">
      <w:pPr>
        <w:pStyle w:val="Studys"/>
      </w:pPr>
      <w:r>
        <w:t>12 + … = 20 ? …</w:t>
      </w:r>
    </w:p>
    <w:p w14:paraId="1DFC0A80" w14:textId="77777777" w:rsidR="00ED45EB" w:rsidRDefault="00ED45EB" w:rsidP="00ED45EB">
      <w:pPr>
        <w:pStyle w:val="Studys"/>
      </w:pPr>
    </w:p>
    <w:p w14:paraId="372B530C" w14:textId="77777777" w:rsidR="00ED45EB" w:rsidRDefault="00ED45EB" w:rsidP="00ED45EB">
      <w:pPr>
        <w:pStyle w:val="Studys"/>
      </w:pPr>
      <w:r>
        <w:t xml:space="preserve">b. Quel calcul faut–il faire pour compléter la somme </w:t>
      </w:r>
    </w:p>
    <w:p w14:paraId="5F34DA97" w14:textId="6E9E17DC" w:rsidR="00ED45EB" w:rsidRDefault="00ED45EB" w:rsidP="00ED45EB">
      <w:pPr>
        <w:pStyle w:val="Studys"/>
      </w:pPr>
      <w:r>
        <w:t>12 + … = 0 ? …</w:t>
      </w:r>
    </w:p>
    <w:p w14:paraId="04658A58" w14:textId="77777777" w:rsidR="00ED45EB" w:rsidRDefault="00ED45EB" w:rsidP="00ED45EB">
      <w:pPr>
        <w:pStyle w:val="Studys"/>
      </w:pPr>
    </w:p>
    <w:p w14:paraId="77722D1C" w14:textId="77777777" w:rsidR="00ED45EB" w:rsidRDefault="00ED45EB" w:rsidP="00ED45EB">
      <w:pPr>
        <w:pStyle w:val="Studys"/>
      </w:pPr>
      <w:r>
        <w:t xml:space="preserve">c. L’opposé d’un nombre relatif a est l’unique nombre relatif b tel que </w:t>
      </w:r>
    </w:p>
    <w:p w14:paraId="23A7BF01" w14:textId="77777777" w:rsidR="00ED45EB" w:rsidRDefault="00ED45EB" w:rsidP="00ED45EB">
      <w:pPr>
        <w:pStyle w:val="Studys"/>
      </w:pPr>
      <w:proofErr w:type="gramStart"/>
      <w:r>
        <w:t>a</w:t>
      </w:r>
      <w:proofErr w:type="gramEnd"/>
      <w:r>
        <w:t xml:space="preserve"> + b = 0. </w:t>
      </w:r>
    </w:p>
    <w:p w14:paraId="3F3E40AD" w14:textId="59AB8968" w:rsidR="00ED45EB" w:rsidRDefault="00ED45EB" w:rsidP="00ED45EB">
      <w:pPr>
        <w:pStyle w:val="Studys"/>
      </w:pPr>
      <w:r>
        <w:t>Déduis de la question précédente l’opposé de 12 : …</w:t>
      </w:r>
    </w:p>
    <w:p w14:paraId="6F452F40" w14:textId="77777777" w:rsidR="00ED45EB" w:rsidRDefault="00ED45EB" w:rsidP="00ED45EB">
      <w:pPr>
        <w:pStyle w:val="Studys"/>
      </w:pPr>
    </w:p>
    <w:p w14:paraId="52441393" w14:textId="77777777" w:rsidR="00ED45EB" w:rsidRDefault="00ED45EB" w:rsidP="00ED45EB">
      <w:pPr>
        <w:pStyle w:val="Studys"/>
      </w:pPr>
      <w:r>
        <w:t>d. Complète les égalités suivantes.</w:t>
      </w:r>
    </w:p>
    <w:p w14:paraId="18AFC95E" w14:textId="5C1F7CEB" w:rsidR="00ED45EB" w:rsidRDefault="00ED45EB" w:rsidP="00ED45EB">
      <w:pPr>
        <w:pStyle w:val="Studys"/>
      </w:pPr>
      <w:r>
        <w:t>● 4 + … = 0</w:t>
      </w:r>
    </w:p>
    <w:p w14:paraId="1110BFEB" w14:textId="6AD5984C" w:rsidR="00ED45EB" w:rsidRDefault="00ED45EB" w:rsidP="00ED45EB">
      <w:pPr>
        <w:pStyle w:val="Studys"/>
      </w:pPr>
      <w:r>
        <w:t>● 3,4 + … = 0</w:t>
      </w:r>
    </w:p>
    <w:p w14:paraId="4A9F47DA" w14:textId="1DB0BED1" w:rsidR="00ED45EB" w:rsidRDefault="00ED45EB" w:rsidP="00ED45EB">
      <w:pPr>
        <w:pStyle w:val="Studys"/>
      </w:pPr>
      <w:r>
        <w:t>● (−2) + … = 0</w:t>
      </w:r>
    </w:p>
    <w:p w14:paraId="5B9459D9" w14:textId="7DE2D0FA" w:rsidR="00ED45EB" w:rsidRDefault="00ED45EB" w:rsidP="00ED45EB">
      <w:pPr>
        <w:pStyle w:val="Studys"/>
      </w:pPr>
      <w:r>
        <w:t>● (−3,2) + … = 0</w:t>
      </w:r>
    </w:p>
    <w:p w14:paraId="0E1D389F" w14:textId="693B7ABC" w:rsidR="00ED45EB" w:rsidRDefault="00ED45EB" w:rsidP="00ED45EB">
      <w:pPr>
        <w:pStyle w:val="Studys"/>
      </w:pPr>
      <w:r>
        <w:t xml:space="preserve">e. Déduis-en les opposés : </w:t>
      </w:r>
    </w:p>
    <w:p w14:paraId="4F319D02" w14:textId="7BAA4DBD" w:rsidR="00ED45EB" w:rsidRDefault="00ED45EB" w:rsidP="00ED45EB">
      <w:pPr>
        <w:pStyle w:val="Studys"/>
      </w:pPr>
      <w:r>
        <w:t>De 4 : …</w:t>
      </w:r>
    </w:p>
    <w:p w14:paraId="603742B0" w14:textId="3AF0931F" w:rsidR="00ED45EB" w:rsidRDefault="00ED45EB" w:rsidP="00ED45EB">
      <w:pPr>
        <w:pStyle w:val="Studys"/>
      </w:pPr>
      <w:r>
        <w:t>De 3,4 : …</w:t>
      </w:r>
    </w:p>
    <w:p w14:paraId="182956B5" w14:textId="2A1823CC" w:rsidR="00ED45EB" w:rsidRDefault="00ED45EB" w:rsidP="00ED45EB">
      <w:pPr>
        <w:pStyle w:val="Studys"/>
      </w:pPr>
      <w:r>
        <w:t>De (-2) : …</w:t>
      </w:r>
    </w:p>
    <w:p w14:paraId="15F42477" w14:textId="6A718263" w:rsidR="00ED45EB" w:rsidRDefault="00ED45EB" w:rsidP="00ED45EB">
      <w:pPr>
        <w:pStyle w:val="Studys"/>
        <w:sectPr w:rsidR="00ED45EB" w:rsidSect="00CA66A7">
          <w:headerReference w:type="default" r:id="rId16"/>
          <w:footerReference w:type="default" r:id="rId17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>
        <w:t>De (-3,2) :</w:t>
      </w:r>
      <w:r w:rsidR="004B2BF3">
        <w:t xml:space="preserve"> </w:t>
      </w:r>
      <w:r>
        <w:t>…</w:t>
      </w:r>
    </w:p>
    <w:p w14:paraId="4C260285" w14:textId="77777777" w:rsidR="00ED45EB" w:rsidRDefault="00ED45EB" w:rsidP="00ED45EB">
      <w:pPr>
        <w:pStyle w:val="Studys"/>
      </w:pPr>
    </w:p>
    <w:p w14:paraId="31903259" w14:textId="61ED57B8" w:rsidR="00ED45EB" w:rsidRDefault="00ED45EB" w:rsidP="00ED45EB">
      <w:pPr>
        <w:pStyle w:val="Studys"/>
      </w:pPr>
      <w:r>
        <w:t>f. Représente chacun de ces nombres et son opposé sur la droite graduée suivante.</w:t>
      </w:r>
    </w:p>
    <w:p w14:paraId="427B024F" w14:textId="7D114462" w:rsidR="00ED45EB" w:rsidRDefault="00ED45EB" w:rsidP="00ED45EB">
      <w:pPr>
        <w:pStyle w:val="Studys"/>
      </w:pPr>
    </w:p>
    <w:p w14:paraId="1735ABC7" w14:textId="1A796FF2" w:rsidR="00DA420D" w:rsidRDefault="004B2BF3" w:rsidP="00DA420D">
      <w:pPr>
        <w:pStyle w:val="Studys"/>
      </w:pPr>
      <w: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4B496F6E" wp14:editId="3C05D55D">
                <wp:simplePos x="0" y="0"/>
                <wp:positionH relativeFrom="column">
                  <wp:posOffset>-161925</wp:posOffset>
                </wp:positionH>
                <wp:positionV relativeFrom="paragraph">
                  <wp:posOffset>111125</wp:posOffset>
                </wp:positionV>
                <wp:extent cx="9448800" cy="454025"/>
                <wp:effectExtent l="0" t="0" r="38100" b="3175"/>
                <wp:wrapNone/>
                <wp:docPr id="1675277830" name="Geometrie 6_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48800" cy="454025"/>
                          <a:chOff x="0" y="304800"/>
                          <a:chExt cx="9448800" cy="454025"/>
                        </a:xfrm>
                      </wpg:grpSpPr>
                      <wps:wsp>
                        <wps:cNvPr id="34642058" name="Repere 6_1"/>
                        <wps:cNvCnPr/>
                        <wps:spPr>
                          <a:xfrm>
                            <a:off x="161925" y="409575"/>
                            <a:ext cx="9271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0021453" name="Repere 6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2210410" name="Repere 6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A8F735" w14:textId="2824E077" w:rsidR="00ED45EB" w:rsidRPr="00ED45EB" w:rsidRDefault="00ED45EB" w:rsidP="00ED45E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6042418" name="Repere 6_5"/>
                        <wps:cNvCnPr/>
                        <wps:spPr>
                          <a:xfrm>
                            <a:off x="2762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9442294" name="Repere 6_6"/>
                        <wps:cNvCnPr/>
                        <wps:spPr>
                          <a:xfrm>
                            <a:off x="3905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1160148" name="Repere 6_7"/>
                        <wps:cNvCnPr/>
                        <wps:spPr>
                          <a:xfrm>
                            <a:off x="5048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0626256" name="Repere 6_8"/>
                        <wps:cNvCnPr/>
                        <wps:spPr>
                          <a:xfrm>
                            <a:off x="6191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8055295" name="Repere 6_9"/>
                        <wps:cNvCnPr/>
                        <wps:spPr>
                          <a:xfrm>
                            <a:off x="7334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19109" name="Repere 6_10"/>
                        <wps:cNvCnPr/>
                        <wps:spPr>
                          <a:xfrm>
                            <a:off x="8477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8353696" name="Repere 6_11"/>
                        <wps:cNvCnPr/>
                        <wps:spPr>
                          <a:xfrm>
                            <a:off x="9620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6662662" name="Repere 6_12"/>
                        <wps:cNvCnPr/>
                        <wps:spPr>
                          <a:xfrm>
                            <a:off x="10763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1288364" name="Repere 6_13"/>
                        <wps:cNvCnPr/>
                        <wps:spPr>
                          <a:xfrm>
                            <a:off x="11906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0230075" name="Repere 6_14"/>
                        <wps:cNvCnPr/>
                        <wps:spPr>
                          <a:xfrm>
                            <a:off x="1304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6026257" name="Repere 6_15"/>
                        <wps:cNvSpPr txBox="1"/>
                        <wps:spPr>
                          <a:xfrm>
                            <a:off x="1143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BB6179" w14:textId="1EF80A34" w:rsidR="00ED45EB" w:rsidRPr="00ED45EB" w:rsidRDefault="00ED45EB" w:rsidP="00ED45E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3541129" name="Repere 6_17"/>
                        <wps:cNvCnPr/>
                        <wps:spPr>
                          <a:xfrm>
                            <a:off x="14192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8501964" name="Repere 6_18"/>
                        <wps:cNvCnPr/>
                        <wps:spPr>
                          <a:xfrm>
                            <a:off x="15335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7632612" name="Repere 6_19"/>
                        <wps:cNvCnPr/>
                        <wps:spPr>
                          <a:xfrm>
                            <a:off x="16478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8399225" name="Repere 6_20"/>
                        <wps:cNvCnPr/>
                        <wps:spPr>
                          <a:xfrm>
                            <a:off x="17621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7277236" name="Repere 6_21"/>
                        <wps:cNvCnPr/>
                        <wps:spPr>
                          <a:xfrm>
                            <a:off x="18764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0867108" name="Repere 6_22"/>
                        <wps:cNvCnPr/>
                        <wps:spPr>
                          <a:xfrm>
                            <a:off x="19907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7787460" name="Repere 6_23"/>
                        <wps:cNvCnPr/>
                        <wps:spPr>
                          <a:xfrm>
                            <a:off x="21050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9953008" name="Repere 6_24"/>
                        <wps:cNvCnPr/>
                        <wps:spPr>
                          <a:xfrm>
                            <a:off x="22193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5703041" name="Repere 6_25"/>
                        <wps:cNvCnPr/>
                        <wps:spPr>
                          <a:xfrm>
                            <a:off x="23336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642013" name="Repere 6_26"/>
                        <wps:cNvCnPr/>
                        <wps:spPr>
                          <a:xfrm>
                            <a:off x="2447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7178192" name="Repere 6_27"/>
                        <wps:cNvSpPr txBox="1"/>
                        <wps:spPr>
                          <a:xfrm>
                            <a:off x="2286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409A76" w14:textId="18B997AA" w:rsidR="00ED45EB" w:rsidRPr="00ED45EB" w:rsidRDefault="00ED45EB" w:rsidP="00ED45E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6602205" name="Repere 6_29"/>
                        <wps:cNvCnPr/>
                        <wps:spPr>
                          <a:xfrm>
                            <a:off x="25622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9758182" name="Repere 6_30"/>
                        <wps:cNvCnPr/>
                        <wps:spPr>
                          <a:xfrm>
                            <a:off x="26765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751294" name="Repere 6_31"/>
                        <wps:cNvCnPr/>
                        <wps:spPr>
                          <a:xfrm>
                            <a:off x="27908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8460439" name="Repere 6_32"/>
                        <wps:cNvCnPr/>
                        <wps:spPr>
                          <a:xfrm>
                            <a:off x="29051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2089058" name="Repere 6_33"/>
                        <wps:cNvCnPr/>
                        <wps:spPr>
                          <a:xfrm>
                            <a:off x="30194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8085080" name="Repere 6_34"/>
                        <wps:cNvCnPr/>
                        <wps:spPr>
                          <a:xfrm>
                            <a:off x="31337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5822075" name="Repere 6_35"/>
                        <wps:cNvCnPr/>
                        <wps:spPr>
                          <a:xfrm>
                            <a:off x="32480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5853298" name="Repere 6_36"/>
                        <wps:cNvCnPr/>
                        <wps:spPr>
                          <a:xfrm>
                            <a:off x="33623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6987672" name="Repere 6_37"/>
                        <wps:cNvCnPr/>
                        <wps:spPr>
                          <a:xfrm>
                            <a:off x="34766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9732172" name="Repere 6_38"/>
                        <wps:cNvCnPr/>
                        <wps:spPr>
                          <a:xfrm>
                            <a:off x="3590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9958458" name="Repere 6_39"/>
                        <wps:cNvSpPr txBox="1"/>
                        <wps:spPr>
                          <a:xfrm>
                            <a:off x="3429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B79E23" w14:textId="3D397A46" w:rsidR="00ED45EB" w:rsidRPr="00ED45EB" w:rsidRDefault="00ED45EB" w:rsidP="00ED45E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2779762" name="Repere 6_41"/>
                        <wps:cNvCnPr/>
                        <wps:spPr>
                          <a:xfrm>
                            <a:off x="37052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3029325" name="Repere 6_42"/>
                        <wps:cNvCnPr/>
                        <wps:spPr>
                          <a:xfrm>
                            <a:off x="38195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6948111" name="Repere 6_43"/>
                        <wps:cNvCnPr/>
                        <wps:spPr>
                          <a:xfrm>
                            <a:off x="39338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3790547" name="Repere 6_44"/>
                        <wps:cNvCnPr/>
                        <wps:spPr>
                          <a:xfrm>
                            <a:off x="40481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8210047" name="Repere 6_45"/>
                        <wps:cNvCnPr/>
                        <wps:spPr>
                          <a:xfrm>
                            <a:off x="41624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927188" name="Repere 6_46"/>
                        <wps:cNvCnPr/>
                        <wps:spPr>
                          <a:xfrm>
                            <a:off x="42767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4594608" name="Repere 6_47"/>
                        <wps:cNvCnPr/>
                        <wps:spPr>
                          <a:xfrm>
                            <a:off x="43910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1179710" name="Repere 6_48"/>
                        <wps:cNvCnPr/>
                        <wps:spPr>
                          <a:xfrm>
                            <a:off x="45053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8433902" name="Repere 6_49"/>
                        <wps:cNvCnPr/>
                        <wps:spPr>
                          <a:xfrm>
                            <a:off x="46196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0073032" name="Repere 6_50"/>
                        <wps:cNvCnPr/>
                        <wps:spPr>
                          <a:xfrm>
                            <a:off x="4733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9415227" name="Repere 6_51"/>
                        <wps:cNvSpPr txBox="1"/>
                        <wps:spPr>
                          <a:xfrm>
                            <a:off x="4572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BB3BDF" w14:textId="25D260F5" w:rsidR="00ED45EB" w:rsidRPr="00ED45EB" w:rsidRDefault="004B2BF3" w:rsidP="00ED45E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8990778" name="Repere 6_53"/>
                        <wps:cNvCnPr/>
                        <wps:spPr>
                          <a:xfrm>
                            <a:off x="48482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2182520" name="Repere 6_54"/>
                        <wps:cNvCnPr/>
                        <wps:spPr>
                          <a:xfrm>
                            <a:off x="49625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812433" name="Repere 6_55"/>
                        <wps:cNvCnPr/>
                        <wps:spPr>
                          <a:xfrm>
                            <a:off x="50768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9804587" name="Repere 6_56"/>
                        <wps:cNvCnPr/>
                        <wps:spPr>
                          <a:xfrm>
                            <a:off x="51911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6619693" name="Repere 6_57"/>
                        <wps:cNvCnPr/>
                        <wps:spPr>
                          <a:xfrm>
                            <a:off x="53054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3132489" name="Repere 6_58"/>
                        <wps:cNvCnPr/>
                        <wps:spPr>
                          <a:xfrm>
                            <a:off x="54197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0839309" name="Repere 6_59"/>
                        <wps:cNvCnPr/>
                        <wps:spPr>
                          <a:xfrm>
                            <a:off x="55340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1697021" name="Repere 6_60"/>
                        <wps:cNvCnPr/>
                        <wps:spPr>
                          <a:xfrm>
                            <a:off x="56483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6569846" name="Repere 6_61"/>
                        <wps:cNvCnPr/>
                        <wps:spPr>
                          <a:xfrm>
                            <a:off x="57626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6136274" name="Repere 6_62"/>
                        <wps:cNvCnPr/>
                        <wps:spPr>
                          <a:xfrm>
                            <a:off x="5876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9533056" name="Repere 6_63"/>
                        <wps:cNvSpPr txBox="1"/>
                        <wps:spPr>
                          <a:xfrm>
                            <a:off x="5715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5D9045" w14:textId="79570EC0" w:rsidR="00ED45EB" w:rsidRPr="00ED45EB" w:rsidRDefault="004B2BF3" w:rsidP="00ED45E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5790354" name="Repere 6_65"/>
                        <wps:cNvCnPr/>
                        <wps:spPr>
                          <a:xfrm>
                            <a:off x="59912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4262879" name="Repere 6_66"/>
                        <wps:cNvCnPr/>
                        <wps:spPr>
                          <a:xfrm>
                            <a:off x="61055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2935587" name="Repere 6_67"/>
                        <wps:cNvCnPr/>
                        <wps:spPr>
                          <a:xfrm>
                            <a:off x="62198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7273416" name="Repere 6_68"/>
                        <wps:cNvCnPr/>
                        <wps:spPr>
                          <a:xfrm>
                            <a:off x="63341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1090440" name="Repere 6_69"/>
                        <wps:cNvCnPr/>
                        <wps:spPr>
                          <a:xfrm>
                            <a:off x="64484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1375158" name="Repere 6_70"/>
                        <wps:cNvCnPr/>
                        <wps:spPr>
                          <a:xfrm>
                            <a:off x="65627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66148" name="Repere 6_71"/>
                        <wps:cNvCnPr/>
                        <wps:spPr>
                          <a:xfrm>
                            <a:off x="66770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7689605" name="Repere 6_72"/>
                        <wps:cNvCnPr/>
                        <wps:spPr>
                          <a:xfrm>
                            <a:off x="67913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2793990" name="Repere 6_73"/>
                        <wps:cNvCnPr/>
                        <wps:spPr>
                          <a:xfrm>
                            <a:off x="69056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9432089" name="Repere 6_74"/>
                        <wps:cNvCnPr/>
                        <wps:spPr>
                          <a:xfrm>
                            <a:off x="7019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244714" name="Repere 6_75"/>
                        <wps:cNvSpPr txBox="1"/>
                        <wps:spPr>
                          <a:xfrm>
                            <a:off x="6858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BDD871" w14:textId="1EB1D2FC" w:rsidR="00ED45EB" w:rsidRPr="00ED45EB" w:rsidRDefault="00ED45EB" w:rsidP="00ED45E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5954858" name="Repere 6_77"/>
                        <wps:cNvCnPr/>
                        <wps:spPr>
                          <a:xfrm>
                            <a:off x="71342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7196232" name="Repere 6_78"/>
                        <wps:cNvCnPr/>
                        <wps:spPr>
                          <a:xfrm>
                            <a:off x="72485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6061921" name="Repere 6_79"/>
                        <wps:cNvCnPr/>
                        <wps:spPr>
                          <a:xfrm>
                            <a:off x="73628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0250379" name="Repere 6_80"/>
                        <wps:cNvCnPr/>
                        <wps:spPr>
                          <a:xfrm>
                            <a:off x="74771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6492676" name="Repere 6_81"/>
                        <wps:cNvCnPr/>
                        <wps:spPr>
                          <a:xfrm>
                            <a:off x="75914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2881976" name="Repere 6_82"/>
                        <wps:cNvCnPr/>
                        <wps:spPr>
                          <a:xfrm>
                            <a:off x="77057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090098" name="Repere 6_83"/>
                        <wps:cNvCnPr/>
                        <wps:spPr>
                          <a:xfrm>
                            <a:off x="78200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6199322" name="Repere 6_84"/>
                        <wps:cNvCnPr/>
                        <wps:spPr>
                          <a:xfrm>
                            <a:off x="79343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7174540" name="Repere 6_85"/>
                        <wps:cNvCnPr/>
                        <wps:spPr>
                          <a:xfrm>
                            <a:off x="80486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39226564" name="Repere 6_86"/>
                        <wps:cNvCnPr/>
                        <wps:spPr>
                          <a:xfrm>
                            <a:off x="8162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731769" name="Repere 6_87"/>
                        <wps:cNvSpPr txBox="1"/>
                        <wps:spPr>
                          <a:xfrm>
                            <a:off x="8001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5624CD" w14:textId="2317029B" w:rsidR="00ED45EB" w:rsidRPr="00ED45EB" w:rsidRDefault="00ED45EB" w:rsidP="00ED45E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4939527" name="Repere 6_89"/>
                        <wps:cNvCnPr/>
                        <wps:spPr>
                          <a:xfrm>
                            <a:off x="82772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6487942" name="Repere 6_90"/>
                        <wps:cNvCnPr/>
                        <wps:spPr>
                          <a:xfrm>
                            <a:off x="83915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6441716" name="Repere 6_91"/>
                        <wps:cNvCnPr/>
                        <wps:spPr>
                          <a:xfrm>
                            <a:off x="85058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3230716" name="Repere 6_92"/>
                        <wps:cNvCnPr/>
                        <wps:spPr>
                          <a:xfrm>
                            <a:off x="86201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0426140" name="Repere 6_93"/>
                        <wps:cNvCnPr/>
                        <wps:spPr>
                          <a:xfrm>
                            <a:off x="87344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5032125" name="Repere 6_94"/>
                        <wps:cNvCnPr/>
                        <wps:spPr>
                          <a:xfrm>
                            <a:off x="88487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0526132" name="Repere 6_95"/>
                        <wps:cNvCnPr/>
                        <wps:spPr>
                          <a:xfrm>
                            <a:off x="89630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5239323" name="Repere 6_96"/>
                        <wps:cNvCnPr/>
                        <wps:spPr>
                          <a:xfrm>
                            <a:off x="90773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4999345" name="Repere 6_97"/>
                        <wps:cNvCnPr/>
                        <wps:spPr>
                          <a:xfrm>
                            <a:off x="9191625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5751819" name="Repere 6_98"/>
                        <wps:cNvCnPr/>
                        <wps:spPr>
                          <a:xfrm>
                            <a:off x="9305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5668969" name="Repere 6_99"/>
                        <wps:cNvSpPr txBox="1"/>
                        <wps:spPr>
                          <a:xfrm>
                            <a:off x="9144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7AA601" w14:textId="34E5DF7C" w:rsidR="00ED45EB" w:rsidRPr="00ED45EB" w:rsidRDefault="00ED45EB" w:rsidP="00ED45E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496F6E" id="Geometrie 6_ 10" o:spid="_x0000_s1073" style="position:absolute;margin-left:-12.75pt;margin-top:8.75pt;width:744pt;height:35.75pt;z-index:251772928;mso-position-horizontal-relative:text;mso-position-vertical-relative:text;mso-width-relative:margin;mso-height-relative:margin" coordorigin=",3048" coordsize="94488,4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">
                <v:line id="Repere 6_1" o:spid="_x0000_s1074" style="position:absolute;visibility:visible;mso-wrap-style:square" from="1619,4095" to="94329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" strokeweight="2pt">
                  <v:stroke endarrow="open" endarrowwidth="narrow" endarrowlength="short" joinstyle="miter"/>
                </v:line>
                <v:line id="Repere 6_2" o:spid="_x0000_s1075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" strokeweight="2pt">
                  <v:stroke joinstyle="miter"/>
                </v:line>
                <v:shape id="Repere 6_3" o:spid="_x0000_s1076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" filled="f" stroked="f" strokeweight=".5pt">
                  <v:textbox inset="0,0,0,0">
                    <w:txbxContent>
                      <w:p w14:paraId="1FA8F735" w14:textId="2824E077" w:rsidR="00ED45EB" w:rsidRPr="00ED45EB" w:rsidRDefault="00ED45EB" w:rsidP="00ED45E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5" o:spid="_x0000_s1077" style="position:absolute;visibility:visible;mso-wrap-style:square" from="2762,3429" to="276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" strokecolor="#984807" strokeweight="1pt">
                  <v:stroke joinstyle="miter"/>
                </v:line>
                <v:line id="Repere 6_6" o:spid="_x0000_s1078" style="position:absolute;visibility:visible;mso-wrap-style:square" from="3905,3429" to="390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" strokecolor="#984807" strokeweight="1pt">
                  <v:stroke joinstyle="miter"/>
                </v:line>
                <v:line id="Repere 6_7" o:spid="_x0000_s1079" style="position:absolute;visibility:visible;mso-wrap-style:square" from="5048,3429" to="504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" strokecolor="#984807" strokeweight="1pt">
                  <v:stroke joinstyle="miter"/>
                </v:line>
                <v:line id="Repere 6_8" o:spid="_x0000_s1080" style="position:absolute;visibility:visible;mso-wrap-style:square" from="6191,3429" to="619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" strokecolor="#984807" strokeweight="1pt">
                  <v:stroke joinstyle="miter"/>
                </v:line>
                <v:line id="Repere 6_9" o:spid="_x0000_s1081" style="position:absolute;visibility:visible;mso-wrap-style:square" from="7334,3429" to="733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" strokecolor="#984807" strokeweight="1pt">
                  <v:stroke joinstyle="miter"/>
                </v:line>
                <v:line id="Repere 6_10" o:spid="_x0000_s1082" style="position:absolute;visibility:visible;mso-wrap-style:square" from="8477,3429" to="847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" strokecolor="#984807" strokeweight="1pt">
                  <v:stroke joinstyle="miter"/>
                </v:line>
                <v:line id="Repere 6_11" o:spid="_x0000_s1083" style="position:absolute;visibility:visible;mso-wrap-style:square" from="9620,3429" to="962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" strokecolor="#984807" strokeweight="1pt">
                  <v:stroke joinstyle="miter"/>
                </v:line>
                <v:line id="Repere 6_12" o:spid="_x0000_s1084" style="position:absolute;visibility:visible;mso-wrap-style:square" from="10763,3429" to="1076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" strokecolor="#984807" strokeweight="1pt">
                  <v:stroke joinstyle="miter"/>
                </v:line>
                <v:line id="Repere 6_13" o:spid="_x0000_s1085" style="position:absolute;visibility:visible;mso-wrap-style:square" from="11906,3429" to="1190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" strokecolor="#984807" strokeweight="1pt">
                  <v:stroke joinstyle="miter"/>
                </v:line>
                <v:line id="Repere 6_14" o:spid="_x0000_s1086" style="position:absolute;visibility:visible;mso-wrap-style:square" from="13049,3048" to="1304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" strokeweight="2pt">
                  <v:stroke joinstyle="miter"/>
                </v:line>
                <v:shape id="Repere 6_15" o:spid="_x0000_s1087" type="#_x0000_t202" style="position:absolute;left:1143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" filled="f" stroked="f" strokeweight=".5pt">
                  <v:textbox inset="0,0,0,0">
                    <w:txbxContent>
                      <w:p w14:paraId="30BB6179" w14:textId="1EF80A34" w:rsidR="00ED45EB" w:rsidRPr="00ED45EB" w:rsidRDefault="00ED45EB" w:rsidP="00ED45E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17" o:spid="_x0000_s1088" style="position:absolute;visibility:visible;mso-wrap-style:square" from="14192,3429" to="1419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" strokecolor="#984807" strokeweight="1pt">
                  <v:stroke joinstyle="miter"/>
                </v:line>
                <v:line id="Repere 6_18" o:spid="_x0000_s1089" style="position:absolute;visibility:visible;mso-wrap-style:square" from="15335,3429" to="1533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" strokecolor="#984807" strokeweight="1pt">
                  <v:stroke joinstyle="miter"/>
                </v:line>
                <v:line id="Repere 6_19" o:spid="_x0000_s1090" style="position:absolute;visibility:visible;mso-wrap-style:square" from="16478,3429" to="1647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" strokecolor="#984807" strokeweight="1pt">
                  <v:stroke joinstyle="miter"/>
                </v:line>
                <v:line id="Repere 6_20" o:spid="_x0000_s1091" style="position:absolute;visibility:visible;mso-wrap-style:square" from="17621,3429" to="1762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" strokecolor="#984807" strokeweight="1pt">
                  <v:stroke joinstyle="miter"/>
                </v:line>
                <v:line id="Repere 6_21" o:spid="_x0000_s1092" style="position:absolute;visibility:visible;mso-wrap-style:square" from="18764,3429" to="1876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" strokecolor="#984807" strokeweight="1pt">
                  <v:stroke joinstyle="miter"/>
                </v:line>
                <v:line id="Repere 6_22" o:spid="_x0000_s1093" style="position:absolute;visibility:visible;mso-wrap-style:square" from="19907,3429" to="1990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" strokecolor="#984807" strokeweight="1pt">
                  <v:stroke joinstyle="miter"/>
                </v:line>
                <v:line id="Repere 6_23" o:spid="_x0000_s1094" style="position:absolute;visibility:visible;mso-wrap-style:square" from="21050,3429" to="2105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" strokecolor="#984807" strokeweight="1pt">
                  <v:stroke joinstyle="miter"/>
                </v:line>
                <v:line id="Repere 6_24" o:spid="_x0000_s1095" style="position:absolute;visibility:visible;mso-wrap-style:square" from="22193,3429" to="2219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" strokecolor="#984807" strokeweight="1pt">
                  <v:stroke joinstyle="miter"/>
                </v:line>
                <v:line id="Repere 6_25" o:spid="_x0000_s1096" style="position:absolute;visibility:visible;mso-wrap-style:square" from="23336,3429" to="2333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" strokecolor="#984807" strokeweight="1pt">
                  <v:stroke joinstyle="miter"/>
                </v:line>
                <v:line id="Repere 6_26" o:spid="_x0000_s1097" style="position:absolute;visibility:visible;mso-wrap-style:square" from="24479,3048" to="24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" strokeweight="2pt">
                  <v:stroke joinstyle="miter"/>
                </v:line>
                <v:shape id="Repere 6_27" o:spid="_x0000_s1098" type="#_x0000_t202" style="position:absolute;left:2286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" filled="f" stroked="f" strokeweight=".5pt">
                  <v:textbox inset="0,0,0,0">
                    <w:txbxContent>
                      <w:p w14:paraId="19409A76" w14:textId="18B997AA" w:rsidR="00ED45EB" w:rsidRPr="00ED45EB" w:rsidRDefault="00ED45EB" w:rsidP="00ED45E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29" o:spid="_x0000_s1099" style="position:absolute;visibility:visible;mso-wrap-style:square" from="25622,3429" to="2562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" strokecolor="#984807" strokeweight="1pt">
                  <v:stroke joinstyle="miter"/>
                </v:line>
                <v:line id="Repere 6_30" o:spid="_x0000_s1100" style="position:absolute;visibility:visible;mso-wrap-style:square" from="26765,3429" to="2676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" strokecolor="#984807" strokeweight="1pt">
                  <v:stroke joinstyle="miter"/>
                </v:line>
                <v:line id="Repere 6_31" o:spid="_x0000_s1101" style="position:absolute;visibility:visible;mso-wrap-style:square" from="27908,3429" to="2790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" strokecolor="#984807" strokeweight="1pt">
                  <v:stroke joinstyle="miter"/>
                </v:line>
                <v:line id="Repere 6_32" o:spid="_x0000_s1102" style="position:absolute;visibility:visible;mso-wrap-style:square" from="29051,3429" to="2905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" strokecolor="#984807" strokeweight="1pt">
                  <v:stroke joinstyle="miter"/>
                </v:line>
                <v:line id="Repere 6_33" o:spid="_x0000_s1103" style="position:absolute;visibility:visible;mso-wrap-style:square" from="30194,3429" to="3019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" strokecolor="#984807" strokeweight="1pt">
                  <v:stroke joinstyle="miter"/>
                </v:line>
                <v:line id="Repere 6_34" o:spid="_x0000_s1104" style="position:absolute;visibility:visible;mso-wrap-style:square" from="31337,3429" to="3133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" strokecolor="#984807" strokeweight="1pt">
                  <v:stroke joinstyle="miter"/>
                </v:line>
                <v:line id="Repere 6_35" o:spid="_x0000_s1105" style="position:absolute;visibility:visible;mso-wrap-style:square" from="32480,3429" to="3248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" strokecolor="#984807" strokeweight="1pt">
                  <v:stroke joinstyle="miter"/>
                </v:line>
                <v:line id="Repere 6_36" o:spid="_x0000_s1106" style="position:absolute;visibility:visible;mso-wrap-style:square" from="33623,3429" to="3362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" strokecolor="#984807" strokeweight="1pt">
                  <v:stroke joinstyle="miter"/>
                </v:line>
                <v:line id="Repere 6_37" o:spid="_x0000_s1107" style="position:absolute;visibility:visible;mso-wrap-style:square" from="34766,3429" to="3476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" strokecolor="#984807" strokeweight="1pt">
                  <v:stroke joinstyle="miter"/>
                </v:line>
                <v:line id="Repere 6_38" o:spid="_x0000_s1108" style="position:absolute;visibility:visible;mso-wrap-style:square" from="35909,3048" to="3590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" strokeweight="2pt">
                  <v:stroke joinstyle="miter"/>
                </v:line>
                <v:shape id="Repere 6_39" o:spid="_x0000_s1109" type="#_x0000_t202" style="position:absolute;left:3429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" filled="f" stroked="f" strokeweight=".5pt">
                  <v:textbox inset="0,0,0,0">
                    <w:txbxContent>
                      <w:p w14:paraId="1FB79E23" w14:textId="3D397A46" w:rsidR="00ED45EB" w:rsidRPr="00ED45EB" w:rsidRDefault="00ED45EB" w:rsidP="00ED45E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41" o:spid="_x0000_s1110" style="position:absolute;visibility:visible;mso-wrap-style:square" from="37052,3429" to="3705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" strokecolor="#984807" strokeweight="1pt">
                  <v:stroke joinstyle="miter"/>
                </v:line>
                <v:line id="Repere 6_42" o:spid="_x0000_s1111" style="position:absolute;visibility:visible;mso-wrap-style:square" from="38195,3429" to="3819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" strokecolor="#984807" strokeweight="1pt">
                  <v:stroke joinstyle="miter"/>
                </v:line>
                <v:line id="Repere 6_43" o:spid="_x0000_s1112" style="position:absolute;visibility:visible;mso-wrap-style:square" from="39338,3429" to="3933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" strokecolor="#984807" strokeweight="1pt">
                  <v:stroke joinstyle="miter"/>
                </v:line>
                <v:line id="Repere 6_44" o:spid="_x0000_s1113" style="position:absolute;visibility:visible;mso-wrap-style:square" from="40481,3429" to="4048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" strokecolor="#984807" strokeweight="1pt">
                  <v:stroke joinstyle="miter"/>
                </v:line>
                <v:line id="Repere 6_45" o:spid="_x0000_s1114" style="position:absolute;visibility:visible;mso-wrap-style:square" from="41624,3429" to="4162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" strokecolor="#984807" strokeweight="1pt">
                  <v:stroke joinstyle="miter"/>
                </v:line>
                <v:line id="Repere 6_46" o:spid="_x0000_s1115" style="position:absolute;visibility:visible;mso-wrap-style:square" from="42767,3429" to="42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" strokecolor="#984807" strokeweight="1pt">
                  <v:stroke joinstyle="miter"/>
                </v:line>
                <v:line id="Repere 6_47" o:spid="_x0000_s1116" style="position:absolute;visibility:visible;mso-wrap-style:square" from="43910,3429" to="4391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" strokecolor="#984807" strokeweight="1pt">
                  <v:stroke joinstyle="miter"/>
                </v:line>
                <v:line id="Repere 6_48" o:spid="_x0000_s1117" style="position:absolute;visibility:visible;mso-wrap-style:square" from="45053,3429" to="4505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" strokecolor="#984807" strokeweight="1pt">
                  <v:stroke joinstyle="miter"/>
                </v:line>
                <v:line id="Repere 6_49" o:spid="_x0000_s1118" style="position:absolute;visibility:visible;mso-wrap-style:square" from="46196,3429" to="4619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" strokecolor="#984807" strokeweight="1pt">
                  <v:stroke joinstyle="miter"/>
                </v:line>
                <v:line id="Repere 6_50" o:spid="_x0000_s1119" style="position:absolute;visibility:visible;mso-wrap-style:square" from="47339,3048" to="4733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" strokeweight="2pt">
                  <v:stroke joinstyle="miter"/>
                </v:line>
                <v:shape id="Repere 6_51" o:spid="_x0000_s1120" type="#_x0000_t202" style="position:absolute;left:4572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" filled="f" stroked="f" strokeweight=".5pt">
                  <v:textbox inset="0,0,0,0">
                    <w:txbxContent>
                      <w:p w14:paraId="2CBB3BDF" w14:textId="25D260F5" w:rsidR="00ED45EB" w:rsidRPr="00ED45EB" w:rsidRDefault="004B2BF3" w:rsidP="00ED45E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pere 6_53" o:spid="_x0000_s1121" style="position:absolute;visibility:visible;mso-wrap-style:square" from="48482,3429" to="4848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" strokecolor="#984807" strokeweight="1pt">
                  <v:stroke joinstyle="miter"/>
                </v:line>
                <v:line id="Repere 6_54" o:spid="_x0000_s1122" style="position:absolute;visibility:visible;mso-wrap-style:square" from="49625,3429" to="4962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" strokecolor="#984807" strokeweight="1pt">
                  <v:stroke joinstyle="miter"/>
                </v:line>
                <v:line id="Repere 6_55" o:spid="_x0000_s1123" style="position:absolute;visibility:visible;mso-wrap-style:square" from="50768,3429" to="5076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" strokecolor="#984807" strokeweight="1pt">
                  <v:stroke joinstyle="miter"/>
                </v:line>
                <v:line id="Repere 6_56" o:spid="_x0000_s1124" style="position:absolute;visibility:visible;mso-wrap-style:square" from="51911,3429" to="5191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" strokecolor="#984807" strokeweight="1pt">
                  <v:stroke joinstyle="miter"/>
                </v:line>
                <v:line id="Repere 6_57" o:spid="_x0000_s1125" style="position:absolute;visibility:visible;mso-wrap-style:square" from="53054,3429" to="5305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" strokecolor="#984807" strokeweight="1pt">
                  <v:stroke joinstyle="miter"/>
                </v:line>
                <v:line id="Repere 6_58" o:spid="_x0000_s1126" style="position:absolute;visibility:visible;mso-wrap-style:square" from="54197,3429" to="5419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" strokecolor="#984807" strokeweight="1pt">
                  <v:stroke joinstyle="miter"/>
                </v:line>
                <v:line id="Repere 6_59" o:spid="_x0000_s1127" style="position:absolute;visibility:visible;mso-wrap-style:square" from="55340,3429" to="5534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" strokecolor="#984807" strokeweight="1pt">
                  <v:stroke joinstyle="miter"/>
                </v:line>
                <v:line id="Repere 6_60" o:spid="_x0000_s1128" style="position:absolute;visibility:visible;mso-wrap-style:square" from="56483,3429" to="5648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" strokecolor="#984807" strokeweight="1pt">
                  <v:stroke joinstyle="miter"/>
                </v:line>
                <v:line id="Repere 6_61" o:spid="_x0000_s1129" style="position:absolute;visibility:visible;mso-wrap-style:square" from="57626,3429" to="5762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" strokecolor="#984807" strokeweight="1pt">
                  <v:stroke joinstyle="miter"/>
                </v:line>
                <v:line id="Repere 6_62" o:spid="_x0000_s1130" style="position:absolute;visibility:visible;mso-wrap-style:square" from="58769,3048" to="5876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" strokeweight="2pt">
                  <v:stroke joinstyle="miter"/>
                </v:line>
                <v:shape id="Repere 6_63" o:spid="_x0000_s1131" type="#_x0000_t202" style="position:absolute;left:5715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" filled="f" stroked="f" strokeweight=".5pt">
                  <v:textbox inset="0,0,0,0">
                    <w:txbxContent>
                      <w:p w14:paraId="695D9045" w14:textId="79570EC0" w:rsidR="00ED45EB" w:rsidRPr="00ED45EB" w:rsidRDefault="004B2BF3" w:rsidP="00ED45E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line id="Repere 6_65" o:spid="_x0000_s1132" style="position:absolute;visibility:visible;mso-wrap-style:square" from="59912,3429" to="5991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" strokecolor="#984807" strokeweight="1pt">
                  <v:stroke joinstyle="miter"/>
                </v:line>
                <v:line id="Repere 6_66" o:spid="_x0000_s1133" style="position:absolute;visibility:visible;mso-wrap-style:square" from="61055,3429" to="6105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" strokecolor="#984807" strokeweight="1pt">
                  <v:stroke joinstyle="miter"/>
                </v:line>
                <v:line id="Repere 6_67" o:spid="_x0000_s1134" style="position:absolute;visibility:visible;mso-wrap-style:square" from="62198,3429" to="6219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" strokecolor="#984807" strokeweight="1pt">
                  <v:stroke joinstyle="miter"/>
                </v:line>
                <v:line id="Repere 6_68" o:spid="_x0000_s1135" style="position:absolute;visibility:visible;mso-wrap-style:square" from="63341,3429" to="6334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" strokecolor="#984807" strokeweight="1pt">
                  <v:stroke joinstyle="miter"/>
                </v:line>
                <v:line id="Repere 6_69" o:spid="_x0000_s1136" style="position:absolute;visibility:visible;mso-wrap-style:square" from="64484,3429" to="6448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" strokecolor="#984807" strokeweight="1pt">
                  <v:stroke joinstyle="miter"/>
                </v:line>
                <v:line id="Repere 6_70" o:spid="_x0000_s1137" style="position:absolute;visibility:visible;mso-wrap-style:square" from="65627,3429" to="6562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" strokecolor="#984807" strokeweight="1pt">
                  <v:stroke joinstyle="miter"/>
                </v:line>
                <v:line id="Repere 6_71" o:spid="_x0000_s1138" style="position:absolute;visibility:visible;mso-wrap-style:square" from="66770,3429" to="6677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" strokecolor="#984807" strokeweight="1pt">
                  <v:stroke joinstyle="miter"/>
                </v:line>
                <v:line id="Repere 6_72" o:spid="_x0000_s1139" style="position:absolute;visibility:visible;mso-wrap-style:square" from="67913,3429" to="6791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" strokecolor="#984807" strokeweight="1pt">
                  <v:stroke joinstyle="miter"/>
                </v:line>
                <v:line id="Repere 6_73" o:spid="_x0000_s1140" style="position:absolute;visibility:visible;mso-wrap-style:square" from="69056,3429" to="6905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" strokecolor="#984807" strokeweight="1pt">
                  <v:stroke joinstyle="miter"/>
                </v:line>
                <v:line id="Repere 6_74" o:spid="_x0000_s1141" style="position:absolute;visibility:visible;mso-wrap-style:square" from="70199,3048" to="701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" strokeweight="2pt">
                  <v:stroke joinstyle="miter"/>
                </v:line>
                <v:shape id="Repere 6_75" o:spid="_x0000_s1142" type="#_x0000_t202" style="position:absolute;left:6858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" filled="f" stroked="f" strokeweight=".5pt">
                  <v:textbox inset="0,0,0,0">
                    <w:txbxContent>
                      <w:p w14:paraId="15BDD871" w14:textId="1EB1D2FC" w:rsidR="00ED45EB" w:rsidRPr="00ED45EB" w:rsidRDefault="00ED45EB" w:rsidP="00ED45E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77" o:spid="_x0000_s1143" style="position:absolute;visibility:visible;mso-wrap-style:square" from="71342,3429" to="7134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" strokecolor="#984807" strokeweight="1pt">
                  <v:stroke joinstyle="miter"/>
                </v:line>
                <v:line id="Repere 6_78" o:spid="_x0000_s1144" style="position:absolute;visibility:visible;mso-wrap-style:square" from="72485,3429" to="7248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" strokecolor="#984807" strokeweight="1pt">
                  <v:stroke joinstyle="miter"/>
                </v:line>
                <v:line id="Repere 6_79" o:spid="_x0000_s1145" style="position:absolute;visibility:visible;mso-wrap-style:square" from="73628,3429" to="7362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" strokecolor="#984807" strokeweight="1pt">
                  <v:stroke joinstyle="miter"/>
                </v:line>
                <v:line id="Repere 6_80" o:spid="_x0000_s1146" style="position:absolute;visibility:visible;mso-wrap-style:square" from="74771,3429" to="7477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" strokecolor="#984807" strokeweight="1pt">
                  <v:stroke joinstyle="miter"/>
                </v:line>
                <v:line id="Repere 6_81" o:spid="_x0000_s1147" style="position:absolute;visibility:visible;mso-wrap-style:square" from="75914,3429" to="7591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" strokecolor="#984807" strokeweight="1pt">
                  <v:stroke joinstyle="miter"/>
                </v:line>
                <v:line id="Repere 6_82" o:spid="_x0000_s1148" style="position:absolute;visibility:visible;mso-wrap-style:square" from="77057,3429" to="7705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" strokecolor="#984807" strokeweight="1pt">
                  <v:stroke joinstyle="miter"/>
                </v:line>
                <v:line id="Repere 6_83" o:spid="_x0000_s1149" style="position:absolute;visibility:visible;mso-wrap-style:square" from="78200,3429" to="7820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" strokecolor="#984807" strokeweight="1pt">
                  <v:stroke joinstyle="miter"/>
                </v:line>
                <v:line id="Repere 6_84" o:spid="_x0000_s1150" style="position:absolute;visibility:visible;mso-wrap-style:square" from="79343,3429" to="793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" strokecolor="#984807" strokeweight="1pt">
                  <v:stroke joinstyle="miter"/>
                </v:line>
                <v:line id="Repere 6_85" o:spid="_x0000_s1151" style="position:absolute;visibility:visible;mso-wrap-style:square" from="80486,3429" to="8048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" strokecolor="#984807" strokeweight="1pt">
                  <v:stroke joinstyle="miter"/>
                </v:line>
                <v:line id="Repere 6_86" o:spid="_x0000_s1152" style="position:absolute;visibility:visible;mso-wrap-style:square" from="81629,3048" to="8162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" strokeweight="2pt">
                  <v:stroke joinstyle="miter"/>
                </v:line>
                <v:shape id="Repere 6_87" o:spid="_x0000_s1153" type="#_x0000_t202" style="position:absolute;left:8001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" filled="f" stroked="f" strokeweight=".5pt">
                  <v:textbox inset="0,0,0,0">
                    <w:txbxContent>
                      <w:p w14:paraId="725624CD" w14:textId="2317029B" w:rsidR="00ED45EB" w:rsidRPr="00ED45EB" w:rsidRDefault="00ED45EB" w:rsidP="00ED45E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89" o:spid="_x0000_s1154" style="position:absolute;visibility:visible;mso-wrap-style:square" from="82772,3429" to="8277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" strokecolor="#984807" strokeweight="1pt">
                  <v:stroke joinstyle="miter"/>
                </v:line>
                <v:line id="Repere 6_90" o:spid="_x0000_s1155" style="position:absolute;visibility:visible;mso-wrap-style:square" from="83915,3429" to="8391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" strokecolor="#984807" strokeweight="1pt">
                  <v:stroke joinstyle="miter"/>
                </v:line>
                <v:line id="Repere 6_91" o:spid="_x0000_s1156" style="position:absolute;visibility:visible;mso-wrap-style:square" from="85058,3429" to="8505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" strokecolor="#984807" strokeweight="1pt">
                  <v:stroke joinstyle="miter"/>
                </v:line>
                <v:line id="Repere 6_92" o:spid="_x0000_s1157" style="position:absolute;visibility:visible;mso-wrap-style:square" from="86201,3429" to="8620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" strokecolor="#984807" strokeweight="1pt">
                  <v:stroke joinstyle="miter"/>
                </v:line>
                <v:line id="Repere 6_93" o:spid="_x0000_s1158" style="position:absolute;visibility:visible;mso-wrap-style:square" from="87344,3429" to="8734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" strokecolor="#984807" strokeweight="1pt">
                  <v:stroke joinstyle="miter"/>
                </v:line>
                <v:line id="Repere 6_94" o:spid="_x0000_s1159" style="position:absolute;visibility:visible;mso-wrap-style:square" from="88487,3429" to="8848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" strokecolor="#984807" strokeweight="1pt">
                  <v:stroke joinstyle="miter"/>
                </v:line>
                <v:line id="Repere 6_95" o:spid="_x0000_s1160" style="position:absolute;visibility:visible;mso-wrap-style:square" from="89630,3429" to="8963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" strokecolor="#984807" strokeweight="1pt">
                  <v:stroke joinstyle="miter"/>
                </v:line>
                <v:line id="Repere 6_96" o:spid="_x0000_s1161" style="position:absolute;visibility:visible;mso-wrap-style:square" from="90773,3429" to="9077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" strokecolor="#984807" strokeweight="1pt">
                  <v:stroke joinstyle="miter"/>
                </v:line>
                <v:line id="Repere 6_97" o:spid="_x0000_s1162" style="position:absolute;visibility:visible;mso-wrap-style:square" from="91916,3429" to="9191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" strokecolor="#984807" strokeweight="1pt">
                  <v:stroke joinstyle="miter"/>
                </v:line>
                <v:line id="Repere 6_98" o:spid="_x0000_s1163" style="position:absolute;visibility:visible;mso-wrap-style:square" from="93059,3048" to="9305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" strokeweight="2pt">
                  <v:stroke joinstyle="miter"/>
                </v:line>
                <v:shape id="Repere 6_99" o:spid="_x0000_s1164" type="#_x0000_t202" style="position:absolute;left:9144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" filled="f" stroked="f" strokeweight=".5pt">
                  <v:textbox inset="0,0,0,0">
                    <w:txbxContent>
                      <w:p w14:paraId="617AA601" w14:textId="34E5DF7C" w:rsidR="00ED45EB" w:rsidRPr="00ED45EB" w:rsidRDefault="00ED45EB" w:rsidP="00ED45E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6182677" w14:textId="6A046F43" w:rsidR="00DA420D" w:rsidRDefault="00DA420D" w:rsidP="00DA420D">
      <w:pPr>
        <w:pStyle w:val="Studys"/>
      </w:pPr>
    </w:p>
    <w:p w14:paraId="5EDEB769" w14:textId="50DDCDD1" w:rsidR="00DA420D" w:rsidRDefault="004B2BF3" w:rsidP="00DA420D">
      <w:pPr>
        <w:pStyle w:val="Studys"/>
      </w:pPr>
      <w: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1A231970" wp14:editId="46D72CDF">
                <wp:simplePos x="0" y="0"/>
                <wp:positionH relativeFrom="column">
                  <wp:posOffset>1510030</wp:posOffset>
                </wp:positionH>
                <wp:positionV relativeFrom="paragraph">
                  <wp:posOffset>402590</wp:posOffset>
                </wp:positionV>
                <wp:extent cx="504825" cy="695325"/>
                <wp:effectExtent l="0" t="0" r="0" b="9525"/>
                <wp:wrapNone/>
                <wp:docPr id="1735" name="Geometrie 6_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736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7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63E7EF" w14:textId="58615411" w:rsidR="004B2BF3" w:rsidRPr="00E66D6E" w:rsidRDefault="004B2BF3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231970" id="Geometrie 6_ 11" o:spid="_x0000_s1165" style="position:absolute;margin-left:118.9pt;margin-top:31.7pt;width:39.75pt;height:54.75pt;z-index:251774976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">
                <v:line id="Geometrie 1_ 1" o:spid="_x0000_s1166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" strokecolor="red" strokeweight="3pt">
                  <v:stroke joinstyle="miter"/>
                </v:line>
                <v:shape id="Geometrie 1_ 2" o:spid="_x0000_s1167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" fillcolor="#ffc" stroked="f" strokeweight=".5pt">
                  <v:textbox>
                    <w:txbxContent>
                      <w:p w14:paraId="0063E7EF" w14:textId="58615411" w:rsidR="004B2BF3" w:rsidRPr="00E66D6E" w:rsidRDefault="004B2BF3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730F49E6" wp14:editId="47E149EB">
                <wp:simplePos x="0" y="0"/>
                <wp:positionH relativeFrom="column">
                  <wp:posOffset>2780030</wp:posOffset>
                </wp:positionH>
                <wp:positionV relativeFrom="paragraph">
                  <wp:posOffset>339090</wp:posOffset>
                </wp:positionV>
                <wp:extent cx="504825" cy="695325"/>
                <wp:effectExtent l="0" t="0" r="9525" b="28575"/>
                <wp:wrapNone/>
                <wp:docPr id="397765996" name="Geometrie 6_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585244457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7625268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3B8EB8" w14:textId="28E2F674" w:rsidR="004B2BF3" w:rsidRPr="00E66D6E" w:rsidRDefault="004B2BF3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0F49E6" id="Geometrie 6_ 12" o:spid="_x0000_s1168" style="position:absolute;margin-left:218.9pt;margin-top:26.7pt;width:39.75pt;height:54.75pt;z-index:251777024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">
                <v:line id="Geometrie 1_ 1" o:spid="_x0000_s1169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" strokecolor="red" strokeweight="3pt">
                  <v:stroke joinstyle="miter"/>
                </v:line>
                <v:shape id="Geometrie 1_ 2" o:spid="_x0000_s1170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" fillcolor="#ffc" stroked="f" strokeweight=".5pt">
                  <v:textbox>
                    <w:txbxContent>
                      <w:p w14:paraId="523B8EB8" w14:textId="28E2F674" w:rsidR="004B2BF3" w:rsidRPr="00E66D6E" w:rsidRDefault="004B2BF3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43AC04EF" wp14:editId="28DD8D38">
                <wp:simplePos x="0" y="0"/>
                <wp:positionH relativeFrom="column">
                  <wp:posOffset>3878580</wp:posOffset>
                </wp:positionH>
                <wp:positionV relativeFrom="paragraph">
                  <wp:posOffset>285115</wp:posOffset>
                </wp:positionV>
                <wp:extent cx="504825" cy="695325"/>
                <wp:effectExtent l="0" t="0" r="9525" b="28575"/>
                <wp:wrapNone/>
                <wp:docPr id="1079968743" name="Geometrie 6_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927087435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5075072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6E97B0" w14:textId="261597A9" w:rsidR="004B2BF3" w:rsidRPr="00E66D6E" w:rsidRDefault="004B2BF3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AC04EF" id="Geometrie 6_ 13" o:spid="_x0000_s1171" style="position:absolute;margin-left:305.4pt;margin-top:22.45pt;width:39.75pt;height:54.75pt;z-index:251779072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">
                <v:line id="Geometrie 1_ 1" o:spid="_x0000_s1172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" strokecolor="red" strokeweight="3pt">
                  <v:stroke joinstyle="miter"/>
                </v:line>
                <v:shape id="Geometrie 1_ 2" o:spid="_x0000_s1173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" fillcolor="#ffc" stroked="f" strokeweight=".5pt">
                  <v:textbox>
                    <w:txbxContent>
                      <w:p w14:paraId="266E97B0" w14:textId="261597A9" w:rsidR="004B2BF3" w:rsidRPr="00E66D6E" w:rsidRDefault="004B2BF3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81120" behindDoc="0" locked="0" layoutInCell="1" allowOverlap="1" wp14:anchorId="3F33D9F8" wp14:editId="567F76CF">
                <wp:simplePos x="0" y="0"/>
                <wp:positionH relativeFrom="column">
                  <wp:posOffset>4767580</wp:posOffset>
                </wp:positionH>
                <wp:positionV relativeFrom="paragraph">
                  <wp:posOffset>374015</wp:posOffset>
                </wp:positionV>
                <wp:extent cx="504825" cy="695325"/>
                <wp:effectExtent l="0" t="0" r="9525" b="28575"/>
                <wp:wrapNone/>
                <wp:docPr id="615281510" name="Geometrie 6_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428068455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9899457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37FB24" w14:textId="77777777" w:rsidR="004B2BF3" w:rsidRPr="00E66D6E" w:rsidRDefault="004B2BF3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33D9F8" id="Geometrie 6_ 14" o:spid="_x0000_s1174" style="position:absolute;margin-left:375.4pt;margin-top:29.45pt;width:39.75pt;height:54.75pt;z-index:251781120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">
                <v:line id="Geometrie 1_ 1" o:spid="_x0000_s1175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" strokecolor="red" strokeweight="3pt">
                  <v:stroke joinstyle="miter"/>
                </v:line>
                <v:shape id="Geometrie 1_ 2" o:spid="_x0000_s1176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" fillcolor="#ffc" stroked="f" strokeweight=".5pt">
                  <v:textbox>
                    <w:txbxContent>
                      <w:p w14:paraId="2637FB24" w14:textId="77777777" w:rsidR="004B2BF3" w:rsidRPr="00E66D6E" w:rsidRDefault="004B2BF3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2E8949C2" wp14:editId="72FDB864">
                <wp:simplePos x="0" y="0"/>
                <wp:positionH relativeFrom="column">
                  <wp:posOffset>5685155</wp:posOffset>
                </wp:positionH>
                <wp:positionV relativeFrom="paragraph">
                  <wp:posOffset>310515</wp:posOffset>
                </wp:positionV>
                <wp:extent cx="504825" cy="695325"/>
                <wp:effectExtent l="0" t="0" r="9525" b="28575"/>
                <wp:wrapNone/>
                <wp:docPr id="96429268" name="Geometrie 6_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651233125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8531062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4882FF" w14:textId="77777777" w:rsidR="004B2BF3" w:rsidRPr="00E66D6E" w:rsidRDefault="004B2BF3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8949C2" id="Geometrie 6_ 15" o:spid="_x0000_s1177" style="position:absolute;margin-left:447.65pt;margin-top:24.45pt;width:39.75pt;height:54.75pt;z-index:251783168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">
                <v:line id="Geometrie 1_ 1" o:spid="_x0000_s1178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" strokecolor="red" strokeweight="3pt">
                  <v:stroke joinstyle="miter"/>
                </v:line>
                <v:shape id="Geometrie 1_ 2" o:spid="_x0000_s1179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" fillcolor="#ffc" stroked="f" strokeweight=".5pt">
                  <v:textbox>
                    <w:txbxContent>
                      <w:p w14:paraId="754882FF" w14:textId="77777777" w:rsidR="004B2BF3" w:rsidRPr="00E66D6E" w:rsidRDefault="004B2BF3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85216" behindDoc="0" locked="0" layoutInCell="1" allowOverlap="1" wp14:anchorId="7720190B" wp14:editId="0A97C254">
                <wp:simplePos x="0" y="0"/>
                <wp:positionH relativeFrom="column">
                  <wp:posOffset>6602730</wp:posOffset>
                </wp:positionH>
                <wp:positionV relativeFrom="paragraph">
                  <wp:posOffset>247015</wp:posOffset>
                </wp:positionV>
                <wp:extent cx="504825" cy="695325"/>
                <wp:effectExtent l="0" t="0" r="9525" b="28575"/>
                <wp:wrapNone/>
                <wp:docPr id="1327025648" name="Geometrie 6_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803546719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6643166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E59336" w14:textId="77777777" w:rsidR="004B2BF3" w:rsidRPr="00E66D6E" w:rsidRDefault="004B2BF3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20190B" id="Geometrie 6_ 16" o:spid="_x0000_s1180" style="position:absolute;margin-left:519.9pt;margin-top:19.45pt;width:39.75pt;height:54.75pt;z-index:251785216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">
                <v:line id="Geometrie 1_ 1" o:spid="_x0000_s1181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" strokecolor="red" strokeweight="3pt">
                  <v:stroke joinstyle="miter"/>
                </v:line>
                <v:shape id="Geometrie 1_ 2" o:spid="_x0000_s1182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" fillcolor="#ffc" stroked="f" strokeweight=".5pt">
                  <v:textbox>
                    <w:txbxContent>
                      <w:p w14:paraId="09E59336" w14:textId="77777777" w:rsidR="004B2BF3" w:rsidRPr="00E66D6E" w:rsidRDefault="004B2BF3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35916FB9" wp14:editId="7B06B680">
                <wp:simplePos x="0" y="0"/>
                <wp:positionH relativeFrom="column">
                  <wp:posOffset>7425055</wp:posOffset>
                </wp:positionH>
                <wp:positionV relativeFrom="paragraph">
                  <wp:posOffset>231140</wp:posOffset>
                </wp:positionV>
                <wp:extent cx="504825" cy="695325"/>
                <wp:effectExtent l="0" t="0" r="9525" b="28575"/>
                <wp:wrapNone/>
                <wp:docPr id="914508471" name="Geometrie 6_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861807561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1758041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70D713" w14:textId="77777777" w:rsidR="004B2BF3" w:rsidRPr="00E66D6E" w:rsidRDefault="004B2BF3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916FB9" id="Geometrie 6_ 17" o:spid="_x0000_s1183" style="position:absolute;margin-left:584.65pt;margin-top:18.2pt;width:39.75pt;height:54.75pt;z-index:251787264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">
                <v:line id="Geometrie 1_ 1" o:spid="_x0000_s1184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" strokecolor="red" strokeweight="3pt">
                  <v:stroke joinstyle="miter"/>
                </v:line>
                <v:shape id="Geometrie 1_ 2" o:spid="_x0000_s1185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" fillcolor="#ffc" stroked="f" strokeweight=".5pt">
                  <v:textbox>
                    <w:txbxContent>
                      <w:p w14:paraId="5270D713" w14:textId="77777777" w:rsidR="004B2BF3" w:rsidRPr="00E66D6E" w:rsidRDefault="004B2BF3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89312" behindDoc="0" locked="0" layoutInCell="1" allowOverlap="1" wp14:anchorId="38F0802D" wp14:editId="4B945039">
                <wp:simplePos x="0" y="0"/>
                <wp:positionH relativeFrom="column">
                  <wp:posOffset>8361680</wp:posOffset>
                </wp:positionH>
                <wp:positionV relativeFrom="paragraph">
                  <wp:posOffset>196215</wp:posOffset>
                </wp:positionV>
                <wp:extent cx="504825" cy="695325"/>
                <wp:effectExtent l="0" t="0" r="9525" b="28575"/>
                <wp:wrapNone/>
                <wp:docPr id="877631377" name="Geometrie 6_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911835976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1187789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C1BAE6" w14:textId="77777777" w:rsidR="004B2BF3" w:rsidRPr="00E66D6E" w:rsidRDefault="004B2BF3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F0802D" id="Geometrie 6_ 18" o:spid="_x0000_s1186" style="position:absolute;margin-left:658.4pt;margin-top:15.45pt;width:39.75pt;height:54.75pt;z-index:251789312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">
                <v:line id="Geometrie 1_ 1" o:spid="_x0000_s1187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" strokecolor="red" strokeweight="3pt">
                  <v:stroke joinstyle="miter"/>
                </v:line>
                <v:shape id="Geometrie 1_ 2" o:spid="_x0000_s1188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" fillcolor="#ffc" stroked="f" strokeweight=".5pt">
                  <v:textbox>
                    <w:txbxContent>
                      <w:p w14:paraId="34C1BAE6" w14:textId="77777777" w:rsidR="004B2BF3" w:rsidRPr="00E66D6E" w:rsidRDefault="004B2BF3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4E4B4AA" w14:textId="38D7CFBE" w:rsidR="00DA420D" w:rsidRDefault="00DA420D" w:rsidP="00842355">
      <w:pPr>
        <w:pStyle w:val="Studys"/>
      </w:pPr>
    </w:p>
    <w:p w14:paraId="3A8C9F93" w14:textId="77777777" w:rsidR="004B2BF3" w:rsidRDefault="004B2BF3" w:rsidP="00842355">
      <w:pPr>
        <w:pStyle w:val="Studys"/>
      </w:pPr>
    </w:p>
    <w:p w14:paraId="3D5CE2DA" w14:textId="77777777" w:rsidR="004B2BF3" w:rsidRDefault="004B2BF3" w:rsidP="00842355">
      <w:pPr>
        <w:pStyle w:val="Studys"/>
      </w:pPr>
    </w:p>
    <w:p w14:paraId="715F273F" w14:textId="77777777" w:rsidR="004B2BF3" w:rsidRDefault="004B2BF3" w:rsidP="00842355">
      <w:pPr>
        <w:pStyle w:val="Studys"/>
        <w:sectPr w:rsidR="004B2BF3" w:rsidSect="00ED45EB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14:paraId="198A800D" w14:textId="38BCE73A" w:rsidR="004B2BF3" w:rsidRDefault="004B2BF3" w:rsidP="00842355">
      <w:pPr>
        <w:pStyle w:val="Studys"/>
      </w:pPr>
      <w:r w:rsidRPr="004B2BF3">
        <w:lastRenderedPageBreak/>
        <w:t>8</w:t>
      </w:r>
      <w:r>
        <w:t>)</w:t>
      </w:r>
      <w:r w:rsidRPr="004B2BF3">
        <w:t xml:space="preserve"> 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3"/>
        <w:gridCol w:w="1493"/>
        <w:gridCol w:w="1494"/>
        <w:gridCol w:w="1494"/>
        <w:gridCol w:w="1494"/>
        <w:gridCol w:w="1494"/>
        <w:gridCol w:w="1494"/>
      </w:tblGrid>
      <w:tr w:rsidR="004B2BF3" w14:paraId="3BD11AFC" w14:textId="77777777" w:rsidTr="004B2BF3">
        <w:tc>
          <w:tcPr>
            <w:tcW w:w="1493" w:type="dxa"/>
            <w:shd w:val="clear" w:color="auto" w:fill="CCFF99"/>
          </w:tcPr>
          <w:p w14:paraId="7ED58027" w14:textId="689108DD" w:rsidR="004B2BF3" w:rsidRDefault="004B2BF3" w:rsidP="00842355">
            <w:pPr>
              <w:pStyle w:val="Studys"/>
            </w:pPr>
            <w:r>
              <w:t>Nombre relatif</w:t>
            </w:r>
          </w:p>
        </w:tc>
        <w:tc>
          <w:tcPr>
            <w:tcW w:w="1493" w:type="dxa"/>
            <w:vAlign w:val="center"/>
          </w:tcPr>
          <w:p w14:paraId="5FA26242" w14:textId="45AA04B3" w:rsidR="004B2BF3" w:rsidRDefault="004B2BF3" w:rsidP="004B2BF3">
            <w:pPr>
              <w:pStyle w:val="Studys"/>
              <w:jc w:val="center"/>
            </w:pPr>
            <w:r>
              <w:t>-7</w:t>
            </w:r>
          </w:p>
        </w:tc>
        <w:tc>
          <w:tcPr>
            <w:tcW w:w="1494" w:type="dxa"/>
            <w:vAlign w:val="center"/>
          </w:tcPr>
          <w:p w14:paraId="73A0752F" w14:textId="0DC4CB04" w:rsidR="004B2BF3" w:rsidRDefault="004B2BF3" w:rsidP="004B2BF3">
            <w:pPr>
              <w:pStyle w:val="Studys"/>
              <w:jc w:val="center"/>
            </w:pPr>
            <w:r>
              <w:t>+5</w:t>
            </w:r>
          </w:p>
        </w:tc>
        <w:tc>
          <w:tcPr>
            <w:tcW w:w="1494" w:type="dxa"/>
            <w:vAlign w:val="center"/>
          </w:tcPr>
          <w:p w14:paraId="6DBC8BE6" w14:textId="77777777" w:rsidR="004B2BF3" w:rsidRDefault="004B2BF3" w:rsidP="004B2BF3">
            <w:pPr>
              <w:pStyle w:val="Studys"/>
              <w:jc w:val="center"/>
            </w:pPr>
          </w:p>
        </w:tc>
        <w:tc>
          <w:tcPr>
            <w:tcW w:w="1494" w:type="dxa"/>
            <w:vAlign w:val="center"/>
          </w:tcPr>
          <w:p w14:paraId="754FF242" w14:textId="51AD12AC" w:rsidR="004B2BF3" w:rsidRDefault="004B2BF3" w:rsidP="004B2BF3">
            <w:pPr>
              <w:pStyle w:val="Studys"/>
              <w:jc w:val="center"/>
            </w:pPr>
            <w:r>
              <w:t>6</w:t>
            </w:r>
          </w:p>
        </w:tc>
        <w:tc>
          <w:tcPr>
            <w:tcW w:w="1494" w:type="dxa"/>
            <w:vAlign w:val="center"/>
          </w:tcPr>
          <w:p w14:paraId="170DC9FC" w14:textId="62A87097" w:rsidR="004B2BF3" w:rsidRDefault="004B2BF3" w:rsidP="004B2BF3">
            <w:pPr>
              <w:pStyle w:val="Studys"/>
              <w:jc w:val="center"/>
            </w:pPr>
            <w:r>
              <w:t>-8,1</w:t>
            </w:r>
          </w:p>
        </w:tc>
        <w:tc>
          <w:tcPr>
            <w:tcW w:w="1494" w:type="dxa"/>
            <w:vAlign w:val="center"/>
          </w:tcPr>
          <w:p w14:paraId="070A93B4" w14:textId="77777777" w:rsidR="004B2BF3" w:rsidRDefault="004B2BF3" w:rsidP="004B2BF3">
            <w:pPr>
              <w:pStyle w:val="Studys"/>
              <w:jc w:val="center"/>
            </w:pPr>
          </w:p>
        </w:tc>
      </w:tr>
      <w:tr w:rsidR="004B2BF3" w14:paraId="49F2D9D6" w14:textId="77777777" w:rsidTr="004B2BF3">
        <w:tc>
          <w:tcPr>
            <w:tcW w:w="1493" w:type="dxa"/>
            <w:shd w:val="clear" w:color="auto" w:fill="CCFF99"/>
          </w:tcPr>
          <w:p w14:paraId="60051108" w14:textId="5CD8084D" w:rsidR="004B2BF3" w:rsidRDefault="004B2BF3" w:rsidP="00842355">
            <w:pPr>
              <w:pStyle w:val="Studys"/>
            </w:pPr>
            <w:r>
              <w:t>Son opposé</w:t>
            </w:r>
          </w:p>
        </w:tc>
        <w:tc>
          <w:tcPr>
            <w:tcW w:w="1493" w:type="dxa"/>
            <w:vAlign w:val="center"/>
          </w:tcPr>
          <w:p w14:paraId="3D6B57CB" w14:textId="77777777" w:rsidR="004B2BF3" w:rsidRDefault="004B2BF3" w:rsidP="004B2BF3">
            <w:pPr>
              <w:pStyle w:val="Studys"/>
              <w:jc w:val="center"/>
            </w:pPr>
          </w:p>
        </w:tc>
        <w:tc>
          <w:tcPr>
            <w:tcW w:w="1494" w:type="dxa"/>
            <w:vAlign w:val="center"/>
          </w:tcPr>
          <w:p w14:paraId="5A13D233" w14:textId="77777777" w:rsidR="004B2BF3" w:rsidRDefault="004B2BF3" w:rsidP="004B2BF3">
            <w:pPr>
              <w:pStyle w:val="Studys"/>
              <w:jc w:val="center"/>
            </w:pPr>
          </w:p>
        </w:tc>
        <w:tc>
          <w:tcPr>
            <w:tcW w:w="1494" w:type="dxa"/>
            <w:vAlign w:val="center"/>
          </w:tcPr>
          <w:p w14:paraId="4573C4FF" w14:textId="5338A6D1" w:rsidR="004B2BF3" w:rsidRDefault="004B2BF3" w:rsidP="004B2BF3">
            <w:pPr>
              <w:pStyle w:val="Studys"/>
              <w:jc w:val="center"/>
            </w:pPr>
            <w:r>
              <w:t>-10,2</w:t>
            </w:r>
          </w:p>
        </w:tc>
        <w:tc>
          <w:tcPr>
            <w:tcW w:w="1494" w:type="dxa"/>
            <w:vAlign w:val="center"/>
          </w:tcPr>
          <w:p w14:paraId="055935A5" w14:textId="77777777" w:rsidR="004B2BF3" w:rsidRDefault="004B2BF3" w:rsidP="004B2BF3">
            <w:pPr>
              <w:pStyle w:val="Studys"/>
              <w:jc w:val="center"/>
            </w:pPr>
          </w:p>
        </w:tc>
        <w:tc>
          <w:tcPr>
            <w:tcW w:w="1494" w:type="dxa"/>
            <w:vAlign w:val="center"/>
          </w:tcPr>
          <w:p w14:paraId="4A6BA799" w14:textId="77777777" w:rsidR="004B2BF3" w:rsidRDefault="004B2BF3" w:rsidP="004B2BF3">
            <w:pPr>
              <w:pStyle w:val="Studys"/>
              <w:jc w:val="center"/>
            </w:pPr>
          </w:p>
        </w:tc>
        <w:tc>
          <w:tcPr>
            <w:tcW w:w="1494" w:type="dxa"/>
            <w:vAlign w:val="center"/>
          </w:tcPr>
          <w:p w14:paraId="1F097C50" w14:textId="330F9CE4" w:rsidR="004B2BF3" w:rsidRDefault="004B2BF3" w:rsidP="004B2BF3">
            <w:pPr>
              <w:pStyle w:val="Studys"/>
              <w:jc w:val="center"/>
            </w:pPr>
            <w:r>
              <w:t>+8,5</w:t>
            </w:r>
          </w:p>
        </w:tc>
      </w:tr>
    </w:tbl>
    <w:p w14:paraId="7D366186" w14:textId="77777777" w:rsidR="004B2BF3" w:rsidRDefault="004B2BF3" w:rsidP="00842355">
      <w:pPr>
        <w:pStyle w:val="Studys"/>
      </w:pPr>
    </w:p>
    <w:p w14:paraId="4AC0D165" w14:textId="1442BC1E" w:rsidR="004B2BF3" w:rsidRDefault="004B2BF3" w:rsidP="004B2BF3">
      <w:pPr>
        <w:pStyle w:val="Studys"/>
      </w:pPr>
      <w:r>
        <w:t>9) L’opposé de l’opposé</w:t>
      </w:r>
    </w:p>
    <w:p w14:paraId="5805B957" w14:textId="622DDB4B" w:rsidR="004B2BF3" w:rsidRDefault="004B2BF3" w:rsidP="004B2BF3">
      <w:pPr>
        <w:pStyle w:val="Studys"/>
      </w:pPr>
      <w:r>
        <w:t>a. 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1304"/>
        <w:gridCol w:w="1305"/>
        <w:gridCol w:w="1304"/>
        <w:gridCol w:w="1305"/>
        <w:gridCol w:w="1305"/>
      </w:tblGrid>
      <w:tr w:rsidR="002E11AE" w14:paraId="34445C25" w14:textId="77777777" w:rsidTr="002E11AE">
        <w:tc>
          <w:tcPr>
            <w:tcW w:w="3114" w:type="dxa"/>
            <w:shd w:val="clear" w:color="auto" w:fill="CCFF99"/>
          </w:tcPr>
          <w:p w14:paraId="22B85C65" w14:textId="118DD3CE" w:rsidR="002E11AE" w:rsidRDefault="002E11AE" w:rsidP="00EB3EA4">
            <w:pPr>
              <w:pStyle w:val="Studys"/>
            </w:pPr>
            <w:r>
              <w:t xml:space="preserve">Nombre </w:t>
            </w:r>
          </w:p>
        </w:tc>
        <w:tc>
          <w:tcPr>
            <w:tcW w:w="1304" w:type="dxa"/>
            <w:vAlign w:val="center"/>
          </w:tcPr>
          <w:p w14:paraId="15BD6310" w14:textId="206E8719" w:rsidR="002E11AE" w:rsidRDefault="002E11AE" w:rsidP="00EB3EA4">
            <w:pPr>
              <w:pStyle w:val="Studys"/>
              <w:jc w:val="center"/>
            </w:pPr>
            <w:r>
              <w:t>5,2</w:t>
            </w:r>
          </w:p>
        </w:tc>
        <w:tc>
          <w:tcPr>
            <w:tcW w:w="1305" w:type="dxa"/>
            <w:vAlign w:val="center"/>
          </w:tcPr>
          <w:p w14:paraId="1D8E2485" w14:textId="4B418713" w:rsidR="002E11AE" w:rsidRDefault="002E11AE" w:rsidP="00EB3EA4">
            <w:pPr>
              <w:pStyle w:val="Studys"/>
              <w:jc w:val="center"/>
            </w:pPr>
          </w:p>
        </w:tc>
        <w:tc>
          <w:tcPr>
            <w:tcW w:w="1304" w:type="dxa"/>
            <w:vAlign w:val="center"/>
          </w:tcPr>
          <w:p w14:paraId="711BD5A2" w14:textId="32224762" w:rsidR="002E11AE" w:rsidRDefault="002E11AE" w:rsidP="00EB3EA4">
            <w:pPr>
              <w:pStyle w:val="Studys"/>
              <w:jc w:val="center"/>
            </w:pPr>
            <w:r>
              <w:t>0</w:t>
            </w:r>
          </w:p>
        </w:tc>
        <w:tc>
          <w:tcPr>
            <w:tcW w:w="1305" w:type="dxa"/>
            <w:vAlign w:val="center"/>
          </w:tcPr>
          <w:p w14:paraId="53DFA774" w14:textId="48D36A3C" w:rsidR="002E11AE" w:rsidRDefault="002E11AE" w:rsidP="00EB3EA4">
            <w:pPr>
              <w:pStyle w:val="Studys"/>
              <w:jc w:val="center"/>
            </w:pPr>
            <w:r>
              <w:t>-2,7</w:t>
            </w:r>
          </w:p>
        </w:tc>
        <w:tc>
          <w:tcPr>
            <w:tcW w:w="1305" w:type="dxa"/>
            <w:vAlign w:val="center"/>
          </w:tcPr>
          <w:p w14:paraId="4627F3DE" w14:textId="719F5E21" w:rsidR="002E11AE" w:rsidRDefault="002E11AE" w:rsidP="00EB3EA4">
            <w:pPr>
              <w:pStyle w:val="Studys"/>
              <w:jc w:val="center"/>
            </w:pPr>
          </w:p>
        </w:tc>
      </w:tr>
      <w:tr w:rsidR="002E11AE" w14:paraId="5A65E1A1" w14:textId="77777777" w:rsidTr="002E11AE">
        <w:tc>
          <w:tcPr>
            <w:tcW w:w="3114" w:type="dxa"/>
            <w:shd w:val="clear" w:color="auto" w:fill="CCFF99"/>
          </w:tcPr>
          <w:p w14:paraId="07E2E19A" w14:textId="3296487F" w:rsidR="002E11AE" w:rsidRDefault="002E11AE" w:rsidP="00EB3EA4">
            <w:pPr>
              <w:pStyle w:val="Studys"/>
            </w:pPr>
            <w:r>
              <w:t>Opposé du nombre</w:t>
            </w:r>
          </w:p>
        </w:tc>
        <w:tc>
          <w:tcPr>
            <w:tcW w:w="1304" w:type="dxa"/>
            <w:vAlign w:val="center"/>
          </w:tcPr>
          <w:p w14:paraId="25F57A28" w14:textId="77777777" w:rsidR="002E11AE" w:rsidRDefault="002E11AE" w:rsidP="00EB3EA4">
            <w:pPr>
              <w:pStyle w:val="Studys"/>
              <w:jc w:val="center"/>
            </w:pPr>
          </w:p>
        </w:tc>
        <w:tc>
          <w:tcPr>
            <w:tcW w:w="1305" w:type="dxa"/>
            <w:vAlign w:val="center"/>
          </w:tcPr>
          <w:p w14:paraId="555C269F" w14:textId="157B3162" w:rsidR="002E11AE" w:rsidRDefault="002E11AE" w:rsidP="00EB3EA4">
            <w:pPr>
              <w:pStyle w:val="Studys"/>
              <w:jc w:val="center"/>
            </w:pPr>
            <w:r>
              <w:t>-2,1</w:t>
            </w:r>
          </w:p>
        </w:tc>
        <w:tc>
          <w:tcPr>
            <w:tcW w:w="1304" w:type="dxa"/>
            <w:vAlign w:val="center"/>
          </w:tcPr>
          <w:p w14:paraId="4B4296A6" w14:textId="77777777" w:rsidR="002E11AE" w:rsidRDefault="002E11AE" w:rsidP="00EB3EA4">
            <w:pPr>
              <w:pStyle w:val="Studys"/>
              <w:jc w:val="center"/>
            </w:pPr>
          </w:p>
        </w:tc>
        <w:tc>
          <w:tcPr>
            <w:tcW w:w="1305" w:type="dxa"/>
            <w:vAlign w:val="center"/>
          </w:tcPr>
          <w:p w14:paraId="549A45EE" w14:textId="77777777" w:rsidR="002E11AE" w:rsidRDefault="002E11AE" w:rsidP="00EB3EA4">
            <w:pPr>
              <w:pStyle w:val="Studys"/>
              <w:jc w:val="center"/>
            </w:pPr>
          </w:p>
        </w:tc>
        <w:tc>
          <w:tcPr>
            <w:tcW w:w="1305" w:type="dxa"/>
            <w:vAlign w:val="center"/>
          </w:tcPr>
          <w:p w14:paraId="3D799D51" w14:textId="77777777" w:rsidR="002E11AE" w:rsidRDefault="002E11AE" w:rsidP="00EB3EA4">
            <w:pPr>
              <w:pStyle w:val="Studys"/>
              <w:jc w:val="center"/>
            </w:pPr>
          </w:p>
        </w:tc>
      </w:tr>
      <w:tr w:rsidR="002E11AE" w14:paraId="6F15660B" w14:textId="77777777" w:rsidTr="002E11AE">
        <w:tc>
          <w:tcPr>
            <w:tcW w:w="3114" w:type="dxa"/>
            <w:shd w:val="clear" w:color="auto" w:fill="CCFF99"/>
          </w:tcPr>
          <w:p w14:paraId="3D8FB961" w14:textId="1A1D8A45" w:rsidR="002E11AE" w:rsidRDefault="002E11AE" w:rsidP="00EB3EA4">
            <w:pPr>
              <w:pStyle w:val="Studys"/>
            </w:pPr>
            <w:r>
              <w:t>Opposé de l’opposé du nombre</w:t>
            </w:r>
          </w:p>
        </w:tc>
        <w:tc>
          <w:tcPr>
            <w:tcW w:w="1304" w:type="dxa"/>
            <w:vAlign w:val="center"/>
          </w:tcPr>
          <w:p w14:paraId="4DC79215" w14:textId="77777777" w:rsidR="002E11AE" w:rsidRDefault="002E11AE" w:rsidP="00EB3EA4">
            <w:pPr>
              <w:pStyle w:val="Studys"/>
              <w:jc w:val="center"/>
            </w:pPr>
          </w:p>
        </w:tc>
        <w:tc>
          <w:tcPr>
            <w:tcW w:w="1305" w:type="dxa"/>
            <w:vAlign w:val="center"/>
          </w:tcPr>
          <w:p w14:paraId="7C3C1348" w14:textId="77777777" w:rsidR="002E11AE" w:rsidRDefault="002E11AE" w:rsidP="00EB3EA4">
            <w:pPr>
              <w:pStyle w:val="Studys"/>
              <w:jc w:val="center"/>
            </w:pPr>
          </w:p>
        </w:tc>
        <w:tc>
          <w:tcPr>
            <w:tcW w:w="1304" w:type="dxa"/>
            <w:vAlign w:val="center"/>
          </w:tcPr>
          <w:p w14:paraId="27BCA153" w14:textId="681938B7" w:rsidR="002E11AE" w:rsidRDefault="002E11AE" w:rsidP="00EB3EA4">
            <w:pPr>
              <w:pStyle w:val="Studys"/>
              <w:jc w:val="center"/>
            </w:pPr>
          </w:p>
        </w:tc>
        <w:tc>
          <w:tcPr>
            <w:tcW w:w="1305" w:type="dxa"/>
            <w:vAlign w:val="center"/>
          </w:tcPr>
          <w:p w14:paraId="0A85C3D9" w14:textId="77777777" w:rsidR="002E11AE" w:rsidRDefault="002E11AE" w:rsidP="00EB3EA4">
            <w:pPr>
              <w:pStyle w:val="Studys"/>
              <w:jc w:val="center"/>
            </w:pPr>
          </w:p>
        </w:tc>
        <w:tc>
          <w:tcPr>
            <w:tcW w:w="1305" w:type="dxa"/>
            <w:vAlign w:val="center"/>
          </w:tcPr>
          <w:p w14:paraId="48B71560" w14:textId="193D1672" w:rsidR="002E11AE" w:rsidRDefault="002E11AE" w:rsidP="00EB3EA4">
            <w:pPr>
              <w:pStyle w:val="Studys"/>
              <w:jc w:val="center"/>
            </w:pPr>
            <w:r>
              <w:t>10</w:t>
            </w:r>
          </w:p>
        </w:tc>
      </w:tr>
    </w:tbl>
    <w:p w14:paraId="700ECE00" w14:textId="77777777" w:rsidR="004B2BF3" w:rsidRDefault="004B2BF3" w:rsidP="004B2BF3">
      <w:pPr>
        <w:pStyle w:val="Studys"/>
      </w:pPr>
    </w:p>
    <w:p w14:paraId="07149D7D" w14:textId="25EB6237" w:rsidR="002E11AE" w:rsidRDefault="002E11AE" w:rsidP="002E11AE">
      <w:pPr>
        <w:pStyle w:val="Studys"/>
      </w:pPr>
      <w:r>
        <w:t>b. Que peux–tu dire de l’opposé de l’opposé d’un nombre relatif ?</w:t>
      </w:r>
    </w:p>
    <w:p w14:paraId="3CEA7304" w14:textId="0DFC5955" w:rsidR="002E11AE" w:rsidRDefault="002E11AE" w:rsidP="002E11AE">
      <w:pPr>
        <w:pStyle w:val="Studys"/>
      </w:pPr>
      <w:r>
        <w:t>…</w:t>
      </w:r>
    </w:p>
    <w:p w14:paraId="685F1648" w14:textId="77777777" w:rsidR="002E11AE" w:rsidRDefault="002E11AE" w:rsidP="002E11AE">
      <w:pPr>
        <w:pStyle w:val="Studys"/>
      </w:pPr>
    </w:p>
    <w:p w14:paraId="389C5FB2" w14:textId="4D27FCB7" w:rsidR="002E11AE" w:rsidRDefault="002E11AE" w:rsidP="002E11AE">
      <w:pPr>
        <w:pStyle w:val="Studys"/>
      </w:pPr>
      <w:r>
        <w:t>c. Complète : −(−a) = …</w:t>
      </w:r>
    </w:p>
    <w:p w14:paraId="0E7E7D43" w14:textId="77777777" w:rsidR="002E11AE" w:rsidRDefault="002E11AE" w:rsidP="002E11AE">
      <w:pPr>
        <w:pStyle w:val="Studys"/>
      </w:pPr>
    </w:p>
    <w:p w14:paraId="1A885941" w14:textId="27E90FCB" w:rsidR="002E11AE" w:rsidRDefault="002E11AE" w:rsidP="002E11AE">
      <w:pPr>
        <w:pStyle w:val="Studys"/>
      </w:pPr>
      <w:r>
        <w:t xml:space="preserve">10) La valeur absolue d’un nombre relatif correspond sur une droite graduée à la distance entre un point d’abscisse égale à ce nombre et l’origine O. On dit parfois aussi « distance à zéro ». </w:t>
      </w:r>
    </w:p>
    <w:p w14:paraId="57ABC1E4" w14:textId="7BD4C722" w:rsidR="002E11AE" w:rsidRDefault="002E11AE" w:rsidP="002E11AE">
      <w:pPr>
        <w:pStyle w:val="Studys"/>
      </w:pPr>
      <w:r>
        <w:t>Voici des points sur une droite graduée.</w:t>
      </w:r>
    </w:p>
    <w:p w14:paraId="7A2F7D6F" w14:textId="77777777" w:rsidR="002E11AE" w:rsidRDefault="002E11AE" w:rsidP="002E11AE">
      <w:pPr>
        <w:pStyle w:val="Studys"/>
      </w:pPr>
    </w:p>
    <w:p w14:paraId="1DC4FD4F" w14:textId="25CB78A4" w:rsidR="002E11AE" w:rsidRDefault="002E11AE" w:rsidP="002E11AE">
      <w:pPr>
        <w:pStyle w:val="Studys"/>
      </w:pPr>
      <w:r>
        <w:lastRenderedPageBreak/>
        <w:drawing>
          <wp:inline distT="0" distB="0" distL="0" distR="0" wp14:anchorId="09DFE760" wp14:editId="51232A3C">
            <wp:extent cx="5029200" cy="856034"/>
            <wp:effectExtent l="0" t="0" r="0" b="1270"/>
            <wp:docPr id="121975472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754725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69752" cy="862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D7828" w14:textId="43E7D733" w:rsidR="002E11AE" w:rsidRDefault="002E11AE" w:rsidP="002E11AE">
      <w:pPr>
        <w:pStyle w:val="Studys"/>
      </w:pPr>
      <w:r>
        <w:t>a. Complète le tableau ci–dessous en t’aidant de la droite graduée ci–dessus et de la définition de la valeur absolue.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1294"/>
        <w:gridCol w:w="1295"/>
        <w:gridCol w:w="1294"/>
        <w:gridCol w:w="1295"/>
        <w:gridCol w:w="1294"/>
        <w:gridCol w:w="1295"/>
      </w:tblGrid>
      <w:tr w:rsidR="002E11AE" w14:paraId="06FD93DF" w14:textId="77777777" w:rsidTr="002E11AE">
        <w:tc>
          <w:tcPr>
            <w:tcW w:w="2689" w:type="dxa"/>
            <w:shd w:val="clear" w:color="auto" w:fill="CCFF99"/>
          </w:tcPr>
          <w:p w14:paraId="667C0542" w14:textId="34530455" w:rsidR="002E11AE" w:rsidRDefault="002E11AE" w:rsidP="00EB3EA4">
            <w:pPr>
              <w:pStyle w:val="Studys"/>
            </w:pPr>
            <w:r>
              <w:t>Nom du point</w:t>
            </w:r>
          </w:p>
        </w:tc>
        <w:tc>
          <w:tcPr>
            <w:tcW w:w="1294" w:type="dxa"/>
            <w:vAlign w:val="center"/>
          </w:tcPr>
          <w:p w14:paraId="3EE2B255" w14:textId="70D9E1E8" w:rsidR="002E11AE" w:rsidRDefault="002E11AE" w:rsidP="00EB3EA4">
            <w:pPr>
              <w:pStyle w:val="Studys"/>
              <w:jc w:val="center"/>
            </w:pPr>
          </w:p>
        </w:tc>
        <w:tc>
          <w:tcPr>
            <w:tcW w:w="1295" w:type="dxa"/>
            <w:vAlign w:val="center"/>
          </w:tcPr>
          <w:p w14:paraId="19E03C4D" w14:textId="4BBB708E" w:rsidR="002E11AE" w:rsidRDefault="002E11AE" w:rsidP="00EB3EA4">
            <w:pPr>
              <w:pStyle w:val="Studys"/>
              <w:jc w:val="center"/>
            </w:pPr>
          </w:p>
        </w:tc>
        <w:tc>
          <w:tcPr>
            <w:tcW w:w="1294" w:type="dxa"/>
            <w:vAlign w:val="center"/>
          </w:tcPr>
          <w:p w14:paraId="4A760C25" w14:textId="77777777" w:rsidR="002E11AE" w:rsidRDefault="002E11AE" w:rsidP="00EB3EA4">
            <w:pPr>
              <w:pStyle w:val="Studys"/>
              <w:jc w:val="center"/>
            </w:pPr>
          </w:p>
        </w:tc>
        <w:tc>
          <w:tcPr>
            <w:tcW w:w="1295" w:type="dxa"/>
            <w:vAlign w:val="center"/>
          </w:tcPr>
          <w:p w14:paraId="2DBCCDCB" w14:textId="4BEFDB43" w:rsidR="002E11AE" w:rsidRDefault="002E11AE" w:rsidP="00EB3EA4">
            <w:pPr>
              <w:pStyle w:val="Studys"/>
              <w:jc w:val="center"/>
            </w:pPr>
          </w:p>
        </w:tc>
        <w:tc>
          <w:tcPr>
            <w:tcW w:w="1294" w:type="dxa"/>
            <w:vAlign w:val="center"/>
          </w:tcPr>
          <w:p w14:paraId="3F2FC33B" w14:textId="2F863D71" w:rsidR="002E11AE" w:rsidRDefault="002E11AE" w:rsidP="00EB3EA4">
            <w:pPr>
              <w:pStyle w:val="Studys"/>
              <w:jc w:val="center"/>
            </w:pPr>
          </w:p>
        </w:tc>
        <w:tc>
          <w:tcPr>
            <w:tcW w:w="1295" w:type="dxa"/>
            <w:vAlign w:val="center"/>
          </w:tcPr>
          <w:p w14:paraId="26618A26" w14:textId="109EF974" w:rsidR="002E11AE" w:rsidRDefault="002E11AE" w:rsidP="00EB3EA4">
            <w:pPr>
              <w:pStyle w:val="Studys"/>
              <w:jc w:val="center"/>
            </w:pPr>
            <w:r>
              <w:t>A</w:t>
            </w:r>
          </w:p>
        </w:tc>
      </w:tr>
      <w:tr w:rsidR="002E11AE" w14:paraId="572D3A85" w14:textId="77777777" w:rsidTr="002E11AE">
        <w:tc>
          <w:tcPr>
            <w:tcW w:w="2689" w:type="dxa"/>
            <w:shd w:val="clear" w:color="auto" w:fill="CCFF99"/>
          </w:tcPr>
          <w:p w14:paraId="491E911A" w14:textId="4F8C19A9" w:rsidR="002E11AE" w:rsidRDefault="002E11AE" w:rsidP="00EB3EA4">
            <w:pPr>
              <w:pStyle w:val="Studys"/>
            </w:pPr>
            <w:r>
              <w:t>Nombre relatif</w:t>
            </w:r>
          </w:p>
        </w:tc>
        <w:tc>
          <w:tcPr>
            <w:tcW w:w="1294" w:type="dxa"/>
            <w:vAlign w:val="center"/>
          </w:tcPr>
          <w:p w14:paraId="34B16A0A" w14:textId="578FCA03" w:rsidR="002E11AE" w:rsidRDefault="002E11AE" w:rsidP="00EB3EA4">
            <w:pPr>
              <w:pStyle w:val="Studys"/>
              <w:jc w:val="center"/>
            </w:pPr>
            <w:r>
              <w:t>-5,5</w:t>
            </w:r>
          </w:p>
        </w:tc>
        <w:tc>
          <w:tcPr>
            <w:tcW w:w="1295" w:type="dxa"/>
            <w:vAlign w:val="center"/>
          </w:tcPr>
          <w:p w14:paraId="153DC213" w14:textId="08B056FA" w:rsidR="002E11AE" w:rsidRDefault="002E11AE" w:rsidP="00EB3EA4">
            <w:pPr>
              <w:pStyle w:val="Studys"/>
              <w:jc w:val="center"/>
            </w:pPr>
            <w:r>
              <w:t>-3</w:t>
            </w:r>
          </w:p>
        </w:tc>
        <w:tc>
          <w:tcPr>
            <w:tcW w:w="1294" w:type="dxa"/>
            <w:vAlign w:val="center"/>
          </w:tcPr>
          <w:p w14:paraId="7D4B0E78" w14:textId="664D748D" w:rsidR="002E11AE" w:rsidRDefault="002E11AE" w:rsidP="00EB3EA4">
            <w:pPr>
              <w:pStyle w:val="Studys"/>
              <w:jc w:val="center"/>
            </w:pPr>
          </w:p>
        </w:tc>
        <w:tc>
          <w:tcPr>
            <w:tcW w:w="1295" w:type="dxa"/>
            <w:vAlign w:val="center"/>
          </w:tcPr>
          <w:p w14:paraId="4376FAF1" w14:textId="594A8CA4" w:rsidR="002E11AE" w:rsidRDefault="002E11AE" w:rsidP="00EB3EA4">
            <w:pPr>
              <w:pStyle w:val="Studys"/>
              <w:jc w:val="center"/>
            </w:pPr>
            <w:r>
              <w:t>7,5</w:t>
            </w:r>
          </w:p>
        </w:tc>
        <w:tc>
          <w:tcPr>
            <w:tcW w:w="1294" w:type="dxa"/>
            <w:vAlign w:val="center"/>
          </w:tcPr>
          <w:p w14:paraId="4685D860" w14:textId="77777777" w:rsidR="002E11AE" w:rsidRDefault="002E11AE" w:rsidP="00EB3EA4">
            <w:pPr>
              <w:pStyle w:val="Studys"/>
              <w:jc w:val="center"/>
            </w:pPr>
          </w:p>
        </w:tc>
        <w:tc>
          <w:tcPr>
            <w:tcW w:w="1295" w:type="dxa"/>
            <w:vAlign w:val="center"/>
          </w:tcPr>
          <w:p w14:paraId="17CAB923" w14:textId="71BC77D1" w:rsidR="002E11AE" w:rsidRDefault="002E11AE" w:rsidP="00EB3EA4">
            <w:pPr>
              <w:pStyle w:val="Studys"/>
              <w:jc w:val="center"/>
            </w:pPr>
          </w:p>
        </w:tc>
      </w:tr>
      <w:tr w:rsidR="002E11AE" w14:paraId="24356DEF" w14:textId="77777777" w:rsidTr="002E11AE">
        <w:tc>
          <w:tcPr>
            <w:tcW w:w="2689" w:type="dxa"/>
            <w:shd w:val="clear" w:color="auto" w:fill="CCFF99"/>
          </w:tcPr>
          <w:p w14:paraId="2130F055" w14:textId="319C19D7" w:rsidR="002E11AE" w:rsidRDefault="002E11AE" w:rsidP="00EB3EA4">
            <w:pPr>
              <w:pStyle w:val="Studys"/>
            </w:pPr>
            <w:r>
              <w:t>Signe du nombre</w:t>
            </w:r>
          </w:p>
        </w:tc>
        <w:tc>
          <w:tcPr>
            <w:tcW w:w="1294" w:type="dxa"/>
            <w:vAlign w:val="center"/>
          </w:tcPr>
          <w:p w14:paraId="6D80BDE0" w14:textId="77777777" w:rsidR="002E11AE" w:rsidRDefault="002E11AE" w:rsidP="00EB3EA4">
            <w:pPr>
              <w:pStyle w:val="Studys"/>
              <w:jc w:val="center"/>
            </w:pPr>
          </w:p>
        </w:tc>
        <w:tc>
          <w:tcPr>
            <w:tcW w:w="1295" w:type="dxa"/>
            <w:vAlign w:val="center"/>
          </w:tcPr>
          <w:p w14:paraId="7F0121C6" w14:textId="77777777" w:rsidR="002E11AE" w:rsidRDefault="002E11AE" w:rsidP="00EB3EA4">
            <w:pPr>
              <w:pStyle w:val="Studys"/>
              <w:jc w:val="center"/>
            </w:pPr>
          </w:p>
        </w:tc>
        <w:tc>
          <w:tcPr>
            <w:tcW w:w="1294" w:type="dxa"/>
            <w:vAlign w:val="center"/>
          </w:tcPr>
          <w:p w14:paraId="69799C3E" w14:textId="1C025170" w:rsidR="002E11AE" w:rsidRDefault="002E11AE" w:rsidP="00EB3EA4">
            <w:pPr>
              <w:pStyle w:val="Studys"/>
              <w:jc w:val="center"/>
            </w:pPr>
            <w:r>
              <w:t>+</w:t>
            </w:r>
          </w:p>
        </w:tc>
        <w:tc>
          <w:tcPr>
            <w:tcW w:w="1295" w:type="dxa"/>
            <w:vAlign w:val="center"/>
          </w:tcPr>
          <w:p w14:paraId="796BE557" w14:textId="77777777" w:rsidR="002E11AE" w:rsidRDefault="002E11AE" w:rsidP="00EB3EA4">
            <w:pPr>
              <w:pStyle w:val="Studys"/>
              <w:jc w:val="center"/>
            </w:pPr>
          </w:p>
        </w:tc>
        <w:tc>
          <w:tcPr>
            <w:tcW w:w="1294" w:type="dxa"/>
            <w:vAlign w:val="center"/>
          </w:tcPr>
          <w:p w14:paraId="3B4A2D3F" w14:textId="1FFAF1B5" w:rsidR="002E11AE" w:rsidRDefault="002E11AE" w:rsidP="00EB3EA4">
            <w:pPr>
              <w:pStyle w:val="Studys"/>
              <w:jc w:val="center"/>
            </w:pPr>
            <w:r>
              <w:t>-</w:t>
            </w:r>
          </w:p>
        </w:tc>
        <w:tc>
          <w:tcPr>
            <w:tcW w:w="1295" w:type="dxa"/>
            <w:vAlign w:val="center"/>
          </w:tcPr>
          <w:p w14:paraId="27B6A06E" w14:textId="77777777" w:rsidR="002E11AE" w:rsidRDefault="002E11AE" w:rsidP="00EB3EA4">
            <w:pPr>
              <w:pStyle w:val="Studys"/>
              <w:jc w:val="center"/>
            </w:pPr>
          </w:p>
        </w:tc>
      </w:tr>
      <w:tr w:rsidR="002E11AE" w14:paraId="05026323" w14:textId="77777777" w:rsidTr="002E11AE">
        <w:tc>
          <w:tcPr>
            <w:tcW w:w="2689" w:type="dxa"/>
            <w:shd w:val="clear" w:color="auto" w:fill="CCFF99"/>
          </w:tcPr>
          <w:p w14:paraId="277D5507" w14:textId="58E3A037" w:rsidR="002E11AE" w:rsidRDefault="002E11AE" w:rsidP="00EB3EA4">
            <w:pPr>
              <w:pStyle w:val="Studys"/>
            </w:pPr>
            <w:r>
              <w:t>Valeur absolue du nombre</w:t>
            </w:r>
          </w:p>
        </w:tc>
        <w:tc>
          <w:tcPr>
            <w:tcW w:w="1294" w:type="dxa"/>
            <w:vAlign w:val="center"/>
          </w:tcPr>
          <w:p w14:paraId="0E33C882" w14:textId="77777777" w:rsidR="002E11AE" w:rsidRDefault="002E11AE" w:rsidP="00EB3EA4">
            <w:pPr>
              <w:pStyle w:val="Studys"/>
              <w:jc w:val="center"/>
            </w:pPr>
          </w:p>
        </w:tc>
        <w:tc>
          <w:tcPr>
            <w:tcW w:w="1295" w:type="dxa"/>
            <w:vAlign w:val="center"/>
          </w:tcPr>
          <w:p w14:paraId="739FEA55" w14:textId="77777777" w:rsidR="002E11AE" w:rsidRDefault="002E11AE" w:rsidP="00EB3EA4">
            <w:pPr>
              <w:pStyle w:val="Studys"/>
              <w:jc w:val="center"/>
            </w:pPr>
          </w:p>
        </w:tc>
        <w:tc>
          <w:tcPr>
            <w:tcW w:w="1294" w:type="dxa"/>
            <w:vAlign w:val="center"/>
          </w:tcPr>
          <w:p w14:paraId="58EDA72E" w14:textId="13AAC864" w:rsidR="002E11AE" w:rsidRDefault="002E11AE" w:rsidP="00EB3EA4">
            <w:pPr>
              <w:pStyle w:val="Studys"/>
              <w:jc w:val="center"/>
            </w:pPr>
            <w:r>
              <w:t>11</w:t>
            </w:r>
          </w:p>
        </w:tc>
        <w:tc>
          <w:tcPr>
            <w:tcW w:w="1295" w:type="dxa"/>
            <w:vAlign w:val="center"/>
          </w:tcPr>
          <w:p w14:paraId="3033638F" w14:textId="77777777" w:rsidR="002E11AE" w:rsidRDefault="002E11AE" w:rsidP="00EB3EA4">
            <w:pPr>
              <w:pStyle w:val="Studys"/>
              <w:jc w:val="center"/>
            </w:pPr>
          </w:p>
        </w:tc>
        <w:tc>
          <w:tcPr>
            <w:tcW w:w="1294" w:type="dxa"/>
            <w:vAlign w:val="center"/>
          </w:tcPr>
          <w:p w14:paraId="3E7F223E" w14:textId="0C3CDE1E" w:rsidR="002E11AE" w:rsidRDefault="002E11AE" w:rsidP="00EB3EA4">
            <w:pPr>
              <w:pStyle w:val="Studys"/>
              <w:jc w:val="center"/>
            </w:pPr>
            <w:r>
              <w:t>1,5</w:t>
            </w:r>
          </w:p>
        </w:tc>
        <w:tc>
          <w:tcPr>
            <w:tcW w:w="1295" w:type="dxa"/>
            <w:vAlign w:val="center"/>
          </w:tcPr>
          <w:p w14:paraId="2E516E54" w14:textId="77777777" w:rsidR="002E11AE" w:rsidRDefault="002E11AE" w:rsidP="00EB3EA4">
            <w:pPr>
              <w:pStyle w:val="Studys"/>
              <w:jc w:val="center"/>
            </w:pPr>
          </w:p>
        </w:tc>
      </w:tr>
    </w:tbl>
    <w:p w14:paraId="5E099395" w14:textId="77777777" w:rsidR="002E11AE" w:rsidRDefault="002E11AE" w:rsidP="002E11AE">
      <w:pPr>
        <w:pStyle w:val="Studys"/>
      </w:pPr>
    </w:p>
    <w:p w14:paraId="36DFCB87" w14:textId="77777777" w:rsidR="002E11AE" w:rsidRDefault="002E11AE" w:rsidP="002E11AE">
      <w:pPr>
        <w:pStyle w:val="Studys"/>
      </w:pPr>
      <w:r>
        <w:t xml:space="preserve">b. Quels sont les nombres qui sont opposés ? </w:t>
      </w:r>
    </w:p>
    <w:p w14:paraId="428FC244" w14:textId="77777777" w:rsidR="002E11AE" w:rsidRDefault="002E11AE" w:rsidP="002E11AE">
      <w:pPr>
        <w:pStyle w:val="Studys"/>
      </w:pPr>
      <w:r>
        <w:t>Explique.</w:t>
      </w:r>
    </w:p>
    <w:p w14:paraId="3AF95DA1" w14:textId="2E406CD7" w:rsidR="002E11AE" w:rsidRDefault="002E11AE" w:rsidP="002E11AE">
      <w:pPr>
        <w:pStyle w:val="Studys"/>
      </w:pPr>
      <w:r>
        <w:t>…</w:t>
      </w:r>
    </w:p>
    <w:p w14:paraId="0B89CB93" w14:textId="60A68DF5" w:rsidR="002E11AE" w:rsidRDefault="002E11AE" w:rsidP="002E11AE">
      <w:pPr>
        <w:pStyle w:val="Studys"/>
      </w:pPr>
    </w:p>
    <w:p w14:paraId="2A151C75" w14:textId="238DB85F" w:rsidR="002E11AE" w:rsidRDefault="002E11AE" w:rsidP="002E11AE">
      <w:pPr>
        <w:pStyle w:val="Studys"/>
      </w:pPr>
      <w:r>
        <w:t>11) Sur l’axe gradué ci–dessous :</w:t>
      </w:r>
    </w:p>
    <w:p w14:paraId="6283DDB8" w14:textId="77777777" w:rsidR="002E11AE" w:rsidRDefault="002E11AE" w:rsidP="002E11AE">
      <w:pPr>
        <w:pStyle w:val="Studys"/>
      </w:pPr>
    </w:p>
    <w:p w14:paraId="3A7D62F7" w14:textId="70A0DE85" w:rsidR="002E11AE" w:rsidRDefault="002E11AE" w:rsidP="002E11AE">
      <w:pPr>
        <w:pStyle w:val="Studys"/>
      </w:pPr>
      <w:r>
        <mc:AlternateContent>
          <mc:Choice Requires="wpg">
            <w:drawing>
              <wp:inline distT="0" distB="0" distL="0" distR="0" wp14:anchorId="6CCB03BF" wp14:editId="7BE135C6">
                <wp:extent cx="4581525" cy="758825"/>
                <wp:effectExtent l="0" t="0" r="66675" b="3175"/>
                <wp:docPr id="751456120" name="Geometrie 8_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81525" cy="758825"/>
                          <a:chOff x="0" y="0"/>
                          <a:chExt cx="4581525" cy="758825"/>
                        </a:xfrm>
                      </wpg:grpSpPr>
                      <wps:wsp>
                        <wps:cNvPr id="300752350" name="Repere 8_1"/>
                        <wps:cNvCnPr/>
                        <wps:spPr>
                          <a:xfrm>
                            <a:off x="161925" y="409575"/>
                            <a:ext cx="4394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4396213" name="Repere 8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5284109" name="Repere 8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162625" w14:textId="4AFD654C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417608" name="Repere 8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04A3D3" w14:textId="4FBE49A6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4460060" name="Repere 8_5"/>
                        <wps:cNvCnPr/>
                        <wps:spPr>
                          <a:xfrm>
                            <a:off x="3429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718053" name="Repere 8_6"/>
                        <wps:cNvSpPr txBox="1"/>
                        <wps:spPr>
                          <a:xfrm>
                            <a:off x="1905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B612B7" w14:textId="5B786E7E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7319440" name="Repere 8_7"/>
                        <wps:cNvCnPr/>
                        <wps:spPr>
                          <a:xfrm>
                            <a:off x="5143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1476317" name="Repere 8_8"/>
                        <wps:cNvSpPr txBox="1"/>
                        <wps:spPr>
                          <a:xfrm>
                            <a:off x="3619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7469A9" w14:textId="059D3527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1440824" name="Repere 8_9"/>
                        <wps:cNvCnPr/>
                        <wps:spPr>
                          <a:xfrm>
                            <a:off x="6953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0537809" name="Repere 8_10"/>
                        <wps:cNvSpPr txBox="1"/>
                        <wps:spPr>
                          <a:xfrm>
                            <a:off x="5429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5303DF" w14:textId="33C60769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8791792" name="Repere 8_11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6452023" name="Repere 8_12"/>
                        <wps:cNvSpPr txBox="1"/>
                        <wps:spPr>
                          <a:xfrm>
                            <a:off x="704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A15215" w14:textId="2F8DD67D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3009620" name="Repere 8_13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741E95" w14:textId="3E29691A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171536" name="Repere 8_14"/>
                        <wps:cNvCnPr/>
                        <wps:spPr>
                          <a:xfrm>
                            <a:off x="10477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8604683" name="Repere 8_15"/>
                        <wps:cNvSpPr txBox="1"/>
                        <wps:spPr>
                          <a:xfrm>
                            <a:off x="8953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250C32" w14:textId="01CCE4E1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8143625" name="Repere 8_16"/>
                        <wps:cNvCnPr/>
                        <wps:spPr>
                          <a:xfrm>
                            <a:off x="12287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1244245" name="Repere 8_17"/>
                        <wps:cNvSpPr txBox="1"/>
                        <wps:spPr>
                          <a:xfrm>
                            <a:off x="10763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674EA7" w14:textId="4E9F1F3F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058525" name="Repere 8_18"/>
                        <wps:cNvCnPr/>
                        <wps:spPr>
                          <a:xfrm>
                            <a:off x="1409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2780825" name="Repere 8_19"/>
                        <wps:cNvSpPr txBox="1"/>
                        <wps:spPr>
                          <a:xfrm>
                            <a:off x="12573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34BF2B" w14:textId="209353DF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2605485" name="Repere 8_20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899246" name="Repere 8_21"/>
                        <wps:cNvSpPr txBox="1"/>
                        <wps:spPr>
                          <a:xfrm>
                            <a:off x="1419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ACBC16" w14:textId="1F155B4A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0594751" name="Repere 8_22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E60BEA" w14:textId="6533E53F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9230601" name="Repere 8_23"/>
                        <wps:cNvCnPr/>
                        <wps:spPr>
                          <a:xfrm>
                            <a:off x="17621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7787556" name="Repere 8_24"/>
                        <wps:cNvSpPr txBox="1"/>
                        <wps:spPr>
                          <a:xfrm>
                            <a:off x="16097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60FC95" w14:textId="0795F9DF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9738525" name="Repere 8_25"/>
                        <wps:cNvCnPr/>
                        <wps:spPr>
                          <a:xfrm>
                            <a:off x="1943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2332546" name="Repere 8_26"/>
                        <wps:cNvSpPr txBox="1"/>
                        <wps:spPr>
                          <a:xfrm>
                            <a:off x="1790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D7A7E3" w14:textId="70CBA623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2867934" name="Repere 8_27"/>
                        <wps:cNvCnPr/>
                        <wps:spPr>
                          <a:xfrm>
                            <a:off x="21145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0445932" name="Repere 8_28"/>
                        <wps:cNvSpPr txBox="1"/>
                        <wps:spPr>
                          <a:xfrm>
                            <a:off x="19621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28E746" w14:textId="59DD4F42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1445739" name="Repere 8_29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9321000" name="Repere 8_30"/>
                        <wps:cNvSpPr txBox="1"/>
                        <wps:spPr>
                          <a:xfrm>
                            <a:off x="21336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7934DD" w14:textId="2D29A971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8711358" name="Repere 8_31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6ECE44" w14:textId="7CDD61FF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6511515" name="Repere 8_32"/>
                        <wps:cNvCnPr/>
                        <wps:spPr>
                          <a:xfrm>
                            <a:off x="24765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8486329" name="Repere 8_33"/>
                        <wps:cNvSpPr txBox="1"/>
                        <wps:spPr>
                          <a:xfrm>
                            <a:off x="23241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F67E9C" w14:textId="7047BDD8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5565320" name="Repere 8_34"/>
                        <wps:cNvCnPr/>
                        <wps:spPr>
                          <a:xfrm>
                            <a:off x="26479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6597927" name="Repere 8_35"/>
                        <wps:cNvSpPr txBox="1"/>
                        <wps:spPr>
                          <a:xfrm>
                            <a:off x="24955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5F0AF7" w14:textId="3F4EFAAE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6235652" name="Repere 8_36"/>
                        <wps:cNvCnPr/>
                        <wps:spPr>
                          <a:xfrm>
                            <a:off x="28289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3877339" name="Repere 8_37"/>
                        <wps:cNvSpPr txBox="1"/>
                        <wps:spPr>
                          <a:xfrm>
                            <a:off x="26765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5A4EF0" w14:textId="6CDF5576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7632554" name="Repere 8_38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6150426" name="Repere 8_39"/>
                        <wps:cNvSpPr txBox="1"/>
                        <wps:spPr>
                          <a:xfrm>
                            <a:off x="28384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D75768" w14:textId="2DC405AB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5388846" name="Repere 8_40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310EB7" w14:textId="4D5DE95E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6791427" name="Repere 8_41"/>
                        <wps:cNvCnPr/>
                        <wps:spPr>
                          <a:xfrm>
                            <a:off x="31813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5024195" name="Repere 8_42"/>
                        <wps:cNvSpPr txBox="1"/>
                        <wps:spPr>
                          <a:xfrm>
                            <a:off x="30289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7E4FB7" w14:textId="1211D1DB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8629695" name="Repere 8_43"/>
                        <wps:cNvCnPr/>
                        <wps:spPr>
                          <a:xfrm>
                            <a:off x="33623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0408447" name="Repere 8_44"/>
                        <wps:cNvSpPr txBox="1"/>
                        <wps:spPr>
                          <a:xfrm>
                            <a:off x="32099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956039" w14:textId="03EDD5F9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5239328" name="Repere 8_45"/>
                        <wps:cNvCnPr/>
                        <wps:spPr>
                          <a:xfrm>
                            <a:off x="35433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8556384" name="Repere 8_46"/>
                        <wps:cNvSpPr txBox="1"/>
                        <wps:spPr>
                          <a:xfrm>
                            <a:off x="33909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1D8438" w14:textId="7D82C490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0298882" name="Repere 8_47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8669616" name="Repere 8_48"/>
                        <wps:cNvSpPr txBox="1"/>
                        <wps:spPr>
                          <a:xfrm>
                            <a:off x="3552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A056E" w14:textId="22EB225D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2912071" name="Repere 8_49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8D4F1D" w14:textId="67778261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674733" name="Repere 8_50"/>
                        <wps:cNvCnPr/>
                        <wps:spPr>
                          <a:xfrm>
                            <a:off x="38957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3264162" name="Repere 8_51"/>
                        <wps:cNvSpPr txBox="1"/>
                        <wps:spPr>
                          <a:xfrm>
                            <a:off x="37433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0AB4BA" w14:textId="6CCF4325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959762" name="Repere 8_52"/>
                        <wps:cNvCnPr/>
                        <wps:spPr>
                          <a:xfrm>
                            <a:off x="4076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2141841" name="Repere 8_53"/>
                        <wps:cNvSpPr txBox="1"/>
                        <wps:spPr>
                          <a:xfrm>
                            <a:off x="39243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C6AA3F" w14:textId="39781D06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9172124" name="Repere 8_54"/>
                        <wps:cNvCnPr/>
                        <wps:spPr>
                          <a:xfrm>
                            <a:off x="42481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30913979" name="Repere 8_55"/>
                        <wps:cNvSpPr txBox="1"/>
                        <wps:spPr>
                          <a:xfrm>
                            <a:off x="40957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027931" w14:textId="62CF6E97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499426" name="Repere 8_56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2587424" name="Repere 8_57"/>
                        <wps:cNvSpPr txBox="1"/>
                        <wps:spPr>
                          <a:xfrm>
                            <a:off x="42672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923D13" w14:textId="6835866B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269142" name="Repere 8_58"/>
                        <wps:cNvSpPr txBox="1"/>
                        <wps:spPr>
                          <a:xfrm>
                            <a:off x="4276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F35FFA" w14:textId="55248860" w:rsidR="002E11AE" w:rsidRPr="002E11AE" w:rsidRDefault="002E11AE" w:rsidP="002E11A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CB03BF" id="Geometrie 8_ 19" o:spid="_x0000_s1189" style="width:360.75pt;height:59.75pt;mso-position-horizontal-relative:char;mso-position-vertical-relative:line" coordsize="45815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">
                <v:line id="Repere 8_1" o:spid="_x0000_s1190" style="position:absolute;visibility:visible;mso-wrap-style:square" from="1619,4095" to="45561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" strokeweight="2pt">
                  <v:stroke endarrow="open" endarrowwidth="narrow" endarrowlength="short" joinstyle="miter"/>
                </v:line>
                <v:line id="Repere 8_2" o:spid="_x0000_s1191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" strokeweight="2pt">
                  <v:stroke joinstyle="miter"/>
                </v:line>
                <v:shape id="Repere 8_3" o:spid="_x0000_s1192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" filled="f" stroked="f" strokeweight=".5pt">
                  <v:textbox inset="0,0,0,0">
                    <w:txbxContent>
                      <w:p w14:paraId="4A162625" w14:textId="4AFD654C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8_4" o:spid="_x0000_s1193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" filled="f" stroked="f" strokeweight=".5pt">
                  <v:textbox inset="0,0,0,0">
                    <w:txbxContent>
                      <w:p w14:paraId="2504A3D3" w14:textId="4FBE49A6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8_5" o:spid="_x0000_s1194" style="position:absolute;visibility:visible;mso-wrap-style:square" from="3429,3429" to="342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" strokecolor="#984807" strokeweight="1.5pt">
                  <v:stroke joinstyle="miter"/>
                </v:line>
                <v:shape id="Repere 8_6" o:spid="_x0000_s1195" type="#_x0000_t202" style="position:absolute;left:190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" filled="f" stroked="f" strokeweight=".5pt">
                  <v:textbox inset="0,0,0,0">
                    <w:txbxContent>
                      <w:p w14:paraId="4CB612B7" w14:textId="5B786E7E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8_7" o:spid="_x0000_s1196" style="position:absolute;visibility:visible;mso-wrap-style:square" from="5143,3429" to="51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" strokecolor="#984807" strokeweight="1.5pt">
                  <v:stroke joinstyle="miter"/>
                </v:line>
                <v:shape id="Repere 8_8" o:spid="_x0000_s1197" type="#_x0000_t202" style="position:absolute;left:361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" filled="f" stroked="f" strokeweight=".5pt">
                  <v:textbox inset="0,0,0,0">
                    <w:txbxContent>
                      <w:p w14:paraId="317469A9" w14:textId="059D3527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8_9" o:spid="_x0000_s1198" style="position:absolute;visibility:visible;mso-wrap-style:square" from="6953,3429" to="695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" strokecolor="#984807" strokeweight="1.5pt">
                  <v:stroke joinstyle="miter"/>
                </v:line>
                <v:shape id="Repere 8_10" o:spid="_x0000_s1199" type="#_x0000_t202" style="position:absolute;left:542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" filled="f" stroked="f" strokeweight=".5pt">
                  <v:textbox inset="0,0,0,0">
                    <w:txbxContent>
                      <w:p w14:paraId="125303DF" w14:textId="33C60769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8_11" o:spid="_x0000_s1200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" strokeweight="2pt">
                  <v:stroke joinstyle="miter"/>
                </v:line>
                <v:shape id="Repere 8_12" o:spid="_x0000_s1201" type="#_x0000_t202" style="position:absolute;left:704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" filled="f" stroked="f" strokeweight=".5pt">
                  <v:textbox inset="0,0,0,0">
                    <w:txbxContent>
                      <w:p w14:paraId="75A15215" w14:textId="2F8DD67D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8_13" o:spid="_x0000_s1202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" filled="f" stroked="f" strokeweight=".5pt">
                  <v:textbox inset="0,0,0,0">
                    <w:txbxContent>
                      <w:p w14:paraId="1E741E95" w14:textId="3E29691A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8_14" o:spid="_x0000_s1203" style="position:absolute;visibility:visible;mso-wrap-style:square" from="10477,3429" to="1047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" strokecolor="#984807" strokeweight="1.5pt">
                  <v:stroke joinstyle="miter"/>
                </v:line>
                <v:shape id="Repere 8_15" o:spid="_x0000_s1204" type="#_x0000_t202" style="position:absolute;left:895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" filled="f" stroked="f" strokeweight=".5pt">
                  <v:textbox inset="0,0,0,0">
                    <w:txbxContent>
                      <w:p w14:paraId="7C250C32" w14:textId="01CCE4E1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8_16" o:spid="_x0000_s1205" style="position:absolute;visibility:visible;mso-wrap-style:square" from="12287,3429" to="1228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" strokecolor="#984807" strokeweight="1.5pt">
                  <v:stroke joinstyle="miter"/>
                </v:line>
                <v:shape id="Repere 8_17" o:spid="_x0000_s1206" type="#_x0000_t202" style="position:absolute;left:1076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" filled="f" stroked="f" strokeweight=".5pt">
                  <v:textbox inset="0,0,0,0">
                    <w:txbxContent>
                      <w:p w14:paraId="78674EA7" w14:textId="4E9F1F3F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8_18" o:spid="_x0000_s1207" style="position:absolute;visibility:visible;mso-wrap-style:square" from="14097,3429" to="1409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" strokecolor="#984807" strokeweight="1.5pt">
                  <v:stroke joinstyle="miter"/>
                </v:line>
                <v:shape id="Repere 8_19" o:spid="_x0000_s1208" type="#_x0000_t202" style="position:absolute;left:1257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" filled="f" stroked="f" strokeweight=".5pt">
                  <v:textbox inset="0,0,0,0">
                    <w:txbxContent>
                      <w:p w14:paraId="4B34BF2B" w14:textId="209353DF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8_20" o:spid="_x0000_s1209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" strokeweight="2pt">
                  <v:stroke joinstyle="miter"/>
                </v:line>
                <v:shape id="Repere 8_21" o:spid="_x0000_s1210" type="#_x0000_t202" style="position:absolute;left:1419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" filled="f" stroked="f" strokeweight=".5pt">
                  <v:textbox inset="0,0,0,0">
                    <w:txbxContent>
                      <w:p w14:paraId="65ACBC16" w14:textId="1F155B4A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8_22" o:spid="_x0000_s1211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" filled="f" stroked="f" strokeweight=".5pt">
                  <v:textbox inset="0,0,0,0">
                    <w:txbxContent>
                      <w:p w14:paraId="00E60BEA" w14:textId="6533E53F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8_23" o:spid="_x0000_s1212" style="position:absolute;visibility:visible;mso-wrap-style:square" from="17621,3429" to="1762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" strokecolor="#984807" strokeweight="1.5pt">
                  <v:stroke joinstyle="miter"/>
                </v:line>
                <v:shape id="Repere 8_24" o:spid="_x0000_s1213" type="#_x0000_t202" style="position:absolute;left:1609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" filled="f" stroked="f" strokeweight=".5pt">
                  <v:textbox inset="0,0,0,0">
                    <w:txbxContent>
                      <w:p w14:paraId="4F60FC95" w14:textId="0795F9DF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8_25" o:spid="_x0000_s1214" style="position:absolute;visibility:visible;mso-wrap-style:square" from="19431,3429" to="1943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" strokecolor="#984807" strokeweight="1.5pt">
                  <v:stroke joinstyle="miter"/>
                </v:line>
                <v:shape id="Repere 8_26" o:spid="_x0000_s1215" type="#_x0000_t202" style="position:absolute;left:1790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" filled="f" stroked="f" strokeweight=".5pt">
                  <v:textbox inset="0,0,0,0">
                    <w:txbxContent>
                      <w:p w14:paraId="0DD7A7E3" w14:textId="70CBA623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8_27" o:spid="_x0000_s1216" style="position:absolute;visibility:visible;mso-wrap-style:square" from="21145,3429" to="2114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" strokecolor="#984807" strokeweight="1.5pt">
                  <v:stroke joinstyle="miter"/>
                </v:line>
                <v:shape id="Repere 8_28" o:spid="_x0000_s1217" type="#_x0000_t202" style="position:absolute;left:1962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" filled="f" stroked="f" strokeweight=".5pt">
                  <v:textbox inset="0,0,0,0">
                    <w:txbxContent>
                      <w:p w14:paraId="3028E746" w14:textId="59DD4F42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8_29" o:spid="_x0000_s1218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" strokeweight="2pt">
                  <v:stroke joinstyle="miter"/>
                </v:line>
                <v:shape id="Repere 8_30" o:spid="_x0000_s1219" type="#_x0000_t202" style="position:absolute;left:2133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" filled="f" stroked="f" strokeweight=".5pt">
                  <v:textbox inset="0,0,0,0">
                    <w:txbxContent>
                      <w:p w14:paraId="2A7934DD" w14:textId="2D29A971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8_31" o:spid="_x0000_s1220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" filled="f" stroked="f" strokeweight=".5pt">
                  <v:textbox inset="0,0,0,0">
                    <w:txbxContent>
                      <w:p w14:paraId="2E6ECE44" w14:textId="7CDD61FF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8_32" o:spid="_x0000_s1221" style="position:absolute;visibility:visible;mso-wrap-style:square" from="24765,3429" to="2476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" strokecolor="#984807" strokeweight="1.5pt">
                  <v:stroke joinstyle="miter"/>
                </v:line>
                <v:shape id="Repere 8_33" o:spid="_x0000_s1222" type="#_x0000_t202" style="position:absolute;left:2324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" filled="f" stroked="f" strokeweight=".5pt">
                  <v:textbox inset="0,0,0,0">
                    <w:txbxContent>
                      <w:p w14:paraId="38F67E9C" w14:textId="7047BDD8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8_34" o:spid="_x0000_s1223" style="position:absolute;visibility:visible;mso-wrap-style:square" from="26479,3429" to="2647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" strokecolor="#984807" strokeweight="1.5pt">
                  <v:stroke joinstyle="miter"/>
                </v:line>
                <v:shape id="Repere 8_35" o:spid="_x0000_s1224" type="#_x0000_t202" style="position:absolute;left:2495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" filled="f" stroked="f" strokeweight=".5pt">
                  <v:textbox inset="0,0,0,0">
                    <w:txbxContent>
                      <w:p w14:paraId="7C5F0AF7" w14:textId="3F4EFAAE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8_36" o:spid="_x0000_s1225" style="position:absolute;visibility:visible;mso-wrap-style:square" from="28289,3429" to="2828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" strokecolor="#984807" strokeweight="1.5pt">
                  <v:stroke joinstyle="miter"/>
                </v:line>
                <v:shape id="Repere 8_37" o:spid="_x0000_s1226" type="#_x0000_t202" style="position:absolute;left:2676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" filled="f" stroked="f" strokeweight=".5pt">
                  <v:textbox inset="0,0,0,0">
                    <w:txbxContent>
                      <w:p w14:paraId="415A4EF0" w14:textId="6CDF5576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8_38" o:spid="_x0000_s1227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" strokeweight="2pt">
                  <v:stroke joinstyle="miter"/>
                </v:line>
                <v:shape id="Repere 8_39" o:spid="_x0000_s1228" type="#_x0000_t202" style="position:absolute;left:2838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" filled="f" stroked="f" strokeweight=".5pt">
                  <v:textbox inset="0,0,0,0">
                    <w:txbxContent>
                      <w:p w14:paraId="13D75768" w14:textId="2DC405AB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Repere 8_40" o:spid="_x0000_s1229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" filled="f" stroked="f" strokeweight=".5pt">
                  <v:textbox inset="0,0,0,0">
                    <w:txbxContent>
                      <w:p w14:paraId="4C310EB7" w14:textId="4D5DE95E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8_41" o:spid="_x0000_s1230" style="position:absolute;visibility:visible;mso-wrap-style:square" from="31813,3429" to="3181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" strokecolor="#984807" strokeweight="1.5pt">
                  <v:stroke joinstyle="miter"/>
                </v:line>
                <v:shape id="Repere 8_42" o:spid="_x0000_s1231" type="#_x0000_t202" style="position:absolute;left:3028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" filled="f" stroked="f" strokeweight=".5pt">
                  <v:textbox inset="0,0,0,0">
                    <w:txbxContent>
                      <w:p w14:paraId="377E4FB7" w14:textId="1211D1DB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8_43" o:spid="_x0000_s1232" style="position:absolute;visibility:visible;mso-wrap-style:square" from="33623,3429" to="3362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" strokecolor="#984807" strokeweight="1.5pt">
                  <v:stroke joinstyle="miter"/>
                </v:line>
                <v:shape id="Repere 8_44" o:spid="_x0000_s1233" type="#_x0000_t202" style="position:absolute;left:3209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" filled="f" stroked="f" strokeweight=".5pt">
                  <v:textbox inset="0,0,0,0">
                    <w:txbxContent>
                      <w:p w14:paraId="56956039" w14:textId="03EDD5F9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8_45" o:spid="_x0000_s1234" style="position:absolute;visibility:visible;mso-wrap-style:square" from="35433,3429" to="3543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" strokecolor="#984807" strokeweight="1.5pt">
                  <v:stroke joinstyle="miter"/>
                </v:line>
                <v:shape id="Repere 8_46" o:spid="_x0000_s1235" type="#_x0000_t202" style="position:absolute;left:3390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" filled="f" stroked="f" strokeweight=".5pt">
                  <v:textbox inset="0,0,0,0">
                    <w:txbxContent>
                      <w:p w14:paraId="641D8438" w14:textId="7D82C490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8_47" o:spid="_x0000_s1236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" strokeweight="2pt">
                  <v:stroke joinstyle="miter"/>
                </v:line>
                <v:shape id="Repere 8_48" o:spid="_x0000_s1237" type="#_x0000_t202" style="position:absolute;left:3552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" filled="f" stroked="f" strokeweight=".5pt">
                  <v:textbox inset="0,0,0,0">
                    <w:txbxContent>
                      <w:p w14:paraId="4ECA056E" w14:textId="22EB225D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8_49" o:spid="_x0000_s1238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" filled="f" stroked="f" strokeweight=".5pt">
                  <v:textbox inset="0,0,0,0">
                    <w:txbxContent>
                      <w:p w14:paraId="188D4F1D" w14:textId="67778261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8_50" o:spid="_x0000_s1239" style="position:absolute;visibility:visible;mso-wrap-style:square" from="38957,3429" to="3895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" strokecolor="#984807" strokeweight="1.5pt">
                  <v:stroke joinstyle="miter"/>
                </v:line>
                <v:shape id="Repere 8_51" o:spid="_x0000_s1240" type="#_x0000_t202" style="position:absolute;left:3743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" filled="f" stroked="f" strokeweight=".5pt">
                  <v:textbox inset="0,0,0,0">
                    <w:txbxContent>
                      <w:p w14:paraId="3F0AB4BA" w14:textId="6CCF4325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8_52" o:spid="_x0000_s1241" style="position:absolute;visibility:visible;mso-wrap-style:square" from="40767,3429" to="40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" strokecolor="#984807" strokeweight="1.5pt">
                  <v:stroke joinstyle="miter"/>
                </v:line>
                <v:shape id="Repere 8_53" o:spid="_x0000_s1242" type="#_x0000_t202" style="position:absolute;left:3924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" filled="f" stroked="f" strokeweight=".5pt">
                  <v:textbox inset="0,0,0,0">
                    <w:txbxContent>
                      <w:p w14:paraId="2DC6AA3F" w14:textId="39781D06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8_54" o:spid="_x0000_s1243" style="position:absolute;visibility:visible;mso-wrap-style:square" from="42481,3429" to="4248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" strokecolor="#984807" strokeweight="1.5pt">
                  <v:stroke joinstyle="miter"/>
                </v:line>
                <v:shape id="Repere 8_55" o:spid="_x0000_s1244" type="#_x0000_t202" style="position:absolute;left:4095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" filled="f" stroked="f" strokeweight=".5pt">
                  <v:textbox inset="0,0,0,0">
                    <w:txbxContent>
                      <w:p w14:paraId="3F027931" w14:textId="62CF6E97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8_56" o:spid="_x0000_s1245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" strokeweight="2pt">
                  <v:stroke joinstyle="miter"/>
                </v:line>
                <v:shape id="Repere 8_57" o:spid="_x0000_s1246" type="#_x0000_t202" style="position:absolute;left:4267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" filled="f" stroked="f" strokeweight=".5pt">
                  <v:textbox inset="0,0,0,0">
                    <w:txbxContent>
                      <w:p w14:paraId="12923D13" w14:textId="6835866B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8_58" o:spid="_x0000_s1247" type="#_x0000_t202" style="position:absolute;left:427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" filled="f" stroked="f" strokeweight=".5pt">
                  <v:textbox inset="0,0,0,0">
                    <w:txbxContent>
                      <w:p w14:paraId="6EF35FFA" w14:textId="55248860" w:rsidR="002E11AE" w:rsidRPr="002E11AE" w:rsidRDefault="002E11AE" w:rsidP="002E11A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C9BB8F0" w14:textId="77777777" w:rsidR="000607C5" w:rsidRDefault="000607C5" w:rsidP="002E11AE">
      <w:pPr>
        <w:pStyle w:val="Studys"/>
      </w:pPr>
    </w:p>
    <w:p w14:paraId="11CACD16" w14:textId="77F166E1" w:rsidR="000607C5" w:rsidRDefault="000607C5" w:rsidP="000607C5">
      <w:pPr>
        <w:pStyle w:val="Studys"/>
      </w:pPr>
      <w:r>
        <w:t>Pour placer le</w:t>
      </w:r>
      <w:r w:rsidR="00C77D28">
        <w:t xml:space="preserve"> nom des</w:t>
      </w:r>
      <w:r>
        <w:t xml:space="preserve"> points</w:t>
      </w:r>
      <w:r w:rsidR="00C77D28">
        <w:t xml:space="preserve"> sur l’axe</w:t>
      </w:r>
      <w:r>
        <w:t xml:space="preserve">, clique à côté d’un </w:t>
      </w:r>
      <w:r w:rsidR="00C77D28">
        <w:t xml:space="preserve">des petits </w:t>
      </w:r>
      <w:r>
        <w:t>point</w:t>
      </w:r>
      <w:r w:rsidR="00C77D28">
        <w:t>s</w:t>
      </w:r>
      <w:r>
        <w:t xml:space="preserve"> au dessus ou en dessous de l’axe et remplace le point par </w:t>
      </w:r>
      <w:r w:rsidR="00C77D28">
        <w:t>le nom</w:t>
      </w:r>
      <w:r>
        <w:t xml:space="preserve"> du point.</w:t>
      </w:r>
    </w:p>
    <w:p w14:paraId="4A189248" w14:textId="77777777" w:rsidR="000607C5" w:rsidRDefault="000607C5" w:rsidP="000607C5">
      <w:pPr>
        <w:pStyle w:val="Studys"/>
      </w:pPr>
    </w:p>
    <w:p w14:paraId="68C22C2A" w14:textId="74F8BECE" w:rsidR="000607C5" w:rsidRDefault="000607C5" w:rsidP="000607C5">
      <w:pPr>
        <w:pStyle w:val="Studys"/>
      </w:pPr>
      <w:r>
        <w:t xml:space="preserve">a. place le point M d’abscisse −1,5. </w:t>
      </w:r>
    </w:p>
    <w:p w14:paraId="3895F7B2" w14:textId="6413DA10" w:rsidR="000607C5" w:rsidRDefault="000607C5" w:rsidP="000607C5">
      <w:pPr>
        <w:pStyle w:val="Studys"/>
      </w:pPr>
      <w:r>
        <w:t>b. place le point N dont l’abscisse est l’opposé de celle de M.</w:t>
      </w:r>
    </w:p>
    <w:p w14:paraId="43EFC9BE" w14:textId="68A17240" w:rsidR="000607C5" w:rsidRDefault="000607C5" w:rsidP="000607C5">
      <w:pPr>
        <w:pStyle w:val="Studys"/>
      </w:pPr>
      <w:r>
        <w:t>c. place le point E ayant pour abscisse un nombre négatif dont la valeur absolue est 2.</w:t>
      </w:r>
    </w:p>
    <w:p w14:paraId="71E10120" w14:textId="14A8E44F" w:rsidR="000607C5" w:rsidRDefault="000607C5" w:rsidP="000607C5">
      <w:pPr>
        <w:pStyle w:val="Studys"/>
      </w:pPr>
      <w:r>
        <w:t>d. place le point F ayant pour abscisse un nombre positif dont 0,5 est la valeur absolue.</w:t>
      </w:r>
    </w:p>
    <w:p w14:paraId="5A296A67" w14:textId="2E4B631F" w:rsidR="000607C5" w:rsidRDefault="000607C5" w:rsidP="000607C5">
      <w:pPr>
        <w:pStyle w:val="Studys"/>
      </w:pPr>
      <w:r>
        <w:t>e. place deux points distincts R et S dont les abscisses ont 2,5 comme valeur absolue.</w:t>
      </w:r>
    </w:p>
    <w:p w14:paraId="01E3C50B" w14:textId="77777777" w:rsidR="000607C5" w:rsidRDefault="000607C5" w:rsidP="000607C5">
      <w:pPr>
        <w:pStyle w:val="Studys"/>
      </w:pPr>
      <w:r>
        <w:t>f. Que peut–on dire des abscisses de R et S ?</w:t>
      </w:r>
    </w:p>
    <w:p w14:paraId="1A0ADF63" w14:textId="726E54D5" w:rsidR="000607C5" w:rsidRDefault="000607C5" w:rsidP="000607C5">
      <w:pPr>
        <w:pStyle w:val="Studys"/>
      </w:pPr>
      <w:r>
        <w:t>…</w:t>
      </w:r>
    </w:p>
    <w:p w14:paraId="5207AAFA" w14:textId="2E2888C6" w:rsidR="000607C5" w:rsidRDefault="000607C5" w:rsidP="000607C5">
      <w:pPr>
        <w:pStyle w:val="Studys"/>
      </w:pPr>
      <w:r>
        <w:t>g. Que peut–on dire des points R et S ?</w:t>
      </w:r>
    </w:p>
    <w:p w14:paraId="1B7F3589" w14:textId="202CEB50" w:rsidR="000607C5" w:rsidRDefault="000607C5" w:rsidP="000607C5">
      <w:pPr>
        <w:pStyle w:val="Studys"/>
      </w:pPr>
      <w:r>
        <w:t>…</w:t>
      </w:r>
    </w:p>
    <w:p w14:paraId="61C012FD" w14:textId="77777777" w:rsidR="000607C5" w:rsidRDefault="000607C5" w:rsidP="000607C5">
      <w:pPr>
        <w:pStyle w:val="Studys"/>
      </w:pPr>
    </w:p>
    <w:p w14:paraId="03E06B2E" w14:textId="77777777" w:rsidR="000607C5" w:rsidRDefault="000607C5" w:rsidP="000607C5">
      <w:pPr>
        <w:pStyle w:val="Studys"/>
      </w:pPr>
    </w:p>
    <w:sectPr w:rsidR="000607C5" w:rsidSect="004B2BF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F0BD1" w14:textId="77777777" w:rsidR="00E65465" w:rsidRDefault="00E65465" w:rsidP="0093645C">
      <w:pPr>
        <w:spacing w:after="0" w:line="240" w:lineRule="auto"/>
      </w:pPr>
      <w:r>
        <w:separator/>
      </w:r>
    </w:p>
  </w:endnote>
  <w:endnote w:type="continuationSeparator" w:id="0">
    <w:p w14:paraId="3EC3D352" w14:textId="77777777" w:rsidR="00E65465" w:rsidRDefault="00E65465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86C9C" w14:textId="77777777" w:rsidR="00E65465" w:rsidRDefault="00E65465" w:rsidP="0093645C">
      <w:pPr>
        <w:spacing w:after="0" w:line="240" w:lineRule="auto"/>
      </w:pPr>
      <w:r>
        <w:separator/>
      </w:r>
    </w:p>
  </w:footnote>
  <w:footnote w:type="continuationSeparator" w:id="0">
    <w:p w14:paraId="60CFA731" w14:textId="77777777" w:rsidR="00E65465" w:rsidRDefault="00E65465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31C65290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</w:t>
    </w:r>
    <w:r w:rsidR="00164C49">
      <w:rPr>
        <w:rFonts w:ascii="Arial" w:hAnsi="Arial" w:cs="Arial"/>
        <w:sz w:val="28"/>
      </w:rPr>
      <w:t>2</w:t>
    </w:r>
    <w:r>
      <w:rPr>
        <w:rFonts w:ascii="Arial" w:hAnsi="Arial" w:cs="Arial"/>
        <w:sz w:val="28"/>
      </w:rPr>
      <w:t>_S</w:t>
    </w:r>
    <w:r w:rsidR="00913F55">
      <w:rPr>
        <w:rFonts w:ascii="Arial" w:hAnsi="Arial" w:cs="Arial"/>
        <w:sz w:val="28"/>
      </w:rPr>
      <w:t>2</w:t>
    </w:r>
  </w:p>
  <w:p w14:paraId="6E99A192" w14:textId="77777777" w:rsidR="0093645C" w:rsidRDefault="0093645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00D7E"/>
    <w:rsid w:val="0001015C"/>
    <w:rsid w:val="0001197B"/>
    <w:rsid w:val="000119CC"/>
    <w:rsid w:val="000132B5"/>
    <w:rsid w:val="00024006"/>
    <w:rsid w:val="000607C5"/>
    <w:rsid w:val="000D3A15"/>
    <w:rsid w:val="000F4FC8"/>
    <w:rsid w:val="00134DFC"/>
    <w:rsid w:val="00164C49"/>
    <w:rsid w:val="00207444"/>
    <w:rsid w:val="002266DC"/>
    <w:rsid w:val="00285F02"/>
    <w:rsid w:val="002A279C"/>
    <w:rsid w:val="002A28AB"/>
    <w:rsid w:val="002E11AE"/>
    <w:rsid w:val="00316D67"/>
    <w:rsid w:val="003761A1"/>
    <w:rsid w:val="00377460"/>
    <w:rsid w:val="003B2A1F"/>
    <w:rsid w:val="003C08ED"/>
    <w:rsid w:val="003D1DD2"/>
    <w:rsid w:val="003E53CA"/>
    <w:rsid w:val="004B2BF3"/>
    <w:rsid w:val="004B7846"/>
    <w:rsid w:val="00506FD3"/>
    <w:rsid w:val="0051717B"/>
    <w:rsid w:val="005446CD"/>
    <w:rsid w:val="00544981"/>
    <w:rsid w:val="006507DB"/>
    <w:rsid w:val="00656C9A"/>
    <w:rsid w:val="006B107B"/>
    <w:rsid w:val="006D2CFF"/>
    <w:rsid w:val="00705ED9"/>
    <w:rsid w:val="00760A43"/>
    <w:rsid w:val="00760FC9"/>
    <w:rsid w:val="007A6D20"/>
    <w:rsid w:val="00842355"/>
    <w:rsid w:val="008C72FC"/>
    <w:rsid w:val="008E583F"/>
    <w:rsid w:val="00913F55"/>
    <w:rsid w:val="00930BE3"/>
    <w:rsid w:val="0093127D"/>
    <w:rsid w:val="0093645C"/>
    <w:rsid w:val="009545B0"/>
    <w:rsid w:val="00964FAE"/>
    <w:rsid w:val="009740E3"/>
    <w:rsid w:val="009A797F"/>
    <w:rsid w:val="009B247B"/>
    <w:rsid w:val="009B5304"/>
    <w:rsid w:val="009C5466"/>
    <w:rsid w:val="009F1FE6"/>
    <w:rsid w:val="00A0778B"/>
    <w:rsid w:val="00A8746F"/>
    <w:rsid w:val="00AD515C"/>
    <w:rsid w:val="00B27B40"/>
    <w:rsid w:val="00C71721"/>
    <w:rsid w:val="00C77D28"/>
    <w:rsid w:val="00C91242"/>
    <w:rsid w:val="00CA66A7"/>
    <w:rsid w:val="00CD5AA0"/>
    <w:rsid w:val="00CE54E4"/>
    <w:rsid w:val="00CF1403"/>
    <w:rsid w:val="00D0105C"/>
    <w:rsid w:val="00D4060B"/>
    <w:rsid w:val="00D579CD"/>
    <w:rsid w:val="00DA420D"/>
    <w:rsid w:val="00DA6CF6"/>
    <w:rsid w:val="00DB2536"/>
    <w:rsid w:val="00DD2602"/>
    <w:rsid w:val="00DD7853"/>
    <w:rsid w:val="00E37CD8"/>
    <w:rsid w:val="00E57DAF"/>
    <w:rsid w:val="00E65465"/>
    <w:rsid w:val="00E666BD"/>
    <w:rsid w:val="00E75C25"/>
    <w:rsid w:val="00E92D1B"/>
    <w:rsid w:val="00E9567B"/>
    <w:rsid w:val="00ED45EB"/>
    <w:rsid w:val="00EE37DE"/>
    <w:rsid w:val="00F421F0"/>
    <w:rsid w:val="00F47FBB"/>
    <w:rsid w:val="00FB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83F"/>
  </w:style>
  <w:style w:type="paragraph" w:styleId="Titre1">
    <w:name w:val="heading 1"/>
    <w:basedOn w:val="Normal"/>
    <w:next w:val="Normal"/>
    <w:link w:val="Titre1Car"/>
    <w:uiPriority w:val="9"/>
    <w:qFormat/>
    <w:rsid w:val="00285F02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85F02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85F02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8E583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8E583F"/>
  </w:style>
  <w:style w:type="paragraph" w:customStyle="1" w:styleId="Studys">
    <w:name w:val="Studys"/>
    <w:basedOn w:val="Normal"/>
    <w:link w:val="StudysCar"/>
    <w:qFormat/>
    <w:rsid w:val="008E583F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8E583F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285F02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285F02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285F02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ED45E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79ECE5-DBC2-4C84-A742-3EDD95DADFC4}"/>
      </w:docPartPr>
      <w:docPartBody>
        <w:p w:rsidR="00681D35" w:rsidRDefault="00D90132">
          <w:r w:rsidRPr="006D01BF">
            <w:rPr>
              <w:rStyle w:val="Textedelespacerserv"/>
            </w:rPr>
            <w:t>Choisissez un élément.</w:t>
          </w:r>
        </w:p>
      </w:docPartBody>
    </w:docPart>
    <w:docPart>
      <w:docPartPr>
        <w:name w:val="F9A2466368754337844F9920B76D53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7C9FE8-E2CC-423A-A672-97277C83FD92}"/>
      </w:docPartPr>
      <w:docPartBody>
        <w:p w:rsidR="00681D35" w:rsidRDefault="00D90132" w:rsidP="00D90132">
          <w:pPr>
            <w:pStyle w:val="F9A2466368754337844F9920B76D53E4"/>
          </w:pPr>
          <w:r w:rsidRPr="006D01BF">
            <w:rPr>
              <w:rStyle w:val="Textedelespacerserv"/>
            </w:rPr>
            <w:t>Choisissez un élément.</w:t>
          </w:r>
        </w:p>
      </w:docPartBody>
    </w:docPart>
    <w:docPart>
      <w:docPartPr>
        <w:name w:val="7DE1062924944958B917055EDB7981E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8C3953-43A9-4BE8-B072-2AD9C4971362}"/>
      </w:docPartPr>
      <w:docPartBody>
        <w:p w:rsidR="00681D35" w:rsidRDefault="00D90132" w:rsidP="00D90132">
          <w:pPr>
            <w:pStyle w:val="7DE1062924944958B917055EDB7981EF"/>
          </w:pPr>
          <w:r w:rsidRPr="006D01BF">
            <w:rPr>
              <w:rStyle w:val="Textedelespacerserv"/>
            </w:rPr>
            <w:t>Choisissez un élément.</w:t>
          </w:r>
        </w:p>
      </w:docPartBody>
    </w:docPart>
    <w:docPart>
      <w:docPartPr>
        <w:name w:val="82B8F0CB282E46B887C2991243B6DCB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B24CFD-D53B-49A6-89D6-AF191AB5E7CF}"/>
      </w:docPartPr>
      <w:docPartBody>
        <w:p w:rsidR="00681D35" w:rsidRDefault="00D90132" w:rsidP="00D90132">
          <w:pPr>
            <w:pStyle w:val="82B8F0CB282E46B887C2991243B6DCBF"/>
          </w:pPr>
          <w:r w:rsidRPr="006D01BF">
            <w:rPr>
              <w:rStyle w:val="Textedelespacerserv"/>
            </w:rPr>
            <w:t>Choisissez un élément.</w:t>
          </w:r>
        </w:p>
      </w:docPartBody>
    </w:docPart>
    <w:docPart>
      <w:docPartPr>
        <w:name w:val="AD51F1A71D914E94995E506AD17CEFA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5760863-3CEA-44C8-926F-3E87262E0749}"/>
      </w:docPartPr>
      <w:docPartBody>
        <w:p w:rsidR="00681D35" w:rsidRDefault="00D90132" w:rsidP="00D90132">
          <w:pPr>
            <w:pStyle w:val="AD51F1A71D914E94995E506AD17CEFA1"/>
          </w:pPr>
          <w:r w:rsidRPr="006D01BF">
            <w:rPr>
              <w:rStyle w:val="Textedelespacerserv"/>
            </w:rPr>
            <w:t>Choisissez un élément.</w:t>
          </w:r>
        </w:p>
      </w:docPartBody>
    </w:docPart>
    <w:docPart>
      <w:docPartPr>
        <w:name w:val="BCA21D144CBE49F1BB907D083F4E08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434C3A8-7E01-4E5E-B79E-0BF5F1AFB911}"/>
      </w:docPartPr>
      <w:docPartBody>
        <w:p w:rsidR="00681D35" w:rsidRDefault="00D90132" w:rsidP="00D90132">
          <w:pPr>
            <w:pStyle w:val="BCA21D144CBE49F1BB907D083F4E0873"/>
          </w:pPr>
          <w:r w:rsidRPr="006D01BF">
            <w:rPr>
              <w:rStyle w:val="Textedelespacerserv"/>
            </w:rPr>
            <w:t>Choisissez un élément.</w:t>
          </w:r>
        </w:p>
      </w:docPartBody>
    </w:docPart>
    <w:docPart>
      <w:docPartPr>
        <w:name w:val="05322A9661D94027B0F485DF6DAC533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52352E-76EB-4F43-BD3C-BD02878CE73B}"/>
      </w:docPartPr>
      <w:docPartBody>
        <w:p w:rsidR="00681D35" w:rsidRDefault="00D90132" w:rsidP="00D90132">
          <w:pPr>
            <w:pStyle w:val="05322A9661D94027B0F485DF6DAC5336"/>
          </w:pPr>
          <w:r w:rsidRPr="006D01BF">
            <w:rPr>
              <w:rStyle w:val="Textedelespacerserv"/>
            </w:rPr>
            <w:t>Choisissez un élément.</w:t>
          </w:r>
        </w:p>
      </w:docPartBody>
    </w:docPart>
    <w:docPart>
      <w:docPartPr>
        <w:name w:val="93B1CB6655B6483AB2E0AA74B3C699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CDE4F5-E96A-474B-BB66-668DE01B69AC}"/>
      </w:docPartPr>
      <w:docPartBody>
        <w:p w:rsidR="00681D35" w:rsidRDefault="00D90132" w:rsidP="00D90132">
          <w:pPr>
            <w:pStyle w:val="93B1CB6655B6483AB2E0AA74B3C699E0"/>
          </w:pPr>
          <w:r w:rsidRPr="006D01BF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132"/>
    <w:rsid w:val="00000D7E"/>
    <w:rsid w:val="001A1654"/>
    <w:rsid w:val="002266DC"/>
    <w:rsid w:val="003C08ED"/>
    <w:rsid w:val="00681D35"/>
    <w:rsid w:val="006B29CE"/>
    <w:rsid w:val="00D33332"/>
    <w:rsid w:val="00D9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90132"/>
    <w:rPr>
      <w:color w:val="666666"/>
    </w:rPr>
  </w:style>
  <w:style w:type="paragraph" w:customStyle="1" w:styleId="F9A2466368754337844F9920B76D53E4">
    <w:name w:val="F9A2466368754337844F9920B76D53E4"/>
    <w:rsid w:val="00D90132"/>
  </w:style>
  <w:style w:type="paragraph" w:customStyle="1" w:styleId="7DE1062924944958B917055EDB7981EF">
    <w:name w:val="7DE1062924944958B917055EDB7981EF"/>
    <w:rsid w:val="00D90132"/>
  </w:style>
  <w:style w:type="paragraph" w:customStyle="1" w:styleId="82B8F0CB282E46B887C2991243B6DCBF">
    <w:name w:val="82B8F0CB282E46B887C2991243B6DCBF"/>
    <w:rsid w:val="00D90132"/>
  </w:style>
  <w:style w:type="paragraph" w:customStyle="1" w:styleId="AD51F1A71D914E94995E506AD17CEFA1">
    <w:name w:val="AD51F1A71D914E94995E506AD17CEFA1"/>
    <w:rsid w:val="00D90132"/>
  </w:style>
  <w:style w:type="paragraph" w:customStyle="1" w:styleId="BCA21D144CBE49F1BB907D083F4E0873">
    <w:name w:val="BCA21D144CBE49F1BB907D083F4E0873"/>
    <w:rsid w:val="00D90132"/>
  </w:style>
  <w:style w:type="paragraph" w:customStyle="1" w:styleId="05322A9661D94027B0F485DF6DAC5336">
    <w:name w:val="05322A9661D94027B0F485DF6DAC5336"/>
    <w:rsid w:val="00D90132"/>
  </w:style>
  <w:style w:type="paragraph" w:customStyle="1" w:styleId="93B1CB6655B6483AB2E0AA74B3C699E0">
    <w:name w:val="93B1CB6655B6483AB2E0AA74B3C699E0"/>
    <w:rsid w:val="00D901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9</Pages>
  <Words>662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7</cp:revision>
  <dcterms:created xsi:type="dcterms:W3CDTF">2026-06-21T08:09:00Z</dcterms:created>
  <dcterms:modified xsi:type="dcterms:W3CDTF">2026-07-03T10:08:00Z</dcterms:modified>
</cp:coreProperties>
</file>