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81AB" w14:textId="0C0A23E6" w:rsidR="0093645C" w:rsidRPr="0093645C" w:rsidRDefault="00164C49" w:rsidP="0093645C">
      <w:pPr>
        <w:pStyle w:val="Studys"/>
        <w:rPr>
          <w:b/>
          <w:bCs/>
          <w:color w:val="EE0000"/>
        </w:rPr>
      </w:pPr>
      <w:r w:rsidRPr="00164C49">
        <w:rPr>
          <w:b/>
          <w:bCs/>
          <w:color w:val="EE0000"/>
        </w:rPr>
        <w:t>Nombres relatifs</w:t>
      </w:r>
      <w:r>
        <w:rPr>
          <w:b/>
          <w:bCs/>
          <w:color w:val="EE0000"/>
        </w:rPr>
        <w:t xml:space="preserve"> </w:t>
      </w:r>
      <w:r w:rsidR="0093645C" w:rsidRPr="0093645C">
        <w:rPr>
          <w:b/>
          <w:bCs/>
          <w:color w:val="EE0000"/>
        </w:rPr>
        <w:t>: AUTOMATISMES</w:t>
      </w:r>
    </w:p>
    <w:p w14:paraId="0042D8E9" w14:textId="53EBF235" w:rsidR="009F1FE6" w:rsidRDefault="00164C49" w:rsidP="009F1FE6">
      <w:pPr>
        <w:pStyle w:val="Studys"/>
      </w:pPr>
      <w:r w:rsidRPr="00164C49">
        <w:t>1</w:t>
      </w:r>
      <w:r>
        <w:t>)</w:t>
      </w:r>
      <w:r w:rsidRPr="00164C49">
        <w:t xml:space="preserve"> Complète ces additions et soustractions posées.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164C49" w:rsidRPr="00164C49" w14:paraId="46BFDA5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8497DE1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E7DB4B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8B6F0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2E757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205C687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204C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362CA84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409FC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4C3E9C6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026EE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0D65BE8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4B31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0FA4FE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4927AAF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D6DF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8000"/>
            </w:tcBorders>
            <w:vAlign w:val="center"/>
          </w:tcPr>
          <w:p w14:paraId="7B56C6B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4B1386B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4723378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2D15055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1A7B8EC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112192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0000"/>
            </w:tcBorders>
            <w:vAlign w:val="center"/>
          </w:tcPr>
          <w:p w14:paraId="4FF3B9C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42AC0B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72EFF0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51AC87F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DD889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1E82A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882EF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1B7FA1B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6AA77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38A85C5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B986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42435C1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31F8E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125FE5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9A722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441E999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F8A60B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AC34C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B708A6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277A9DC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602FD8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BC627DF" w14:textId="3ABC34EF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BF4767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C70C47C" w14:textId="123FF58F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1D2EB76B" w14:textId="7CF1240A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3F4CB4" w14:textId="4A008D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B6E5E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2769B7E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4F7222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E5118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DE0A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64EAC0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2A91A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322E9A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6B26D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2BD677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36E8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083EBB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F5E5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B649D0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DC1BE7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B58E83" w14:textId="519E7B5A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C290DE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E0760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C16016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33FC938" w14:textId="213771D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117412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042B973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1755D4BB" w14:textId="61478153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CECE0B" w14:textId="0F39387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2C35A1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E50A366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DE983A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26CF47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8EC303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68014D9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509B35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3032715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A32004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0B4255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AD9CCC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092E3F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4028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CBB7E0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699746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5E6844A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11EFC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58C4C44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3FDF2FB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36FA9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375A2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E8A5D1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22FE4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2827E8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3BECF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CFF5C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87F77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A2D5E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84DAA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0774CF0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FAADD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10391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6E6B147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CFC6B9A" w14:textId="43D15B0B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AB8B51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3B08B58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82A063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F3E4373" w14:textId="54906DCE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72AE8531" w14:textId="3AED2553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2C3890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112273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E88594B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BCF528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9CE4F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09F09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160990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DC04F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0B6C2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6015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736D2A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3D61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6CDD6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A413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0A84C55" w14:textId="77777777" w:rsidR="00164C49" w:rsidRDefault="00164C49" w:rsidP="009F1FE6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164C49" w:rsidRPr="00164C49" w14:paraId="3462D1FF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F31F8CE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FD20F9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ACB77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0674F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33C21EF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29DD0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610B7A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6222F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1E31D8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F114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BAC0C0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7263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5C36F681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4E1EE3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03D02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FF"/>
            </w:tcBorders>
            <w:vAlign w:val="center"/>
          </w:tcPr>
          <w:p w14:paraId="375447D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3754283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0000"/>
            </w:tcBorders>
            <w:vAlign w:val="center"/>
          </w:tcPr>
          <w:p w14:paraId="3297B98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1B5009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7E4F34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554E04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42BED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44B3FA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5D4B52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57C2EED6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39BA26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B3418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E6DE7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52F275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292A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9E1328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BB29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BE027E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66730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2568A6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09B07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6B4A8C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C5177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5DDD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07FA8A2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1919663" w14:textId="41A91F1E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3943269D" w14:textId="4D234892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602D15E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CAEE41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71FD29" w14:textId="5DA3ED7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C09D27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DB8DB2" w14:textId="74D8F12C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4D7D28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CC13AC7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BBB164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51BE8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068DF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080350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7F75F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DE049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63BA2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5E8353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4E65C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2A38B9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2EE2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893EC57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BF8DAF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F59E3C" w14:textId="7D7F959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DC42F7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6A5E205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380B1B98" w14:textId="101B9EBD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2E7156" w14:textId="0EA56E2A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9BE9EE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40E3A3C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80F77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622139" w14:textId="7B7FE8E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3A1284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C9E99E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DDE7B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B2E286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4D1881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55E671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1A5D8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27F50A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9456FE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7E3DAD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B4E909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00CE23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4E51A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4AEB72D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B831BE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463A81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D8037D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3667A72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45A1C1B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90EC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C1A01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A27641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819E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7459DC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C3FC9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BD35D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C874C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B346B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07481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6A8374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D742F3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436B7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E7E164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628C901" w14:textId="6D80B3D3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55B3FBD6" w14:textId="283B725E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D11DBA" w14:textId="79C925C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56E525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5ACC45" w14:textId="34BA6350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5B510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4C404A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983F70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7B4C0F6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E5DB56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04E7A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37537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C8A1B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3DAB1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D9F75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F17D0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45520A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D33EC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31B24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55A5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477B2FC" w14:textId="77777777" w:rsidR="00164C49" w:rsidRDefault="00164C49" w:rsidP="009F1FE6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164C49" w:rsidRPr="00164C49" w14:paraId="7DE13CF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82CCF9A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EA8BB1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1EBE6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7AFC6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113137B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32069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2234D7A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411B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3CC7BE9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E73A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2C9F6D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10808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91FD2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CBEA1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4683077E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44EDA9A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931DB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8000"/>
            </w:tcBorders>
            <w:vAlign w:val="center"/>
          </w:tcPr>
          <w:p w14:paraId="62E928A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25C9DA6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4BCC50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78324EC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3D040A5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F0DAFB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0000"/>
            </w:tcBorders>
            <w:vAlign w:val="center"/>
          </w:tcPr>
          <w:p w14:paraId="2B1A6F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026C7B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AC8993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CA99AE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1A79EC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836D3BB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BC3467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7306F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DF135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48F6A4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0B510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022F846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F84D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17C0E8D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B0337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28B3A6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143F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6D7D07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64DB1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5581CEE7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A6591D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99987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07AC42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0C3EB79" w14:textId="01FADA2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72D82F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805D08A" w14:textId="1994F15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21E085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531B828" w14:textId="2A3DA2A2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1F72C13B" w14:textId="2518B48D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106BC11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DB3BD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946314" w14:textId="3FD35A5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8A9CF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2D4780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FEB544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0CF1E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8D0C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85D71E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E773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13676A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73650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2F6738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BB3F8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17FE2D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2F68E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FD7D18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8E656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6098AC0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C0DA86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02DEBA" w14:textId="2512D14C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027457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DA17D9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75ADD2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73E2BA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C195CE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40DB766" w14:textId="7DE91E1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2D41A7B6" w14:textId="0F8F5A84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CBBAEC" w14:textId="09903FB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CEC65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0B9C43A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DB8EF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1FB7F4F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71CD7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91491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AEE0F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7F907C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ABF89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B6BB10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728DD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EB945F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BD865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D7BC9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6B49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F32A6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E97A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5E8A5E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584FDD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F73580" w14:textId="5DF41F4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8CC1D3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59894C7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346BB9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971ADF" w14:textId="6BE21BDC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EEEAB6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2531E5A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06443F11" w14:textId="7333D3DB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342B46" w14:textId="26537CA9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6CC37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939E6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0317F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541AEA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93196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E748AF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804C7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5A59FD2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952ED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0D63E5A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C6CE1E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082305E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A738F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441AD8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6AB04A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9DEA17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E4EC1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1795423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3D632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4C61330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7F0870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848F71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569DA3D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A298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96DC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A849E3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B59B2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E0E5A2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A6219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B62EB3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E60BD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06060A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6835E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E83C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8733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53C76753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23C460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588E5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959276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3C4949B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29D231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1589CCC" w14:textId="2C9D2EA2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F841DB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A74ECFF" w14:textId="54CF37D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0000"/>
            </w:tcBorders>
            <w:vAlign w:val="center"/>
          </w:tcPr>
          <w:p w14:paraId="42B49B53" w14:textId="19B22676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B78AD5" w14:textId="12A6A3FF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D55D26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7504F8" w14:textId="1DEE2A0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44C723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4008073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3D3BAD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B37B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A371C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550A46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BEE2D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3116E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6A11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AEF2F4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F464B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EC7CE3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3EEDB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333831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38E6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5A9A64D" w14:textId="77777777" w:rsidR="00164C49" w:rsidRDefault="00164C49" w:rsidP="009F1FE6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</w:tblGrid>
      <w:tr w:rsidR="00164C49" w:rsidRPr="00164C49" w14:paraId="33D862B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3EFD6E8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EF94FF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7DFC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54E28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26EE5F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7892A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39E5E9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DA0A0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3465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31675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FA962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044950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216459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B77E10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FFE3F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C28BF5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F4F58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F6867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990A3E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CED6CC6" w14:textId="1DF9649D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1B72D2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vAlign w:val="center"/>
          </w:tcPr>
          <w:p w14:paraId="1EF5F7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5D34B79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4A7488D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73B301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54740E5" w14:textId="1112EC2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9916663" w14:textId="3165E13D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2A11AB9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F0D8F0" w14:textId="2C7EA1D3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CBF262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7C0CAB0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241CE3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90EAD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F8D68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EE0C54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FD28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E01222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C88849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528A5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590FE8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6811DE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2648B0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6370F5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538CF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53B7D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48252BDC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A2C870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44B6CA" w14:textId="5F8B43F0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7C25337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3A34D6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1809EDD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FF63B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44FDB44" w14:textId="33CB4371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69B84E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747BEB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66CFA28" w14:textId="1DED4DB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DC58B6D" w14:textId="03959E7A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E82A5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55179F9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65363B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BFAA97E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51082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6EDBB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8F07EF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7D4357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89EC9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462B4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3FF82FF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56094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ADBE4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2E68B3E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CB960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A46E8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D44EBB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1300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7102957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5A453D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4B07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3266F34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328E9E0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2450C90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4A3D1FF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2600C57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06A5161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064C52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39137CB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3BA54F0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4FD6913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58EEA7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6C5A32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46DB5DF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720ECE3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09E52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A7F20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28FD355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303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C9AE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5939DEA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1F12B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F1EE2B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0EEC11D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17662D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5BBA3B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8528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F1C4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34778D0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2FE72E8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43A584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FEA1C2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B08B14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7F2793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6C20E88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586648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4FCC74D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1AAA94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B2DE95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6B5D2D2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09B2C9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C0B098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E7A5EE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798C23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A5F146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C9E0F7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C3A7C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0396B385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1785897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F6AB1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A0F431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268C9A4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B06502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3C3CFBB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A92AEAC" w14:textId="6098C35A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843BF9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1A1B070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19E8C6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120755C9" w14:textId="0D2E1FC0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E72C4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EF2331" w14:textId="17778E3F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825F78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F3A7776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477199E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293F2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568A30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A42C75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E71EB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931E5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DFFB5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EBEE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71A182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F1CD58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3760B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7866F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B62EBC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FB495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9D3C676" w14:textId="77777777" w:rsidR="00164C49" w:rsidRDefault="00164C49" w:rsidP="009F1FE6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164C49" w:rsidRPr="00164C49" w14:paraId="283804F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269AF8F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0FFBEF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4EE9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64457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5C9802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46528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AD8D04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ABACEF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A3BDB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3B1EE5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11902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D39DA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954E59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8F7BED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1564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3308D40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82428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426C0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5372C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30AA4A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0FF05F4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13833C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2CA82B9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A9E18C0" w14:textId="1C489C57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2E285B1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5D3C277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7C23E4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21DCA31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28691C5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370386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117E121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8A7B52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DE72E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4EA4BC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B68E40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01EF1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F3DFE7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8576B5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CBE32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7B3FEF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F49405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36380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3111A8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2334B6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E0047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0E16A3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3C24AD0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0E605F" w14:textId="448A9695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094084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A0DAD75" w14:textId="7ACC5348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9C4476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9F43BD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9A7B55E" w14:textId="742CEEA6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01E594F8" w14:textId="28A2682F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F909BF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BB996A" w14:textId="79839DD9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CF943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1A76C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FBD8A7" w14:textId="494B98AD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EB3557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5777E0C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2B40F6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C0ADD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AD960B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605FA6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77869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73DC3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3BD4507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B1FFCA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52CBCE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5057DE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F18DB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ED5F3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0EE4F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2A0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77211F5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242B3F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2E9F6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59A637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58A027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1319EA0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64348D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4F14ED0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70D587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4ABBF33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76D99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2B643D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155501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917D0D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1B3506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6031C983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4CBD34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9C02C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922A1B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30A3EAF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7AB42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D5DA6D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1CD55C5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04378B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77A4CB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29DE9CB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2FF3C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6A7C9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DA999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427F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299B34B7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710C857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69CA5E3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38D2A4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23AA920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42422B4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7F83BBC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BC7B1D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36FE31F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0D0894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B2E74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7032968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FC6BB2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6067A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21961DE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704D5A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F84E86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18D523A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C625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44A5155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61B1CE1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3C52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E39964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5247858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1CD9599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94DCFE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92D2ADB" w14:textId="2A7779DB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74D1E2E8" w14:textId="3B299B49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2FAC5D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4576A" w14:textId="2B4CA9B9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51A71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292351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0BADF0" w14:textId="3717E34B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1CB0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492BB6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C30F6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6162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C02669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327BEE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D34EE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387BE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995BE4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0B1457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BC1DAD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6F62FD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95557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FCAFB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CECDDB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0262B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AD338CF" w14:textId="77777777" w:rsidR="00164C49" w:rsidRDefault="00164C49" w:rsidP="009F1FE6">
      <w:pPr>
        <w:pStyle w:val="Studys"/>
      </w:pPr>
    </w:p>
    <w:tbl>
      <w:tblPr>
        <w:tblW w:w="6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164C49" w:rsidRPr="00164C49" w14:paraId="3727BE8A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53ADC367" w14:textId="77777777" w:rsid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B2429C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642D9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F3588F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3D546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F5C8A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B1F13E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24BFE3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863F6F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E05648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FEE54E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3AFA4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2A14F8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17431D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A3DB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B0D3E3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187D1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832B7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87B268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0AC578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9D00E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638124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0230E41" w14:textId="6609EFE2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6BE6BE3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0E1CEFD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72A089D" w14:textId="00B976A9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2992C06" w14:textId="4977C103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793ADCD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36E4EB" w14:textId="12347000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EF8E9D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5E30524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7ED1077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419523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4A7452D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6B99C3E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FEA7E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C44A15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6782B17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DEC53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C40EEE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218F90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16E38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023854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DBD3A2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F6CD4F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D31F5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9767B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736D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63B43B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AA1F3B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0F6F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52F88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8897F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3BD41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A1F489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FEE73C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DC65B8" w14:textId="7A5B4A45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73728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A0D0224" w14:textId="527EF5B9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017F6F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26A646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069ABB3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790D8AEA" w14:textId="26449DAD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79733F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B12F13" w14:textId="3161BC5B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E67A30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8E6F79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B491AE" w14:textId="0D83C5FB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457A6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0D76ACF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D68C39" w14:textId="134ED646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DCE304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633F824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3D30D49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58C23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91F2FD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0C7A201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2F0BC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BE35B7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3C39727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2EA52C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2771BB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5E6F6A3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4AA10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10FD28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270D126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881FE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03CF85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E104B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3A6B5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258685AE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27" w:type="dxa"/>
            <w:vAlign w:val="center"/>
          </w:tcPr>
          <w:p w14:paraId="62C33E4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38A89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53A8AC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08F46FF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2479174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547EB48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1BE00ED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7DA6DEC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05BD050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F76D940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D7941D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3FDED96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346FC2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544B6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2819D47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1F7D6A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F1C7B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251E722C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227" w:type="dxa"/>
            <w:vAlign w:val="center"/>
          </w:tcPr>
          <w:p w14:paraId="34C32D6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B2271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930A5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B010CD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66E6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8D5EDC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5211053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202698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197F3C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1D7003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53140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735341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3F1BB8C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8BCDF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F69F86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6BD95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7EC3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B60ABBD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1C0EBAB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1" w:type="dxa"/>
            <w:gridSpan w:val="15"/>
            <w:tcBorders>
              <w:bottom w:val="single" w:sz="18" w:space="0" w:color="000000"/>
            </w:tcBorders>
            <w:vAlign w:val="center"/>
          </w:tcPr>
          <w:p w14:paraId="13E71B4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40DAAD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3F00578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227" w:type="dxa"/>
            <w:vAlign w:val="center"/>
          </w:tcPr>
          <w:p w14:paraId="06A9482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2740E4F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F9DB74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608D9BF9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3A596A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291F79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4D40AA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5AAC9A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406924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3B25ED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9182D7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F9615B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6BCCBAC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825D99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F18DDA7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7FC362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B6FC0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34A7F1A5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7A0E8D8E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596CE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0B4D97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4507F031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C965D9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F91693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87EF48B" w14:textId="784140AE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197858DB" w14:textId="14A8B663" w:rsidR="00164C49" w:rsidRPr="00164C49" w:rsidRDefault="00164C49" w:rsidP="00164C49">
            <w:pPr>
              <w:spacing w:after="0" w:line="240" w:lineRule="auto"/>
              <w:rPr>
                <w:rFonts w:ascii="Trebuchet MS" w:hAnsi="Trebuchet MS" w:cs="Arial"/>
                <w:b/>
                <w:color w:val="0000FF"/>
                <w:sz w:val="44"/>
              </w:rPr>
            </w:pPr>
            <w:r w:rsidRPr="00164C49">
              <w:rPr>
                <w:rFonts w:ascii="Trebuchet MS" w:hAnsi="Trebuchet MS" w:cs="Arial"/>
                <w:b/>
                <w:color w:val="0000FF"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8F593AA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402EACE3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9AB48E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B195204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6C137C" w14:textId="4BFF0D14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E34401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058B3CC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A734EC" w14:textId="12A5A896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EA6160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164C49" w:rsidRPr="00164C49" w14:paraId="1EEB5789" w14:textId="77777777" w:rsidTr="00164C49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227" w:type="dxa"/>
            <w:vAlign w:val="center"/>
          </w:tcPr>
          <w:p w14:paraId="29EE1E62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106E7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46AB56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CBE190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D29E2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0AD128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406B6D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0A0F846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A6168A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5F9871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C174AC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8A5BE1B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97AE08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5A41F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75E86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76127D5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41F89D" w14:textId="77777777" w:rsidR="00164C49" w:rsidRPr="00164C49" w:rsidRDefault="00164C49" w:rsidP="00164C4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10F3DFA" w14:textId="77777777" w:rsidR="00164C49" w:rsidRDefault="00164C49" w:rsidP="009F1FE6">
      <w:pPr>
        <w:pStyle w:val="Studys"/>
      </w:pPr>
    </w:p>
    <w:p w14:paraId="789E850A" w14:textId="6742A680" w:rsidR="00164C49" w:rsidRDefault="00164C49" w:rsidP="00164C49">
      <w:pPr>
        <w:pStyle w:val="Studys"/>
      </w:pPr>
      <w:r>
        <w:t>2</w:t>
      </w:r>
      <w:r>
        <w:t>)</w:t>
      </w:r>
      <w:r>
        <w:t xml:space="preserve"> Complète ces additions en ligne.</w:t>
      </w:r>
    </w:p>
    <w:p w14:paraId="7462CBBD" w14:textId="1FF8F18E" w:rsidR="00164C49" w:rsidRDefault="00164C49" w:rsidP="00164C49">
      <w:pPr>
        <w:pStyle w:val="Studys"/>
      </w:pPr>
      <w:r>
        <w:t xml:space="preserve">a. 8,3 + </w:t>
      </w:r>
      <w:r w:rsidRPr="00164C49">
        <w:rPr>
          <w:shd w:val="clear" w:color="auto" w:fill="CCFFCC"/>
        </w:rPr>
        <w:t>[   ]</w:t>
      </w:r>
      <w:r w:rsidRPr="00164C49">
        <w:t xml:space="preserve"> </w:t>
      </w:r>
      <w:r>
        <w:t>= 9</w:t>
      </w:r>
    </w:p>
    <w:p w14:paraId="0D2EFC49" w14:textId="5E6F387C" w:rsidR="00164C49" w:rsidRDefault="00164C49" w:rsidP="00164C49">
      <w:pPr>
        <w:pStyle w:val="Studys"/>
      </w:pPr>
      <w:r>
        <w:lastRenderedPageBreak/>
        <w:t xml:space="preserve">b. </w:t>
      </w:r>
      <w:r w:rsidRPr="00164C49">
        <w:rPr>
          <w:shd w:val="clear" w:color="auto" w:fill="CCFFCC"/>
        </w:rPr>
        <w:t>[   ]</w:t>
      </w:r>
      <w:r>
        <w:t>+ 89,1 = 90</w:t>
      </w:r>
    </w:p>
    <w:p w14:paraId="5E914247" w14:textId="62A4BEC1" w:rsidR="00164C49" w:rsidRDefault="00164C49" w:rsidP="00164C49">
      <w:pPr>
        <w:pStyle w:val="Studys"/>
      </w:pPr>
      <w:r>
        <w:t xml:space="preserve">c. 1,2 + </w:t>
      </w:r>
      <w:r w:rsidRPr="00164C49">
        <w:rPr>
          <w:shd w:val="clear" w:color="auto" w:fill="CCFFCC"/>
        </w:rPr>
        <w:t>[   ]</w:t>
      </w:r>
      <w:r>
        <w:t>= 2</w:t>
      </w:r>
    </w:p>
    <w:p w14:paraId="2BA06C69" w14:textId="59779EDB" w:rsidR="00164C49" w:rsidRDefault="00164C49" w:rsidP="00164C49">
      <w:pPr>
        <w:pStyle w:val="Studys"/>
      </w:pPr>
      <w:r>
        <w:t xml:space="preserve">d. 33,7 + </w:t>
      </w:r>
      <w:r w:rsidRPr="00164C49">
        <w:rPr>
          <w:shd w:val="clear" w:color="auto" w:fill="CCFFCC"/>
        </w:rPr>
        <w:t>[   ]</w:t>
      </w:r>
      <w:r>
        <w:t>= 34</w:t>
      </w:r>
    </w:p>
    <w:p w14:paraId="446BD50E" w14:textId="5C308862" w:rsidR="00164C49" w:rsidRDefault="00164C49" w:rsidP="00164C49">
      <w:pPr>
        <w:pStyle w:val="Studys"/>
      </w:pPr>
      <w:r>
        <w:t xml:space="preserve">e. 0,36 + </w:t>
      </w:r>
      <w:r w:rsidRPr="00164C49">
        <w:rPr>
          <w:shd w:val="clear" w:color="auto" w:fill="CCFFCC"/>
        </w:rPr>
        <w:t>[   ]</w:t>
      </w:r>
      <w:r>
        <w:t>= 1</w:t>
      </w:r>
    </w:p>
    <w:p w14:paraId="77D95CEA" w14:textId="04C38F1E" w:rsidR="00164C49" w:rsidRDefault="00164C49" w:rsidP="00164C49">
      <w:pPr>
        <w:pStyle w:val="Studys"/>
      </w:pPr>
      <w:r>
        <w:t xml:space="preserve">f. </w:t>
      </w:r>
      <w:r w:rsidRPr="00164C49">
        <w:rPr>
          <w:shd w:val="clear" w:color="auto" w:fill="CCFFCC"/>
        </w:rPr>
        <w:t>[   ]</w:t>
      </w:r>
      <w:r>
        <w:t>+ 8,73 = 9</w:t>
      </w:r>
    </w:p>
    <w:p w14:paraId="68CE6D40" w14:textId="06F63CFD" w:rsidR="00164C49" w:rsidRDefault="00164C49" w:rsidP="00164C49">
      <w:pPr>
        <w:pStyle w:val="Studys"/>
      </w:pPr>
      <w:r>
        <w:t xml:space="preserve">g. 2 + </w:t>
      </w:r>
      <w:r w:rsidRPr="00164C49">
        <w:rPr>
          <w:shd w:val="clear" w:color="auto" w:fill="CCFFCC"/>
        </w:rPr>
        <w:t>[   ]</w:t>
      </w:r>
      <w:r>
        <w:t>= 5,6</w:t>
      </w:r>
    </w:p>
    <w:p w14:paraId="47B9D507" w14:textId="3311CE4B" w:rsidR="00164C49" w:rsidRDefault="00164C49" w:rsidP="00164C49">
      <w:pPr>
        <w:pStyle w:val="Studys"/>
      </w:pPr>
      <w:r>
        <w:t xml:space="preserve">h. 11,4 + </w:t>
      </w:r>
      <w:r w:rsidRPr="00164C49">
        <w:rPr>
          <w:shd w:val="clear" w:color="auto" w:fill="CCFFCC"/>
        </w:rPr>
        <w:t>[   ]</w:t>
      </w:r>
      <w:r>
        <w:t>= 20</w:t>
      </w:r>
    </w:p>
    <w:p w14:paraId="1E9F2551" w14:textId="77777777" w:rsidR="00164C49" w:rsidRDefault="00164C49" w:rsidP="009F1FE6">
      <w:pPr>
        <w:pStyle w:val="Studys"/>
      </w:pPr>
    </w:p>
    <w:p w14:paraId="02ABD190" w14:textId="77777777" w:rsidR="002A28AB" w:rsidRDefault="002A28AB" w:rsidP="002A28AB">
      <w:pPr>
        <w:pStyle w:val="Studys"/>
      </w:pPr>
      <w:r>
        <w:t>3 Par les distances</w:t>
      </w:r>
    </w:p>
    <w:p w14:paraId="6C37F3C2" w14:textId="7A824C3B" w:rsidR="002A28AB" w:rsidRDefault="002A28AB" w:rsidP="002A28AB">
      <w:pPr>
        <w:pStyle w:val="Studys"/>
      </w:pPr>
      <w:r>
        <w:t>a. Complète.</w:t>
      </w:r>
    </w:p>
    <w:p w14:paraId="398F375D" w14:textId="0E38A7CC" w:rsidR="002A28AB" w:rsidRDefault="002A28AB" w:rsidP="002A28AB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2E8A0318" wp14:editId="35104E02">
                <wp:extent cx="4733925" cy="333375"/>
                <wp:effectExtent l="0" t="0" r="28575" b="28575"/>
                <wp:docPr id="2059280690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33925" cy="333375"/>
                          <a:chOff x="0" y="0"/>
                          <a:chExt cx="4429125" cy="333375"/>
                        </a:xfrm>
                      </wpg:grpSpPr>
                      <wps:wsp>
                        <wps:cNvPr id="113630010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84110" y="9525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15577" w14:textId="77777777" w:rsidR="002A28AB" w:rsidRDefault="002A28AB" w:rsidP="002A28AB">
                              <w:pPr>
                                <w:pStyle w:val="Studys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360027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28925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08721A" w14:textId="77777777" w:rsidR="002A28AB" w:rsidRDefault="002A28AB" w:rsidP="002A28AB">
                              <w:pPr>
                                <w:pStyle w:val="Studys"/>
                              </w:pPr>
                              <w:r>
                                <w:t>+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079481" name="Connecteur droit 11"/>
                        <wps:cNvCnPr/>
                        <wps:spPr>
                          <a:xfrm>
                            <a:off x="2524125" y="161925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3588285" name="Connecteur droit 11"/>
                        <wps:cNvCnPr/>
                        <wps:spPr>
                          <a:xfrm>
                            <a:off x="3495675" y="1619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13258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9095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0E07F1" w14:textId="77777777" w:rsidR="002A28AB" w:rsidRDefault="002A28AB" w:rsidP="002A28AB">
                              <w:pPr>
                                <w:pStyle w:val="Studys"/>
                              </w:pPr>
                              <w:r>
                                <w:t>12,3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37987913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946774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5380BE" w14:textId="77777777" w:rsidR="002A28AB" w:rsidRDefault="002A28AB" w:rsidP="002A28AB">
                              <w:pPr>
                                <w:pStyle w:val="Studys"/>
                              </w:pPr>
                              <w:r>
                                <w:t>5,8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909123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50" y="19050"/>
                            <a:ext cx="69739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7ECAD9" w14:textId="60179DFB" w:rsidR="002A28AB" w:rsidRDefault="002A28AB" w:rsidP="002A28AB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 w:rsidR="00A8746F"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11374506" name="Connecteur droit 11"/>
                        <wps:cNvCnPr/>
                        <wps:spPr>
                          <a:xfrm>
                            <a:off x="1625095" y="2000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8A0318" id="Groupe 12" o:spid="_x0000_s1026" style="width:372.75pt;height:26.25pt;mso-position-horizontal-relative:char;mso-position-vertical-relative:line" coordsize="4429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left:18841;top:95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">
                  <v:textbox>
                    <w:txbxContent>
                      <w:p w14:paraId="05115577" w14:textId="77777777" w:rsidR="002A28AB" w:rsidRDefault="002A28AB" w:rsidP="002A28AB">
                        <w:pPr>
                          <w:pStyle w:val="Studys"/>
                        </w:pPr>
                        <w:r>
                          <w:t>6</w:t>
                        </w:r>
                      </w:p>
                    </w:txbxContent>
                  </v:textbox>
                </v:shape>
                <v:shape id="Zone de texte 2" o:spid="_x0000_s1028" type="#_x0000_t202" style="position:absolute;left:28289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">
                  <v:textbox>
                    <w:txbxContent>
                      <w:p w14:paraId="0508721A" w14:textId="77777777" w:rsidR="002A28AB" w:rsidRDefault="002A28AB" w:rsidP="002A28AB">
                        <w:pPr>
                          <w:pStyle w:val="Studys"/>
                        </w:pPr>
                        <w:r>
                          <w:t>+ …</w:t>
                        </w:r>
                      </w:p>
                    </w:txbxContent>
                  </v:textbox>
                </v:shape>
                <v:line id="Connecteur droit 11" o:spid="_x0000_s1029" style="position:absolute;visibility:visible;mso-wrap-style:square" from="25241,1619" to="2800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" strokecolor="#4472c4 [3204]" strokeweight="2.25pt">
                  <v:stroke joinstyle="miter"/>
                </v:line>
                <v:line id="Connecteur droit 11" o:spid="_x0000_s1030" style="position:absolute;visibility:visible;mso-wrap-style:square" from="34956,1619" to="3771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" strokecolor="#4472c4 [3204]" strokeweight="2.25pt">
                  <v:stroke endarrow="block" joinstyle="miter"/>
                </v:line>
                <v:shape id="Zone de texte 2" o:spid="_x0000_s1031" type="#_x0000_t202" style="position:absolute;left:37909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">
                  <v:textbox>
                    <w:txbxContent>
                      <w:p w14:paraId="300E07F1" w14:textId="77777777" w:rsidR="002A28AB" w:rsidRDefault="002A28AB" w:rsidP="002A28AB">
                        <w:pPr>
                          <w:pStyle w:val="Studys"/>
                        </w:pPr>
                        <w:r>
                          <w:t>12,3</w:t>
                        </w:r>
                      </w:p>
                    </w:txbxContent>
                  </v:textbox>
                </v:shape>
                <v:line id="Connecteur droit 11" o:spid="_x0000_s1032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" strokecolor="#4472c4 [3204]" strokeweight="2.25pt">
                  <v:stroke joinstyle="miter"/>
                </v:line>
                <v:shape id="Zone de texte 2" o:spid="_x0000_s1033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">
                  <v:textbox>
                    <w:txbxContent>
                      <w:p w14:paraId="255380BE" w14:textId="77777777" w:rsidR="002A28AB" w:rsidRDefault="002A28AB" w:rsidP="002A28AB">
                        <w:pPr>
                          <w:pStyle w:val="Studys"/>
                        </w:pPr>
                        <w:r>
                          <w:t>5,8</w:t>
                        </w:r>
                      </w:p>
                    </w:txbxContent>
                  </v:textbox>
                </v:shape>
                <v:shape id="Zone de texte 2" o:spid="_x0000_s1034" type="#_x0000_t202" style="position:absolute;left:9334;top:190;width:6974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">
                  <v:textbox>
                    <w:txbxContent>
                      <w:p w14:paraId="0F7ECAD9" w14:textId="60179DFB" w:rsidR="002A28AB" w:rsidRDefault="002A28AB" w:rsidP="002A28AB">
                        <w:pPr>
                          <w:pStyle w:val="Studys"/>
                        </w:pPr>
                        <w:r>
                          <w:t xml:space="preserve">+ </w:t>
                        </w:r>
                        <w:r w:rsidR="00A8746F">
                          <w:t>…</w:t>
                        </w:r>
                      </w:p>
                    </w:txbxContent>
                  </v:textbox>
                </v:shape>
                <v:line id="Connecteur droit 11" o:spid="_x0000_s1035" style="position:absolute;visibility:visible;mso-wrap-style:square" from="16250,2000" to="19013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</w:p>
    <w:p w14:paraId="6172DA70" w14:textId="52ECFF01" w:rsidR="002A28AB" w:rsidRDefault="002A28AB" w:rsidP="002A28AB">
      <w:pPr>
        <w:pStyle w:val="Studys"/>
      </w:pPr>
      <w:r>
        <w:t xml:space="preserve">L’écart entre 5,8 et 12,3 est donc : </w:t>
      </w:r>
      <w:r w:rsidRPr="002A28AB">
        <w:rPr>
          <w:shd w:val="clear" w:color="auto" w:fill="CCFFCC"/>
        </w:rPr>
        <w:t>[   ]</w:t>
      </w:r>
      <w:r w:rsidRPr="002A28AB">
        <w:t xml:space="preserve"> </w:t>
      </w:r>
      <w:r>
        <w:t xml:space="preserve">+ </w:t>
      </w:r>
      <w:r w:rsidRPr="002A28AB">
        <w:rPr>
          <w:shd w:val="clear" w:color="auto" w:fill="CCFFCC"/>
        </w:rPr>
        <w:t>[   ]</w:t>
      </w:r>
      <w:r w:rsidRPr="002A28AB">
        <w:t xml:space="preserve"> </w:t>
      </w:r>
      <w:r>
        <w:t xml:space="preserve">= </w:t>
      </w:r>
      <w:r w:rsidRPr="002A28AB">
        <w:rPr>
          <w:shd w:val="clear" w:color="auto" w:fill="CCFFCC"/>
        </w:rPr>
        <w:t>[   ]</w:t>
      </w:r>
      <w:r w:rsidRPr="002A28AB">
        <w:t xml:space="preserve"> </w:t>
      </w:r>
    </w:p>
    <w:p w14:paraId="0E32D907" w14:textId="00B692E7" w:rsidR="002A28AB" w:rsidRDefault="002A28AB" w:rsidP="002A28AB">
      <w:pPr>
        <w:pStyle w:val="Studys"/>
      </w:pPr>
      <w:r>
        <w:t xml:space="preserve">Donc 12,3 − 5,8 = </w:t>
      </w:r>
      <w:r w:rsidRPr="002A28AB">
        <w:rPr>
          <w:shd w:val="clear" w:color="auto" w:fill="CCFFCC"/>
        </w:rPr>
        <w:t>[   ]</w:t>
      </w:r>
      <w:r w:rsidRPr="002A28AB">
        <w:t xml:space="preserve"> </w:t>
      </w:r>
      <w:r>
        <w:t>.</w:t>
      </w:r>
    </w:p>
    <w:p w14:paraId="460AFF2B" w14:textId="77777777" w:rsidR="002A28AB" w:rsidRDefault="002A28AB" w:rsidP="002A28AB">
      <w:pPr>
        <w:pStyle w:val="Studys"/>
      </w:pPr>
    </w:p>
    <w:p w14:paraId="2C152252" w14:textId="77777777" w:rsidR="00A8746F" w:rsidRDefault="002A28AB" w:rsidP="002A28AB">
      <w:pPr>
        <w:pStyle w:val="Studys"/>
      </w:pPr>
      <w:r>
        <w:t xml:space="preserve">b. Un autre exemple : A = 137,2 − 54,6. </w:t>
      </w:r>
    </w:p>
    <w:p w14:paraId="42332648" w14:textId="77777777" w:rsidR="00A8746F" w:rsidRDefault="00A8746F" w:rsidP="002A28AB">
      <w:pPr>
        <w:pStyle w:val="Studys"/>
      </w:pPr>
    </w:p>
    <w:p w14:paraId="2397513C" w14:textId="41D2772F" w:rsidR="002A28AB" w:rsidRDefault="00A8746F" w:rsidP="002A28AB">
      <w:pPr>
        <w:pStyle w:val="Studys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8F1BB8D" wp14:editId="2E0C5B64">
                <wp:extent cx="4581525" cy="333375"/>
                <wp:effectExtent l="0" t="0" r="28575" b="28575"/>
                <wp:docPr id="2005660456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333375"/>
                          <a:chOff x="0" y="0"/>
                          <a:chExt cx="4429125" cy="333375"/>
                        </a:xfrm>
                      </wpg:grpSpPr>
                      <wps:wsp>
                        <wps:cNvPr id="130888111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1832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45797D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55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27285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28925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527664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+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96893491" name="Connecteur droit 11"/>
                        <wps:cNvCnPr>
                          <a:stCxn id="1308881115" idx="3"/>
                        </wps:cNvCnPr>
                        <wps:spPr>
                          <a:xfrm>
                            <a:off x="2560008" y="157163"/>
                            <a:ext cx="240343" cy="4762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1194855" name="Connecteur droit 11"/>
                        <wps:cNvCnPr/>
                        <wps:spPr>
                          <a:xfrm>
                            <a:off x="3495675" y="1619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882369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9095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94CD31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49440317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59206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90BC1A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54,6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8158617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49" y="19050"/>
                            <a:ext cx="724019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8CE91E" w14:textId="18722C75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0997976" name="Connecteur droit 11"/>
                        <wps:cNvCnPr/>
                        <wps:spPr>
                          <a:xfrm>
                            <a:off x="1645290" y="18097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F1BB8D" id="_x0000_s1036" style="width:360.75pt;height:26.25pt;mso-position-horizontal-relative:char;mso-position-vertical-relative:line" coordsize="4429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">
                <v:shape id="Zone de texte 2" o:spid="_x0000_s1037" type="#_x0000_t202" style="position:absolute;left:19218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">
                  <v:textbox>
                    <w:txbxContent>
                      <w:p w14:paraId="3845797D" w14:textId="77777777" w:rsidR="00A8746F" w:rsidRDefault="00A8746F" w:rsidP="00A8746F">
                        <w:pPr>
                          <w:pStyle w:val="Studys"/>
                        </w:pPr>
                        <w:r>
                          <w:t>55</w:t>
                        </w:r>
                      </w:p>
                    </w:txbxContent>
                  </v:textbox>
                </v:shape>
                <v:shape id="Zone de texte 2" o:spid="_x0000_s1038" type="#_x0000_t202" style="position:absolute;left:28289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">
                  <v:textbox>
                    <w:txbxContent>
                      <w:p w14:paraId="5C527664" w14:textId="77777777" w:rsidR="00A8746F" w:rsidRDefault="00A8746F" w:rsidP="00A8746F">
                        <w:pPr>
                          <w:pStyle w:val="Studys"/>
                        </w:pPr>
                        <w:r>
                          <w:t>+ …</w:t>
                        </w:r>
                      </w:p>
                    </w:txbxContent>
                  </v:textbox>
                </v:shape>
                <v:line id="Connecteur droit 11" o:spid="_x0000_s1039" style="position:absolute;visibility:visible;mso-wrap-style:square" from="25600,1571" to="2800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" strokecolor="#4472c4 [3204]" strokeweight="2.25pt">
                  <v:stroke joinstyle="miter"/>
                </v:line>
                <v:line id="Connecteur droit 11" o:spid="_x0000_s1040" style="position:absolute;visibility:visible;mso-wrap-style:square" from="34956,1619" to="3771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" strokecolor="#4472c4 [3204]" strokeweight="2.25pt">
                  <v:stroke endarrow="block" joinstyle="miter"/>
                </v:line>
                <v:shape id="Zone de texte 2" o:spid="_x0000_s1041" type="#_x0000_t202" style="position:absolute;left:37909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">
                  <v:textbox>
                    <w:txbxContent>
                      <w:p w14:paraId="6294CD31" w14:textId="77777777" w:rsidR="00A8746F" w:rsidRDefault="00A8746F" w:rsidP="00A8746F">
                        <w:pPr>
                          <w:pStyle w:val="Studys"/>
                        </w:pPr>
                        <w:r>
                          <w:t>60</w:t>
                        </w:r>
                      </w:p>
                    </w:txbxContent>
                  </v:textbox>
                </v:shape>
                <v:line id="Connecteur droit 11" o:spid="_x0000_s1042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" strokecolor="#4472c4 [3204]" strokeweight="2.25pt">
                  <v:stroke joinstyle="miter"/>
                </v:line>
                <v:shape id="Zone de texte 2" o:spid="_x0000_s1043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">
                  <v:textbox>
                    <w:txbxContent>
                      <w:p w14:paraId="0190BC1A" w14:textId="77777777" w:rsidR="00A8746F" w:rsidRDefault="00A8746F" w:rsidP="00A8746F">
                        <w:pPr>
                          <w:pStyle w:val="Studys"/>
                        </w:pPr>
                        <w:r>
                          <w:t>54,6</w:t>
                        </w:r>
                      </w:p>
                    </w:txbxContent>
                  </v:textbox>
                </v:shape>
                <v:shape id="Zone de texte 2" o:spid="_x0000_s1044" type="#_x0000_t202" style="position:absolute;left:9334;top:190;width:724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">
                  <v:textbox>
                    <w:txbxContent>
                      <w:p w14:paraId="288CE91E" w14:textId="18722C75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45" style="position:absolute;visibility:visible;mso-wrap-style:square" from="16452,1809" to="19215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</w:p>
    <w:p w14:paraId="24B0F2AB" w14:textId="3D82F685" w:rsidR="003E53CA" w:rsidRDefault="00A8746F" w:rsidP="003E53CA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7F091884" wp14:editId="2358F3AC">
                <wp:extent cx="4676775" cy="333375"/>
                <wp:effectExtent l="0" t="0" r="28575" b="28575"/>
                <wp:docPr id="1265561010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6775" cy="333375"/>
                          <a:chOff x="0" y="0"/>
                          <a:chExt cx="4543425" cy="333375"/>
                        </a:xfrm>
                      </wpg:grpSpPr>
                      <wps:wsp>
                        <wps:cNvPr id="3354556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57375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41249" w14:textId="51E3104B" w:rsidR="00A8746F" w:rsidRDefault="00A8746F" w:rsidP="00A8746F">
                              <w:pPr>
                                <w:pStyle w:val="Studys"/>
                              </w:pPr>
                              <w:r>
                                <w:t>100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138167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28925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170A4A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+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52150470" name="Connecteur droit 11"/>
                        <wps:cNvCnPr/>
                        <wps:spPr>
                          <a:xfrm>
                            <a:off x="2524125" y="161925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8039304" name="Connecteur droit 11"/>
                        <wps:cNvCnPr/>
                        <wps:spPr>
                          <a:xfrm>
                            <a:off x="3495675" y="1619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21250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90950" y="0"/>
                            <a:ext cx="7524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301DAC" w14:textId="3B499716" w:rsidR="00A8746F" w:rsidRDefault="00A8746F" w:rsidP="00A8746F">
                              <w:pPr>
                                <w:pStyle w:val="Studys"/>
                              </w:pPr>
                              <w:r>
                                <w:t>137,2 22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82788287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390189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C0536C" w14:textId="18DEF5A1" w:rsidR="00A8746F" w:rsidRDefault="00A8746F" w:rsidP="00A8746F">
                              <w:pPr>
                                <w:pStyle w:val="Studys"/>
                              </w:pPr>
                              <w: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958066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50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41E0A4" w14:textId="77777777" w:rsidR="00A8746F" w:rsidRDefault="00A8746F" w:rsidP="00A8746F">
                              <w:pPr>
                                <w:pStyle w:val="Studys"/>
                              </w:pPr>
                              <w:r>
                                <w:t>+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46258341" name="Connecteur droit 11"/>
                        <wps:cNvCnPr/>
                        <wps:spPr>
                          <a:xfrm>
                            <a:off x="1571625" y="18097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091884" id="_x0000_s1046" style="width:368.25pt;height:26.25pt;mso-position-horizontal-relative:char;mso-position-vertical-relative:line" coordsize="45434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">
                <v:shape id="Zone de texte 2" o:spid="_x0000_s1047" type="#_x0000_t202" style="position:absolute;left:18573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">
                  <v:textbox>
                    <w:txbxContent>
                      <w:p w14:paraId="27A41249" w14:textId="51E3104B" w:rsidR="00A8746F" w:rsidRDefault="00A8746F" w:rsidP="00A8746F">
                        <w:pPr>
                          <w:pStyle w:val="Studys"/>
                        </w:pPr>
                        <w:r>
                          <w:t>100</w:t>
                        </w:r>
                      </w:p>
                    </w:txbxContent>
                  </v:textbox>
                </v:shape>
                <v:shape id="Zone de texte 2" o:spid="_x0000_s1048" type="#_x0000_t202" style="position:absolute;left:28289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">
                  <v:textbox>
                    <w:txbxContent>
                      <w:p w14:paraId="26170A4A" w14:textId="77777777" w:rsidR="00A8746F" w:rsidRDefault="00A8746F" w:rsidP="00A8746F">
                        <w:pPr>
                          <w:pStyle w:val="Studys"/>
                        </w:pPr>
                        <w:r>
                          <w:t>+ …</w:t>
                        </w:r>
                      </w:p>
                    </w:txbxContent>
                  </v:textbox>
                </v:shape>
                <v:line id="Connecteur droit 11" o:spid="_x0000_s1049" style="position:absolute;visibility:visible;mso-wrap-style:square" from="25241,1619" to="2800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" strokecolor="#4472c4 [3204]" strokeweight="2.25pt">
                  <v:stroke joinstyle="miter"/>
                </v:line>
                <v:line id="Connecteur droit 11" o:spid="_x0000_s1050" style="position:absolute;visibility:visible;mso-wrap-style:square" from="34956,1619" to="3771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" strokecolor="#4472c4 [3204]" strokeweight="2.25pt">
                  <v:stroke endarrow="block" joinstyle="miter"/>
                </v:line>
                <v:shape id="Zone de texte 2" o:spid="_x0000_s1051" type="#_x0000_t202" style="position:absolute;left:37909;width:7525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">
                  <v:textbox>
                    <w:txbxContent>
                      <w:p w14:paraId="60301DAC" w14:textId="3B499716" w:rsidR="00A8746F" w:rsidRDefault="00A8746F" w:rsidP="00A8746F">
                        <w:pPr>
                          <w:pStyle w:val="Studys"/>
                        </w:pPr>
                        <w:r>
                          <w:t>137,2 22</w:t>
                        </w:r>
                      </w:p>
                    </w:txbxContent>
                  </v:textbox>
                </v:shape>
                <v:line id="Connecteur droit 11" o:spid="_x0000_s1052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" strokecolor="#4472c4 [3204]" strokeweight="2.25pt">
                  <v:stroke joinstyle="miter"/>
                </v:line>
                <v:shape id="Zone de texte 2" o:spid="_x0000_s1053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">
                  <v:textbox>
                    <w:txbxContent>
                      <w:p w14:paraId="63C0536C" w14:textId="18DEF5A1" w:rsidR="00A8746F" w:rsidRDefault="00A8746F" w:rsidP="00A8746F">
                        <w:pPr>
                          <w:pStyle w:val="Studys"/>
                        </w:pPr>
                        <w:r>
                          <w:t>60</w:t>
                        </w:r>
                      </w:p>
                    </w:txbxContent>
                  </v:textbox>
                </v:shape>
                <v:shape id="Zone de texte 2" o:spid="_x0000_s1054" type="#_x0000_t202" style="position:absolute;left:9334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">
                  <v:textbox>
                    <w:txbxContent>
                      <w:p w14:paraId="0541E0A4" w14:textId="77777777" w:rsidR="00A8746F" w:rsidRDefault="00A8746F" w:rsidP="00A8746F">
                        <w:pPr>
                          <w:pStyle w:val="Studys"/>
                        </w:pPr>
                        <w:r>
                          <w:t>+ …</w:t>
                        </w:r>
                      </w:p>
                    </w:txbxContent>
                  </v:textbox>
                </v:shape>
                <v:line id="Connecteur droit 11" o:spid="_x0000_s1055" style="position:absolute;visibility:visible;mso-wrap-style:square" from="15716,1809" to="18478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  <w:r w:rsidR="003E53CA">
        <w:t xml:space="preserve">  </w:t>
      </w:r>
    </w:p>
    <w:p w14:paraId="09252303" w14:textId="77777777" w:rsidR="00A8746F" w:rsidRDefault="00A8746F" w:rsidP="00A8746F">
      <w:pPr>
        <w:pStyle w:val="Studys"/>
      </w:pPr>
      <w:r>
        <w:t xml:space="preserve">L’écart entre 54,6 et 137,2 est donc : </w:t>
      </w:r>
    </w:p>
    <w:p w14:paraId="0D7F864F" w14:textId="5F1A0F91" w:rsidR="00A8746F" w:rsidRDefault="00A8746F" w:rsidP="00A8746F">
      <w:pPr>
        <w:pStyle w:val="Studys"/>
      </w:pPr>
      <w:r w:rsidRPr="00A8746F">
        <w:rPr>
          <w:shd w:val="clear" w:color="auto" w:fill="CCFFCC"/>
        </w:rPr>
        <w:t>[   ]</w:t>
      </w:r>
      <w:r w:rsidRPr="00A8746F">
        <w:t xml:space="preserve"> </w:t>
      </w:r>
      <w:r>
        <w:t xml:space="preserve">+ </w:t>
      </w:r>
      <w:r w:rsidRPr="00A8746F">
        <w:rPr>
          <w:shd w:val="clear" w:color="auto" w:fill="CCFFCC"/>
        </w:rPr>
        <w:t>[   ]</w:t>
      </w:r>
      <w:r w:rsidRPr="00A8746F">
        <w:t xml:space="preserve"> </w:t>
      </w:r>
      <w:r>
        <w:t xml:space="preserve">+ </w:t>
      </w:r>
      <w:r w:rsidRPr="00A8746F">
        <w:rPr>
          <w:shd w:val="clear" w:color="auto" w:fill="CCFFCC"/>
        </w:rPr>
        <w:t>[   ]</w:t>
      </w:r>
      <w:r w:rsidRPr="00A8746F">
        <w:t xml:space="preserve"> </w:t>
      </w:r>
      <w:r>
        <w:t xml:space="preserve">+ </w:t>
      </w:r>
      <w:r w:rsidRPr="00A8746F">
        <w:rPr>
          <w:shd w:val="clear" w:color="auto" w:fill="CCFFCC"/>
        </w:rPr>
        <w:t>[   ]</w:t>
      </w:r>
      <w:r w:rsidRPr="00A8746F">
        <w:t xml:space="preserve"> </w:t>
      </w:r>
      <w:r>
        <w:t xml:space="preserve">= </w:t>
      </w:r>
      <w:r w:rsidRPr="00A8746F">
        <w:rPr>
          <w:shd w:val="clear" w:color="auto" w:fill="CCFFCC"/>
        </w:rPr>
        <w:t>[   ]</w:t>
      </w:r>
      <w:r w:rsidRPr="00A8746F">
        <w:t xml:space="preserve"> </w:t>
      </w:r>
      <w:r>
        <w:t>.</w:t>
      </w:r>
    </w:p>
    <w:p w14:paraId="606176BF" w14:textId="77777777" w:rsidR="00A8746F" w:rsidRDefault="00A8746F" w:rsidP="00A8746F">
      <w:pPr>
        <w:pStyle w:val="Studys"/>
      </w:pPr>
    </w:p>
    <w:p w14:paraId="57AB02DB" w14:textId="7CA85212" w:rsidR="00A8746F" w:rsidRDefault="00A8746F" w:rsidP="00A8746F">
      <w:pPr>
        <w:pStyle w:val="Studys"/>
      </w:pPr>
      <w:r>
        <w:t xml:space="preserve">c. À toi de jouer, en utilisant la même méthode : </w:t>
      </w:r>
    </w:p>
    <w:p w14:paraId="569962ED" w14:textId="77777777" w:rsidR="00A8746F" w:rsidRDefault="00A8746F" w:rsidP="00A8746F">
      <w:pPr>
        <w:pStyle w:val="Studys"/>
      </w:pPr>
      <w:r>
        <w:t xml:space="preserve">B = 9 − 1,8. </w:t>
      </w:r>
    </w:p>
    <w:p w14:paraId="4D3B8CAC" w14:textId="628F23C5" w:rsidR="00A8746F" w:rsidRDefault="00A8746F" w:rsidP="00A8746F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285C2E16" wp14:editId="75C7268D">
                <wp:extent cx="4752975" cy="333375"/>
                <wp:effectExtent l="0" t="0" r="28575" b="28575"/>
                <wp:docPr id="10040438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2975" cy="333375"/>
                          <a:chOff x="0" y="0"/>
                          <a:chExt cx="4429125" cy="333375"/>
                        </a:xfrm>
                      </wpg:grpSpPr>
                      <wps:wsp>
                        <wps:cNvPr id="151583467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0631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10B8AA" w14:textId="1F082938" w:rsidR="00A8746F" w:rsidRDefault="00A8746F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4257095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28925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E7636E" w14:textId="1D327A63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23189719" name="Connecteur droit 11"/>
                        <wps:cNvCnPr/>
                        <wps:spPr>
                          <a:xfrm>
                            <a:off x="2550753" y="19050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2165382" name="Connecteur droit 11"/>
                        <wps:cNvCnPr/>
                        <wps:spPr>
                          <a:xfrm>
                            <a:off x="3495675" y="1619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466493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9095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19157B" w14:textId="503ADA79" w:rsidR="00A8746F" w:rsidRDefault="00A8746F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46505700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223704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613965" w14:textId="778F26E9" w:rsidR="00A8746F" w:rsidRDefault="00A8746F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5239732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50" y="19050"/>
                            <a:ext cx="723900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B7B2C6" w14:textId="2D456F95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2962678" name="Connecteur droit 11"/>
                        <wps:cNvCnPr/>
                        <wps:spPr>
                          <a:xfrm>
                            <a:off x="1651509" y="190500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5C2E16" id="_x0000_s1056" style="width:374.25pt;height:26.25pt;mso-position-horizontal-relative:char;mso-position-vertical-relative:line" coordsize="4429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">
                <v:shape id="Zone de texte 2" o:spid="_x0000_s1057" type="#_x0000_t202" style="position:absolute;left:19106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">
                  <v:textbox>
                    <w:txbxContent>
                      <w:p w14:paraId="2410B8AA" w14:textId="1F082938" w:rsidR="00A8746F" w:rsidRDefault="00A8746F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58" type="#_x0000_t202" style="position:absolute;left:28289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">
                  <v:textbox>
                    <w:txbxContent>
                      <w:p w14:paraId="18E7636E" w14:textId="1D327A63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59" style="position:absolute;visibility:visible;mso-wrap-style:square" from="25507,1905" to="28269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" strokecolor="#4472c4 [3204]" strokeweight="2.25pt">
                  <v:stroke joinstyle="miter"/>
                </v:line>
                <v:line id="Connecteur droit 11" o:spid="_x0000_s1060" style="position:absolute;visibility:visible;mso-wrap-style:square" from="34956,1619" to="3771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" strokecolor="#4472c4 [3204]" strokeweight="2.25pt">
                  <v:stroke endarrow="block" joinstyle="miter"/>
                </v:line>
                <v:shape id="Zone de texte 2" o:spid="_x0000_s1061" type="#_x0000_t202" style="position:absolute;left:37909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">
                  <v:textbox>
                    <w:txbxContent>
                      <w:p w14:paraId="0A19157B" w14:textId="503ADA79" w:rsidR="00A8746F" w:rsidRDefault="00A8746F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62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" strokecolor="#4472c4 [3204]" strokeweight="2.25pt">
                  <v:stroke joinstyle="miter"/>
                </v:line>
                <v:shape id="Zone de texte 2" o:spid="_x0000_s1063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">
                  <v:textbox>
                    <w:txbxContent>
                      <w:p w14:paraId="33613965" w14:textId="778F26E9" w:rsidR="00A8746F" w:rsidRDefault="00A8746F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64" type="#_x0000_t202" style="position:absolute;left:9334;top:190;width:7239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">
                  <v:textbox>
                    <w:txbxContent>
                      <w:p w14:paraId="3CB7B2C6" w14:textId="2D456F95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65" style="position:absolute;visibility:visible;mso-wrap-style:square" from="16515,1905" to="19277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</w:p>
    <w:p w14:paraId="7BE03CC0" w14:textId="77777777" w:rsidR="00A8746F" w:rsidRDefault="00A8746F" w:rsidP="00A8746F">
      <w:pPr>
        <w:pStyle w:val="Studys"/>
      </w:pPr>
      <w:r>
        <w:t xml:space="preserve">d. Un autre calcul : </w:t>
      </w:r>
    </w:p>
    <w:p w14:paraId="23D5D9B4" w14:textId="03D0C9F4" w:rsidR="00A8746F" w:rsidRDefault="00A8746F" w:rsidP="00A8746F">
      <w:pPr>
        <w:pStyle w:val="Studys"/>
      </w:pPr>
      <w:r>
        <w:t>C = 41,3 − 18,7.</w:t>
      </w:r>
    </w:p>
    <w:p w14:paraId="47922F71" w14:textId="6BD787E8" w:rsidR="00A8746F" w:rsidRDefault="00A8746F" w:rsidP="00A8746F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4685D301" wp14:editId="16FCB3CB">
                <wp:extent cx="4581525" cy="333375"/>
                <wp:effectExtent l="0" t="0" r="28575" b="28575"/>
                <wp:docPr id="901066321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1525" cy="333375"/>
                          <a:chOff x="0" y="0"/>
                          <a:chExt cx="4429125" cy="333375"/>
                        </a:xfrm>
                      </wpg:grpSpPr>
                      <wps:wsp>
                        <wps:cNvPr id="5020449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1832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349BF2" w14:textId="0F4C86DA" w:rsidR="00A8746F" w:rsidRDefault="00316D67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1085101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828925" y="1905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4F8A20" w14:textId="52DE3CEE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 w:rsidR="00316D67"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48389225" name="Connecteur droit 11"/>
                        <wps:cNvCnPr/>
                        <wps:spPr>
                          <a:xfrm>
                            <a:off x="2560008" y="157163"/>
                            <a:ext cx="240343" cy="4762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809454" name="Connecteur droit 11"/>
                        <wps:cNvCnPr/>
                        <wps:spPr>
                          <a:xfrm>
                            <a:off x="3495675" y="16192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87651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79095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2C718" w14:textId="6BB83D9B" w:rsidR="00A8746F" w:rsidRDefault="00316D67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9208546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777346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4C928C" w14:textId="71A69798" w:rsidR="00A8746F" w:rsidRDefault="00316D67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090603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49" y="19050"/>
                            <a:ext cx="724019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9EF2DC" w14:textId="766025B9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 w:rsidR="00316D67"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69176445" name="Connecteur droit 11"/>
                        <wps:cNvCnPr/>
                        <wps:spPr>
                          <a:xfrm>
                            <a:off x="1645290" y="18097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85D301" id="_x0000_s1066" style="width:360.75pt;height:26.25pt;mso-position-horizontal-relative:char;mso-position-vertical-relative:line" coordsize="4429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">
                <v:shape id="Zone de texte 2" o:spid="_x0000_s1067" type="#_x0000_t202" style="position:absolute;left:19218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">
                  <v:textbox>
                    <w:txbxContent>
                      <w:p w14:paraId="5A349BF2" w14:textId="0F4C86DA" w:rsidR="00A8746F" w:rsidRDefault="00316D67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68" type="#_x0000_t202" style="position:absolute;left:28289;top:190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">
                  <v:textbox>
                    <w:txbxContent>
                      <w:p w14:paraId="2F4F8A20" w14:textId="52DE3CEE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 w:rsidR="00316D67">
                          <w:t>…</w:t>
                        </w:r>
                      </w:p>
                    </w:txbxContent>
                  </v:textbox>
                </v:shape>
                <v:line id="Connecteur droit 11" o:spid="_x0000_s1069" style="position:absolute;visibility:visible;mso-wrap-style:square" from="25600,1571" to="28003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" strokecolor="#4472c4 [3204]" strokeweight="2.25pt">
                  <v:stroke joinstyle="miter"/>
                </v:line>
                <v:line id="Connecteur droit 11" o:spid="_x0000_s1070" style="position:absolute;visibility:visible;mso-wrap-style:square" from="34956,1619" to="3771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" strokecolor="#4472c4 [3204]" strokeweight="2.25pt">
                  <v:stroke endarrow="block" joinstyle="miter"/>
                </v:line>
                <v:shape id="Zone de texte 2" o:spid="_x0000_s1071" type="#_x0000_t202" style="position:absolute;left:37909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">
                  <v:textbox>
                    <w:txbxContent>
                      <w:p w14:paraId="1972C718" w14:textId="6BB83D9B" w:rsidR="00A8746F" w:rsidRDefault="00316D67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72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" strokecolor="#4472c4 [3204]" strokeweight="2.25pt">
                  <v:stroke joinstyle="miter"/>
                </v:line>
                <v:shape id="Zone de texte 2" o:spid="_x0000_s1073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">
                  <v:textbox>
                    <w:txbxContent>
                      <w:p w14:paraId="634C928C" w14:textId="71A69798" w:rsidR="00A8746F" w:rsidRDefault="00316D67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74" type="#_x0000_t202" style="position:absolute;left:9334;top:190;width:724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">
                  <v:textbox>
                    <w:txbxContent>
                      <w:p w14:paraId="0B9EF2DC" w14:textId="766025B9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 w:rsidR="00316D67">
                          <w:t>…</w:t>
                        </w:r>
                      </w:p>
                    </w:txbxContent>
                  </v:textbox>
                </v:shape>
                <v:line id="Connecteur droit 11" o:spid="_x0000_s1075" style="position:absolute;visibility:visible;mso-wrap-style:square" from="16452,1809" to="19215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</w:p>
    <w:p w14:paraId="374BB522" w14:textId="7D8B9433" w:rsidR="00A8746F" w:rsidRDefault="00A8746F" w:rsidP="00A8746F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6EC15F36" wp14:editId="7E6801E8">
                <wp:extent cx="2648093" cy="333375"/>
                <wp:effectExtent l="0" t="0" r="19050" b="28575"/>
                <wp:docPr id="1339643770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8093" cy="333375"/>
                          <a:chOff x="0" y="0"/>
                          <a:chExt cx="2560007" cy="333375"/>
                        </a:xfrm>
                      </wpg:grpSpPr>
                      <wps:wsp>
                        <wps:cNvPr id="185906173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21832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7A9CD0" w14:textId="25A41173" w:rsidR="00A8746F" w:rsidRDefault="00316D67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80629921" name="Connecteur droit 11"/>
                        <wps:cNvCnPr/>
                        <wps:spPr>
                          <a:xfrm>
                            <a:off x="619125" y="171450"/>
                            <a:ext cx="276225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7878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8175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AF5FA3" w14:textId="520820F6" w:rsidR="00A8746F" w:rsidRDefault="00316D67" w:rsidP="00A8746F">
                              <w:pPr>
                                <w:pStyle w:val="Studys"/>
                              </w:pPr>
                              <w: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053997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933449" y="19050"/>
                            <a:ext cx="724019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F4B334" w14:textId="0D6CA24E" w:rsidR="00A8746F" w:rsidRDefault="00A8746F" w:rsidP="00A8746F">
                              <w:pPr>
                                <w:pStyle w:val="Studys"/>
                              </w:pPr>
                              <w:r>
                                <w:t xml:space="preserve">+ </w:t>
                              </w:r>
                              <w:r w:rsidR="00316D67"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7633318" name="Connecteur droit 11"/>
                        <wps:cNvCnPr/>
                        <wps:spPr>
                          <a:xfrm>
                            <a:off x="1645290" y="180975"/>
                            <a:ext cx="276225" cy="0"/>
                          </a:xfrm>
                          <a:prstGeom prst="line">
                            <a:avLst/>
                          </a:prstGeom>
                          <a:ln w="28575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C15F36" id="_x0000_s1076" style="width:208.5pt;height:26.25pt;mso-position-horizontal-relative:char;mso-position-vertical-relative:line" coordsize="2560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">
                <v:shape id="Zone de texte 2" o:spid="_x0000_s1077" type="#_x0000_t202" style="position:absolute;left:19218;width:638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">
                  <v:textbox>
                    <w:txbxContent>
                      <w:p w14:paraId="427A9CD0" w14:textId="25A41173" w:rsidR="00A8746F" w:rsidRDefault="00316D67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line id="Connecteur droit 11" o:spid="_x0000_s1078" style="position:absolute;visibility:visible;mso-wrap-style:square" from="6191,1714" to="8953,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" strokecolor="#4472c4 [3204]" strokeweight="2.25pt">
                  <v:stroke joinstyle="miter"/>
                </v:line>
                <v:shape id="Zone de texte 2" o:spid="_x0000_s1079" type="#_x0000_t202" style="position:absolute;width:6381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">
                  <v:textbox>
                    <w:txbxContent>
                      <w:p w14:paraId="35AF5FA3" w14:textId="520820F6" w:rsidR="00A8746F" w:rsidRDefault="00316D67" w:rsidP="00A8746F">
                        <w:pPr>
                          <w:pStyle w:val="Studys"/>
                        </w:pPr>
                        <w:r>
                          <w:t>…</w:t>
                        </w:r>
                      </w:p>
                    </w:txbxContent>
                  </v:textbox>
                </v:shape>
                <v:shape id="Zone de texte 2" o:spid="_x0000_s1080" type="#_x0000_t202" style="position:absolute;left:9334;top:190;width:7240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">
                  <v:textbox>
                    <w:txbxContent>
                      <w:p w14:paraId="23F4B334" w14:textId="0D6CA24E" w:rsidR="00A8746F" w:rsidRDefault="00A8746F" w:rsidP="00A8746F">
                        <w:pPr>
                          <w:pStyle w:val="Studys"/>
                        </w:pPr>
                        <w:r>
                          <w:t xml:space="preserve">+ </w:t>
                        </w:r>
                        <w:r w:rsidR="00316D67">
                          <w:t>…</w:t>
                        </w:r>
                      </w:p>
                    </w:txbxContent>
                  </v:textbox>
                </v:shape>
                <v:line id="Connecteur droit 11" o:spid="_x0000_s1081" style="position:absolute;visibility:visible;mso-wrap-style:square" from="16452,1809" to="19215,1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" strokecolor="#4472c4 [3204]" strokeweight="2.25pt">
                  <v:stroke endarrow="block" joinstyle="miter"/>
                </v:line>
                <w10:anchorlock/>
              </v:group>
            </w:pict>
          </mc:Fallback>
        </mc:AlternateContent>
      </w:r>
    </w:p>
    <w:p w14:paraId="3743D448" w14:textId="77777777" w:rsidR="00316D67" w:rsidRDefault="00316D67" w:rsidP="00316D67">
      <w:pPr>
        <w:pStyle w:val="Studys"/>
      </w:pPr>
    </w:p>
    <w:p w14:paraId="1CB5ECE8" w14:textId="3454E0E1" w:rsidR="00316D67" w:rsidRDefault="00316D67" w:rsidP="00316D67">
      <w:pPr>
        <w:pStyle w:val="Studys"/>
      </w:pPr>
      <w:r>
        <w:t>4</w:t>
      </w:r>
      <w:r>
        <w:t>)</w:t>
      </w:r>
      <w:r>
        <w:t xml:space="preserve"> Complète les pointillés.</w:t>
      </w:r>
    </w:p>
    <w:p w14:paraId="0A4E418C" w14:textId="51D6233F" w:rsidR="00316D67" w:rsidRDefault="00316D67" w:rsidP="00316D67">
      <w:pPr>
        <w:pStyle w:val="Studys"/>
      </w:pPr>
      <w:r>
        <w:t xml:space="preserve">a. 4,5 +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= 6</w:t>
      </w:r>
    </w:p>
    <w:p w14:paraId="77355359" w14:textId="5918262B" w:rsidR="00316D67" w:rsidRDefault="00316D67" w:rsidP="00316D67">
      <w:pPr>
        <w:pStyle w:val="Studys"/>
      </w:pPr>
      <w:r>
        <w:t xml:space="preserve">b. 7,8 +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= 10</w:t>
      </w:r>
    </w:p>
    <w:p w14:paraId="53CB8613" w14:textId="4D1E8D79" w:rsidR="00316D67" w:rsidRDefault="00316D67" w:rsidP="00316D67">
      <w:pPr>
        <w:pStyle w:val="Studys"/>
      </w:pPr>
      <w:r>
        <w:lastRenderedPageBreak/>
        <w:t xml:space="preserve">c. 0,8 +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= 14</w:t>
      </w:r>
    </w:p>
    <w:p w14:paraId="41E373C6" w14:textId="3B09E44C" w:rsidR="00316D67" w:rsidRDefault="00316D67" w:rsidP="00316D67">
      <w:pPr>
        <w:pStyle w:val="Studys"/>
      </w:pPr>
      <w:r>
        <w:t xml:space="preserve">d.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+ 0,2 = 11,8</w:t>
      </w:r>
    </w:p>
    <w:p w14:paraId="3D66D848" w14:textId="12590541" w:rsidR="00316D67" w:rsidRDefault="00316D67" w:rsidP="00316D67">
      <w:pPr>
        <w:pStyle w:val="Studys"/>
      </w:pPr>
      <w:r>
        <w:t xml:space="preserve">e.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+ 5,8 = 9,7</w:t>
      </w:r>
    </w:p>
    <w:p w14:paraId="2D8422D1" w14:textId="237933AF" w:rsidR="00316D67" w:rsidRDefault="00316D67" w:rsidP="00316D67">
      <w:pPr>
        <w:pStyle w:val="Studys"/>
      </w:pPr>
      <w:r>
        <w:t xml:space="preserve">f.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− 2,3 = 4</w:t>
      </w:r>
    </w:p>
    <w:p w14:paraId="41386B8A" w14:textId="4F9D515C" w:rsidR="00316D67" w:rsidRDefault="00316D67" w:rsidP="00316D67">
      <w:pPr>
        <w:pStyle w:val="Studys"/>
      </w:pPr>
      <w:r>
        <w:t xml:space="preserve">g.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− 0,9 = 4,5</w:t>
      </w:r>
    </w:p>
    <w:p w14:paraId="2C826F24" w14:textId="032389BD" w:rsidR="00316D67" w:rsidRDefault="00316D67" w:rsidP="00316D67">
      <w:pPr>
        <w:pStyle w:val="Studys"/>
      </w:pPr>
      <w:r>
        <w:t xml:space="preserve">h.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− 5,8 = 4,7</w:t>
      </w:r>
    </w:p>
    <w:p w14:paraId="22EE8209" w14:textId="652BE1BD" w:rsidR="00316D67" w:rsidRDefault="00316D67" w:rsidP="00316D67">
      <w:pPr>
        <w:pStyle w:val="Studys"/>
      </w:pPr>
      <w:r>
        <w:t xml:space="preserve">i. 7,3 −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= 3,5</w:t>
      </w:r>
    </w:p>
    <w:p w14:paraId="32FF5176" w14:textId="32B1589A" w:rsidR="00316D67" w:rsidRDefault="00316D67" w:rsidP="00316D67">
      <w:pPr>
        <w:pStyle w:val="Studys"/>
      </w:pPr>
      <w:r>
        <w:t xml:space="preserve">j. 8 − </w:t>
      </w:r>
      <w:r w:rsidRPr="00316D67">
        <w:rPr>
          <w:shd w:val="clear" w:color="auto" w:fill="CCFFCC"/>
        </w:rPr>
        <w:t>[   ]</w:t>
      </w:r>
      <w:r w:rsidRPr="00316D67">
        <w:t xml:space="preserve"> </w:t>
      </w:r>
      <w:r>
        <w:t>= 5,7</w:t>
      </w:r>
    </w:p>
    <w:p w14:paraId="07E4EC92" w14:textId="77777777" w:rsidR="00316D67" w:rsidRDefault="00316D67" w:rsidP="00316D67">
      <w:pPr>
        <w:pStyle w:val="Studys"/>
      </w:pPr>
    </w:p>
    <w:p w14:paraId="644751D0" w14:textId="7C127100" w:rsidR="00A8746F" w:rsidRDefault="00316D67" w:rsidP="00316D67">
      <w:pPr>
        <w:pStyle w:val="Studys"/>
      </w:pPr>
      <w:r>
        <w:t>5</w:t>
      </w:r>
      <w:r>
        <w:t>)</w:t>
      </w:r>
      <w:r>
        <w:t xml:space="preserve"> Complète les deux carrés ci-dessous pour que les sommes de chaque ligne, de chaque colonne et de chaque diagonale soient égales.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6D67" w14:paraId="4A2DCE52" w14:textId="77777777" w:rsidTr="00316D67">
        <w:tc>
          <w:tcPr>
            <w:tcW w:w="4531" w:type="dxa"/>
            <w:tcBorders>
              <w:top w:val="nil"/>
              <w:bottom w:val="nil"/>
              <w:right w:val="nil"/>
            </w:tcBorders>
          </w:tcPr>
          <w:tbl>
            <w:tblPr>
              <w:tblStyle w:val="Grilledutableau"/>
              <w:tblpPr w:leftFromText="141" w:rightFromText="141" w:vertAnchor="text" w:horzAnchor="margin" w:tblpY="164"/>
              <w:tblW w:w="0" w:type="auto"/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794"/>
            </w:tblGrid>
            <w:tr w:rsidR="00316D67" w14:paraId="1CECFC67" w14:textId="77777777" w:rsidTr="00316D67">
              <w:trPr>
                <w:trHeight w:val="567"/>
              </w:trPr>
              <w:tc>
                <w:tcPr>
                  <w:tcW w:w="794" w:type="dxa"/>
                  <w:vAlign w:val="center"/>
                </w:tcPr>
                <w:p w14:paraId="331BC82B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vAlign w:val="center"/>
                </w:tcPr>
                <w:p w14:paraId="4BDAF7A8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shd w:val="clear" w:color="auto" w:fill="F6C3FF"/>
                  <w:vAlign w:val="center"/>
                </w:tcPr>
                <w:p w14:paraId="2A5BC04C" w14:textId="77777777" w:rsidR="00316D67" w:rsidRDefault="00316D67" w:rsidP="00316D67">
                  <w:pPr>
                    <w:pStyle w:val="Studys"/>
                    <w:jc w:val="center"/>
                  </w:pPr>
                  <w:r>
                    <w:t>7,5</w:t>
                  </w:r>
                </w:p>
              </w:tc>
            </w:tr>
            <w:tr w:rsidR="00316D67" w14:paraId="6ADCB76B" w14:textId="77777777" w:rsidTr="00316D67">
              <w:trPr>
                <w:trHeight w:val="567"/>
              </w:trPr>
              <w:tc>
                <w:tcPr>
                  <w:tcW w:w="794" w:type="dxa"/>
                  <w:vAlign w:val="center"/>
                </w:tcPr>
                <w:p w14:paraId="4A9BB842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shd w:val="clear" w:color="auto" w:fill="F6C3FF"/>
                  <w:vAlign w:val="center"/>
                </w:tcPr>
                <w:p w14:paraId="52F8A8B2" w14:textId="77777777" w:rsidR="00316D67" w:rsidRDefault="00316D67" w:rsidP="00316D67">
                  <w:pPr>
                    <w:pStyle w:val="Studys"/>
                    <w:jc w:val="center"/>
                  </w:pPr>
                  <w:r>
                    <w:t>4,5</w:t>
                  </w:r>
                </w:p>
              </w:tc>
              <w:tc>
                <w:tcPr>
                  <w:tcW w:w="794" w:type="dxa"/>
                  <w:shd w:val="clear" w:color="auto" w:fill="F6C3FF"/>
                  <w:vAlign w:val="center"/>
                </w:tcPr>
                <w:p w14:paraId="286CA402" w14:textId="77777777" w:rsidR="00316D67" w:rsidRDefault="00316D67" w:rsidP="00316D67">
                  <w:pPr>
                    <w:pStyle w:val="Studys"/>
                    <w:jc w:val="center"/>
                  </w:pPr>
                  <w:r>
                    <w:t>2,5</w:t>
                  </w:r>
                </w:p>
              </w:tc>
            </w:tr>
            <w:tr w:rsidR="00316D67" w14:paraId="49D5A094" w14:textId="77777777" w:rsidTr="00316D67">
              <w:trPr>
                <w:trHeight w:val="567"/>
              </w:trPr>
              <w:tc>
                <w:tcPr>
                  <w:tcW w:w="794" w:type="dxa"/>
                  <w:shd w:val="clear" w:color="auto" w:fill="F6C3FF"/>
                  <w:vAlign w:val="center"/>
                </w:tcPr>
                <w:p w14:paraId="307563C8" w14:textId="77777777" w:rsidR="00316D67" w:rsidRDefault="00316D67" w:rsidP="00316D67">
                  <w:pPr>
                    <w:pStyle w:val="Studys"/>
                    <w:jc w:val="center"/>
                  </w:pPr>
                  <w:r>
                    <w:t>1,5</w:t>
                  </w:r>
                </w:p>
              </w:tc>
              <w:tc>
                <w:tcPr>
                  <w:tcW w:w="794" w:type="dxa"/>
                  <w:vAlign w:val="center"/>
                </w:tcPr>
                <w:p w14:paraId="2281B651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vAlign w:val="center"/>
                </w:tcPr>
                <w:p w14:paraId="653BFFEA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</w:tr>
          </w:tbl>
          <w:p w14:paraId="1D435D27" w14:textId="77777777" w:rsidR="00316D67" w:rsidRDefault="00316D67" w:rsidP="00316D67">
            <w:pPr>
              <w:pStyle w:val="Studys"/>
            </w:pPr>
          </w:p>
        </w:tc>
        <w:tc>
          <w:tcPr>
            <w:tcW w:w="4531" w:type="dxa"/>
            <w:tcBorders>
              <w:left w:val="nil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794"/>
              <w:gridCol w:w="794"/>
            </w:tblGrid>
            <w:tr w:rsidR="00316D67" w14:paraId="53352D61" w14:textId="77777777" w:rsidTr="00316D67">
              <w:trPr>
                <w:trHeight w:val="567"/>
              </w:trPr>
              <w:tc>
                <w:tcPr>
                  <w:tcW w:w="794" w:type="dxa"/>
                  <w:shd w:val="clear" w:color="auto" w:fill="FFFF00"/>
                  <w:vAlign w:val="center"/>
                </w:tcPr>
                <w:p w14:paraId="07F50CED" w14:textId="0B14B57A" w:rsidR="00316D67" w:rsidRDefault="00316D67" w:rsidP="00316D67">
                  <w:pPr>
                    <w:pStyle w:val="Studys"/>
                    <w:jc w:val="center"/>
                  </w:pPr>
                  <w:r>
                    <w:t>1,6</w:t>
                  </w:r>
                </w:p>
              </w:tc>
              <w:tc>
                <w:tcPr>
                  <w:tcW w:w="794" w:type="dxa"/>
                  <w:vAlign w:val="center"/>
                </w:tcPr>
                <w:p w14:paraId="5EFD967E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vAlign w:val="center"/>
                </w:tcPr>
                <w:p w14:paraId="41835B08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67481407" w14:textId="197D78D8" w:rsidR="00316D67" w:rsidRDefault="00316D67" w:rsidP="00316D67">
                  <w:pPr>
                    <w:pStyle w:val="Studys"/>
                    <w:jc w:val="center"/>
                  </w:pPr>
                  <w:r>
                    <w:t>1,3</w:t>
                  </w:r>
                </w:p>
              </w:tc>
            </w:tr>
            <w:tr w:rsidR="00316D67" w14:paraId="714A9DFC" w14:textId="77777777" w:rsidTr="00316D67">
              <w:trPr>
                <w:trHeight w:val="567"/>
              </w:trPr>
              <w:tc>
                <w:tcPr>
                  <w:tcW w:w="794" w:type="dxa"/>
                  <w:vAlign w:val="center"/>
                </w:tcPr>
                <w:p w14:paraId="3A1ABE1A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vAlign w:val="center"/>
                </w:tcPr>
                <w:p w14:paraId="2EFBB972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0A0627A1" w14:textId="1E86B3FA" w:rsidR="00316D67" w:rsidRDefault="00316D67" w:rsidP="00316D67">
                  <w:pPr>
                    <w:pStyle w:val="Studys"/>
                    <w:jc w:val="center"/>
                  </w:pPr>
                  <w:r>
                    <w:t>1,1</w:t>
                  </w: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292AFD78" w14:textId="15D8ADD8" w:rsidR="00316D67" w:rsidRDefault="00316D67" w:rsidP="00316D67">
                  <w:pPr>
                    <w:pStyle w:val="Studys"/>
                    <w:jc w:val="center"/>
                  </w:pPr>
                  <w:r>
                    <w:t>0,8</w:t>
                  </w:r>
                </w:p>
              </w:tc>
            </w:tr>
            <w:tr w:rsidR="00316D67" w14:paraId="502EEB7B" w14:textId="77777777" w:rsidTr="00316D67">
              <w:trPr>
                <w:trHeight w:val="567"/>
              </w:trPr>
              <w:tc>
                <w:tcPr>
                  <w:tcW w:w="794" w:type="dxa"/>
                  <w:shd w:val="clear" w:color="auto" w:fill="FFFF00"/>
                  <w:vAlign w:val="center"/>
                </w:tcPr>
                <w:p w14:paraId="569BD1FE" w14:textId="68B8EB54" w:rsidR="00316D67" w:rsidRDefault="00316D67" w:rsidP="00316D67">
                  <w:pPr>
                    <w:pStyle w:val="Studys"/>
                    <w:jc w:val="center"/>
                  </w:pPr>
                  <w:r>
                    <w:t>0,9</w:t>
                  </w: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32D3EA72" w14:textId="18220B78" w:rsidR="00316D67" w:rsidRDefault="00316D67" w:rsidP="00316D67">
                  <w:pPr>
                    <w:pStyle w:val="Studys"/>
                    <w:jc w:val="center"/>
                  </w:pPr>
                  <w:r>
                    <w:t>0,6</w:t>
                  </w:r>
                </w:p>
              </w:tc>
              <w:tc>
                <w:tcPr>
                  <w:tcW w:w="794" w:type="dxa"/>
                  <w:vAlign w:val="center"/>
                </w:tcPr>
                <w:p w14:paraId="06D5E3D8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vAlign w:val="center"/>
                </w:tcPr>
                <w:p w14:paraId="5692936F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</w:tr>
            <w:tr w:rsidR="00316D67" w14:paraId="7C7A1D80" w14:textId="77777777" w:rsidTr="00316D67">
              <w:trPr>
                <w:trHeight w:val="567"/>
              </w:trPr>
              <w:tc>
                <w:tcPr>
                  <w:tcW w:w="794" w:type="dxa"/>
                  <w:shd w:val="clear" w:color="auto" w:fill="FFFF00"/>
                  <w:vAlign w:val="center"/>
                </w:tcPr>
                <w:p w14:paraId="330CA593" w14:textId="139FEBAD" w:rsidR="00316D67" w:rsidRDefault="00316D67" w:rsidP="00316D67">
                  <w:pPr>
                    <w:pStyle w:val="Studys"/>
                    <w:jc w:val="center"/>
                  </w:pPr>
                  <w:r>
                    <w:t>0,4</w:t>
                  </w:r>
                </w:p>
              </w:tc>
              <w:tc>
                <w:tcPr>
                  <w:tcW w:w="794" w:type="dxa"/>
                  <w:vAlign w:val="center"/>
                </w:tcPr>
                <w:p w14:paraId="0738D4B8" w14:textId="77777777" w:rsidR="00316D67" w:rsidRDefault="00316D67" w:rsidP="00316D67">
                  <w:pPr>
                    <w:pStyle w:val="Studys"/>
                    <w:jc w:val="center"/>
                  </w:pP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2A4541EE" w14:textId="00B1AA5C" w:rsidR="00316D67" w:rsidRDefault="00316D67" w:rsidP="00316D67">
                  <w:pPr>
                    <w:pStyle w:val="Studys"/>
                    <w:jc w:val="center"/>
                  </w:pPr>
                  <w:r>
                    <w:t>1,4</w:t>
                  </w:r>
                </w:p>
              </w:tc>
              <w:tc>
                <w:tcPr>
                  <w:tcW w:w="794" w:type="dxa"/>
                  <w:shd w:val="clear" w:color="auto" w:fill="FFFF00"/>
                  <w:vAlign w:val="center"/>
                </w:tcPr>
                <w:p w14:paraId="3DFF0BF2" w14:textId="1641A097" w:rsidR="00316D67" w:rsidRDefault="00316D67" w:rsidP="00316D67">
                  <w:pPr>
                    <w:pStyle w:val="Studys"/>
                    <w:jc w:val="center"/>
                  </w:pPr>
                  <w:r>
                    <w:t>0,1</w:t>
                  </w:r>
                </w:p>
              </w:tc>
            </w:tr>
          </w:tbl>
          <w:p w14:paraId="3C595565" w14:textId="77777777" w:rsidR="00316D67" w:rsidRDefault="00316D67" w:rsidP="00316D67">
            <w:pPr>
              <w:pStyle w:val="Studys"/>
            </w:pPr>
          </w:p>
        </w:tc>
      </w:tr>
    </w:tbl>
    <w:p w14:paraId="48BF6B8F" w14:textId="77777777" w:rsidR="00316D67" w:rsidRDefault="00316D67" w:rsidP="00316D67">
      <w:pPr>
        <w:pStyle w:val="Studys"/>
      </w:pPr>
    </w:p>
    <w:p w14:paraId="3AF3563B" w14:textId="4D78314B" w:rsidR="00316D67" w:rsidRDefault="00316D67" w:rsidP="00316D67">
      <w:pPr>
        <w:pStyle w:val="Studys"/>
      </w:pPr>
      <w:r>
        <w:t>6</w:t>
      </w:r>
      <w:r>
        <w:t>)</w:t>
      </w:r>
      <w:r>
        <w:t xml:space="preserve"> Complète le tableau en terminant l’interprétation géométrique et en écrivant l’opération à effectuer pour trouver le nombre manquant.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91"/>
        <w:gridCol w:w="6396"/>
        <w:gridCol w:w="1669"/>
      </w:tblGrid>
      <w:tr w:rsidR="00316D67" w14:paraId="5C2AF1E2" w14:textId="77777777" w:rsidTr="00A0778B">
        <w:tc>
          <w:tcPr>
            <w:tcW w:w="2391" w:type="dxa"/>
          </w:tcPr>
          <w:p w14:paraId="6AEE644D" w14:textId="260CDE1F" w:rsidR="00316D67" w:rsidRDefault="00316D67" w:rsidP="00CA66A7">
            <w:pPr>
              <w:pStyle w:val="Studys"/>
              <w:spacing w:line="360" w:lineRule="auto"/>
            </w:pPr>
            <w:r w:rsidRPr="00316D67">
              <w:lastRenderedPageBreak/>
              <w:t xml:space="preserve">Égalité donnée </w:t>
            </w:r>
          </w:p>
        </w:tc>
        <w:tc>
          <w:tcPr>
            <w:tcW w:w="6396" w:type="dxa"/>
          </w:tcPr>
          <w:p w14:paraId="568AD149" w14:textId="7F5643FB" w:rsidR="00316D67" w:rsidRDefault="00316D67" w:rsidP="00CA66A7">
            <w:pPr>
              <w:pStyle w:val="Studys"/>
              <w:spacing w:line="360" w:lineRule="auto"/>
              <w:jc w:val="center"/>
            </w:pPr>
            <w:r w:rsidRPr="00316D67">
              <w:t>Interprétation géométrique</w:t>
            </w:r>
          </w:p>
        </w:tc>
        <w:tc>
          <w:tcPr>
            <w:tcW w:w="1669" w:type="dxa"/>
          </w:tcPr>
          <w:p w14:paraId="268BCC57" w14:textId="27767A08" w:rsidR="00316D67" w:rsidRDefault="00316D67" w:rsidP="00CA66A7">
            <w:pPr>
              <w:pStyle w:val="Studys"/>
              <w:spacing w:line="360" w:lineRule="auto"/>
            </w:pPr>
            <w:r w:rsidRPr="00316D67">
              <w:t>Calcul à effectuer</w:t>
            </w:r>
          </w:p>
        </w:tc>
      </w:tr>
      <w:tr w:rsidR="00CA66A7" w14:paraId="381BCA38" w14:textId="77777777" w:rsidTr="00A0778B">
        <w:tc>
          <w:tcPr>
            <w:tcW w:w="2391" w:type="dxa"/>
          </w:tcPr>
          <w:p w14:paraId="7DCC1817" w14:textId="2C32676A" w:rsidR="00CA66A7" w:rsidRPr="00316D67" w:rsidRDefault="00CA66A7" w:rsidP="00CA66A7">
            <w:pPr>
              <w:pStyle w:val="Studys"/>
              <w:spacing w:line="360" w:lineRule="auto"/>
            </w:pPr>
            <w:r>
              <w:t>6 + …</w:t>
            </w:r>
            <w:r w:rsidRPr="00CA66A7">
              <w:t xml:space="preserve"> </w:t>
            </w:r>
            <w:r>
              <w:t>= 10</w:t>
            </w:r>
          </w:p>
        </w:tc>
        <w:tc>
          <w:tcPr>
            <w:tcW w:w="6396" w:type="dxa"/>
          </w:tcPr>
          <w:p w14:paraId="27126AE2" w14:textId="77777777" w:rsidR="00CA66A7" w:rsidRDefault="00CA66A7" w:rsidP="00CA66A7">
            <w:pPr>
              <w:pStyle w:val="Studys"/>
              <w:spacing w:line="360" w:lineRule="auto"/>
              <w:jc w:val="center"/>
            </w:pPr>
            <w:r>
              <w:t>AB = 10 cm</w:t>
            </w:r>
          </w:p>
          <w:p w14:paraId="43BD5EBC" w14:textId="0C3CF6DE" w:rsidR="00CA66A7" w:rsidRDefault="00CA66A7" w:rsidP="00CA66A7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9D7675C" wp14:editId="245BC73C">
                      <wp:extent cx="3857625" cy="508000"/>
                      <wp:effectExtent l="0" t="0" r="66675" b="25400"/>
                      <wp:docPr id="1788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1789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0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2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E7AEF52" w14:textId="4557B7AC" w:rsidR="00CA66A7" w:rsidRPr="00673843" w:rsidRDefault="00CA66A7" w:rsidP="00C45D7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8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0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364DE51" w14:textId="21E5257B" w:rsidR="00CA66A7" w:rsidRPr="00673843" w:rsidRDefault="00A0778B" w:rsidP="00C45D7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0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2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5791367" w14:textId="6E966AF2" w:rsidR="00CA66A7" w:rsidRPr="00673843" w:rsidRDefault="00CA66A7" w:rsidP="00C45D7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D7675C" id="Geometrie 6_ 7" o:spid="_x0000_s1082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">
                      <v:line id="Repere 1_1" o:spid="_x0000_s1083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" strokeweight="2pt">
                        <v:stroke endarrow="open" endarrowwidth="narrow" endarrowlength="short" joinstyle="miter"/>
                      </v:line>
                      <v:line id="Repere 1_2" o:spid="_x0000_s108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" strokeweight="2pt">
                        <v:stroke joinstyle="miter"/>
                      </v:line>
                      <v:shape id="Repere 1_4" o:spid="_x0000_s1085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" filled="f" stroked="f" strokeweight=".5pt">
                        <v:textbox inset="0,0,0,0">
                          <w:txbxContent>
                            <w:p w14:paraId="6E7AEF52" w14:textId="4557B7AC" w:rsidR="00CA66A7" w:rsidRPr="00673843" w:rsidRDefault="00CA66A7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08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" strokeweight="2pt">
                        <v:stroke joinstyle="miter"/>
                      </v:line>
                      <v:shape id="Repere 1_22" o:spid="_x0000_s108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" filled="f" stroked="f" strokeweight=".5pt">
                        <v:textbox inset="0,0,0,0">
                          <w:txbxContent>
                            <w:p w14:paraId="3364DE51" w14:textId="21E5257B" w:rsidR="00CA66A7" w:rsidRPr="00673843" w:rsidRDefault="00A0778B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08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" strokeweight="2pt">
                        <v:stroke joinstyle="miter"/>
                      </v:line>
                      <v:shape id="Repere 1_34" o:spid="_x0000_s108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" filled="f" stroked="f" strokeweight=".5pt">
                        <v:textbox inset="0,0,0,0">
                          <w:txbxContent>
                            <w:p w14:paraId="15791367" w14:textId="6E966AF2" w:rsidR="00CA66A7" w:rsidRPr="00673843" w:rsidRDefault="00CA66A7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19C515F5" w14:textId="7CDEF2B0" w:rsidR="00CA66A7" w:rsidRPr="00316D67" w:rsidRDefault="00A0778B" w:rsidP="00CA66A7">
            <w:pPr>
              <w:pStyle w:val="Studys"/>
              <w:spacing w:line="360" w:lineRule="auto"/>
              <w:jc w:val="center"/>
            </w:pPr>
            <w:r>
              <w:t>AC = 6 cm                BC = … cm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38E80530" w14:textId="022B9EC0" w:rsidR="00CA66A7" w:rsidRPr="00316D67" w:rsidRDefault="00CA66A7" w:rsidP="00CA66A7">
            <w:pPr>
              <w:pStyle w:val="Studys"/>
              <w:spacing w:line="360" w:lineRule="auto"/>
              <w:jc w:val="center"/>
            </w:pPr>
            <w:r>
              <w:t>10 – 6</w:t>
            </w:r>
          </w:p>
        </w:tc>
      </w:tr>
      <w:tr w:rsidR="00CA66A7" w14:paraId="359767E3" w14:textId="77777777" w:rsidTr="00A0778B">
        <w:tc>
          <w:tcPr>
            <w:tcW w:w="2391" w:type="dxa"/>
          </w:tcPr>
          <w:p w14:paraId="60DD36AF" w14:textId="561E45C4" w:rsidR="00CA66A7" w:rsidRDefault="00CA66A7" w:rsidP="00CA66A7">
            <w:pPr>
              <w:pStyle w:val="Studys"/>
              <w:spacing w:line="360" w:lineRule="auto"/>
            </w:pPr>
            <w:r>
              <w:t>45</w:t>
            </w:r>
            <w:r>
              <w:t xml:space="preserve"> </w:t>
            </w:r>
            <w:r>
              <w:t xml:space="preserve">+ … </w:t>
            </w:r>
            <w:r>
              <w:t xml:space="preserve">= </w:t>
            </w:r>
            <w:r>
              <w:t>52</w:t>
            </w:r>
          </w:p>
        </w:tc>
        <w:tc>
          <w:tcPr>
            <w:tcW w:w="6396" w:type="dxa"/>
          </w:tcPr>
          <w:p w14:paraId="65DC5E14" w14:textId="61C4C5DE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 xml:space="preserve">AB = </w:t>
            </w:r>
            <w:r>
              <w:t>52</w:t>
            </w:r>
            <w:r>
              <w:t xml:space="preserve"> cm</w:t>
            </w:r>
          </w:p>
          <w:p w14:paraId="52121090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882899" wp14:editId="078A4E60">
                      <wp:extent cx="3857625" cy="508000"/>
                      <wp:effectExtent l="0" t="0" r="66675" b="25400"/>
                      <wp:docPr id="291466003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701310166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526812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4059738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73A1804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61560322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8268981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AB838C7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4796528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581225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86716A4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882899" id="_x0000_s1090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">
                      <v:line id="Repere 1_1" o:spid="_x0000_s1091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" strokeweight="2pt">
                        <v:stroke endarrow="open" endarrowwidth="narrow" endarrowlength="short" joinstyle="miter"/>
                      </v:line>
                      <v:line id="Repere 1_2" o:spid="_x0000_s109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" strokeweight="2pt">
                        <v:stroke joinstyle="miter"/>
                      </v:line>
                      <v:shape id="Repere 1_4" o:spid="_x0000_s1093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573A1804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094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" strokeweight="2pt">
                        <v:stroke joinstyle="miter"/>
                      </v:line>
                      <v:shape id="Repere 1_22" o:spid="_x0000_s1095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" filled="f" stroked="f" strokeweight=".5pt">
                        <v:textbox inset="0,0,0,0">
                          <w:txbxContent>
                            <w:p w14:paraId="6AB838C7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09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" strokeweight="2pt">
                        <v:stroke joinstyle="miter"/>
                      </v:line>
                      <v:shape id="Repere 1_34" o:spid="_x0000_s1097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" filled="f" stroked="f" strokeweight=".5pt">
                        <v:textbox inset="0,0,0,0">
                          <w:txbxContent>
                            <w:p w14:paraId="386716A4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2187B65C" w14:textId="0C6E0DC2" w:rsidR="00CA66A7" w:rsidRDefault="00A0778B" w:rsidP="00A0778B">
            <w:pPr>
              <w:pStyle w:val="Studys"/>
              <w:spacing w:line="360" w:lineRule="auto"/>
              <w:jc w:val="center"/>
              <w:rPr>
                <w:noProof/>
              </w:rPr>
            </w:pPr>
            <w:r>
              <w:t xml:space="preserve">AC = </w:t>
            </w:r>
            <w:r>
              <w:t>…</w:t>
            </w:r>
            <w:r>
              <w:t xml:space="preserve"> cm                BC = … cm</w:t>
            </w:r>
          </w:p>
        </w:tc>
        <w:tc>
          <w:tcPr>
            <w:tcW w:w="1669" w:type="dxa"/>
          </w:tcPr>
          <w:p w14:paraId="6E6BB8A4" w14:textId="4A3065DD" w:rsidR="00CA66A7" w:rsidRDefault="00CA66A7" w:rsidP="00CA66A7">
            <w:pPr>
              <w:pStyle w:val="Studys"/>
              <w:spacing w:line="360" w:lineRule="auto"/>
              <w:jc w:val="center"/>
            </w:pPr>
            <w:r>
              <w:t>… - …</w:t>
            </w:r>
          </w:p>
        </w:tc>
      </w:tr>
      <w:tr w:rsidR="00CA66A7" w14:paraId="1515130C" w14:textId="77777777" w:rsidTr="00A0778B">
        <w:tc>
          <w:tcPr>
            <w:tcW w:w="2391" w:type="dxa"/>
          </w:tcPr>
          <w:p w14:paraId="07FB5ECA" w14:textId="035F668B" w:rsidR="00CA66A7" w:rsidRDefault="00CA66A7" w:rsidP="00CA66A7">
            <w:pPr>
              <w:pStyle w:val="Studys"/>
              <w:spacing w:line="360" w:lineRule="auto"/>
            </w:pPr>
            <w:r>
              <w:t>3,92 + …</w:t>
            </w:r>
            <w:r w:rsidRPr="00CA66A7">
              <w:t xml:space="preserve"> </w:t>
            </w:r>
            <w:r>
              <w:t>= 5</w:t>
            </w:r>
          </w:p>
        </w:tc>
        <w:tc>
          <w:tcPr>
            <w:tcW w:w="6396" w:type="dxa"/>
          </w:tcPr>
          <w:p w14:paraId="061F63E6" w14:textId="7C6FFF42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 xml:space="preserve">AB = </w:t>
            </w:r>
            <w:r>
              <w:t>…</w:t>
            </w:r>
            <w:r>
              <w:t xml:space="preserve"> cm</w:t>
            </w:r>
          </w:p>
          <w:p w14:paraId="7D4828C5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506751" wp14:editId="38985802">
                      <wp:extent cx="3857625" cy="508000"/>
                      <wp:effectExtent l="0" t="0" r="66675" b="25400"/>
                      <wp:docPr id="976389178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733606947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55001424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40554232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512840B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0587842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5453271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2609F84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207488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52076146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FD47F2B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506751" id="_x0000_s1098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">
                      <v:line id="Repere 1_1" o:spid="_x0000_s1099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" strokeweight="2pt">
                        <v:stroke endarrow="open" endarrowwidth="narrow" endarrowlength="short" joinstyle="miter"/>
                      </v:line>
                      <v:line id="Repere 1_2" o:spid="_x0000_s1100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" strokeweight="2pt">
                        <v:stroke joinstyle="miter"/>
                      </v:line>
                      <v:shape id="Repere 1_4" o:spid="_x0000_s1101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7512840B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02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" strokeweight="2pt">
                        <v:stroke joinstyle="miter"/>
                      </v:line>
                      <v:shape id="Repere 1_22" o:spid="_x0000_s1103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" filled="f" stroked="f" strokeweight=".5pt">
                        <v:textbox inset="0,0,0,0">
                          <w:txbxContent>
                            <w:p w14:paraId="62609F84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04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" strokeweight="2pt">
                        <v:stroke joinstyle="miter"/>
                      </v:line>
                      <v:shape id="Repere 1_34" o:spid="_x0000_s1105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" filled="f" stroked="f" strokeweight=".5pt">
                        <v:textbox inset="0,0,0,0">
                          <w:txbxContent>
                            <w:p w14:paraId="2FD47F2B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517019C3" w14:textId="43DEC342" w:rsidR="00CA66A7" w:rsidRDefault="00A0778B" w:rsidP="00A0778B">
            <w:pPr>
              <w:pStyle w:val="Studys"/>
              <w:spacing w:line="360" w:lineRule="auto"/>
              <w:jc w:val="center"/>
              <w:rPr>
                <w:noProof/>
              </w:rPr>
            </w:pPr>
            <w:r>
              <w:t xml:space="preserve">AC = </w:t>
            </w:r>
            <w:r>
              <w:t>…</w:t>
            </w:r>
            <w:r>
              <w:t xml:space="preserve"> cm                BC = … cm</w:t>
            </w:r>
          </w:p>
        </w:tc>
        <w:tc>
          <w:tcPr>
            <w:tcW w:w="1669" w:type="dxa"/>
          </w:tcPr>
          <w:p w14:paraId="54993863" w14:textId="75B17E1C" w:rsidR="00CA66A7" w:rsidRDefault="00CA66A7" w:rsidP="00CA66A7">
            <w:pPr>
              <w:pStyle w:val="Studys"/>
              <w:spacing w:line="360" w:lineRule="auto"/>
              <w:jc w:val="center"/>
            </w:pPr>
            <w:r>
              <w:t>… - …</w:t>
            </w:r>
          </w:p>
        </w:tc>
      </w:tr>
      <w:tr w:rsidR="00CA66A7" w14:paraId="5AA8328D" w14:textId="77777777" w:rsidTr="00A0778B">
        <w:tc>
          <w:tcPr>
            <w:tcW w:w="2391" w:type="dxa"/>
          </w:tcPr>
          <w:p w14:paraId="6DDD66AD" w14:textId="43DE6DA8" w:rsidR="00CA66A7" w:rsidRDefault="00CA66A7" w:rsidP="00CA66A7">
            <w:pPr>
              <w:pStyle w:val="Studys"/>
              <w:spacing w:line="360" w:lineRule="auto"/>
            </w:pPr>
            <w:r>
              <w:t>65 - … = 13</w:t>
            </w:r>
          </w:p>
        </w:tc>
        <w:tc>
          <w:tcPr>
            <w:tcW w:w="6396" w:type="dxa"/>
          </w:tcPr>
          <w:p w14:paraId="4AF46AED" w14:textId="4B03044A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 xml:space="preserve">AB = </w:t>
            </w:r>
            <w:r>
              <w:t>…</w:t>
            </w:r>
            <w:r>
              <w:t xml:space="preserve"> cm</w:t>
            </w:r>
          </w:p>
          <w:p w14:paraId="1DB6E94E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3044A5" wp14:editId="38C644A2">
                      <wp:extent cx="3857625" cy="508000"/>
                      <wp:effectExtent l="0" t="0" r="66675" b="25400"/>
                      <wp:docPr id="1442200864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557869463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02917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262278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3F5A646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2612167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8958041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1F8A978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2787832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1422934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B8A1280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3044A5" id="_x0000_s1106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">
                      <v:line id="Repere 1_1" o:spid="_x0000_s1107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" strokeweight="2pt">
                        <v:stroke endarrow="open" endarrowwidth="narrow" endarrowlength="short" joinstyle="miter"/>
                      </v:line>
                      <v:line id="Repere 1_2" o:spid="_x0000_s110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" strokeweight="2pt">
                        <v:stroke joinstyle="miter"/>
                      </v:line>
                      <v:shape id="Repere 1_4" o:spid="_x0000_s1109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" filled="f" stroked="f" strokeweight=".5pt">
                        <v:textbox inset="0,0,0,0">
                          <w:txbxContent>
                            <w:p w14:paraId="53F5A646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10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" strokeweight="2pt">
                        <v:stroke joinstyle="miter"/>
                      </v:line>
                      <v:shape id="Repere 1_22" o:spid="_x0000_s1111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" filled="f" stroked="f" strokeweight=".5pt">
                        <v:textbox inset="0,0,0,0">
                          <w:txbxContent>
                            <w:p w14:paraId="11F8A978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12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" strokeweight="2pt">
                        <v:stroke joinstyle="miter"/>
                      </v:line>
                      <v:shape id="Repere 1_34" o:spid="_x0000_s1113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" filled="f" stroked="f" strokeweight=".5pt">
                        <v:textbox inset="0,0,0,0">
                          <w:txbxContent>
                            <w:p w14:paraId="0B8A1280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61B8F461" w14:textId="0CF39EA3" w:rsidR="00CA66A7" w:rsidRDefault="00A0778B" w:rsidP="00A0778B">
            <w:pPr>
              <w:pStyle w:val="Studys"/>
              <w:spacing w:line="360" w:lineRule="auto"/>
              <w:jc w:val="center"/>
              <w:rPr>
                <w:noProof/>
              </w:rPr>
            </w:pPr>
            <w:r>
              <w:t xml:space="preserve">AC = </w:t>
            </w:r>
            <w:r>
              <w:t>…</w:t>
            </w:r>
            <w:r>
              <w:t xml:space="preserve"> cm                BC = … cm</w:t>
            </w:r>
          </w:p>
        </w:tc>
        <w:tc>
          <w:tcPr>
            <w:tcW w:w="1669" w:type="dxa"/>
          </w:tcPr>
          <w:p w14:paraId="0F841F0F" w14:textId="1B22F07F" w:rsidR="00CA66A7" w:rsidRDefault="00CA66A7" w:rsidP="00CA66A7">
            <w:pPr>
              <w:pStyle w:val="Studys"/>
              <w:spacing w:line="360" w:lineRule="auto"/>
              <w:jc w:val="center"/>
            </w:pPr>
            <w:r>
              <w:t xml:space="preserve">65 </w:t>
            </w:r>
            <w:r w:rsidR="00A0778B">
              <w:t>–</w:t>
            </w:r>
            <w:r>
              <w:t xml:space="preserve"> 13</w:t>
            </w:r>
          </w:p>
        </w:tc>
      </w:tr>
      <w:tr w:rsidR="00A0778B" w14:paraId="6748E4ED" w14:textId="77777777" w:rsidTr="00A0778B">
        <w:tc>
          <w:tcPr>
            <w:tcW w:w="2391" w:type="dxa"/>
          </w:tcPr>
          <w:p w14:paraId="39D47B41" w14:textId="294EB484" w:rsidR="00A0778B" w:rsidRDefault="00A0778B" w:rsidP="00CA66A7">
            <w:pPr>
              <w:pStyle w:val="Studys"/>
              <w:spacing w:line="360" w:lineRule="auto"/>
            </w:pPr>
            <w:r>
              <w:t>10 - … = 4</w:t>
            </w:r>
          </w:p>
        </w:tc>
        <w:tc>
          <w:tcPr>
            <w:tcW w:w="6396" w:type="dxa"/>
          </w:tcPr>
          <w:p w14:paraId="18D8BD0C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AB = … cm</w:t>
            </w:r>
          </w:p>
          <w:p w14:paraId="4DD93BCB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9BC413C" wp14:editId="761F7B14">
                      <wp:extent cx="3857625" cy="508000"/>
                      <wp:effectExtent l="0" t="0" r="66675" b="25400"/>
                      <wp:docPr id="1464878983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527109362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4878569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6393532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B58D180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1249132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3532346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969DCC3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3935914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7817228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D4706B3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BC413C" id="_x0000_s1114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">
                      <v:line id="Repere 1_1" o:spid="_x0000_s1115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" strokeweight="2pt">
                        <v:stroke endarrow="open" endarrowwidth="narrow" endarrowlength="short" joinstyle="miter"/>
                      </v:line>
                      <v:line id="Repere 1_2" o:spid="_x0000_s111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" strokeweight="2pt">
                        <v:stroke joinstyle="miter"/>
                      </v:line>
                      <v:shape id="Repere 1_4" o:spid="_x0000_s1117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" filled="f" stroked="f" strokeweight=".5pt">
                        <v:textbox inset="0,0,0,0">
                          <w:txbxContent>
                            <w:p w14:paraId="1B58D180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18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" strokeweight="2pt">
                        <v:stroke joinstyle="miter"/>
                      </v:line>
                      <v:shape id="Repere 1_22" o:spid="_x0000_s1119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" filled="f" stroked="f" strokeweight=".5pt">
                        <v:textbox inset="0,0,0,0">
                          <w:txbxContent>
                            <w:p w14:paraId="3969DCC3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20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" strokeweight="2pt">
                        <v:stroke joinstyle="miter"/>
                      </v:line>
                      <v:shape id="Repere 1_34" o:spid="_x0000_s1121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" filled="f" stroked="f" strokeweight=".5pt">
                        <v:textbox inset="0,0,0,0">
                          <w:txbxContent>
                            <w:p w14:paraId="2D4706B3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27893299" w14:textId="21D7AAB2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AC = … cm                BC = … cm</w:t>
            </w:r>
          </w:p>
        </w:tc>
        <w:tc>
          <w:tcPr>
            <w:tcW w:w="1669" w:type="dxa"/>
          </w:tcPr>
          <w:p w14:paraId="5566E415" w14:textId="1D1F3155" w:rsidR="00A0778B" w:rsidRDefault="00A0778B" w:rsidP="00CA66A7">
            <w:pPr>
              <w:pStyle w:val="Studys"/>
              <w:spacing w:line="360" w:lineRule="auto"/>
              <w:jc w:val="center"/>
            </w:pPr>
            <w:r>
              <w:t>… - …</w:t>
            </w:r>
          </w:p>
        </w:tc>
      </w:tr>
      <w:tr w:rsidR="00A0778B" w14:paraId="3D471F87" w14:textId="77777777" w:rsidTr="00A0778B">
        <w:tc>
          <w:tcPr>
            <w:tcW w:w="2391" w:type="dxa"/>
          </w:tcPr>
          <w:p w14:paraId="03867CB9" w14:textId="6DAC8B2F" w:rsidR="00A0778B" w:rsidRDefault="00A0778B" w:rsidP="00CA66A7">
            <w:pPr>
              <w:pStyle w:val="Studys"/>
              <w:spacing w:line="360" w:lineRule="auto"/>
            </w:pPr>
            <w:r>
              <w:t>29 - … = 13</w:t>
            </w:r>
          </w:p>
        </w:tc>
        <w:tc>
          <w:tcPr>
            <w:tcW w:w="6396" w:type="dxa"/>
          </w:tcPr>
          <w:p w14:paraId="42B97FC5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AB = … cm</w:t>
            </w:r>
          </w:p>
          <w:p w14:paraId="61679044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FDB3E4E" wp14:editId="58F1FD24">
                      <wp:extent cx="3857625" cy="508000"/>
                      <wp:effectExtent l="0" t="0" r="66675" b="25400"/>
                      <wp:docPr id="1298177473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1331524403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6817790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0355960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F646C4F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3388359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7263404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A9BCB46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780629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2607033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5D1F539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DB3E4E" id="_x0000_s1122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">
                      <v:line id="Repere 1_1" o:spid="_x0000_s1123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" strokeweight="2pt">
                        <v:stroke endarrow="open" endarrowwidth="narrow" endarrowlength="short" joinstyle="miter"/>
                      </v:line>
                      <v:line id="Repere 1_2" o:spid="_x0000_s112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" strokeweight="2pt">
                        <v:stroke joinstyle="miter"/>
                      </v:line>
                      <v:shape id="Repere 1_4" o:spid="_x0000_s1125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" filled="f" stroked="f" strokeweight=".5pt">
                        <v:textbox inset="0,0,0,0">
                          <w:txbxContent>
                            <w:p w14:paraId="0F646C4F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2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" strokeweight="2pt">
                        <v:stroke joinstyle="miter"/>
                      </v:line>
                      <v:shape id="Repere 1_22" o:spid="_x0000_s112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" filled="f" stroked="f" strokeweight=".5pt">
                        <v:textbox inset="0,0,0,0">
                          <w:txbxContent>
                            <w:p w14:paraId="1A9BCB46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2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" strokeweight="2pt">
                        <v:stroke joinstyle="miter"/>
                      </v:line>
                      <v:shape id="Repere 1_34" o:spid="_x0000_s112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" filled="f" stroked="f" strokeweight=".5pt">
                        <v:textbox inset="0,0,0,0">
                          <w:txbxContent>
                            <w:p w14:paraId="65D1F539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596B79E1" w14:textId="5D16698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AC = … cm                BC = … cm</w:t>
            </w:r>
          </w:p>
        </w:tc>
        <w:tc>
          <w:tcPr>
            <w:tcW w:w="1669" w:type="dxa"/>
          </w:tcPr>
          <w:p w14:paraId="0B2FA12E" w14:textId="03F8F923" w:rsidR="00A0778B" w:rsidRDefault="00A0778B" w:rsidP="00CA66A7">
            <w:pPr>
              <w:pStyle w:val="Studys"/>
              <w:spacing w:line="360" w:lineRule="auto"/>
              <w:jc w:val="center"/>
            </w:pPr>
            <w:r>
              <w:t xml:space="preserve">… - … </w:t>
            </w:r>
          </w:p>
        </w:tc>
      </w:tr>
      <w:tr w:rsidR="00A0778B" w14:paraId="3AC3E0B9" w14:textId="77777777" w:rsidTr="00A0778B">
        <w:tc>
          <w:tcPr>
            <w:tcW w:w="2391" w:type="dxa"/>
          </w:tcPr>
          <w:p w14:paraId="3A4C97C1" w14:textId="77777777" w:rsidR="00A0778B" w:rsidRDefault="00A0778B" w:rsidP="00CA66A7">
            <w:pPr>
              <w:pStyle w:val="Studys"/>
              <w:spacing w:line="360" w:lineRule="auto"/>
            </w:pPr>
          </w:p>
        </w:tc>
        <w:tc>
          <w:tcPr>
            <w:tcW w:w="6396" w:type="dxa"/>
          </w:tcPr>
          <w:p w14:paraId="2766A79F" w14:textId="77777777" w:rsidR="00A0778B" w:rsidRDefault="00A0778B" w:rsidP="00A0778B">
            <w:pPr>
              <w:pStyle w:val="Studys"/>
              <w:spacing w:line="360" w:lineRule="auto"/>
              <w:jc w:val="center"/>
            </w:pPr>
          </w:p>
        </w:tc>
        <w:tc>
          <w:tcPr>
            <w:tcW w:w="1669" w:type="dxa"/>
          </w:tcPr>
          <w:p w14:paraId="283956CE" w14:textId="77777777" w:rsidR="00A0778B" w:rsidRDefault="00A0778B" w:rsidP="00CA66A7">
            <w:pPr>
              <w:pStyle w:val="Studys"/>
              <w:spacing w:line="360" w:lineRule="auto"/>
              <w:jc w:val="center"/>
            </w:pPr>
          </w:p>
        </w:tc>
      </w:tr>
      <w:tr w:rsidR="00A0778B" w14:paraId="6AD502E0" w14:textId="77777777" w:rsidTr="00A0778B">
        <w:tc>
          <w:tcPr>
            <w:tcW w:w="2391" w:type="dxa"/>
          </w:tcPr>
          <w:p w14:paraId="7FC68D5C" w14:textId="3F6A63C9" w:rsidR="00A0778B" w:rsidRDefault="00A0778B" w:rsidP="00CA66A7">
            <w:pPr>
              <w:pStyle w:val="Studys"/>
              <w:spacing w:line="360" w:lineRule="auto"/>
            </w:pPr>
            <w:r>
              <w:lastRenderedPageBreak/>
              <w:t>… - 45 = 13</w:t>
            </w:r>
          </w:p>
        </w:tc>
        <w:tc>
          <w:tcPr>
            <w:tcW w:w="6396" w:type="dxa"/>
          </w:tcPr>
          <w:p w14:paraId="4DB27B73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AB = … cm</w:t>
            </w:r>
          </w:p>
          <w:p w14:paraId="5336C8F6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ED39096" wp14:editId="755EAE85">
                      <wp:extent cx="3857625" cy="508000"/>
                      <wp:effectExtent l="0" t="0" r="66675" b="25400"/>
                      <wp:docPr id="1941091117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2016534920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8120078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22390758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F82DE53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8065337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29178908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97FADC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5683346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20621100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37F8232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D39096" id="_x0000_s1130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">
                      <v:line id="Repere 1_1" o:spid="_x0000_s1131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" strokeweight="2pt">
                        <v:stroke endarrow="open" endarrowwidth="narrow" endarrowlength="short" joinstyle="miter"/>
                      </v:line>
                      <v:line id="Repere 1_2" o:spid="_x0000_s113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" strokeweight="2pt">
                        <v:stroke joinstyle="miter"/>
                      </v:line>
                      <v:shape id="Repere 1_4" o:spid="_x0000_s1133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" filled="f" stroked="f" strokeweight=".5pt">
                        <v:textbox inset="0,0,0,0">
                          <w:txbxContent>
                            <w:p w14:paraId="6F82DE53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34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" strokeweight="2pt">
                        <v:stroke joinstyle="miter"/>
                      </v:line>
                      <v:shape id="Repere 1_22" o:spid="_x0000_s1135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" filled="f" stroked="f" strokeweight=".5pt">
                        <v:textbox inset="0,0,0,0">
                          <w:txbxContent>
                            <w:p w14:paraId="0A97FADC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3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" strokeweight="2pt">
                        <v:stroke joinstyle="miter"/>
                      </v:line>
                      <v:shape id="Repere 1_34" o:spid="_x0000_s1137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" filled="f" stroked="f" strokeweight=".5pt">
                        <v:textbox inset="0,0,0,0">
                          <w:txbxContent>
                            <w:p w14:paraId="037F8232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7F29F8BB" w14:textId="77C86B91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AC = … cm                BC = … cm</w:t>
            </w:r>
          </w:p>
        </w:tc>
        <w:tc>
          <w:tcPr>
            <w:tcW w:w="1669" w:type="dxa"/>
          </w:tcPr>
          <w:p w14:paraId="083816F2" w14:textId="6F2E3F31" w:rsidR="00A0778B" w:rsidRDefault="00A0778B" w:rsidP="00CA66A7">
            <w:pPr>
              <w:pStyle w:val="Studys"/>
              <w:spacing w:line="360" w:lineRule="auto"/>
              <w:jc w:val="center"/>
            </w:pPr>
            <w:r>
              <w:t>… + …</w:t>
            </w:r>
          </w:p>
        </w:tc>
      </w:tr>
      <w:tr w:rsidR="00A0778B" w14:paraId="3A32B474" w14:textId="77777777" w:rsidTr="00A0778B">
        <w:tc>
          <w:tcPr>
            <w:tcW w:w="2391" w:type="dxa"/>
          </w:tcPr>
          <w:p w14:paraId="44992E51" w14:textId="039223F8" w:rsidR="00A0778B" w:rsidRDefault="00A0778B" w:rsidP="00CA66A7">
            <w:pPr>
              <w:pStyle w:val="Studys"/>
              <w:spacing w:line="360" w:lineRule="auto"/>
            </w:pPr>
            <w:r>
              <w:t>… - 84 = 59</w:t>
            </w:r>
          </w:p>
        </w:tc>
        <w:tc>
          <w:tcPr>
            <w:tcW w:w="6396" w:type="dxa"/>
          </w:tcPr>
          <w:p w14:paraId="4DF44F4E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AB = … cm</w:t>
            </w:r>
          </w:p>
          <w:p w14:paraId="30933289" w14:textId="77777777" w:rsidR="00A0778B" w:rsidRDefault="00A0778B" w:rsidP="00A0778B">
            <w:pPr>
              <w:pStyle w:val="Studys"/>
              <w:spacing w:line="36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81E11BC" wp14:editId="049B18B1">
                      <wp:extent cx="3857625" cy="508000"/>
                      <wp:effectExtent l="0" t="0" r="66675" b="25400"/>
                      <wp:docPr id="1349098426" name="Geometrie 6_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57625" cy="508000"/>
                                <a:chOff x="9525" y="0"/>
                                <a:chExt cx="3857625" cy="508000"/>
                              </a:xfrm>
                            </wpg:grpSpPr>
                            <wps:wsp>
                              <wps:cNvPr id="260595021" name="Repere 1_1"/>
                              <wps:cNvCnPr/>
                              <wps:spPr>
                                <a:xfrm>
                                  <a:off x="161925" y="400050"/>
                                  <a:ext cx="3683000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  <a:tailEnd type="arrow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84702645" name="Repere 1_2"/>
                              <wps:cNvCnPr/>
                              <wps:spPr>
                                <a:xfrm>
                                  <a:off x="1619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882066" name="Repere 1_4"/>
                              <wps:cNvSpPr txBox="1"/>
                              <wps:spPr>
                                <a:xfrm>
                                  <a:off x="95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87A9878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0588658" name="Repere 1_20"/>
                              <wps:cNvCnPr/>
                              <wps:spPr>
                                <a:xfrm>
                                  <a:off x="2295525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5806662" name="Repere 1_22"/>
                              <wps:cNvSpPr txBox="1"/>
                              <wps:spPr>
                                <a:xfrm>
                                  <a:off x="2143125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237EFFD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824303" name="Repere 1_32"/>
                              <wps:cNvCnPr/>
                              <wps:spPr>
                                <a:xfrm>
                                  <a:off x="3714750" y="304800"/>
                                  <a:ext cx="0" cy="20320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2794136" name="Repere 1_34"/>
                              <wps:cNvSpPr txBox="1"/>
                              <wps:spPr>
                                <a:xfrm>
                                  <a:off x="3562350" y="0"/>
                                  <a:ext cx="304800" cy="25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C7A7D00" w14:textId="77777777" w:rsidR="00A0778B" w:rsidRPr="00673843" w:rsidRDefault="00A0778B" w:rsidP="00A0778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1E11BC" id="_x0000_s1138" style="width:303.75pt;height:40pt;mso-position-horizontal-relative:char;mso-position-vertical-relative:line" coordorigin="95" coordsize="38576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">
                      <v:line id="Repere 1_1" o:spid="_x0000_s1139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" strokeweight="2pt">
                        <v:stroke endarrow="open" endarrowwidth="narrow" endarrowlength="short" joinstyle="miter"/>
                      </v:line>
                      <v:line id="Repere 1_2" o:spid="_x0000_s1140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" strokeweight="2pt">
                        <v:stroke joinstyle="miter"/>
                      </v:line>
                      <v:shape id="Repere 1_4" o:spid="_x0000_s1141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" filled="f" stroked="f" strokeweight=".5pt">
                        <v:textbox inset="0,0,0,0">
                          <w:txbxContent>
                            <w:p w14:paraId="187A9878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line id="Repere 1_20" o:spid="_x0000_s1142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" strokeweight="2pt">
                        <v:stroke joinstyle="miter"/>
                      </v:line>
                      <v:shape id="Repere 1_22" o:spid="_x0000_s1143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" filled="f" stroked="f" strokeweight=".5pt">
                        <v:textbox inset="0,0,0,0">
                          <w:txbxContent>
                            <w:p w14:paraId="3237EFFD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line id="Repere 1_32" o:spid="_x0000_s1144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" strokeweight="2pt">
                        <v:stroke joinstyle="miter"/>
                      </v:line>
                      <v:shape id="Repere 1_34" o:spid="_x0000_s1145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" filled="f" stroked="f" strokeweight=".5pt">
                        <v:textbox inset="0,0,0,0">
                          <w:txbxContent>
                            <w:p w14:paraId="0C7A7D00" w14:textId="77777777" w:rsidR="00A0778B" w:rsidRPr="00673843" w:rsidRDefault="00A0778B" w:rsidP="00A0778B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4392B690" w14:textId="1A068B63" w:rsidR="00A0778B" w:rsidRDefault="00A0778B" w:rsidP="00A0778B">
            <w:pPr>
              <w:pStyle w:val="Studys"/>
              <w:spacing w:line="360" w:lineRule="auto"/>
              <w:jc w:val="center"/>
            </w:pPr>
            <w:r>
              <w:t>AC = … cm                BC = … cm</w:t>
            </w:r>
          </w:p>
        </w:tc>
        <w:tc>
          <w:tcPr>
            <w:tcW w:w="1669" w:type="dxa"/>
          </w:tcPr>
          <w:p w14:paraId="6E7283AF" w14:textId="3548AD16" w:rsidR="00A0778B" w:rsidRDefault="00A0778B" w:rsidP="00CA66A7">
            <w:pPr>
              <w:pStyle w:val="Studys"/>
              <w:spacing w:line="360" w:lineRule="auto"/>
              <w:jc w:val="center"/>
            </w:pPr>
            <w:r>
              <w:t>… + …</w:t>
            </w:r>
          </w:p>
        </w:tc>
      </w:tr>
    </w:tbl>
    <w:p w14:paraId="27B42FE9" w14:textId="77777777" w:rsidR="00316D67" w:rsidRDefault="00316D67" w:rsidP="00316D67">
      <w:pPr>
        <w:pStyle w:val="Studys"/>
      </w:pPr>
    </w:p>
    <w:p w14:paraId="39C32167" w14:textId="4E738C31" w:rsidR="00A0778B" w:rsidRDefault="00316D67" w:rsidP="00A0778B">
      <w:pPr>
        <w:pStyle w:val="Studys"/>
      </w:pPr>
      <w:r>
        <w:t xml:space="preserve"> </w:t>
      </w:r>
      <w:r w:rsidR="00A0778B">
        <w:t>7</w:t>
      </w:r>
      <w:r w:rsidR="00A0778B">
        <w:t>)</w:t>
      </w:r>
      <w:r w:rsidR="00A0778B">
        <w:t xml:space="preserve"> Complète .</w:t>
      </w:r>
    </w:p>
    <w:p w14:paraId="0DE54AAE" w14:textId="0015BA97" w:rsidR="00A0778B" w:rsidRDefault="00A0778B" w:rsidP="00A0778B">
      <w:pPr>
        <w:pStyle w:val="Studys"/>
      </w:pPr>
      <w:r>
        <w:t xml:space="preserve">a. 2,2 +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6</w:t>
      </w:r>
    </w:p>
    <w:p w14:paraId="306EBC05" w14:textId="7C5DEF30" w:rsidR="00A0778B" w:rsidRDefault="00A0778B" w:rsidP="00A0778B">
      <w:pPr>
        <w:pStyle w:val="Studys"/>
      </w:pPr>
      <w:r>
        <w:t xml:space="preserve">b. 8,5 +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10</w:t>
      </w:r>
    </w:p>
    <w:p w14:paraId="7D87A6D9" w14:textId="48812C2F" w:rsidR="00A0778B" w:rsidRDefault="00A0778B" w:rsidP="00A0778B">
      <w:pPr>
        <w:pStyle w:val="Studys"/>
      </w:pPr>
      <w:r>
        <w:t xml:space="preserve">c. 0,9 +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12</w:t>
      </w:r>
    </w:p>
    <w:p w14:paraId="5818DB5A" w14:textId="069EC65C" w:rsidR="00A0778B" w:rsidRDefault="00A0778B" w:rsidP="00A0778B">
      <w:pPr>
        <w:pStyle w:val="Studys"/>
      </w:pPr>
      <w:r>
        <w:t xml:space="preserve">d.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+ 0,3 = 11,5</w:t>
      </w:r>
    </w:p>
    <w:p w14:paraId="4CA3E3BC" w14:textId="7D17E2EA" w:rsidR="00A0778B" w:rsidRDefault="00A0778B" w:rsidP="00A0778B">
      <w:pPr>
        <w:pStyle w:val="Studys"/>
      </w:pPr>
      <w:r>
        <w:t xml:space="preserve">e.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+ 3,8 = 5,7</w:t>
      </w:r>
    </w:p>
    <w:p w14:paraId="1A96FD11" w14:textId="5C5F7672" w:rsidR="00A0778B" w:rsidRDefault="00A0778B" w:rsidP="00A0778B">
      <w:pPr>
        <w:pStyle w:val="Studys"/>
      </w:pPr>
      <w:r>
        <w:t xml:space="preserve">f.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+ 4,9 = 5,8</w:t>
      </w:r>
    </w:p>
    <w:p w14:paraId="2D773A69" w14:textId="7170C90F" w:rsidR="00A0778B" w:rsidRDefault="00A0778B" w:rsidP="00A0778B">
      <w:pPr>
        <w:pStyle w:val="Studys"/>
      </w:pPr>
      <w:r>
        <w:t xml:space="preserve">g.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− 2,4 = 2</w:t>
      </w:r>
    </w:p>
    <w:p w14:paraId="5208A1B0" w14:textId="24AEC975" w:rsidR="00A0778B" w:rsidRDefault="00A0778B" w:rsidP="00A0778B">
      <w:pPr>
        <w:pStyle w:val="Studys"/>
      </w:pPr>
      <w:r>
        <w:t xml:space="preserve">h.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− 0,8 = 6,5</w:t>
      </w:r>
    </w:p>
    <w:p w14:paraId="302FCB15" w14:textId="157A0C8A" w:rsidR="00A0778B" w:rsidRDefault="00A0778B" w:rsidP="00A0778B">
      <w:pPr>
        <w:pStyle w:val="Studys"/>
      </w:pPr>
      <w:r>
        <w:t xml:space="preserve">i.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− 3,8 = 3,7</w:t>
      </w:r>
    </w:p>
    <w:p w14:paraId="348EBEEB" w14:textId="77777777" w:rsidR="00A0778B" w:rsidRDefault="00A0778B" w:rsidP="00A0778B">
      <w:pPr>
        <w:pStyle w:val="Studys"/>
      </w:pPr>
    </w:p>
    <w:p w14:paraId="633F127D" w14:textId="257F6FD4" w:rsidR="00A0778B" w:rsidRDefault="00A0778B" w:rsidP="00A0778B">
      <w:pPr>
        <w:pStyle w:val="Studys"/>
      </w:pPr>
      <w:r>
        <w:lastRenderedPageBreak/>
        <w:t xml:space="preserve">j. 6,3 −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4,5</w:t>
      </w:r>
    </w:p>
    <w:p w14:paraId="05B52C71" w14:textId="71FFE021" w:rsidR="00A0778B" w:rsidRDefault="00A0778B" w:rsidP="00A0778B">
      <w:pPr>
        <w:pStyle w:val="Studys"/>
      </w:pPr>
      <w:r>
        <w:t xml:space="preserve">k. 9 −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4,5</w:t>
      </w:r>
    </w:p>
    <w:p w14:paraId="1276952A" w14:textId="5D4885C9" w:rsidR="00A0778B" w:rsidRDefault="00A0778B" w:rsidP="00A0778B">
      <w:pPr>
        <w:pStyle w:val="Studys"/>
      </w:pPr>
      <w:r>
        <w:t xml:space="preserve">l. 5,2 − </w:t>
      </w:r>
      <w:r w:rsidRPr="00A0778B">
        <w:rPr>
          <w:shd w:val="clear" w:color="auto" w:fill="CCFFCC"/>
        </w:rPr>
        <w:t>[   ]</w:t>
      </w:r>
      <w:r w:rsidRPr="00A0778B">
        <w:t xml:space="preserve"> </w:t>
      </w:r>
      <w:r>
        <w:t>= 4,6</w:t>
      </w:r>
    </w:p>
    <w:p w14:paraId="6A4522E1" w14:textId="77777777" w:rsidR="00A0778B" w:rsidRDefault="00A0778B" w:rsidP="00A0778B">
      <w:pPr>
        <w:pStyle w:val="Studys"/>
      </w:pPr>
    </w:p>
    <w:p w14:paraId="0F74C563" w14:textId="4FB0DE0A" w:rsidR="00A0778B" w:rsidRDefault="00A0778B" w:rsidP="00A0778B">
      <w:pPr>
        <w:pStyle w:val="Studys"/>
      </w:pPr>
      <w:r>
        <w:t>8</w:t>
      </w:r>
      <w:r>
        <w:t>)</w:t>
      </w:r>
      <w:r>
        <w:t xml:space="preserve"> Un panier plein de fruits pèse 1,836 kg.</w:t>
      </w:r>
    </w:p>
    <w:p w14:paraId="2D665F54" w14:textId="77777777" w:rsidR="00A0778B" w:rsidRDefault="00A0778B" w:rsidP="00A0778B">
      <w:pPr>
        <w:pStyle w:val="Studys"/>
      </w:pPr>
      <w:r>
        <w:t xml:space="preserve">Vide, il pesait 0,425 kg. </w:t>
      </w:r>
    </w:p>
    <w:p w14:paraId="6CCAE2DC" w14:textId="4B63F2C1" w:rsidR="00A0778B" w:rsidRDefault="00A0778B" w:rsidP="00A0778B">
      <w:pPr>
        <w:pStyle w:val="Studys"/>
      </w:pPr>
      <w:r>
        <w:t>Quelle est la masse des fruits contenus dans ce panier ?</w:t>
      </w:r>
    </w:p>
    <w:p w14:paraId="1426D5C0" w14:textId="22DE92C2" w:rsidR="00A0778B" w:rsidRDefault="00A0778B" w:rsidP="00A0778B">
      <w:pPr>
        <w:pStyle w:val="Studys"/>
      </w:pPr>
      <w:r w:rsidRPr="00A0778B">
        <w:rPr>
          <w:shd w:val="clear" w:color="auto" w:fill="CCFFCC"/>
        </w:rPr>
        <w:t>_   _</w:t>
      </w:r>
      <w:r w:rsidRPr="00A0778B">
        <w:t xml:space="preserve"> </w:t>
      </w:r>
    </w:p>
    <w:p w14:paraId="30E2F07B" w14:textId="77777777" w:rsidR="00A0778B" w:rsidRDefault="00A0778B" w:rsidP="00A0778B">
      <w:pPr>
        <w:pStyle w:val="Studys"/>
      </w:pPr>
    </w:p>
    <w:p w14:paraId="09F76A47" w14:textId="77777777" w:rsidR="00A0778B" w:rsidRDefault="00A0778B" w:rsidP="00A0778B">
      <w:pPr>
        <w:pStyle w:val="Studys"/>
      </w:pPr>
      <w:r>
        <w:t>9</w:t>
      </w:r>
      <w:r>
        <w:t>)</w:t>
      </w:r>
      <w:r>
        <w:t xml:space="preserve"> Pierre a relevé le compteur de sa voiture au départ et au retour de vacances. </w:t>
      </w:r>
    </w:p>
    <w:p w14:paraId="2120860B" w14:textId="77777777" w:rsidR="00A0778B" w:rsidRDefault="00A0778B" w:rsidP="00A0778B">
      <w:pPr>
        <w:pStyle w:val="Studys"/>
      </w:pPr>
      <w:r>
        <w:t xml:space="preserve">Au départ, le compteur indiquait 58 257,6 km. </w:t>
      </w:r>
    </w:p>
    <w:p w14:paraId="01B5492B" w14:textId="77777777" w:rsidR="00A0778B" w:rsidRDefault="00A0778B" w:rsidP="00A0778B">
      <w:pPr>
        <w:pStyle w:val="Studys"/>
      </w:pPr>
      <w:r>
        <w:t xml:space="preserve">Au retour, il indiquait 59 329,1 km. </w:t>
      </w:r>
    </w:p>
    <w:p w14:paraId="43B233EA" w14:textId="22C49CD6" w:rsidR="00A0778B" w:rsidRDefault="00A0778B" w:rsidP="00A0778B">
      <w:pPr>
        <w:pStyle w:val="Studys"/>
      </w:pPr>
      <w:r>
        <w:t>Quelle distance a-t-il parcourue pendant ses vacances ?</w:t>
      </w:r>
    </w:p>
    <w:p w14:paraId="33E91350" w14:textId="43321A92" w:rsidR="00316D67" w:rsidRDefault="00A0778B" w:rsidP="00A0778B">
      <w:pPr>
        <w:pStyle w:val="Studys"/>
      </w:pPr>
      <w:r w:rsidRPr="00A0778B">
        <w:rPr>
          <w:shd w:val="clear" w:color="auto" w:fill="CCFFCC"/>
        </w:rPr>
        <w:t>_   _</w:t>
      </w:r>
      <w:r w:rsidRPr="00A0778B">
        <w:t xml:space="preserve"> </w:t>
      </w:r>
    </w:p>
    <w:p w14:paraId="446EFFB8" w14:textId="77777777" w:rsidR="00A0778B" w:rsidRDefault="00A0778B" w:rsidP="00A0778B">
      <w:pPr>
        <w:pStyle w:val="Studys"/>
      </w:pPr>
    </w:p>
    <w:sectPr w:rsidR="00A0778B" w:rsidSect="00CA66A7">
      <w:headerReference w:type="default" r:id="rId6"/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1C64" w14:textId="77777777" w:rsidR="008C72FC" w:rsidRDefault="008C72FC" w:rsidP="0093645C">
      <w:pPr>
        <w:spacing w:after="0" w:line="240" w:lineRule="auto"/>
      </w:pPr>
      <w:r>
        <w:separator/>
      </w:r>
    </w:p>
  </w:endnote>
  <w:endnote w:type="continuationSeparator" w:id="0">
    <w:p w14:paraId="60E52F1F" w14:textId="77777777" w:rsidR="008C72FC" w:rsidRDefault="008C72FC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7F1E4" w14:textId="77777777" w:rsidR="008C72FC" w:rsidRDefault="008C72FC" w:rsidP="0093645C">
      <w:pPr>
        <w:spacing w:after="0" w:line="240" w:lineRule="auto"/>
      </w:pPr>
      <w:r>
        <w:separator/>
      </w:r>
    </w:p>
  </w:footnote>
  <w:footnote w:type="continuationSeparator" w:id="0">
    <w:p w14:paraId="410471DD" w14:textId="77777777" w:rsidR="008C72FC" w:rsidRDefault="008C72FC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72A9430E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164C49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_S1</w:t>
    </w:r>
  </w:p>
  <w:p w14:paraId="6E99A192" w14:textId="77777777" w:rsidR="0093645C" w:rsidRDefault="009364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F4FC8"/>
    <w:rsid w:val="00134DFC"/>
    <w:rsid w:val="00164C49"/>
    <w:rsid w:val="00207444"/>
    <w:rsid w:val="00285F02"/>
    <w:rsid w:val="002A279C"/>
    <w:rsid w:val="002A28AB"/>
    <w:rsid w:val="00316D67"/>
    <w:rsid w:val="003761A1"/>
    <w:rsid w:val="00377460"/>
    <w:rsid w:val="003B2A1F"/>
    <w:rsid w:val="003D1DD2"/>
    <w:rsid w:val="003E53CA"/>
    <w:rsid w:val="004B7846"/>
    <w:rsid w:val="00506FD3"/>
    <w:rsid w:val="0051717B"/>
    <w:rsid w:val="005446CD"/>
    <w:rsid w:val="006507DB"/>
    <w:rsid w:val="00656C9A"/>
    <w:rsid w:val="006B107B"/>
    <w:rsid w:val="006D2CFF"/>
    <w:rsid w:val="00705ED9"/>
    <w:rsid w:val="007A6D20"/>
    <w:rsid w:val="008C72FC"/>
    <w:rsid w:val="00930BE3"/>
    <w:rsid w:val="0093127D"/>
    <w:rsid w:val="0093645C"/>
    <w:rsid w:val="009545B0"/>
    <w:rsid w:val="00964FAE"/>
    <w:rsid w:val="009740E3"/>
    <w:rsid w:val="009B247B"/>
    <w:rsid w:val="009B5304"/>
    <w:rsid w:val="009C5466"/>
    <w:rsid w:val="009F1FE6"/>
    <w:rsid w:val="00A0778B"/>
    <w:rsid w:val="00A8746F"/>
    <w:rsid w:val="00AD515C"/>
    <w:rsid w:val="00B27B40"/>
    <w:rsid w:val="00C71721"/>
    <w:rsid w:val="00C91242"/>
    <w:rsid w:val="00CA66A7"/>
    <w:rsid w:val="00CD5AA0"/>
    <w:rsid w:val="00CE54E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78B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85F0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85F02"/>
  </w:style>
  <w:style w:type="paragraph" w:customStyle="1" w:styleId="Studys">
    <w:name w:val="Studys"/>
    <w:basedOn w:val="Normal"/>
    <w:link w:val="StudysCar"/>
    <w:qFormat/>
    <w:rsid w:val="00285F02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85F02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529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2026-05-31T12:38:00Z</dcterms:created>
  <dcterms:modified xsi:type="dcterms:W3CDTF">2026-05-31T13:39:00Z</dcterms:modified>
</cp:coreProperties>
</file>