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5FC66E1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B6404F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B6404F">
        <w:rPr>
          <w:b/>
          <w:bCs/>
        </w:rPr>
        <w:t>1</w:t>
      </w:r>
    </w:p>
    <w:p w14:paraId="4194FC7C" w14:textId="77777777" w:rsidR="00B6404F" w:rsidRDefault="00B6404F" w:rsidP="00AE483D">
      <w:pPr>
        <w:pStyle w:val="Studys"/>
        <w:rPr>
          <w:b/>
          <w:bCs/>
        </w:rPr>
      </w:pPr>
      <w:r w:rsidRPr="00B6404F">
        <w:rPr>
          <w:b/>
          <w:bCs/>
        </w:rPr>
        <w:t>Maîtriser le vocabulaire de calcul</w:t>
      </w:r>
    </w:p>
    <w:p w14:paraId="69B1EDD3" w14:textId="13ED722C" w:rsidR="00B6404F" w:rsidRDefault="00B6404F" w:rsidP="00B6404F">
      <w:pPr>
        <w:pStyle w:val="Studys"/>
      </w:pPr>
      <w:r>
        <w:t>1) Les quatre opérations</w:t>
      </w:r>
    </w:p>
    <w:p w14:paraId="41A64AB8" w14:textId="273B26F3" w:rsidR="00B6404F" w:rsidRDefault="00B6404F" w:rsidP="00B6404F">
      <w:pPr>
        <w:pStyle w:val="Studys"/>
      </w:pPr>
      <w:r>
        <w:t>Relie chaque opération à son symbole mathématique puis au nom de son résultat.</w:t>
      </w:r>
      <w:r w:rsidR="00D500C6">
        <w:t xml:space="preserve"> (</w:t>
      </w:r>
      <w:r w:rsidR="00D500C6">
        <w:rPr>
          <w:rFonts w:ascii="Cambria Math" w:hAnsi="Cambria Math"/>
        </w:rPr>
        <w:t>+</w:t>
      </w:r>
      <w:r w:rsidR="00D500C6">
        <w:t xml:space="preserve">  </w:t>
      </w:r>
      <w:r w:rsidR="00D500C6">
        <w:rPr>
          <w:rFonts w:ascii="Cambria Math" w:hAnsi="Cambria Math"/>
        </w:rPr>
        <w:t>–</w:t>
      </w:r>
      <w:r w:rsidR="00D500C6">
        <w:t xml:space="preserve">  </w:t>
      </w:r>
      <w:r w:rsidR="00D500C6">
        <w:rPr>
          <w:rFonts w:ascii="Cambria Math" w:hAnsi="Cambria Math"/>
        </w:rPr>
        <w:t>×</w:t>
      </w:r>
      <w:r w:rsidR="00D500C6">
        <w:t xml:space="preserve">  </w:t>
      </w:r>
      <w:r w:rsidR="00D500C6">
        <w:rPr>
          <w:rFonts w:ascii="Cambria Math" w:hAnsi="Cambria Math"/>
        </w:rPr>
        <w:t>÷)</w:t>
      </w:r>
    </w:p>
    <w:p w14:paraId="4FE3975E" w14:textId="2D20E7F3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Nom de l’opération </w:t>
      </w:r>
      <w:r>
        <w:tab/>
        <w:t xml:space="preserve">Symbole </w:t>
      </w:r>
      <w:r>
        <w:tab/>
        <w:t>Nom du résultat</w:t>
      </w:r>
    </w:p>
    <w:p w14:paraId="6932E3B6" w14:textId="7C760968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division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48953911"/>
          <w:placeholder>
            <w:docPart w:val="835DDA826541459C98447E10B157F7B7"/>
          </w:placeholder>
          <w:comboBox>
            <w:listItem w:displayText="....." w:value="....."/>
            <w:listItem w:displayText="+" w:value="+"/>
            <w:listItem w:displayText="−" w:value="−"/>
            <w:listItem w:displayText="×" w:value="×"/>
            <w:listItem w:displayText="÷" w:value="÷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  <w:r w:rsidRPr="00B6404F"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34472147"/>
          <w:placeholder>
            <w:docPart w:val="DefaultPlaceholder_-1854013438"/>
          </w:placeholder>
          <w:comboBox>
            <w:listItem w:displayText="....." w:value="....."/>
            <w:listItem w:displayText="produit" w:value="produit"/>
            <w:listItem w:displayText="somme" w:value="somme"/>
            <w:listItem w:displayText="quotient" w:value="quotient"/>
            <w:listItem w:displayText="différence" w:value="différenc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  <w:r w:rsidRPr="00B6404F">
        <w:t xml:space="preserve"> </w:t>
      </w:r>
    </w:p>
    <w:p w14:paraId="6056B2E7" w14:textId="5F30F1C8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soustraction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00490216"/>
          <w:placeholder>
            <w:docPart w:val="ED4CAC263B7D47AA988B33315B99B45E"/>
          </w:placeholder>
          <w:comboBox>
            <w:listItem w:displayText="....." w:value="....."/>
            <w:listItem w:displayText="+" w:value="+"/>
            <w:listItem w:displayText="−" w:value="−"/>
            <w:listItem w:displayText="×" w:value="×"/>
            <w:listItem w:displayText="÷" w:value="÷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  <w:r>
        <w:t xml:space="preserve">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556441648"/>
          <w:placeholder>
            <w:docPart w:val="8E9BCE7E538248A1BACC2FA957FB2DB2"/>
          </w:placeholder>
          <w:comboBox>
            <w:listItem w:displayText="....." w:value="....."/>
            <w:listItem w:displayText="produit" w:value="produit"/>
            <w:listItem w:displayText="somme" w:value="somme"/>
            <w:listItem w:displayText="quotient" w:value="quotient"/>
            <w:listItem w:displayText="différence" w:value="différenc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</w:p>
    <w:p w14:paraId="791A366F" w14:textId="5525B193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multiplication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427954770"/>
          <w:placeholder>
            <w:docPart w:val="E3E581F04E0B41C8A9CE847567F94725"/>
          </w:placeholder>
          <w:comboBox>
            <w:listItem w:displayText="....." w:value="....."/>
            <w:listItem w:displayText="+" w:value="+"/>
            <w:listItem w:displayText="−" w:value="−"/>
            <w:listItem w:displayText="×" w:value="×"/>
            <w:listItem w:displayText="÷" w:value="÷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  <w:r>
        <w:t xml:space="preserve">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2058919266"/>
          <w:placeholder>
            <w:docPart w:val="D9F712431A6244C688AD26EF87E1D576"/>
          </w:placeholder>
          <w:comboBox>
            <w:listItem w:displayText="....." w:value="....."/>
            <w:listItem w:displayText="produit" w:value="produit"/>
            <w:listItem w:displayText="somme" w:value="somme"/>
            <w:listItem w:displayText="quotient" w:value="quotient"/>
            <w:listItem w:displayText="différence" w:value="différenc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</w:p>
    <w:p w14:paraId="21E7D1A3" w14:textId="6D57D272" w:rsidR="00B6404F" w:rsidRDefault="00B6404F" w:rsidP="00B6404F">
      <w:pPr>
        <w:pStyle w:val="Studys"/>
        <w:tabs>
          <w:tab w:val="left" w:pos="3119"/>
          <w:tab w:val="left" w:pos="4678"/>
        </w:tabs>
        <w:rPr>
          <w:shd w:val="clear" w:color="auto" w:fill="FFFF00"/>
        </w:rPr>
      </w:pPr>
      <w:r>
        <w:t xml:space="preserve">addition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49667584"/>
          <w:placeholder>
            <w:docPart w:val="EC83861131EC4594A1F559E301C0429F"/>
          </w:placeholder>
          <w:comboBox>
            <w:listItem w:displayText="....." w:value="....."/>
            <w:listItem w:displayText="+" w:value="+"/>
            <w:listItem w:displayText="−" w:value="−"/>
            <w:listItem w:displayText="×" w:value="×"/>
            <w:listItem w:displayText="÷" w:value="÷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  <w:r>
        <w:t xml:space="preserve"> </w:t>
      </w:r>
      <w:r>
        <w:tab/>
      </w:r>
      <w:r w:rsidRPr="00B6404F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78443915"/>
          <w:placeholder>
            <w:docPart w:val="2AE7D745730E4E2B9EFD163BD5D86EC2"/>
          </w:placeholder>
          <w:comboBox>
            <w:listItem w:displayText="....." w:value="....."/>
            <w:listItem w:displayText="produit" w:value="produit"/>
            <w:listItem w:displayText="somme" w:value="somme"/>
            <w:listItem w:displayText="quotient" w:value="quotient"/>
            <w:listItem w:displayText="différence" w:value="différenc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B6404F">
        <w:rPr>
          <w:shd w:val="clear" w:color="auto" w:fill="FFFF00"/>
        </w:rPr>
        <w:t xml:space="preserve"> ]</w:t>
      </w:r>
    </w:p>
    <w:p w14:paraId="43FCAA36" w14:textId="77777777" w:rsidR="00B6404F" w:rsidRDefault="00B6404F" w:rsidP="00B6404F">
      <w:pPr>
        <w:pStyle w:val="Studys"/>
        <w:tabs>
          <w:tab w:val="left" w:pos="3119"/>
          <w:tab w:val="left" w:pos="4678"/>
        </w:tabs>
        <w:rPr>
          <w:shd w:val="clear" w:color="auto" w:fill="FFFF00"/>
        </w:rPr>
      </w:pPr>
    </w:p>
    <w:p w14:paraId="7AE6831D" w14:textId="75E47080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2) Deux calculs</w:t>
      </w:r>
    </w:p>
    <w:p w14:paraId="7840E65E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a. Effectue la somme du produit de 1 par 2 et de 3.</w:t>
      </w:r>
    </w:p>
    <w:p w14:paraId="6CD2A7A5" w14:textId="58F83C9E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…</w:t>
      </w:r>
    </w:p>
    <w:p w14:paraId="68765CC0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b. Effectue le produit de la somme de 1 et de 2 par 3.</w:t>
      </w:r>
    </w:p>
    <w:p w14:paraId="1FD11CAD" w14:textId="4DCA1F3E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…</w:t>
      </w:r>
    </w:p>
    <w:p w14:paraId="2C0EA502" w14:textId="3445D40B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c. Que remarques-tu ?</w:t>
      </w:r>
    </w:p>
    <w:p w14:paraId="29D3C3CB" w14:textId="466CFAAD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…</w:t>
      </w:r>
    </w:p>
    <w:p w14:paraId="0064625F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</w:p>
    <w:p w14:paraId="47D3D667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</w:p>
    <w:p w14:paraId="1A22A978" w14:textId="03FE24BB" w:rsidR="00B6404F" w:rsidRDefault="00B6404F" w:rsidP="00B6404F">
      <w:pPr>
        <w:pStyle w:val="Studys"/>
        <w:tabs>
          <w:tab w:val="left" w:pos="3119"/>
          <w:tab w:val="left" w:pos="4678"/>
        </w:tabs>
      </w:pPr>
      <w:r>
        <w:lastRenderedPageBreak/>
        <w:t>3) Si on note z l’âge en années d’Alexis aujourd’hui, comment note-t-on :</w:t>
      </w:r>
    </w:p>
    <w:p w14:paraId="3ECC14AB" w14:textId="4E9C5CA2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a. l’âge qu’il aura dans deux ans ? …</w:t>
      </w:r>
    </w:p>
    <w:p w14:paraId="3641C72D" w14:textId="15B3192B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b. le double de son âge ? …</w:t>
      </w:r>
    </w:p>
    <w:p w14:paraId="1482E823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c. le triple de l’âge qu’il avait il y a quatre ans ?</w:t>
      </w:r>
    </w:p>
    <w:p w14:paraId="7D103192" w14:textId="5EE89366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…</w:t>
      </w:r>
    </w:p>
    <w:p w14:paraId="714AAA58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d. la moitié de l’âge qu’il aura dans cinq ans ?</w:t>
      </w:r>
    </w:p>
    <w:p w14:paraId="5875D8FE" w14:textId="791B2557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…</w:t>
      </w:r>
    </w:p>
    <w:p w14:paraId="3C127F2F" w14:textId="21468865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e. son année de naissance ? …</w:t>
      </w:r>
    </w:p>
    <w:p w14:paraId="2CA61208" w14:textId="77777777" w:rsidR="00B6404F" w:rsidRDefault="00B6404F" w:rsidP="00B6404F">
      <w:pPr>
        <w:pStyle w:val="Studys"/>
        <w:tabs>
          <w:tab w:val="left" w:pos="3119"/>
          <w:tab w:val="left" w:pos="4678"/>
        </w:tabs>
      </w:pPr>
    </w:p>
    <w:p w14:paraId="18C05CD8" w14:textId="412FC41F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4 Si x représente un nombre, comment écrire les expressions suivantes ?</w:t>
      </w:r>
    </w:p>
    <w:p w14:paraId="26B67E8C" w14:textId="0FE3F223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a. Le double de x. </w:t>
      </w:r>
      <w:r w:rsidR="000B1FE0">
        <w:t>…</w:t>
      </w:r>
    </w:p>
    <w:p w14:paraId="42217D8D" w14:textId="6CF5FD2F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b. Le tiers de x. </w:t>
      </w:r>
      <w:r w:rsidR="000B1FE0">
        <w:t>…</w:t>
      </w:r>
    </w:p>
    <w:p w14:paraId="19DA6902" w14:textId="7D280DD9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c. La somme de x et de 13. </w:t>
      </w:r>
      <w:r w:rsidR="000B1FE0">
        <w:t>…</w:t>
      </w:r>
    </w:p>
    <w:p w14:paraId="6AFB42F2" w14:textId="748105AC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d. La différence de x et de 7. </w:t>
      </w:r>
      <w:r w:rsidR="000B1FE0">
        <w:t>…</w:t>
      </w:r>
    </w:p>
    <w:p w14:paraId="44443A38" w14:textId="06C21AA3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e. Le triple de la somme de 2 et de x. </w:t>
      </w:r>
      <w:r w:rsidR="000B1FE0">
        <w:t>…</w:t>
      </w:r>
    </w:p>
    <w:p w14:paraId="087A5D60" w14:textId="5BBC41D5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f. Le tiers de la différence de 16 et x. </w:t>
      </w:r>
      <w:r w:rsidR="000B1FE0">
        <w:t>…</w:t>
      </w:r>
    </w:p>
    <w:p w14:paraId="595CD5FC" w14:textId="42412E45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g. Le carré de x. </w:t>
      </w:r>
      <w:r w:rsidR="000B1FE0">
        <w:t>…</w:t>
      </w:r>
    </w:p>
    <w:p w14:paraId="598A0188" w14:textId="078B8805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 xml:space="preserve">h. La somme du carré de x et de 1. </w:t>
      </w:r>
      <w:r w:rsidR="000B1FE0">
        <w:t>…</w:t>
      </w:r>
    </w:p>
    <w:p w14:paraId="7C784264" w14:textId="4721A513" w:rsidR="00B6404F" w:rsidRDefault="00B6404F" w:rsidP="00B6404F">
      <w:pPr>
        <w:pStyle w:val="Studys"/>
        <w:tabs>
          <w:tab w:val="left" w:pos="3119"/>
          <w:tab w:val="left" w:pos="4678"/>
        </w:tabs>
      </w:pPr>
      <w:r>
        <w:t>i. Le carré de la somme de x et de 1.</w:t>
      </w:r>
      <w:r w:rsidR="000B1FE0">
        <w:t xml:space="preserve"> …</w:t>
      </w:r>
    </w:p>
    <w:p w14:paraId="1C9839E8" w14:textId="3D03B644" w:rsidR="00895ABC" w:rsidRDefault="00895ABC" w:rsidP="00895ABC">
      <w:pPr>
        <w:pStyle w:val="Studys"/>
        <w:tabs>
          <w:tab w:val="left" w:pos="3119"/>
          <w:tab w:val="left" w:pos="4678"/>
        </w:tabs>
      </w:pPr>
      <w:r>
        <w:lastRenderedPageBreak/>
        <w:t>5</w:t>
      </w:r>
      <w:r w:rsidR="00D568DF">
        <w:t>)</w:t>
      </w:r>
      <w:r>
        <w:t xml:space="preserve"> Somme ou produit ?</w:t>
      </w:r>
    </w:p>
    <w:p w14:paraId="4FB6E8DA" w14:textId="61EAF711" w:rsidR="00895ABC" w:rsidRDefault="00895ABC" w:rsidP="00895ABC">
      <w:pPr>
        <w:pStyle w:val="Studys"/>
        <w:tabs>
          <w:tab w:val="left" w:pos="3119"/>
          <w:tab w:val="left" w:pos="4678"/>
        </w:tabs>
      </w:pPr>
      <w:r>
        <w:t>Dans chaque cas, indique si l’expression est une somme algébrique (S) (c’est-à-dire une somme ou une différence) ou si c’est un produit (P).</w:t>
      </w:r>
    </w:p>
    <w:p w14:paraId="370FD727" w14:textId="0E152464" w:rsidR="00895ABC" w:rsidRDefault="00895ABC" w:rsidP="00895ABC">
      <w:pPr>
        <w:pStyle w:val="Studys"/>
        <w:tabs>
          <w:tab w:val="left" w:pos="3119"/>
          <w:tab w:val="left" w:pos="4678"/>
        </w:tabs>
      </w:pPr>
      <w:r>
        <w:t xml:space="preserve">a. </w:t>
      </w:r>
      <w:r w:rsidRPr="00895ABC">
        <w:rPr>
          <w:color w:val="0000FF"/>
        </w:rPr>
        <w:t>3</w:t>
      </w:r>
      <w:r w:rsidRPr="00895ABC">
        <w:t>x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5</w:t>
      </w:r>
      <w:r w:rsidRPr="00895ABC">
        <w:t> </w:t>
      </w:r>
      <w:r>
        <w:t xml:space="preserve">: </w:t>
      </w:r>
    </w:p>
    <w:p w14:paraId="75BDB27B" w14:textId="5C21C24E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b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3</w:t>
      </w:r>
      <w:r w:rsidRPr="00895ABC">
        <w:t>(x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5</w:t>
      </w:r>
      <w:r w:rsidRPr="00895ABC">
        <w:t xml:space="preserve">) : </w:t>
      </w:r>
    </w:p>
    <w:p w14:paraId="0975052F" w14:textId="16280A19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c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5</w:t>
      </w:r>
      <w:r w:rsidRPr="00895ABC">
        <w:t>u</w:t>
      </w:r>
      <w:r w:rsidRPr="00895ABC">
        <w:rPr>
          <w:color w:val="0000FF"/>
          <w:vertAlign w:val="superscript"/>
        </w:rPr>
        <w:t>2</w:t>
      </w:r>
      <w:r w:rsidRPr="00895ABC">
        <w:t xml:space="preserve"> : </w:t>
      </w:r>
    </w:p>
    <w:p w14:paraId="69549026" w14:textId="191819CE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d</w:t>
      </w:r>
      <w:r w:rsidRPr="00895ABC">
        <w:rPr>
          <w:color w:val="0000FF"/>
        </w:rPr>
        <w:t>.</w:t>
      </w:r>
      <w:r w:rsidRPr="00895ABC">
        <w:t xml:space="preserve"> (t </w:t>
      </w:r>
      <w:r w:rsidRPr="00895ABC">
        <w:rPr>
          <w:color w:val="FF6600"/>
        </w:rPr>
        <w:t>−</w:t>
      </w:r>
      <w:r w:rsidRPr="00895ABC">
        <w:t> </w:t>
      </w:r>
      <w:r w:rsidRPr="00895ABC">
        <w:rPr>
          <w:color w:val="0000FF"/>
        </w:rPr>
        <w:t>5</w:t>
      </w:r>
      <w:r w:rsidRPr="00895ABC">
        <w:t>s)</w:t>
      </w:r>
      <w:r w:rsidRPr="00895ABC">
        <w:rPr>
          <w:color w:val="0000FF"/>
          <w:vertAlign w:val="superscript"/>
        </w:rPr>
        <w:t>2</w:t>
      </w:r>
      <w:r w:rsidRPr="00895ABC">
        <w:t xml:space="preserve"> : </w:t>
      </w:r>
    </w:p>
    <w:p w14:paraId="6C2AE4DC" w14:textId="4CA2BA91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e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2</w:t>
      </w:r>
      <w:r w:rsidRPr="00895ABC">
        <w:t>y </w:t>
      </w:r>
      <w:r w:rsidRPr="00895ABC">
        <w:rPr>
          <w:color w:val="FF6600"/>
        </w:rPr>
        <w:t>−</w:t>
      </w:r>
      <w:r w:rsidRPr="00895ABC">
        <w:t> </w:t>
      </w:r>
      <w:r w:rsidRPr="00895ABC">
        <w:rPr>
          <w:color w:val="0000FF"/>
        </w:rPr>
        <w:t>5</w:t>
      </w:r>
      <w:r w:rsidRPr="00895ABC">
        <w:t>y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3</w:t>
      </w:r>
      <w:r w:rsidRPr="00895ABC">
        <w:t xml:space="preserve">y : </w:t>
      </w:r>
    </w:p>
    <w:p w14:paraId="7C93B30C" w14:textId="27A6305C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f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3</w:t>
      </w:r>
      <w:r w:rsidRPr="00895ABC">
        <w:t>u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6</w:t>
      </w:r>
      <w:r w:rsidRPr="00895ABC">
        <w:t xml:space="preserve"> : </w:t>
      </w:r>
    </w:p>
    <w:p w14:paraId="4948D6A2" w14:textId="2D99EF86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g</w:t>
      </w:r>
      <w:r w:rsidRPr="00895ABC">
        <w:rPr>
          <w:color w:val="0000FF"/>
        </w:rPr>
        <w:t>.</w:t>
      </w:r>
      <w:r w:rsidRPr="00895ABC">
        <w:t xml:space="preserve"> (</w:t>
      </w:r>
      <w:r w:rsidRPr="00895ABC">
        <w:rPr>
          <w:color w:val="0000FF"/>
        </w:rPr>
        <w:t>2</w:t>
      </w:r>
      <w:r w:rsidRPr="00895ABC">
        <w:t> </w:t>
      </w:r>
      <w:r w:rsidRPr="00895ABC">
        <w:rPr>
          <w:color w:val="FF6600"/>
        </w:rPr>
        <w:t>−</w:t>
      </w:r>
      <w:r w:rsidRPr="00895ABC">
        <w:t> </w:t>
      </w:r>
      <w:r w:rsidRPr="00895ABC">
        <w:rPr>
          <w:color w:val="0000FF"/>
        </w:rPr>
        <w:t>4</w:t>
      </w:r>
      <w:r w:rsidRPr="00895ABC">
        <w:t>a) </w:t>
      </w:r>
      <w:r w:rsidRPr="00895ABC">
        <w:rPr>
          <w:color w:val="FF6600"/>
        </w:rPr>
        <w:t>×</w:t>
      </w:r>
      <w:r w:rsidRPr="00895ABC">
        <w:t> (a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5</w:t>
      </w:r>
      <w:r w:rsidRPr="00895ABC">
        <w:t xml:space="preserve">) : </w:t>
      </w:r>
    </w:p>
    <w:p w14:paraId="0A5EE7B0" w14:textId="0586A0B4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h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2</w:t>
      </w:r>
      <w:r w:rsidRPr="00895ABC">
        <w:t> </w:t>
      </w:r>
      <w:r w:rsidRPr="00895ABC">
        <w:rPr>
          <w:color w:val="FF6600"/>
        </w:rPr>
        <w:t>−</w:t>
      </w:r>
      <w:r w:rsidRPr="00895ABC">
        <w:t> </w:t>
      </w:r>
      <w:r w:rsidRPr="00895ABC">
        <w:rPr>
          <w:color w:val="0000FF"/>
        </w:rPr>
        <w:t>4</w:t>
      </w:r>
      <w:r w:rsidRPr="00895ABC">
        <w:t>a </w:t>
      </w:r>
      <w:r w:rsidRPr="00895ABC">
        <w:rPr>
          <w:color w:val="FF6600"/>
        </w:rPr>
        <w:t>×</w:t>
      </w:r>
      <w:r w:rsidRPr="00895ABC">
        <w:t> a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5</w:t>
      </w:r>
      <w:r w:rsidRPr="00895ABC">
        <w:t xml:space="preserve"> : </w:t>
      </w:r>
    </w:p>
    <w:p w14:paraId="510CB263" w14:textId="6F2453CF" w:rsid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i</w:t>
      </w:r>
      <w:r w:rsidRPr="00895ABC">
        <w:rPr>
          <w:color w:val="0000FF"/>
        </w:rPr>
        <w:t>.</w:t>
      </w:r>
      <w:r w:rsidRPr="00895ABC">
        <w:t xml:space="preserve"> v</w:t>
      </w:r>
      <w:r w:rsidRPr="00895ABC">
        <w:rPr>
          <w:color w:val="0000FF"/>
          <w:vertAlign w:val="superscript"/>
        </w:rPr>
        <w:t>2</w:t>
      </w:r>
      <w:r w:rsidRPr="00895ABC">
        <w:t> </w:t>
      </w:r>
      <w:r w:rsidRPr="00895ABC">
        <w:rPr>
          <w:color w:val="FF6600"/>
        </w:rPr>
        <w:t>+</w:t>
      </w:r>
      <w:r w:rsidRPr="00895ABC">
        <w:t> v </w:t>
      </w:r>
      <w:r w:rsidRPr="00895ABC">
        <w:rPr>
          <w:color w:val="FF6600"/>
        </w:rPr>
        <w:t>−</w:t>
      </w:r>
      <w:r w:rsidRPr="00895ABC">
        <w:t> </w:t>
      </w:r>
      <w:r w:rsidRPr="00895ABC">
        <w:rPr>
          <w:color w:val="0000FF"/>
        </w:rPr>
        <w:t>4</w:t>
      </w:r>
      <w:r w:rsidRPr="00895ABC">
        <w:t xml:space="preserve"> : </w:t>
      </w:r>
    </w:p>
    <w:p w14:paraId="50CAB5BA" w14:textId="5FB00FDA" w:rsidR="00895ABC" w:rsidRP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j</w:t>
      </w:r>
      <w:r w:rsidRPr="00895ABC">
        <w:rPr>
          <w:color w:val="0000FF"/>
        </w:rPr>
        <w:t>.</w:t>
      </w:r>
      <w:r w:rsidRPr="00895ABC">
        <w:t xml:space="preserve"> </w:t>
      </w:r>
      <w:r w:rsidRPr="00895ABC">
        <w:rPr>
          <w:color w:val="0000FF"/>
        </w:rPr>
        <w:t>4</w:t>
      </w:r>
      <w:r w:rsidRPr="00895ABC">
        <w:t>m</w:t>
      </w:r>
      <w:r w:rsidRPr="00895ABC">
        <w:rPr>
          <w:color w:val="0000FF"/>
          <w:vertAlign w:val="superscript"/>
        </w:rPr>
        <w:t>2</w:t>
      </w:r>
      <w:r w:rsidRPr="00895ABC">
        <w:t>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5</w:t>
      </w:r>
      <w:r w:rsidRPr="00895ABC">
        <w:t xml:space="preserve">m : </w:t>
      </w:r>
    </w:p>
    <w:p w14:paraId="0CE3DFF6" w14:textId="005D0E84" w:rsidR="000B1FE0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k</w:t>
      </w:r>
      <w:r w:rsidRPr="00895ABC">
        <w:rPr>
          <w:color w:val="0000FF"/>
        </w:rPr>
        <w:t>.</w:t>
      </w:r>
      <w:r w:rsidRPr="00895ABC">
        <w:t xml:space="preserve"> (x </w:t>
      </w:r>
      <w:r w:rsidRPr="00895ABC">
        <w:rPr>
          <w:color w:val="FF6600"/>
        </w:rPr>
        <w:t>+</w:t>
      </w:r>
      <w:r w:rsidRPr="00895ABC">
        <w:t> </w:t>
      </w:r>
      <w:proofErr w:type="gramStart"/>
      <w:r w:rsidRPr="00895ABC">
        <w:rPr>
          <w:color w:val="0000FF"/>
        </w:rPr>
        <w:t>5</w:t>
      </w:r>
      <w:r w:rsidRPr="00895ABC">
        <w:t>)</w:t>
      </w:r>
      <w:r w:rsidRPr="00895ABC">
        <w:rPr>
          <w:color w:val="FF6600"/>
        </w:rPr>
        <w:t>−</w:t>
      </w:r>
      <w:r w:rsidRPr="00895ABC">
        <w:t>(</w:t>
      </w:r>
      <w:proofErr w:type="gramEnd"/>
      <w:r w:rsidRPr="00895ABC">
        <w:t>x </w:t>
      </w:r>
      <w:r w:rsidRPr="00895ABC">
        <w:rPr>
          <w:color w:val="FF6600"/>
        </w:rPr>
        <w:t>+</w:t>
      </w:r>
      <w:r w:rsidRPr="00895ABC">
        <w:t> </w:t>
      </w:r>
      <w:r w:rsidRPr="00895ABC">
        <w:rPr>
          <w:color w:val="0000FF"/>
        </w:rPr>
        <w:t>1</w:t>
      </w:r>
      <w:r w:rsidRPr="00895ABC">
        <w:t xml:space="preserve">) : </w:t>
      </w:r>
    </w:p>
    <w:p w14:paraId="5BA5F9F7" w14:textId="77777777" w:rsidR="00895ABC" w:rsidRDefault="00895ABC" w:rsidP="00895ABC">
      <w:pPr>
        <w:pStyle w:val="Studys"/>
        <w:tabs>
          <w:tab w:val="left" w:pos="3119"/>
          <w:tab w:val="left" w:pos="4678"/>
        </w:tabs>
      </w:pPr>
    </w:p>
    <w:p w14:paraId="382D0824" w14:textId="501F4BA6" w:rsidR="00895ABC" w:rsidRDefault="00895ABC" w:rsidP="00895ABC">
      <w:pPr>
        <w:pStyle w:val="Studys"/>
        <w:tabs>
          <w:tab w:val="left" w:pos="3119"/>
          <w:tab w:val="left" w:pos="4678"/>
        </w:tabs>
      </w:pPr>
      <w:r w:rsidRPr="00895ABC">
        <w:t>6</w:t>
      </w:r>
      <w:r>
        <w:t>)</w:t>
      </w:r>
      <w:r w:rsidRPr="00895ABC">
        <w:t xml:space="preserve"> Arbre de calcul</w:t>
      </w:r>
    </w:p>
    <w:p w14:paraId="567E8E20" w14:textId="10AB7563" w:rsidR="00895ABC" w:rsidRDefault="00D568DF" w:rsidP="00895ABC">
      <w:pPr>
        <w:pStyle w:val="Studys"/>
        <w:tabs>
          <w:tab w:val="left" w:pos="3119"/>
          <w:tab w:val="left" w:pos="4678"/>
        </w:tabs>
      </w:pPr>
      <w:r w:rsidRPr="00D568DF">
        <w:t>a. Complète l’arbre de calcul.</w:t>
      </w:r>
    </w:p>
    <w:p w14:paraId="2625EEB1" w14:textId="77777777" w:rsidR="00D568DF" w:rsidRDefault="00D568DF" w:rsidP="00895ABC">
      <w:pPr>
        <w:pStyle w:val="Studys"/>
        <w:tabs>
          <w:tab w:val="left" w:pos="3119"/>
          <w:tab w:val="left" w:pos="4678"/>
        </w:tabs>
      </w:pPr>
    </w:p>
    <w:p w14:paraId="54215726" w14:textId="77777777" w:rsidR="00D568DF" w:rsidRDefault="00D568DF" w:rsidP="00895ABC">
      <w:pPr>
        <w:pStyle w:val="Studys"/>
        <w:tabs>
          <w:tab w:val="left" w:pos="3119"/>
          <w:tab w:val="left" w:pos="4678"/>
        </w:tabs>
      </w:pPr>
    </w:p>
    <w:p w14:paraId="4928345E" w14:textId="77777777" w:rsidR="00D568DF" w:rsidRDefault="00D568DF" w:rsidP="00895ABC">
      <w:pPr>
        <w:pStyle w:val="Studys"/>
        <w:tabs>
          <w:tab w:val="left" w:pos="3119"/>
          <w:tab w:val="left" w:pos="4678"/>
        </w:tabs>
      </w:pPr>
    </w:p>
    <w:p w14:paraId="4BD11CA7" w14:textId="76E8F380" w:rsidR="00895ABC" w:rsidRDefault="00D568DF" w:rsidP="00895ABC">
      <w:pPr>
        <w:pStyle w:val="Studys"/>
        <w:tabs>
          <w:tab w:val="left" w:pos="3119"/>
          <w:tab w:val="left" w:pos="4678"/>
        </w:tabs>
      </w:pPr>
      <w:r>
        <w:rPr>
          <w14:ligatures w14:val="none"/>
        </w:rPr>
        <w:lastRenderedPageBreak/>
        <mc:AlternateContent>
          <mc:Choice Requires="wpg">
            <w:drawing>
              <wp:inline distT="0" distB="0" distL="0" distR="0" wp14:anchorId="61D2630B" wp14:editId="2AA5FDBB">
                <wp:extent cx="4762500" cy="4534100"/>
                <wp:effectExtent l="0" t="0" r="19050" b="19050"/>
                <wp:docPr id="1798486562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4534100"/>
                          <a:chOff x="0" y="0"/>
                          <a:chExt cx="4762500" cy="4534100"/>
                        </a:xfrm>
                      </wpg:grpSpPr>
                      <wps:wsp>
                        <wps:cNvPr id="1144419935" name="ZoneEtiquette"/>
                        <wps:cNvSpPr txBox="1"/>
                        <wps:spPr>
                          <a:xfrm>
                            <a:off x="3498850" y="4102100"/>
                            <a:ext cx="1263650" cy="432000"/>
                          </a:xfrm>
                          <a:prstGeom prst="rect">
                            <a:avLst/>
                          </a:prstGeom>
                          <a:solidFill>
                            <a:srgbClr val="31F3B0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DBDD64" w14:textId="55629625" w:rsidR="00D568DF" w:rsidRPr="00F567BC" w:rsidRDefault="00D568DF" w:rsidP="00F567BC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8480227" name="Etiquette 4_ 2"/>
                        <wpg:cNvGrpSpPr/>
                        <wpg:grpSpPr>
                          <a:xfrm>
                            <a:off x="0" y="0"/>
                            <a:ext cx="4375150" cy="4070350"/>
                            <a:chOff x="0" y="0"/>
                            <a:chExt cx="4375150" cy="4070350"/>
                          </a:xfrm>
                        </wpg:grpSpPr>
                        <wpg:grpSp>
                          <wpg:cNvPr id="1611731081" name="Etiquette 4_1"/>
                          <wpg:cNvGrpSpPr/>
                          <wpg:grpSpPr>
                            <a:xfrm>
                              <a:off x="361950" y="0"/>
                              <a:ext cx="323850" cy="2546350"/>
                              <a:chOff x="0" y="0"/>
                              <a:chExt cx="323850" cy="1170850"/>
                            </a:xfrm>
                          </wpg:grpSpPr>
                          <wps:wsp>
                            <wps:cNvPr id="1810839319" name="ZoneEtiquette"/>
                            <wps:cNvSpPr txBox="1"/>
                            <wps:spPr>
                              <a:xfrm>
                                <a:off x="0" y="0"/>
                                <a:ext cx="323850" cy="2277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1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6DD5F0" w14:textId="77777777" w:rsidR="00D568DF" w:rsidRPr="00895A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04039299" name="FlecheB"/>
                            <wps:cNvCnPr/>
                            <wps:spPr>
                              <a:xfrm flipH="1">
                                <a:off x="152400" y="227746"/>
                                <a:ext cx="9525" cy="943104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645885647" name="Etiquette 4_2"/>
                          <wpg:cNvGrpSpPr/>
                          <wpg:grpSpPr>
                            <a:xfrm>
                              <a:off x="1200150" y="50800"/>
                              <a:ext cx="342900" cy="1022350"/>
                              <a:chOff x="0" y="0"/>
                              <a:chExt cx="342900" cy="1022350"/>
                            </a:xfrm>
                          </wpg:grpSpPr>
                          <wps:wsp>
                            <wps:cNvPr id="1872112420" name="ZoneEtiquette"/>
                            <wps:cNvSpPr txBox="1"/>
                            <wps:spPr>
                              <a:xfrm>
                                <a:off x="0" y="0"/>
                                <a:ext cx="302895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1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EB51F38" w14:textId="77777777" w:rsidR="00D568DF" w:rsidRPr="00895A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679832732" name="FlecheB"/>
                            <wps:cNvCnPr/>
                            <wps:spPr>
                              <a:xfrm>
                                <a:off x="152400" y="450640"/>
                                <a:ext cx="190500" cy="57171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25045466" name="Etiquette 4_3"/>
                          <wpg:cNvGrpSpPr/>
                          <wpg:grpSpPr>
                            <a:xfrm>
                              <a:off x="2686050" y="31750"/>
                              <a:ext cx="383540" cy="1720850"/>
                              <a:chOff x="0" y="0"/>
                              <a:chExt cx="383540" cy="1720850"/>
                            </a:xfrm>
                          </wpg:grpSpPr>
                          <wps:wsp>
                            <wps:cNvPr id="900038835" name="ZoneEtiquette"/>
                            <wps:cNvSpPr txBox="1"/>
                            <wps:spPr>
                              <a:xfrm>
                                <a:off x="0" y="0"/>
                                <a:ext cx="383540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1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57B88AC" w14:textId="77777777" w:rsidR="00D568DF" w:rsidRPr="00895A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177123913" name="FlecheB"/>
                            <wps:cNvCnPr/>
                            <wps:spPr>
                              <a:xfrm flipH="1">
                                <a:off x="146050" y="450640"/>
                                <a:ext cx="6350" cy="127021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391382486" name="Etiquette 4_4"/>
                          <wpg:cNvGrpSpPr/>
                          <wpg:grpSpPr>
                            <a:xfrm>
                              <a:off x="3975100" y="50800"/>
                              <a:ext cx="302895" cy="3225800"/>
                              <a:chOff x="0" y="0"/>
                              <a:chExt cx="302895" cy="3225800"/>
                            </a:xfrm>
                          </wpg:grpSpPr>
                          <wps:wsp>
                            <wps:cNvPr id="489867380" name="ZoneEtiquette"/>
                            <wps:cNvSpPr txBox="1"/>
                            <wps:spPr>
                              <a:xfrm>
                                <a:off x="0" y="0"/>
                                <a:ext cx="302895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D1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372CD0" w14:textId="77777777" w:rsidR="00D568DF" w:rsidRPr="00895A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  <wps:wsp>
                            <wps:cNvPr id="1878897781" name="FlecheB"/>
                            <wps:cNvCnPr/>
                            <wps:spPr>
                              <a:xfrm>
                                <a:off x="152400" y="450640"/>
                                <a:ext cx="6350" cy="277516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4869334" name="Etiquette 4_5"/>
                          <wpg:cNvGrpSpPr/>
                          <wpg:grpSpPr>
                            <a:xfrm>
                              <a:off x="1828800" y="57150"/>
                              <a:ext cx="354965" cy="1003300"/>
                              <a:chOff x="-95250" y="0"/>
                              <a:chExt cx="354965" cy="1185861"/>
                            </a:xfrm>
                          </wpg:grpSpPr>
                          <wps:wsp>
                            <wps:cNvPr id="1957226316" name="ZoneEtiquette"/>
                            <wps:cNvSpPr txBox="1"/>
                            <wps:spPr>
                              <a:xfrm>
                                <a:off x="0" y="0"/>
                                <a:ext cx="259715" cy="449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990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2BF0AD8" w14:textId="77777777" w:rsidR="00D568DF" w:rsidRPr="00895A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3830813" name="FlecheB"/>
                            <wps:cNvCnPr/>
                            <wps:spPr>
                              <a:xfrm flipH="1">
                                <a:off x="-95250" y="450851"/>
                                <a:ext cx="222250" cy="73501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831933350" name="Etiquette 4_6"/>
                          <wpg:cNvGrpSpPr/>
                          <wpg:grpSpPr>
                            <a:xfrm>
                              <a:off x="1155700" y="1784350"/>
                              <a:ext cx="1428750" cy="432000"/>
                              <a:chOff x="0" y="0"/>
                              <a:chExt cx="1429412" cy="432000"/>
                            </a:xfrm>
                          </wpg:grpSpPr>
                          <wps:wsp>
                            <wps:cNvPr id="1996026689" name="ZoneEtiquette"/>
                            <wps:cNvSpPr txBox="1"/>
                            <wps:spPr>
                              <a:xfrm>
                                <a:off x="0" y="0"/>
                                <a:ext cx="1080000" cy="43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1F3B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60FCDCB" w14:textId="77777777" w:rsidR="00D568DF" w:rsidRPr="00F567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0793959" name="FlecheB"/>
                            <wps:cNvCnPr/>
                            <wps:spPr>
                              <a:xfrm flipV="1">
                                <a:off x="1080000" y="209550"/>
                                <a:ext cx="349412" cy="64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98813292" name="Etiquette 4_7"/>
                          <wpg:cNvGrpSpPr/>
                          <wpg:grpSpPr>
                            <a:xfrm>
                              <a:off x="1447800" y="996950"/>
                              <a:ext cx="495300" cy="806450"/>
                              <a:chOff x="0" y="0"/>
                              <a:chExt cx="495300" cy="806450"/>
                            </a:xfrm>
                          </wpg:grpSpPr>
                          <wpg:grpSp>
                            <wpg:cNvPr id="22447755" name="Etiquette 4_ 7"/>
                            <wpg:cNvGrpSpPr/>
                            <wpg:grpSpPr>
                              <a:xfrm>
                                <a:off x="0" y="0"/>
                                <a:ext cx="495300" cy="501650"/>
                                <a:chOff x="0" y="0"/>
                                <a:chExt cx="495300" cy="501650"/>
                              </a:xfrm>
                            </wpg:grpSpPr>
                            <wps:wsp>
                              <wps:cNvPr id="383554182" name="Ellipse 11"/>
                              <wps:cNvSpPr/>
                              <wps:spPr>
                                <a:xfrm>
                                  <a:off x="0" y="0"/>
                                  <a:ext cx="495300" cy="5016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2523245" name="Etiquette 4_ 8"/>
                              <wps:cNvSpPr txBox="1"/>
                              <wps:spPr>
                                <a:xfrm>
                                  <a:off x="82550" y="82550"/>
                                  <a:ext cx="3556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756CFF7" w14:textId="77777777" w:rsidR="00D568DF" w:rsidRPr="00F567BC" w:rsidRDefault="00D568DF" w:rsidP="00D568DF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/>
                                      </w:rPr>
                                      <w:t>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81079435" name="FlecheB"/>
                            <wps:cNvCnPr/>
                            <wps:spPr>
                              <a:xfrm flipH="1">
                                <a:off x="247650" y="495300"/>
                                <a:ext cx="0" cy="3111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950846975" name="Etiquette 4_8"/>
                          <wpg:cNvGrpSpPr/>
                          <wpg:grpSpPr>
                            <a:xfrm>
                              <a:off x="279400" y="2540000"/>
                              <a:ext cx="495300" cy="806450"/>
                              <a:chOff x="0" y="0"/>
                              <a:chExt cx="495300" cy="806450"/>
                            </a:xfrm>
                          </wpg:grpSpPr>
                          <wpg:grpSp>
                            <wpg:cNvPr id="2142866676" name="Etiquette 4_ 7"/>
                            <wpg:cNvGrpSpPr/>
                            <wpg:grpSpPr>
                              <a:xfrm>
                                <a:off x="0" y="0"/>
                                <a:ext cx="495300" cy="501650"/>
                                <a:chOff x="0" y="0"/>
                                <a:chExt cx="495300" cy="501650"/>
                              </a:xfrm>
                            </wpg:grpSpPr>
                            <wps:wsp>
                              <wps:cNvPr id="1139406159" name="Ellipse 11"/>
                              <wps:cNvSpPr/>
                              <wps:spPr>
                                <a:xfrm>
                                  <a:off x="0" y="0"/>
                                  <a:ext cx="495300" cy="5016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6677152" name="Etiquette 4_ 8"/>
                              <wps:cNvSpPr txBox="1"/>
                              <wps:spPr>
                                <a:xfrm>
                                  <a:off x="82550" y="82550"/>
                                  <a:ext cx="3556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875342A" w14:textId="77777777" w:rsidR="00D568DF" w:rsidRPr="00F567BC" w:rsidRDefault="00D568DF" w:rsidP="00D568DF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/>
                                      </w:rPr>
                                      <w:t>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36359513" name="FlecheB"/>
                            <wps:cNvCnPr/>
                            <wps:spPr>
                              <a:xfrm flipH="1">
                                <a:off x="247650" y="495300"/>
                                <a:ext cx="0" cy="3111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048174148" name="Etiquette 4_9"/>
                          <wpg:cNvGrpSpPr/>
                          <wpg:grpSpPr>
                            <a:xfrm>
                              <a:off x="2578100" y="1733550"/>
                              <a:ext cx="495300" cy="806450"/>
                              <a:chOff x="0" y="0"/>
                              <a:chExt cx="495300" cy="806450"/>
                            </a:xfrm>
                          </wpg:grpSpPr>
                          <wpg:grpSp>
                            <wpg:cNvPr id="679844518" name="Etiquette 4_ 7"/>
                            <wpg:cNvGrpSpPr/>
                            <wpg:grpSpPr>
                              <a:xfrm>
                                <a:off x="0" y="0"/>
                                <a:ext cx="495300" cy="501650"/>
                                <a:chOff x="0" y="0"/>
                                <a:chExt cx="495300" cy="501650"/>
                              </a:xfrm>
                            </wpg:grpSpPr>
                            <wps:wsp>
                              <wps:cNvPr id="1100848848" name="Ellipse 11"/>
                              <wps:cNvSpPr/>
                              <wps:spPr>
                                <a:xfrm>
                                  <a:off x="0" y="0"/>
                                  <a:ext cx="495300" cy="5016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70149" name="Etiquette 4_ 8"/>
                              <wps:cNvSpPr txBox="1"/>
                              <wps:spPr>
                                <a:xfrm>
                                  <a:off x="82550" y="82550"/>
                                  <a:ext cx="3556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35EE549" w14:textId="77777777" w:rsidR="00D568DF" w:rsidRPr="00F567BC" w:rsidRDefault="00D568DF" w:rsidP="00D568DF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/>
                                      </w:rPr>
                                      <w:t>+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72888606" name="FlecheB"/>
                            <wps:cNvCnPr/>
                            <wps:spPr>
                              <a:xfrm flipH="1">
                                <a:off x="247650" y="495300"/>
                                <a:ext cx="0" cy="3111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50872531" name="Etiquette 4_10"/>
                          <wpg:cNvGrpSpPr/>
                          <wpg:grpSpPr>
                            <a:xfrm>
                              <a:off x="3879850" y="3263900"/>
                              <a:ext cx="495300" cy="806450"/>
                              <a:chOff x="0" y="0"/>
                              <a:chExt cx="495300" cy="806450"/>
                            </a:xfrm>
                          </wpg:grpSpPr>
                          <wpg:grpSp>
                            <wpg:cNvPr id="1328242978" name="Etiquette 4_ 7"/>
                            <wpg:cNvGrpSpPr/>
                            <wpg:grpSpPr>
                              <a:xfrm>
                                <a:off x="0" y="0"/>
                                <a:ext cx="495300" cy="501650"/>
                                <a:chOff x="0" y="0"/>
                                <a:chExt cx="495300" cy="501650"/>
                              </a:xfrm>
                            </wpg:grpSpPr>
                            <wps:wsp>
                              <wps:cNvPr id="888164975" name="Ellipse 11"/>
                              <wps:cNvSpPr/>
                              <wps:spPr>
                                <a:xfrm>
                                  <a:off x="0" y="0"/>
                                  <a:ext cx="495300" cy="5016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6463366" name="Etiquette 4_ 8"/>
                              <wps:cNvSpPr txBox="1"/>
                              <wps:spPr>
                                <a:xfrm>
                                  <a:off x="82550" y="82550"/>
                                  <a:ext cx="3556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A8ED393" w14:textId="77777777" w:rsidR="00D568DF" w:rsidRPr="00F567BC" w:rsidRDefault="00D568DF" w:rsidP="00D568DF">
                                    <w:pPr>
                                      <w:jc w:val="center"/>
                                      <w:rPr>
                                        <w:rFonts w:ascii="Verdana" w:hAnsi="Verdana"/>
                                        <w:color w:val="000000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Cambria Math" w:hAnsi="Cambria Math"/>
                                      </w:rPr>
                                      <w:t>-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71211382" name="FlecheB"/>
                            <wps:cNvCnPr/>
                            <wps:spPr>
                              <a:xfrm flipH="1">
                                <a:off x="247650" y="495300"/>
                                <a:ext cx="0" cy="3111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984977111" name="Etiquette 4_11"/>
                          <wpg:cNvGrpSpPr/>
                          <wpg:grpSpPr>
                            <a:xfrm>
                              <a:off x="755650" y="2514600"/>
                              <a:ext cx="2622550" cy="432000"/>
                              <a:chOff x="-1543765" y="0"/>
                              <a:chExt cx="2623765" cy="432000"/>
                            </a:xfrm>
                          </wpg:grpSpPr>
                          <wps:wsp>
                            <wps:cNvPr id="1828368567" name="ZoneEtiquette"/>
                            <wps:cNvSpPr txBox="1"/>
                            <wps:spPr>
                              <a:xfrm>
                                <a:off x="0" y="0"/>
                                <a:ext cx="1080000" cy="43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1F3B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76EC5" w14:textId="77777777" w:rsidR="00D568DF" w:rsidRPr="00F567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52877899" name="FlecheB"/>
                            <wps:cNvCnPr/>
                            <wps:spPr>
                              <a:xfrm flipH="1">
                                <a:off x="-1543765" y="216000"/>
                                <a:ext cx="1543765" cy="3165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181898354" name="Etiquette 4_12"/>
                          <wpg:cNvGrpSpPr/>
                          <wpg:grpSpPr>
                            <a:xfrm>
                              <a:off x="0" y="3321050"/>
                              <a:ext cx="3860800" cy="432000"/>
                              <a:chOff x="0" y="0"/>
                              <a:chExt cx="3862588" cy="432000"/>
                            </a:xfrm>
                          </wpg:grpSpPr>
                          <wps:wsp>
                            <wps:cNvPr id="1465567397" name="ZoneEtiquette"/>
                            <wps:cNvSpPr txBox="1"/>
                            <wps:spPr>
                              <a:xfrm>
                                <a:off x="0" y="0"/>
                                <a:ext cx="1080000" cy="43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31F3B0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941302A" w14:textId="77777777" w:rsidR="00D568DF" w:rsidRPr="00F567BC" w:rsidRDefault="00D568DF" w:rsidP="00D568DF">
                                  <w:pPr>
                                    <w:jc w:val="center"/>
                                    <w:rPr>
                                      <w:rFonts w:ascii="Verdana" w:hAnsi="Verdana"/>
                                      <w:color w:val="000000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3486660" name="FlecheB"/>
                            <wps:cNvCnPr/>
                            <wps:spPr>
                              <a:xfrm flipV="1">
                                <a:off x="1080000" y="190500"/>
                                <a:ext cx="2782588" cy="2550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rgbClr val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1D2630B" id="Groupe 16" o:spid="_x0000_s1026" style="width:375pt;height:357pt;mso-position-horizontal-relative:char;mso-position-vertical-relative:line" coordsize="47625,45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Etiquette" o:spid="_x0000_s1027" type="#_x0000_t202" style="position:absolute;left:34988;top:41021;width:12637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" fillcolor="#31f3b0" strokeweight=".5pt">
                  <v:textbox>
                    <w:txbxContent>
                      <w:p w14:paraId="45DBDD64" w14:textId="55629625" w:rsidR="00D568DF" w:rsidRPr="00F567BC" w:rsidRDefault="00D568DF" w:rsidP="00F567BC">
                        <w:pPr>
                          <w:jc w:val="center"/>
                          <w:rPr>
                            <w:rFonts w:ascii="Verdana" w:hAnsi="Verdana"/>
                            <w:color w:val="000000"/>
                            <w:sz w:val="28"/>
                          </w:rPr>
                        </w:pPr>
                      </w:p>
                    </w:txbxContent>
                  </v:textbox>
                </v:shape>
                <v:group id="Etiquette 4_ 2" o:spid="_x0000_s1028" style="position:absolute;width:43751;height:40703" coordsize="43751,40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">
                  <v:group id="Etiquette 4_1" o:spid="_x0000_s1029" style="position:absolute;left:3619;width:3239;height:25463" coordsize="3238,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">
                    <v:shape id="ZoneEtiquette" o:spid="_x0000_s1030" type="#_x0000_t202" style="position:absolute;width:3238;height:22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" fillcolor="#ffd1ff" strokeweight=".5pt">
                      <v:textbox>
                        <w:txbxContent>
                          <w:p w14:paraId="266DD5F0" w14:textId="77777777" w:rsidR="00D568DF" w:rsidRPr="00895A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line id="FlecheB" o:spid="_x0000_s1031" style="position:absolute;flip:x;visibility:visible;mso-wrap-style:square" from="1524,2277" to="1619,11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" strokeweight="2pt">
                      <v:stroke endarrow="block" joinstyle="miter"/>
                    </v:line>
                  </v:group>
                  <v:group id="Etiquette 4_2" o:spid="_x0000_s1032" style="position:absolute;left:12001;top:508;width:3429;height:10223" coordsize="3429,10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">
                    <v:shape id="ZoneEtiquette" o:spid="_x0000_s1033" type="#_x0000_t202" style="position:absolute;width:3028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" fillcolor="#ffd1ff" strokeweight=".5pt">
                      <v:textbox style="mso-fit-shape-to-text:t">
                        <w:txbxContent>
                          <w:p w14:paraId="5EB51F38" w14:textId="77777777" w:rsidR="00D568DF" w:rsidRPr="00895A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FlecheB" o:spid="_x0000_s1034" style="position:absolute;visibility:visible;mso-wrap-style:square" from="1524,4506" to="3429,102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" strokeweight="2pt">
                      <v:stroke endarrow="block" joinstyle="miter"/>
                    </v:line>
                  </v:group>
                  <v:group id="Etiquette 4_3" o:spid="_x0000_s1035" style="position:absolute;left:26860;top:317;width:3835;height:17209" coordsize="3835,17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">
                    <v:shape id="ZoneEtiquette" o:spid="_x0000_s1036" type="#_x0000_t202" style="position:absolute;width:3835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" fillcolor="#ffd1ff" strokeweight=".5pt">
                      <v:textbox style="mso-fit-shape-to-text:t">
                        <w:txbxContent>
                          <w:p w14:paraId="657B88AC" w14:textId="77777777" w:rsidR="00D568DF" w:rsidRPr="00895A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  <v:line id="FlecheB" o:spid="_x0000_s1037" style="position:absolute;flip:x;visibility:visible;mso-wrap-style:square" from="1460,4506" to="1524,17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" strokeweight="2pt">
                      <v:stroke endarrow="block" joinstyle="miter"/>
                    </v:line>
                  </v:group>
                  <v:group id="Etiquette 4_4" o:spid="_x0000_s1038" style="position:absolute;left:39751;top:508;width:3028;height:32258" coordsize="3028,32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">
                    <v:shape id="ZoneEtiquette" o:spid="_x0000_s1039" type="#_x0000_t202" style="position:absolute;width:3028;height:4495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" fillcolor="#ffd1ff" strokeweight=".5pt">
                      <v:textbox style="mso-fit-shape-to-text:t">
                        <w:txbxContent>
                          <w:p w14:paraId="4F372CD0" w14:textId="77777777" w:rsidR="00D568DF" w:rsidRPr="00895A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FlecheB" o:spid="_x0000_s1040" style="position:absolute;visibility:visible;mso-wrap-style:square" from="1524,4506" to="1587,32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" strokeweight="2pt">
                      <v:stroke endarrow="block" joinstyle="miter"/>
                    </v:line>
                  </v:group>
                  <v:group id="Etiquette 4_5" o:spid="_x0000_s1041" style="position:absolute;left:18288;top:571;width:3549;height:10033" coordorigin="-952" coordsize="3549,11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">
                    <v:shape id="ZoneEtiquette" o:spid="_x0000_s1042" type="#_x0000_t202" style="position:absolute;width:2597;height:4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" fillcolor="#f90" strokeweight=".5pt">
                      <v:textbox>
                        <w:txbxContent>
                          <w:p w14:paraId="12BF0AD8" w14:textId="77777777" w:rsidR="00D568DF" w:rsidRPr="00895A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  <w:t>t</w:t>
                            </w:r>
                          </w:p>
                        </w:txbxContent>
                      </v:textbox>
                    </v:shape>
                    <v:line id="FlecheB" o:spid="_x0000_s1043" style="position:absolute;flip:x;visibility:visible;mso-wrap-style:square" from="-952,4508" to="1270,11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" strokeweight="2pt">
                      <v:stroke endarrow="block" joinstyle="miter"/>
                    </v:line>
                  </v:group>
                  <v:group id="Etiquette 4_6" o:spid="_x0000_s1044" style="position:absolute;left:11557;top:17843;width:14287;height:4320" coordsize="14294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">
                    <v:shape id="ZoneEtiquette" o:spid="_x0000_s1045" type="#_x0000_t202" style="position:absolute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" fillcolor="#31f3b0" strokeweight=".5pt">
                      <v:textbox>
                        <w:txbxContent>
                          <w:p w14:paraId="460FCDCB" w14:textId="77777777" w:rsidR="00D568DF" w:rsidRPr="00F567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  <v:line id="FlecheB" o:spid="_x0000_s1046" style="position:absolute;flip:y;visibility:visible;mso-wrap-style:square" from="10800,2095" to="14294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" strokeweight="2pt">
                      <v:stroke endarrow="block" joinstyle="miter"/>
                    </v:line>
                  </v:group>
                  <v:group id="Etiquette 4_7" o:spid="_x0000_s1047" style="position:absolute;left:14478;top:9969;width:4953;height:8065" coordsize="4953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">
                    <v:group id="Etiquette 4_ 7" o:spid="_x0000_s1048" style="position:absolute;width:4953;height:5016" coordsize="495300,50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">
                      <v:oval id="Ellipse 11" o:spid="_x0000_s1049" style="position:absolute;width:495300;height:501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" fillcolor="#bbe5fd [661]" stroked="f" strokeweight=".5pt">
                        <v:stroke joinstyle="miter"/>
                      </v:oval>
                      <v:shape id="Etiquette 4_ 8" o:spid="_x0000_s1050" type="#_x0000_t202" style="position:absolute;left:82550;top:82550;width:355600;height:317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" filled="f" stroked="f" strokeweight=".5pt">
                        <v:textbox>
                          <w:txbxContent>
                            <w:p w14:paraId="6756CFF7" w14:textId="77777777" w:rsidR="00D568DF" w:rsidRPr="00F567BC" w:rsidRDefault="00D568DF" w:rsidP="00D568DF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×</w:t>
                              </w:r>
                            </w:p>
                          </w:txbxContent>
                        </v:textbox>
                      </v:shape>
                    </v:group>
                    <v:line id="FlecheB" o:spid="_x0000_s1051" style="position:absolute;flip:x;visibility:visible;mso-wrap-style:square" from="2476,4953" to="2476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" strokeweight="2pt">
                      <v:stroke endarrow="block" joinstyle="miter"/>
                    </v:line>
                  </v:group>
                  <v:group id="Etiquette 4_8" o:spid="_x0000_s1052" style="position:absolute;left:2794;top:25400;width:4953;height:8064" coordsize="4953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">
                    <v:group id="Etiquette 4_ 7" o:spid="_x0000_s1053" style="position:absolute;width:4953;height:5016" coordsize="495300,50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">
                      <v:oval id="Ellipse 11" o:spid="_x0000_s1054" style="position:absolute;width:495300;height:501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" fillcolor="#bbe5fd [661]" stroked="f" strokeweight=".5pt">
                        <v:stroke joinstyle="miter"/>
                      </v:oval>
                      <v:shape id="Etiquette 4_ 8" o:spid="_x0000_s1055" type="#_x0000_t202" style="position:absolute;left:82550;top:82550;width:355600;height:317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" filled="f" stroked="f" strokeweight=".5pt">
                        <v:textbox>
                          <w:txbxContent>
                            <w:p w14:paraId="0875342A" w14:textId="77777777" w:rsidR="00D568DF" w:rsidRPr="00F567BC" w:rsidRDefault="00D568DF" w:rsidP="00D568DF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×</w:t>
                              </w:r>
                            </w:p>
                          </w:txbxContent>
                        </v:textbox>
                      </v:shape>
                    </v:group>
                    <v:line id="FlecheB" o:spid="_x0000_s1056" style="position:absolute;flip:x;visibility:visible;mso-wrap-style:square" from="2476,4953" to="2476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" strokeweight="2pt">
                      <v:stroke endarrow="block" joinstyle="miter"/>
                    </v:line>
                  </v:group>
                  <v:group id="Etiquette 4_9" o:spid="_x0000_s1057" style="position:absolute;left:25781;top:17335;width:4953;height:8065" coordsize="4953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">
                    <v:group id="Etiquette 4_ 7" o:spid="_x0000_s1058" style="position:absolute;width:4953;height:5016" coordsize="495300,50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">
                      <v:oval id="Ellipse 11" o:spid="_x0000_s1059" style="position:absolute;width:495300;height:501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" fillcolor="#bbe5fd [661]" stroked="f" strokeweight=".5pt">
                        <v:stroke joinstyle="miter"/>
                      </v:oval>
                      <v:shape id="Etiquette 4_ 8" o:spid="_x0000_s1060" type="#_x0000_t202" style="position:absolute;left:82550;top:82550;width:355600;height:317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" filled="f" stroked="f" strokeweight=".5pt">
                        <v:textbox>
                          <w:txbxContent>
                            <w:p w14:paraId="135EE549" w14:textId="77777777" w:rsidR="00D568DF" w:rsidRPr="00F567BC" w:rsidRDefault="00D568DF" w:rsidP="00D568DF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+</w:t>
                              </w:r>
                            </w:p>
                          </w:txbxContent>
                        </v:textbox>
                      </v:shape>
                    </v:group>
                    <v:line id="FlecheB" o:spid="_x0000_s1061" style="position:absolute;flip:x;visibility:visible;mso-wrap-style:square" from="2476,4953" to="2476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" strokeweight="2pt">
                      <v:stroke endarrow="block" joinstyle="miter"/>
                    </v:line>
                  </v:group>
                  <v:group id="Etiquette 4_10" o:spid="_x0000_s1062" style="position:absolute;left:38798;top:32639;width:4953;height:8064" coordsize="4953,8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">
                    <v:group id="Etiquette 4_ 7" o:spid="_x0000_s1063" style="position:absolute;width:4953;height:5016" coordsize="495300,50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">
                      <v:oval id="Ellipse 11" o:spid="_x0000_s1064" style="position:absolute;width:495300;height:5016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" fillcolor="#bbe5fd [661]" stroked="f" strokeweight=".5pt">
                        <v:stroke joinstyle="miter"/>
                      </v:oval>
                      <v:shape id="Etiquette 4_ 8" o:spid="_x0000_s1065" type="#_x0000_t202" style="position:absolute;left:82550;top:82550;width:355600;height:317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" filled="f" stroked="f" strokeweight=".5pt">
                        <v:textbox>
                          <w:txbxContent>
                            <w:p w14:paraId="3A8ED393" w14:textId="77777777" w:rsidR="00D568DF" w:rsidRPr="00F567BC" w:rsidRDefault="00D568DF" w:rsidP="00D568DF">
                              <w:pPr>
                                <w:jc w:val="center"/>
                                <w:rPr>
                                  <w:rFonts w:ascii="Verdana" w:hAnsi="Verdana"/>
                                  <w:color w:val="000000"/>
                                  <w:sz w:val="28"/>
                                </w:rPr>
                              </w:pPr>
                              <w:r>
                                <w:rPr>
                                  <w:rFonts w:ascii="Cambria Math" w:hAnsi="Cambria Math"/>
                                </w:rPr>
                                <w:t>-</w:t>
                              </w:r>
                            </w:p>
                          </w:txbxContent>
                        </v:textbox>
                      </v:shape>
                    </v:group>
                    <v:line id="FlecheB" o:spid="_x0000_s1066" style="position:absolute;flip:x;visibility:visible;mso-wrap-style:square" from="2476,4953" to="2476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" strokeweight="2pt">
                      <v:stroke endarrow="block" joinstyle="miter"/>
                    </v:line>
                  </v:group>
                  <v:group id="Etiquette 4_11" o:spid="_x0000_s1067" style="position:absolute;left:7556;top:25146;width:26226;height:4320" coordorigin="-15437" coordsize="26237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">
                    <v:shape id="ZoneEtiquette" o:spid="_x0000_s1068" type="#_x0000_t202" style="position:absolute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" fillcolor="#31f3b0" strokeweight=".5pt">
                      <v:textbox>
                        <w:txbxContent>
                          <w:p w14:paraId="14576EC5" w14:textId="77777777" w:rsidR="00D568DF" w:rsidRPr="00F567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  <v:line id="FlecheB" o:spid="_x0000_s1069" style="position:absolute;flip:x;visibility:visible;mso-wrap-style:square" from="-15437,2160" to="0,2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" strokeweight="2pt">
                      <v:stroke endarrow="block" joinstyle="miter"/>
                    </v:line>
                  </v:group>
                  <v:group id="Etiquette 4_12" o:spid="_x0000_s1070" style="position:absolute;top:33210;width:38608;height:4320" coordsize="38625,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">
                    <v:shape id="ZoneEtiquette" o:spid="_x0000_s1071" type="#_x0000_t202" style="position:absolute;width:10800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" fillcolor="#31f3b0" strokeweight=".5pt">
                      <v:textbox>
                        <w:txbxContent>
                          <w:p w14:paraId="7941302A" w14:textId="77777777" w:rsidR="00D568DF" w:rsidRPr="00F567BC" w:rsidRDefault="00D568DF" w:rsidP="00D568DF">
                            <w:pPr>
                              <w:jc w:val="center"/>
                              <w:rPr>
                                <w:rFonts w:ascii="Verdana" w:hAnsi="Verdana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  <v:line id="FlecheB" o:spid="_x0000_s1072" style="position:absolute;flip:y;visibility:visible;mso-wrap-style:square" from="10800,1905" to="38625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" strokeweight="2pt">
                      <v:stroke endarrow="block" joinstyle="miter"/>
                    </v:line>
                  </v:group>
                </v:group>
                <w10:anchorlock/>
              </v:group>
            </w:pict>
          </mc:Fallback>
        </mc:AlternateContent>
      </w:r>
    </w:p>
    <w:p w14:paraId="0337AE6C" w14:textId="722AD5FF" w:rsidR="00D568DF" w:rsidRDefault="00D568DF" w:rsidP="00895ABC">
      <w:pPr>
        <w:pStyle w:val="Studys"/>
        <w:tabs>
          <w:tab w:val="left" w:pos="3119"/>
          <w:tab w:val="left" w:pos="4678"/>
        </w:tabs>
      </w:pPr>
      <w:r w:rsidRPr="00D568DF">
        <w:t>b. Décris ce calcul par une phrase.</w:t>
      </w:r>
    </w:p>
    <w:p w14:paraId="4204A394" w14:textId="07CE9E66" w:rsidR="00D568DF" w:rsidRDefault="00D568DF" w:rsidP="00895ABC">
      <w:pPr>
        <w:pStyle w:val="Studys"/>
        <w:tabs>
          <w:tab w:val="left" w:pos="3119"/>
          <w:tab w:val="left" w:pos="4678"/>
        </w:tabs>
      </w:pPr>
      <w:r w:rsidRPr="00D568DF">
        <w:rPr>
          <w:shd w:val="clear" w:color="auto" w:fill="CCFFCC"/>
        </w:rPr>
        <w:t>_   _</w:t>
      </w:r>
      <w:r w:rsidRPr="00D568DF">
        <w:t xml:space="preserve"> </w:t>
      </w:r>
    </w:p>
    <w:p w14:paraId="2B4E792A" w14:textId="77777777" w:rsidR="00D568DF" w:rsidRDefault="00D568DF" w:rsidP="00895ABC">
      <w:pPr>
        <w:pStyle w:val="Studys"/>
        <w:tabs>
          <w:tab w:val="left" w:pos="3119"/>
          <w:tab w:val="left" w:pos="4678"/>
        </w:tabs>
      </w:pPr>
    </w:p>
    <w:p w14:paraId="53B9FEB0" w14:textId="464B6359" w:rsidR="00D568DF" w:rsidRDefault="00D568DF" w:rsidP="00D568DF">
      <w:pPr>
        <w:pStyle w:val="Studys"/>
        <w:tabs>
          <w:tab w:val="left" w:pos="3119"/>
          <w:tab w:val="left" w:pos="4678"/>
        </w:tabs>
      </w:pPr>
      <w:r>
        <w:t>7) Rajoute les × « invisibles ».</w:t>
      </w:r>
    </w:p>
    <w:p w14:paraId="216C8C4B" w14:textId="3349F45E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>A = t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7</w:t>
      </w:r>
    </w:p>
    <w:p w14:paraId="5C4ED15E" w14:textId="57A3760E" w:rsidR="00D568DF" w:rsidRDefault="00D568DF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56C2DEDC" w14:textId="5D6525AF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 xml:space="preserve">B = </w:t>
      </w:r>
      <w:r w:rsidRPr="00431D1E">
        <w:rPr>
          <w:color w:val="0000FF"/>
        </w:rPr>
        <w:t>3</w:t>
      </w:r>
      <w:r w:rsidRPr="00431D1E">
        <w:t>t</w:t>
      </w:r>
    </w:p>
    <w:p w14:paraId="0CEC845A" w14:textId="589F2E01" w:rsidR="00D568DF" w:rsidRDefault="00D568DF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04F31332" w14:textId="77777777" w:rsidR="00431D1E" w:rsidRDefault="00431D1E" w:rsidP="00D568DF">
      <w:pPr>
        <w:pStyle w:val="Studys"/>
        <w:tabs>
          <w:tab w:val="left" w:pos="3119"/>
          <w:tab w:val="left" w:pos="4678"/>
        </w:tabs>
      </w:pPr>
    </w:p>
    <w:p w14:paraId="689E2FC8" w14:textId="116258BD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lastRenderedPageBreak/>
        <w:t>C = </w:t>
      </w:r>
      <w:r w:rsidRPr="00431D1E">
        <w:rPr>
          <w:color w:val="0000FF"/>
        </w:rPr>
        <w:t>2</w:t>
      </w:r>
      <w:r w:rsidRPr="00431D1E">
        <w:t>t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1</w:t>
      </w:r>
    </w:p>
    <w:p w14:paraId="0A664E0C" w14:textId="408B97CD" w:rsidR="00D568DF" w:rsidRDefault="00D568DF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58298C79" w14:textId="5F274898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>D = (</w:t>
      </w:r>
      <w:r w:rsidRPr="00431D1E">
        <w:rPr>
          <w:color w:val="0000FF"/>
        </w:rPr>
        <w:t>3</w:t>
      </w:r>
      <w:r w:rsidRPr="00431D1E">
        <w:t> </w:t>
      </w:r>
      <w:r w:rsidRPr="00431D1E">
        <w:rPr>
          <w:color w:val="FF6600"/>
        </w:rPr>
        <w:t>+</w:t>
      </w:r>
      <w:r w:rsidRPr="00431D1E">
        <w:t> </w:t>
      </w:r>
      <w:proofErr w:type="gramStart"/>
      <w:r w:rsidRPr="00431D1E">
        <w:t>t)(</w:t>
      </w:r>
      <w:proofErr w:type="gramEnd"/>
      <w:r w:rsidRPr="00431D1E">
        <w:rPr>
          <w:color w:val="0000FF"/>
        </w:rPr>
        <w:t>3</w:t>
      </w:r>
      <w:r w:rsidRPr="00431D1E">
        <w:t> </w:t>
      </w:r>
      <w:r w:rsidRPr="00431D1E">
        <w:rPr>
          <w:color w:val="FF6600"/>
        </w:rPr>
        <w:t>−</w:t>
      </w:r>
      <w:r w:rsidRPr="00431D1E">
        <w:t> t)</w:t>
      </w:r>
    </w:p>
    <w:p w14:paraId="68DFF0D0" w14:textId="7C34120B" w:rsidR="00D568DF" w:rsidRDefault="00431D1E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7226443C" w14:textId="52F4EFAC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>E = t</w:t>
      </w:r>
      <w:r w:rsidRPr="00431D1E">
        <w:rPr>
          <w:color w:val="0000FF"/>
          <w:vertAlign w:val="superscript"/>
        </w:rPr>
        <w:t>2</w:t>
      </w:r>
      <w:r w:rsidRPr="00431D1E">
        <w:t>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5</w:t>
      </w:r>
    </w:p>
    <w:p w14:paraId="4A21C20A" w14:textId="762335D5" w:rsidR="00431D1E" w:rsidRDefault="00431D1E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50906C18" w14:textId="199B6FCE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 xml:space="preserve">F = </w:t>
      </w:r>
      <w:r w:rsidRPr="00431D1E">
        <w:rPr>
          <w:color w:val="0000FF"/>
        </w:rPr>
        <w:t>5</w:t>
      </w:r>
      <w:r w:rsidRPr="00431D1E">
        <w:t>t</w:t>
      </w:r>
      <w:r w:rsidRPr="00431D1E">
        <w:rPr>
          <w:color w:val="0000FF"/>
          <w:vertAlign w:val="superscript"/>
        </w:rPr>
        <w:t>2</w:t>
      </w:r>
      <w:r w:rsidRPr="00431D1E">
        <w:t>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9</w:t>
      </w:r>
    </w:p>
    <w:p w14:paraId="4F8FC6C2" w14:textId="21A46A33" w:rsidR="00D568DF" w:rsidRDefault="00431D1E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59C8EBD9" w14:textId="77777777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 xml:space="preserve">G = </w:t>
      </w:r>
      <w:r w:rsidRPr="00431D1E">
        <w:rPr>
          <w:color w:val="0000FF"/>
        </w:rPr>
        <w:t>9</w:t>
      </w:r>
      <w:r w:rsidRPr="00431D1E">
        <w:t>t (</w:t>
      </w:r>
      <w:r w:rsidRPr="00431D1E">
        <w:rPr>
          <w:color w:val="0000FF"/>
        </w:rPr>
        <w:t>8</w:t>
      </w:r>
      <w:r w:rsidRPr="00431D1E">
        <w:t>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13</w:t>
      </w:r>
      <w:r w:rsidRPr="00431D1E">
        <w:t>t)</w:t>
      </w:r>
    </w:p>
    <w:p w14:paraId="0C0CC8D7" w14:textId="06EF6315" w:rsidR="00D568DF" w:rsidRDefault="00431D1E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7C44A77B" w14:textId="61818DE3" w:rsidR="00D568DF" w:rsidRPr="00431D1E" w:rsidRDefault="00D568DF" w:rsidP="00D568DF">
      <w:pPr>
        <w:pStyle w:val="Studys"/>
        <w:tabs>
          <w:tab w:val="left" w:pos="3119"/>
          <w:tab w:val="left" w:pos="4678"/>
        </w:tabs>
      </w:pPr>
      <w:r w:rsidRPr="00431D1E">
        <w:t>H = (t </w:t>
      </w:r>
      <w:r w:rsidRPr="00431D1E">
        <w:rPr>
          <w:color w:val="FF6600"/>
        </w:rPr>
        <w:t>+</w:t>
      </w:r>
      <w:r w:rsidRPr="00431D1E">
        <w:t> </w:t>
      </w:r>
      <w:r w:rsidRPr="00431D1E">
        <w:rPr>
          <w:color w:val="0000FF"/>
        </w:rPr>
        <w:t>7</w:t>
      </w:r>
      <w:r w:rsidRPr="00431D1E">
        <w:t>)</w:t>
      </w:r>
      <w:r w:rsidRPr="00431D1E">
        <w:rPr>
          <w:color w:val="0000FF"/>
          <w:vertAlign w:val="superscript"/>
        </w:rPr>
        <w:t>2</w:t>
      </w:r>
    </w:p>
    <w:p w14:paraId="7E376F71" w14:textId="66882E3A" w:rsidR="00431D1E" w:rsidRDefault="00431D1E" w:rsidP="00D568DF">
      <w:pPr>
        <w:pStyle w:val="Studys"/>
        <w:tabs>
          <w:tab w:val="left" w:pos="3119"/>
          <w:tab w:val="left" w:pos="4678"/>
        </w:tabs>
      </w:pPr>
      <w:r>
        <w:t>…</w:t>
      </w:r>
    </w:p>
    <w:p w14:paraId="7F149368" w14:textId="77777777" w:rsidR="00431D1E" w:rsidRDefault="00431D1E" w:rsidP="00D568DF">
      <w:pPr>
        <w:pStyle w:val="Studys"/>
        <w:tabs>
          <w:tab w:val="left" w:pos="3119"/>
          <w:tab w:val="left" w:pos="4678"/>
        </w:tabs>
      </w:pPr>
    </w:p>
    <w:p w14:paraId="6C08714E" w14:textId="7B63D9CC" w:rsidR="00431D1E" w:rsidRDefault="00431D1E" w:rsidP="00431D1E">
      <w:pPr>
        <w:pStyle w:val="Studys"/>
        <w:tabs>
          <w:tab w:val="left" w:pos="3119"/>
          <w:tab w:val="left" w:pos="4678"/>
        </w:tabs>
      </w:pPr>
      <w:r>
        <w:t>8 Traduis par une expression algébrique les phrases suivantes.</w:t>
      </w:r>
    </w:p>
    <w:p w14:paraId="7644F71F" w14:textId="6F16D21F" w:rsidR="00431D1E" w:rsidRDefault="00431D1E" w:rsidP="00431D1E">
      <w:pPr>
        <w:pStyle w:val="Studys"/>
        <w:tabs>
          <w:tab w:val="left" w:pos="3119"/>
          <w:tab w:val="left" w:pos="4678"/>
        </w:tabs>
      </w:pPr>
      <w:r>
        <w:t>a. A est le carré de la somme du produit de 2 par x et de 3.</w:t>
      </w:r>
    </w:p>
    <w:p w14:paraId="4EC95500" w14:textId="3163A830" w:rsidR="00431D1E" w:rsidRDefault="00431D1E" w:rsidP="00431D1E">
      <w:pPr>
        <w:pStyle w:val="Studys"/>
        <w:tabs>
          <w:tab w:val="left" w:pos="3119"/>
          <w:tab w:val="left" w:pos="4678"/>
        </w:tabs>
      </w:pPr>
      <w:r>
        <w:t>…</w:t>
      </w:r>
    </w:p>
    <w:p w14:paraId="1E0BD3AC" w14:textId="77777777" w:rsidR="00431D1E" w:rsidRDefault="00431D1E" w:rsidP="00431D1E">
      <w:pPr>
        <w:pStyle w:val="Studys"/>
        <w:tabs>
          <w:tab w:val="left" w:pos="3119"/>
          <w:tab w:val="left" w:pos="4678"/>
        </w:tabs>
      </w:pPr>
    </w:p>
    <w:p w14:paraId="588C13D8" w14:textId="711F61C6" w:rsidR="00431D1E" w:rsidRDefault="00431D1E" w:rsidP="00431D1E">
      <w:pPr>
        <w:pStyle w:val="Studys"/>
        <w:tabs>
          <w:tab w:val="left" w:pos="3119"/>
          <w:tab w:val="left" w:pos="4678"/>
        </w:tabs>
      </w:pPr>
      <w:r>
        <w:t>b. B est la différence des carrés de la différence du double de x et de 5 et de la somme de x et de 3.</w:t>
      </w:r>
    </w:p>
    <w:p w14:paraId="26D9B773" w14:textId="42217F48" w:rsidR="00431D1E" w:rsidRDefault="00431D1E" w:rsidP="00431D1E">
      <w:pPr>
        <w:pStyle w:val="Studys"/>
        <w:tabs>
          <w:tab w:val="left" w:pos="3119"/>
          <w:tab w:val="left" w:pos="4678"/>
        </w:tabs>
      </w:pPr>
      <w:r>
        <w:t>…</w:t>
      </w:r>
    </w:p>
    <w:p w14:paraId="5DB1AECE" w14:textId="77777777" w:rsidR="00431D1E" w:rsidRPr="00431D1E" w:rsidRDefault="00431D1E" w:rsidP="00431D1E">
      <w:pPr>
        <w:pStyle w:val="Studys"/>
        <w:tabs>
          <w:tab w:val="left" w:pos="3119"/>
          <w:tab w:val="left" w:pos="4678"/>
        </w:tabs>
      </w:pPr>
    </w:p>
    <w:sectPr w:rsidR="00431D1E" w:rsidRPr="00431D1E" w:rsidSect="00B820B3">
      <w:footerReference w:type="default" r:id="rId7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E546AE" w14:textId="77777777" w:rsidR="00EF0F6A" w:rsidRDefault="00EF0F6A">
      <w:r>
        <w:separator/>
      </w:r>
    </w:p>
  </w:endnote>
  <w:endnote w:type="continuationSeparator" w:id="0">
    <w:p w14:paraId="1F37582A" w14:textId="77777777" w:rsidR="00EF0F6A" w:rsidRDefault="00EF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828FA" w14:textId="77777777" w:rsidR="00EF0F6A" w:rsidRDefault="00EF0F6A">
      <w:r>
        <w:separator/>
      </w:r>
    </w:p>
  </w:footnote>
  <w:footnote w:type="continuationSeparator" w:id="0">
    <w:p w14:paraId="3D1BE907" w14:textId="77777777" w:rsidR="00EF0F6A" w:rsidRDefault="00EF0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1220"/>
    <w:rsid w:val="0002419F"/>
    <w:rsid w:val="000277CE"/>
    <w:rsid w:val="00032979"/>
    <w:rsid w:val="0005645E"/>
    <w:rsid w:val="00074598"/>
    <w:rsid w:val="0007771D"/>
    <w:rsid w:val="00084B92"/>
    <w:rsid w:val="000970DE"/>
    <w:rsid w:val="000B1FE0"/>
    <w:rsid w:val="000B3DFE"/>
    <w:rsid w:val="000C651C"/>
    <w:rsid w:val="000C7781"/>
    <w:rsid w:val="000E6EF4"/>
    <w:rsid w:val="00126A37"/>
    <w:rsid w:val="001301D9"/>
    <w:rsid w:val="0017263E"/>
    <w:rsid w:val="001951AA"/>
    <w:rsid w:val="00196605"/>
    <w:rsid w:val="001D69EA"/>
    <w:rsid w:val="001E3710"/>
    <w:rsid w:val="00201C0F"/>
    <w:rsid w:val="00202E2C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2C556E"/>
    <w:rsid w:val="00330536"/>
    <w:rsid w:val="00337EC8"/>
    <w:rsid w:val="00341E6B"/>
    <w:rsid w:val="003632D0"/>
    <w:rsid w:val="00383EEC"/>
    <w:rsid w:val="0038611D"/>
    <w:rsid w:val="00394A55"/>
    <w:rsid w:val="003A0341"/>
    <w:rsid w:val="003A2E24"/>
    <w:rsid w:val="003A42E0"/>
    <w:rsid w:val="003A4741"/>
    <w:rsid w:val="003B00F3"/>
    <w:rsid w:val="003C45EA"/>
    <w:rsid w:val="003C486C"/>
    <w:rsid w:val="003D320E"/>
    <w:rsid w:val="003F4963"/>
    <w:rsid w:val="00416A10"/>
    <w:rsid w:val="00416F8B"/>
    <w:rsid w:val="0041781F"/>
    <w:rsid w:val="0042077A"/>
    <w:rsid w:val="00431D1E"/>
    <w:rsid w:val="004359F0"/>
    <w:rsid w:val="004429E5"/>
    <w:rsid w:val="0047670A"/>
    <w:rsid w:val="00487A46"/>
    <w:rsid w:val="0049609E"/>
    <w:rsid w:val="004A0EF4"/>
    <w:rsid w:val="004A19B3"/>
    <w:rsid w:val="004A3B80"/>
    <w:rsid w:val="004B2357"/>
    <w:rsid w:val="004B74D5"/>
    <w:rsid w:val="004C1830"/>
    <w:rsid w:val="004C567F"/>
    <w:rsid w:val="004C622D"/>
    <w:rsid w:val="004D5CAD"/>
    <w:rsid w:val="004E22CC"/>
    <w:rsid w:val="005240AE"/>
    <w:rsid w:val="005241AA"/>
    <w:rsid w:val="00541928"/>
    <w:rsid w:val="00545D68"/>
    <w:rsid w:val="005464D1"/>
    <w:rsid w:val="005548FD"/>
    <w:rsid w:val="005677C0"/>
    <w:rsid w:val="00576BA3"/>
    <w:rsid w:val="00586593"/>
    <w:rsid w:val="00586E71"/>
    <w:rsid w:val="005B0A9A"/>
    <w:rsid w:val="005B5761"/>
    <w:rsid w:val="005C016E"/>
    <w:rsid w:val="005C07D1"/>
    <w:rsid w:val="005D1B91"/>
    <w:rsid w:val="005D5BF1"/>
    <w:rsid w:val="005E1D79"/>
    <w:rsid w:val="005E2D53"/>
    <w:rsid w:val="005E40A5"/>
    <w:rsid w:val="005E45A8"/>
    <w:rsid w:val="005F5E5C"/>
    <w:rsid w:val="006057F8"/>
    <w:rsid w:val="006176A3"/>
    <w:rsid w:val="00645E81"/>
    <w:rsid w:val="00651ECD"/>
    <w:rsid w:val="006617D3"/>
    <w:rsid w:val="006646EB"/>
    <w:rsid w:val="00664E49"/>
    <w:rsid w:val="00693AAD"/>
    <w:rsid w:val="006B4348"/>
    <w:rsid w:val="006C3BAA"/>
    <w:rsid w:val="006C677D"/>
    <w:rsid w:val="006F4BB3"/>
    <w:rsid w:val="00715B45"/>
    <w:rsid w:val="00722866"/>
    <w:rsid w:val="007373C8"/>
    <w:rsid w:val="007644E2"/>
    <w:rsid w:val="00771C0C"/>
    <w:rsid w:val="00775427"/>
    <w:rsid w:val="00776654"/>
    <w:rsid w:val="007B2302"/>
    <w:rsid w:val="007D0F1B"/>
    <w:rsid w:val="008164F8"/>
    <w:rsid w:val="00816DAC"/>
    <w:rsid w:val="0082632E"/>
    <w:rsid w:val="0083256C"/>
    <w:rsid w:val="00842D4F"/>
    <w:rsid w:val="0085317A"/>
    <w:rsid w:val="0085485C"/>
    <w:rsid w:val="00856E80"/>
    <w:rsid w:val="0088126A"/>
    <w:rsid w:val="00882838"/>
    <w:rsid w:val="00895ABC"/>
    <w:rsid w:val="008B31E0"/>
    <w:rsid w:val="008C1C64"/>
    <w:rsid w:val="008D468A"/>
    <w:rsid w:val="008E738C"/>
    <w:rsid w:val="008E7F8F"/>
    <w:rsid w:val="009006CE"/>
    <w:rsid w:val="009068C0"/>
    <w:rsid w:val="00927B2A"/>
    <w:rsid w:val="0093148A"/>
    <w:rsid w:val="0093675D"/>
    <w:rsid w:val="0096376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96655"/>
    <w:rsid w:val="00AA0235"/>
    <w:rsid w:val="00AC5FC8"/>
    <w:rsid w:val="00AD58FD"/>
    <w:rsid w:val="00AD789A"/>
    <w:rsid w:val="00AE483D"/>
    <w:rsid w:val="00AF388E"/>
    <w:rsid w:val="00B06DD3"/>
    <w:rsid w:val="00B07F7B"/>
    <w:rsid w:val="00B14F7D"/>
    <w:rsid w:val="00B255CF"/>
    <w:rsid w:val="00B33946"/>
    <w:rsid w:val="00B436D2"/>
    <w:rsid w:val="00B5139D"/>
    <w:rsid w:val="00B5625F"/>
    <w:rsid w:val="00B6404F"/>
    <w:rsid w:val="00B6635B"/>
    <w:rsid w:val="00B74AEC"/>
    <w:rsid w:val="00B820B3"/>
    <w:rsid w:val="00BC776D"/>
    <w:rsid w:val="00BD3CE4"/>
    <w:rsid w:val="00BD7593"/>
    <w:rsid w:val="00BE736E"/>
    <w:rsid w:val="00BF19E5"/>
    <w:rsid w:val="00BF3442"/>
    <w:rsid w:val="00C25CF5"/>
    <w:rsid w:val="00C43AB2"/>
    <w:rsid w:val="00C61300"/>
    <w:rsid w:val="00C65409"/>
    <w:rsid w:val="00C81A78"/>
    <w:rsid w:val="00C9250D"/>
    <w:rsid w:val="00CA20F6"/>
    <w:rsid w:val="00CB2AFF"/>
    <w:rsid w:val="00CC43A3"/>
    <w:rsid w:val="00CE3968"/>
    <w:rsid w:val="00CE68BF"/>
    <w:rsid w:val="00CF11ED"/>
    <w:rsid w:val="00CF758C"/>
    <w:rsid w:val="00CF77CC"/>
    <w:rsid w:val="00D0626C"/>
    <w:rsid w:val="00D3327A"/>
    <w:rsid w:val="00D42312"/>
    <w:rsid w:val="00D42C28"/>
    <w:rsid w:val="00D500C6"/>
    <w:rsid w:val="00D568DF"/>
    <w:rsid w:val="00D73ADE"/>
    <w:rsid w:val="00D81C83"/>
    <w:rsid w:val="00D8308C"/>
    <w:rsid w:val="00DB1D9D"/>
    <w:rsid w:val="00DD1C28"/>
    <w:rsid w:val="00DD3C23"/>
    <w:rsid w:val="00DD56A1"/>
    <w:rsid w:val="00DE3A80"/>
    <w:rsid w:val="00DF4469"/>
    <w:rsid w:val="00DF7AC1"/>
    <w:rsid w:val="00E03B63"/>
    <w:rsid w:val="00E04363"/>
    <w:rsid w:val="00E04D1A"/>
    <w:rsid w:val="00E16EE0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C41FB"/>
    <w:rsid w:val="00ED28E2"/>
    <w:rsid w:val="00EE1F4C"/>
    <w:rsid w:val="00EE7B6D"/>
    <w:rsid w:val="00EF0F6A"/>
    <w:rsid w:val="00EF10E8"/>
    <w:rsid w:val="00F031CB"/>
    <w:rsid w:val="00F53329"/>
    <w:rsid w:val="00F54A91"/>
    <w:rsid w:val="00F567BC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C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D500C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500C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D500C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D500C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9218FE-7BB3-4B2C-A350-872937E94DC5}"/>
      </w:docPartPr>
      <w:docPartBody>
        <w:p w:rsidR="002258C7" w:rsidRDefault="00AD4423"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ED4CAC263B7D47AA988B33315B99B4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0A650F-DA21-4650-99EF-F2D8A473ED1D}"/>
      </w:docPartPr>
      <w:docPartBody>
        <w:p w:rsidR="002258C7" w:rsidRDefault="00AD4423" w:rsidP="00AD4423">
          <w:pPr>
            <w:pStyle w:val="ED4CAC263B7D47AA988B33315B99B45E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835DDA826541459C98447E10B157F7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FBE193-B13C-4E10-A14C-561D1953C210}"/>
      </w:docPartPr>
      <w:docPartBody>
        <w:p w:rsidR="002258C7" w:rsidRDefault="00AD4423" w:rsidP="00AD4423">
          <w:pPr>
            <w:pStyle w:val="835DDA826541459C98447E10B157F7B7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E3E581F04E0B41C8A9CE847567F947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1C08DA-E344-47DA-99FE-1901D7234B50}"/>
      </w:docPartPr>
      <w:docPartBody>
        <w:p w:rsidR="002258C7" w:rsidRDefault="00AD4423" w:rsidP="00AD4423">
          <w:pPr>
            <w:pStyle w:val="E3E581F04E0B41C8A9CE847567F94725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EC83861131EC4594A1F559E301C042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A109F9-FE2B-47A6-A1A5-5A6993AE7BFC}"/>
      </w:docPartPr>
      <w:docPartBody>
        <w:p w:rsidR="002258C7" w:rsidRDefault="00AD4423" w:rsidP="00AD4423">
          <w:pPr>
            <w:pStyle w:val="EC83861131EC4594A1F559E301C0429F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8E9BCE7E538248A1BACC2FA957FB2D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B27774-3ECA-40A2-8245-8BA5F210AC1B}"/>
      </w:docPartPr>
      <w:docPartBody>
        <w:p w:rsidR="002258C7" w:rsidRDefault="00AD4423" w:rsidP="00AD4423">
          <w:pPr>
            <w:pStyle w:val="8E9BCE7E538248A1BACC2FA957FB2DB2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D9F712431A6244C688AD26EF87E1D5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64B4B3-28D2-4D94-BED3-D3894552F1BF}"/>
      </w:docPartPr>
      <w:docPartBody>
        <w:p w:rsidR="002258C7" w:rsidRDefault="00AD4423" w:rsidP="00AD4423">
          <w:pPr>
            <w:pStyle w:val="D9F712431A6244C688AD26EF87E1D576"/>
          </w:pPr>
          <w:r w:rsidRPr="005150CB">
            <w:rPr>
              <w:rStyle w:val="Textedelespacerserv"/>
            </w:rPr>
            <w:t>Choisissez un élément.</w:t>
          </w:r>
        </w:p>
      </w:docPartBody>
    </w:docPart>
    <w:docPart>
      <w:docPartPr>
        <w:name w:val="2AE7D745730E4E2B9EFD163BD5D86E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1F6D00-EC8C-4505-9A41-57496603B9FE}"/>
      </w:docPartPr>
      <w:docPartBody>
        <w:p w:rsidR="002258C7" w:rsidRDefault="00AD4423" w:rsidP="00AD4423">
          <w:pPr>
            <w:pStyle w:val="2AE7D745730E4E2B9EFD163BD5D86EC2"/>
          </w:pPr>
          <w:r w:rsidRPr="005150C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23"/>
    <w:rsid w:val="00066E87"/>
    <w:rsid w:val="002258C7"/>
    <w:rsid w:val="00337EC8"/>
    <w:rsid w:val="00AD4423"/>
    <w:rsid w:val="00B72B33"/>
    <w:rsid w:val="00D4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D4423"/>
    <w:rPr>
      <w:color w:val="666666"/>
    </w:rPr>
  </w:style>
  <w:style w:type="paragraph" w:customStyle="1" w:styleId="ED4CAC263B7D47AA988B33315B99B45E">
    <w:name w:val="ED4CAC263B7D47AA988B33315B99B45E"/>
    <w:rsid w:val="00AD4423"/>
  </w:style>
  <w:style w:type="paragraph" w:customStyle="1" w:styleId="835DDA826541459C98447E10B157F7B7">
    <w:name w:val="835DDA826541459C98447E10B157F7B7"/>
    <w:rsid w:val="00AD4423"/>
  </w:style>
  <w:style w:type="paragraph" w:customStyle="1" w:styleId="E3E581F04E0B41C8A9CE847567F94725">
    <w:name w:val="E3E581F04E0B41C8A9CE847567F94725"/>
    <w:rsid w:val="00AD4423"/>
  </w:style>
  <w:style w:type="paragraph" w:customStyle="1" w:styleId="EC83861131EC4594A1F559E301C0429F">
    <w:name w:val="EC83861131EC4594A1F559E301C0429F"/>
    <w:rsid w:val="00AD4423"/>
  </w:style>
  <w:style w:type="paragraph" w:customStyle="1" w:styleId="8E9BCE7E538248A1BACC2FA957FB2DB2">
    <w:name w:val="8E9BCE7E538248A1BACC2FA957FB2DB2"/>
    <w:rsid w:val="00AD4423"/>
  </w:style>
  <w:style w:type="paragraph" w:customStyle="1" w:styleId="D9F712431A6244C688AD26EF87E1D576">
    <w:name w:val="D9F712431A6244C688AD26EF87E1D576"/>
    <w:rsid w:val="00AD4423"/>
  </w:style>
  <w:style w:type="paragraph" w:customStyle="1" w:styleId="2AE7D745730E4E2B9EFD163BD5D86EC2">
    <w:name w:val="2AE7D745730E4E2B9EFD163BD5D86EC2"/>
    <w:rsid w:val="00AD44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15</cp:revision>
  <dcterms:created xsi:type="dcterms:W3CDTF">2024-12-08T12:55:00Z</dcterms:created>
  <dcterms:modified xsi:type="dcterms:W3CDTF">2024-12-11T11:53:00Z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