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704F3B4F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N</w:t>
      </w:r>
      <w:r w:rsidR="00416F8B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F13E01">
        <w:rPr>
          <w:b/>
          <w:bCs/>
        </w:rPr>
        <w:t>4</w:t>
      </w:r>
    </w:p>
    <w:p w14:paraId="3254D938" w14:textId="2B12990B" w:rsidR="004440BB" w:rsidRDefault="00F13E01" w:rsidP="0031296E">
      <w:pPr>
        <w:pStyle w:val="Studys"/>
      </w:pPr>
      <w:r w:rsidRPr="00F13E01">
        <w:rPr>
          <w:b/>
          <w:bCs/>
        </w:rPr>
        <w:t>Comparaison de nombres relatifs</w:t>
      </w:r>
    </w:p>
    <w:p w14:paraId="44C12221" w14:textId="7909E33A" w:rsidR="00F13E01" w:rsidRDefault="00F13E01" w:rsidP="0031296E">
      <w:pPr>
        <w:pStyle w:val="Studys"/>
      </w:pPr>
      <w:r>
        <w:rPr>
          <w:noProof/>
          <w14:ligatures w14:val="none"/>
        </w:rPr>
        <w:drawing>
          <wp:inline distT="0" distB="0" distL="0" distR="0" wp14:anchorId="0B5F1F96" wp14:editId="74484319">
            <wp:extent cx="3892550" cy="2582975"/>
            <wp:effectExtent l="0" t="0" r="0" b="8255"/>
            <wp:docPr id="167935307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35307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00549" cy="25882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4AFBB6" w14:textId="555111F0" w:rsidR="00F13E01" w:rsidRDefault="00F13E01" w:rsidP="00F13E01">
      <w:pPr>
        <w:pStyle w:val="Studys"/>
      </w:pPr>
      <w:r>
        <w:t>1</w:t>
      </w:r>
      <w:r>
        <w:t>)</w:t>
      </w:r>
      <w:r>
        <w:t xml:space="preserve"> Droite graduée et entiers</w:t>
      </w:r>
    </w:p>
    <w:p w14:paraId="2AA75E3E" w14:textId="77777777" w:rsidR="00F13E01" w:rsidRDefault="00F13E01" w:rsidP="00F13E01">
      <w:pPr>
        <w:pStyle w:val="Studys"/>
      </w:pPr>
      <w:r>
        <w:t>a. Sur la droite graduée ci-dessous, place les points</w:t>
      </w:r>
    </w:p>
    <w:p w14:paraId="1B34880F" w14:textId="6A66ADCD" w:rsidR="004440BB" w:rsidRDefault="00F13E01" w:rsidP="00F13E01">
      <w:pPr>
        <w:pStyle w:val="Studys"/>
      </w:pPr>
      <w:r>
        <w:t>A(8), B(─2), C(3), D(─5) et E(2).</w:t>
      </w:r>
    </w:p>
    <w:p w14:paraId="604E06EF" w14:textId="77777777" w:rsidR="00F13E01" w:rsidRDefault="00F13E01" w:rsidP="00F13E01">
      <w:pPr>
        <w:pStyle w:val="Studys"/>
      </w:pPr>
    </w:p>
    <w:p w14:paraId="6B21DF60" w14:textId="1D897588" w:rsidR="00F13E01" w:rsidRDefault="00F13E01" w:rsidP="00F13E01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3D6EA757" wp14:editId="62F5080B">
                <wp:extent cx="5648325" cy="758825"/>
                <wp:effectExtent l="0" t="0" r="66675" b="3175"/>
                <wp:docPr id="1738" name="Geometrie 1_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1739" name="Repere 1_1"/>
                        <wps:cNvCnPr/>
                        <wps:spPr>
                          <a:xfrm>
                            <a:off x="161925" y="400050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0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1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8364E2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2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4C1E116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3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4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E4B83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5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D7B40A4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6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7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6B8B5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8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CCCE6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9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0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1680A2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1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A51AA6F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2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A042728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4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5F2AA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5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6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F3617E" w14:textId="01B42F4F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8EFF40B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8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8721899" w14:textId="052CDE75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C266DD1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1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2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94FA24C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3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F12205E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4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5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70790F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6E11628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7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8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41BD0F9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69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A2CD57E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0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507387C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2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10ED49A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3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4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0FECC79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5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9F6FE18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6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7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37ECB25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8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244030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79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0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346940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1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3B689F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2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CD716FB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4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995DA6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5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6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0AA6133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7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35FCEB2" w14:textId="77777777" w:rsidR="00F13E01" w:rsidRPr="00673843" w:rsidRDefault="00F13E01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6EA757" id="Geometrie 1_ 1" o:spid="_x0000_s1026" style="width:444.75pt;height:59.75pt;mso-position-horizontal-relative:char;mso-position-vertical-relative:line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">
                <v:line id="Repere 1_1" o:spid="_x0000_s1027" style="position:absolute;visibility:visible;mso-wrap-style:square" from="1619,4000" to="5622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" strokeweight="2pt">
                  <v:stroke endarrow="open" endarrowwidth="narrow" endarrowlength="short" joinstyle="miter"/>
                </v:line>
                <v:line id="Repere 1_2" o:spid="_x0000_s1028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" strokeweight="2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Repere 1_3" o:spid="_x0000_s1029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" filled="f" stroked="f" strokeweight=".5pt">
                  <v:textbox inset="0,0,0,0">
                    <w:txbxContent>
                      <w:p w14:paraId="0D8364E2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030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" filled="f" stroked="f" strokeweight=".5pt">
                  <v:textbox inset="0,0,0,0">
                    <w:txbxContent>
                      <w:p w14:paraId="04C1E116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031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" strokeweight="2pt">
                  <v:stroke joinstyle="miter"/>
                </v:line>
                <v:shape id="Repere 1_6" o:spid="_x0000_s1032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" filled="f" stroked="f" strokeweight=".5pt">
                  <v:textbox inset="0,0,0,0">
                    <w:txbxContent>
                      <w:p w14:paraId="1CE4B83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033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8Lv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UNf9+kE/TsFwAA//8DAFBLAQItABQABgAIAAAAIQDb4fbL7gAAAIUBAAATAAAAAAAAAAAA&#10;AAAAAAAAAABbQ29udGVudF9UeXBlc10ueG1sUEsBAi0AFAAGAAgAAAAhAFr0LFu/AAAAFQEAAAsA&#10;AAAAAAAAAAAAAAAAHwEAAF9yZWxzLy5yZWxzUEsBAi0AFAAGAAgAAAAhAKiTwu/EAAAA3QAAAA8A&#10;AAAAAAAAAAAAAAAABwIAAGRycy9kb3ducmV2LnhtbFBLBQYAAAAAAwADALcAAAD4AgAAAAA=&#10;" filled="f" stroked="f" strokeweight=".5pt">
                  <v:textbox inset="0,0,0,0">
                    <w:txbxContent>
                      <w:p w14:paraId="0D7B40A4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034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LZQ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8xSe38QT5PoBAAD//wMAUEsBAi0AFAAGAAgAAAAhANvh9svuAAAAhQEAABMAAAAAAAAAAAAAAAAA&#10;AAAAAFtDb250ZW50X1R5cGVzXS54bWxQSwECLQAUAAYACAAAACEAWvQsW78AAAAVAQAACwAAAAAA&#10;AAAAAAAAAAAfAQAAX3JlbHMvLnJlbHNQSwECLQAUAAYACAAAACEAphi2UMAAAADdAAAADwAAAAAA&#10;AAAAAAAAAAAHAgAAZHJzL2Rvd25yZXYueG1sUEsFBgAAAAADAAMAtwAAAPQCAAAAAA==&#10;" strokeweight="2pt">
                  <v:stroke joinstyle="miter"/>
                </v:line>
                <v:shape id="Repere 1_9" o:spid="_x0000_s1035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fkD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A3DfkDxQAAAN0AAAAP&#10;AAAAAAAAAAAAAAAAAAcCAABkcnMvZG93bnJldi54bWxQSwUGAAAAAAMAAwC3AAAA+QIAAAAA&#10;" filled="f" stroked="f" strokeweight=".5pt">
                  <v:textbox inset="0,0,0,0">
                    <w:txbxContent>
                      <w:p w14:paraId="4C6B8B5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036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" filled="f" stroked="f" strokeweight=".5pt">
                  <v:textbox inset="0,0,0,0">
                    <w:txbxContent>
                      <w:p w14:paraId="54CCCE6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037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" strokeweight="2pt">
                  <v:stroke joinstyle="miter"/>
                </v:line>
                <v:shape id="Repere 1_12" o:spid="_x0000_s1038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" filled="f" stroked="f" strokeweight=".5pt">
                  <v:textbox inset="0,0,0,0">
                    <w:txbxContent>
                      <w:p w14:paraId="501680A2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039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" filled="f" stroked="f" strokeweight=".5pt">
                  <v:textbox inset="0,0,0,0">
                    <w:txbxContent>
                      <w:p w14:paraId="0A51AA6F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040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" strokeweight="2pt">
                  <v:stroke joinstyle="miter"/>
                </v:line>
                <v:shape id="Repere 1_15" o:spid="_x0000_s1041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" filled="f" stroked="f" strokeweight=".5pt">
                  <v:textbox inset="0,0,0,0">
                    <w:txbxContent>
                      <w:p w14:paraId="7A042728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042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" filled="f" stroked="f" strokeweight=".5pt">
                  <v:textbox inset="0,0,0,0">
                    <w:txbxContent>
                      <w:p w14:paraId="0C5F2AA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043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" strokeweight="2pt">
                  <v:stroke joinstyle="miter"/>
                </v:line>
                <v:shape id="Repere 1_18" o:spid="_x0000_s1044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pF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" filled="f" stroked="f" strokeweight=".5pt">
                  <v:textbox inset="0,0,0,0">
                    <w:txbxContent>
                      <w:p w14:paraId="39F3617E" w14:textId="01B42F4F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19" o:spid="_x0000_s1045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/e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" filled="f" stroked="f" strokeweight=".5pt">
                  <v:textbox inset="0,0,0,0">
                    <w:txbxContent>
                      <w:p w14:paraId="48EFF40B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046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" strokeweight="2pt">
                  <v:stroke joinstyle="miter"/>
                </v:line>
                <v:shape id="Repere 1_21" o:spid="_x0000_s1047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" filled="f" stroked="f" strokeweight=".5pt">
                  <v:textbox inset="0,0,0,0">
                    <w:txbxContent>
                      <w:p w14:paraId="38721899" w14:textId="052CDE75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22" o:spid="_x0000_s1048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T0X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l1290BLv4AwAA//8DAFBLAQItABQABgAIAAAAIQDb4fbL7gAAAIUBAAATAAAAAAAA&#10;AAAAAAAAAAAAAABbQ29udGVudF9UeXBlc10ueG1sUEsBAi0AFAAGAAgAAAAhAFr0LFu/AAAAFQEA&#10;AAsAAAAAAAAAAAAAAAAAHwEAAF9yZWxzLy5yZWxzUEsBAi0AFAAGAAgAAAAhAPNRPRfHAAAA3QAA&#10;AA8AAAAAAAAAAAAAAAAABwIAAGRycy9kb3ducmV2LnhtbFBLBQYAAAAAAwADALcAAAD7AgAAAAA=&#10;" filled="f" stroked="f" strokeweight=".5pt">
                  <v:textbox inset="0,0,0,0">
                    <w:txbxContent>
                      <w:p w14:paraId="0C266DD1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049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" strokeweight="2pt">
                  <v:stroke joinstyle="miter"/>
                </v:line>
                <v:shape id="Repere 1_24" o:spid="_x0000_s1050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" filled="f" stroked="f" strokeweight=".5pt">
                  <v:textbox inset="0,0,0,0">
                    <w:txbxContent>
                      <w:p w14:paraId="394FA24C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5" o:spid="_x0000_s1051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6NgxQAAAN0AAAAPAAAAZHJzL2Rvd25yZXYueG1sRE9NS8NA&#10;EL0L/odlBG920xZa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ADg6NgxQAAAN0AAAAP&#10;AAAAAAAAAAAAAAAAAAcCAABkcnMvZG93bnJldi54bWxQSwUGAAAAAAMAAwC3AAAA+QIAAAAA&#10;" filled="f" stroked="f" strokeweight=".5pt">
                  <v:textbox inset="0,0,0,0">
                    <w:txbxContent>
                      <w:p w14:paraId="3F12205E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052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" strokeweight="2pt">
                  <v:stroke joinstyle="miter"/>
                </v:line>
                <v:shape id="Repere 1_27" o:spid="_x0000_s1053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" filled="f" stroked="f" strokeweight=".5pt">
                  <v:textbox inset="0,0,0,0">
                    <w:txbxContent>
                      <w:p w14:paraId="3570790F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054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" filled="f" stroked="f" strokeweight=".5pt">
                  <v:textbox inset="0,0,0,0">
                    <w:txbxContent>
                      <w:p w14:paraId="36E11628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055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U+r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xl&#10;uoT/b+IJcvsHAAD//wMAUEsBAi0AFAAGAAgAAAAhANvh9svuAAAAhQEAABMAAAAAAAAAAAAAAAAA&#10;AAAAAFtDb250ZW50X1R5cGVzXS54bWxQSwECLQAUAAYACAAAACEAWvQsW78AAAAVAQAACwAAAAAA&#10;AAAAAAAAAAAfAQAAX3JlbHMvLnJlbHNQSwECLQAUAAYACAAAACEAguFPq8AAAADdAAAADwAAAAAA&#10;AAAAAAAAAAAHAgAAZHJzL2Rvd25yZXYueG1sUEsFBgAAAAADAAMAtwAAAPQCAAAAAA==&#10;" strokeweight="2pt">
                  <v:stroke joinstyle="miter"/>
                </v:line>
                <v:shape id="Repere 1_30" o:spid="_x0000_s1056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" filled="f" stroked="f" strokeweight=".5pt">
                  <v:textbox inset="0,0,0,0">
                    <w:txbxContent>
                      <w:p w14:paraId="741BD0F9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1" o:spid="_x0000_s1057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" filled="f" stroked="f" strokeweight=".5pt">
                  <v:textbox inset="0,0,0,0">
                    <w:txbxContent>
                      <w:p w14:paraId="6A2CD57E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058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" strokeweight="2pt">
                  <v:stroke joinstyle="miter"/>
                </v:line>
                <v:shape id="Repere 1_33" o:spid="_x0000_s1059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" filled="f" stroked="f" strokeweight=".5pt">
                  <v:textbox inset="0,0,0,0">
                    <w:txbxContent>
                      <w:p w14:paraId="5507387C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060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" filled="f" stroked="f" strokeweight=".5pt">
                  <v:textbox inset="0,0,0,0">
                    <w:txbxContent>
                      <w:p w14:paraId="110ED49A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061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" strokeweight="2pt">
                  <v:stroke joinstyle="miter"/>
                </v:line>
                <v:shape id="Repere 1_36" o:spid="_x0000_s1062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s63JxQAAAN0AAAAPAAAAZHJzL2Rvd25yZXYueG1sRE9NS8NA&#10;EL0L/Q/LFLzZTaXY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AJs63JxQAAAN0AAAAP&#10;AAAAAAAAAAAAAAAAAAcCAABkcnMvZG93bnJldi54bWxQSwUGAAAAAAMAAwC3AAAA+QIAAAAA&#10;" filled="f" stroked="f" strokeweight=".5pt">
                  <v:textbox inset="0,0,0,0">
                    <w:txbxContent>
                      <w:p w14:paraId="00FECC79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063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" filled="f" stroked="f" strokeweight=".5pt">
                  <v:textbox inset="0,0,0,0">
                    <w:txbxContent>
                      <w:p w14:paraId="49F6FE18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064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" strokeweight="2pt">
                  <v:stroke joinstyle="miter"/>
                </v:line>
                <v:shape id="Repere 1_39" o:spid="_x0000_s1065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" filled="f" stroked="f" strokeweight=".5pt">
                  <v:textbox inset="0,0,0,0">
                    <w:txbxContent>
                      <w:p w14:paraId="237ECB25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066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" filled="f" stroked="f" strokeweight=".5pt">
                  <v:textbox inset="0,0,0,0">
                    <w:txbxContent>
                      <w:p w14:paraId="5244030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067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" strokeweight="2pt">
                  <v:stroke joinstyle="miter"/>
                </v:line>
                <v:shape id="Repere 1_42" o:spid="_x0000_s1068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" filled="f" stroked="f" strokeweight=".5pt">
                  <v:textbox inset="0,0,0,0">
                    <w:txbxContent>
                      <w:p w14:paraId="16346940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069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" filled="f" stroked="f" strokeweight=".5pt">
                  <v:textbox inset="0,0,0,0">
                    <w:txbxContent>
                      <w:p w14:paraId="73B689F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070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" strokeweight="2pt">
                  <v:stroke joinstyle="miter"/>
                </v:line>
                <v:shape id="Repere 1_45" o:spid="_x0000_s1071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0WaxQAAAN0AAAAPAAAAZHJzL2Rvd25yZXYueG1sRE9NS8NA&#10;EL0L/odlBG920xZ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Czj0WaxQAAAN0AAAAP&#10;AAAAAAAAAAAAAAAAAAcCAABkcnMvZG93bnJldi54bWxQSwUGAAAAAAMAAwC3AAAA+QIAAAAA&#10;" filled="f" stroked="f" strokeweight=".5pt">
                  <v:textbox inset="0,0,0,0">
                    <w:txbxContent>
                      <w:p w14:paraId="3CD716FB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072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" filled="f" stroked="f" strokeweight=".5pt">
                  <v:textbox inset="0,0,0,0">
                    <w:txbxContent>
                      <w:p w14:paraId="22995DA6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073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" strokeweight="2pt">
                  <v:stroke joinstyle="miter"/>
                </v:line>
                <v:shape id="Repere 1_48" o:spid="_x0000_s1074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" filled="f" stroked="f" strokeweight=".5pt">
                  <v:textbox inset="0,0,0,0">
                    <w:txbxContent>
                      <w:p w14:paraId="70AA6133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075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" filled="f" stroked="f" strokeweight=".5pt">
                  <v:textbox inset="0,0,0,0">
                    <w:txbxContent>
                      <w:p w14:paraId="535FCEB2" w14:textId="77777777" w:rsidR="00F13E01" w:rsidRPr="00673843" w:rsidRDefault="00F13E01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BD17A7D" w14:textId="5CBED7A3" w:rsidR="00F13E01" w:rsidRDefault="00F13E01" w:rsidP="00F13E01">
      <w:pPr>
        <w:pStyle w:val="Studys"/>
      </w:pPr>
      <w:r>
        <w:t>b. En examinant la position des points A, B, C, D et</w:t>
      </w:r>
      <w:r>
        <w:t xml:space="preserve"> </w:t>
      </w:r>
      <w:r>
        <w:t>E sur cette droite graduée, complète par &lt; ou &gt;.</w:t>
      </w:r>
    </w:p>
    <w:p w14:paraId="0CC909FF" w14:textId="19D7A7F7" w:rsidR="00F13E01" w:rsidRDefault="00F13E01" w:rsidP="00F13E01">
      <w:pPr>
        <w:pStyle w:val="Studys"/>
      </w:pPr>
      <w:r>
        <w:t xml:space="preserve">2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─2</w:t>
      </w:r>
      <w:r>
        <w:t xml:space="preserve">     </w:t>
      </w:r>
      <w:r>
        <w:t xml:space="preserve">─2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─5</w:t>
      </w:r>
      <w:r>
        <w:t xml:space="preserve">     </w:t>
      </w:r>
      <w:r>
        <w:t>2</w:t>
      </w:r>
      <w:r>
        <w:t xml:space="preserve">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─5</w:t>
      </w:r>
      <w:r>
        <w:t xml:space="preserve">     </w:t>
      </w:r>
      <w:r>
        <w:t xml:space="preserve">8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─2</w:t>
      </w:r>
    </w:p>
    <w:p w14:paraId="3400D0AF" w14:textId="4777B903" w:rsidR="00F13E01" w:rsidRDefault="00F13E01" w:rsidP="00F13E01">
      <w:pPr>
        <w:pStyle w:val="Studys"/>
      </w:pPr>
      <w:r>
        <w:t xml:space="preserve">3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8</w:t>
      </w:r>
      <w:r>
        <w:t xml:space="preserve">     </w:t>
      </w:r>
      <w:r>
        <w:t>─5</w:t>
      </w:r>
      <w:r>
        <w:t xml:space="preserve"> </w:t>
      </w:r>
      <w:r w:rsidRPr="00F13E01">
        <w:rPr>
          <w:shd w:val="clear" w:color="auto" w:fill="CCFFCC"/>
        </w:rPr>
        <w:t>_   _</w:t>
      </w:r>
      <w:r w:rsidRPr="00F13E01">
        <w:t xml:space="preserve"> </w:t>
      </w:r>
      <w:r>
        <w:t>3</w:t>
      </w:r>
    </w:p>
    <w:p w14:paraId="1E5299C0" w14:textId="77777777" w:rsidR="00F13E01" w:rsidRDefault="00F13E01" w:rsidP="00F13E01">
      <w:pPr>
        <w:pStyle w:val="Studys"/>
      </w:pPr>
    </w:p>
    <w:p w14:paraId="70B70F8F" w14:textId="77777777" w:rsidR="00F13E01" w:rsidRDefault="00F13E01" w:rsidP="00F13E01">
      <w:pPr>
        <w:pStyle w:val="Studys"/>
      </w:pPr>
    </w:p>
    <w:p w14:paraId="61E11BDC" w14:textId="77777777" w:rsidR="00F13E01" w:rsidRDefault="00F13E01" w:rsidP="00F13E01">
      <w:pPr>
        <w:pStyle w:val="Studys"/>
      </w:pPr>
      <w:r>
        <w:lastRenderedPageBreak/>
        <w:t>c. Range dans l’ordre croissant :</w:t>
      </w:r>
    </w:p>
    <w:p w14:paraId="42112C8C" w14:textId="72AB8656" w:rsidR="00F13E01" w:rsidRDefault="00F13E01" w:rsidP="00F13E01">
      <w:pPr>
        <w:pStyle w:val="Studys"/>
      </w:pPr>
      <w:r>
        <w:t>8 ; (─2) ; 3 ; (─5</w:t>
      </w:r>
      <w:r>
        <w:t>) et</w:t>
      </w:r>
      <w:r>
        <w:t xml:space="preserve"> 2.</w:t>
      </w:r>
    </w:p>
    <w:p w14:paraId="1EC5C74F" w14:textId="42511B9C" w:rsidR="00F13E01" w:rsidRDefault="00F13E01" w:rsidP="00F13E01">
      <w:pPr>
        <w:pStyle w:val="Studys"/>
      </w:pPr>
      <w:r w:rsidRPr="00F13E01">
        <w:rPr>
          <w:shd w:val="clear" w:color="auto" w:fill="CCFFCC"/>
        </w:rPr>
        <w:t>_   _</w:t>
      </w:r>
      <w:r w:rsidRPr="00F13E01">
        <w:t xml:space="preserve"> </w:t>
      </w:r>
    </w:p>
    <w:p w14:paraId="6D57F138" w14:textId="77777777" w:rsidR="00F13E01" w:rsidRDefault="00F13E01" w:rsidP="00F13E01">
      <w:pPr>
        <w:pStyle w:val="Studys"/>
      </w:pPr>
    </w:p>
    <w:p w14:paraId="74E8E2F3" w14:textId="2C7AFC2F" w:rsidR="00F13E01" w:rsidRDefault="00F13E01" w:rsidP="00F13E01">
      <w:pPr>
        <w:pStyle w:val="Studys"/>
      </w:pPr>
      <w:r>
        <w:t>2</w:t>
      </w:r>
      <w:r>
        <w:t>)</w:t>
      </w:r>
      <w:r>
        <w:t xml:space="preserve"> Droite graduée et décimaux</w:t>
      </w:r>
    </w:p>
    <w:p w14:paraId="2A4E4B53" w14:textId="4D31FE25" w:rsidR="00F13E01" w:rsidRDefault="007B1E56" w:rsidP="00F13E01">
      <w:pPr>
        <w:pStyle w:val="Study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9F4960F" wp14:editId="1D3B6386">
                <wp:simplePos x="0" y="0"/>
                <wp:positionH relativeFrom="column">
                  <wp:posOffset>138430</wp:posOffset>
                </wp:positionH>
                <wp:positionV relativeFrom="paragraph">
                  <wp:posOffset>361315</wp:posOffset>
                </wp:positionV>
                <wp:extent cx="504825" cy="695325"/>
                <wp:effectExtent l="0" t="0" r="0" b="9525"/>
                <wp:wrapNone/>
                <wp:docPr id="1735" name="Geometrie 2_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1736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7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D3B9CC" w14:textId="239552CE" w:rsidR="007B1E56" w:rsidRPr="00E66D6E" w:rsidRDefault="007B1E56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F4960F" id="Geometrie 2_ 3" o:spid="_x0000_s1076" style="position:absolute;margin-left:10.9pt;margin-top:28.45pt;width:39.75pt;height:54.75pt;z-index:251659264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">
                <v:line id="_x0000_s1077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" strokecolor="red" strokeweight="3pt">
                  <v:stroke joinstyle="miter"/>
                </v:line>
                <v:shape id="Geometrie 1_ 2" o:spid="_x0000_s1078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" fillcolor="#ffc" stroked="f" strokeweight=".5pt">
                  <v:textbox>
                    <w:txbxContent>
                      <w:p w14:paraId="4ED3B9CC" w14:textId="239552CE" w:rsidR="007B1E56" w:rsidRPr="00E66D6E" w:rsidRDefault="007B1E56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36B16FEC" wp14:editId="3386FE55">
                <wp:simplePos x="0" y="0"/>
                <wp:positionH relativeFrom="column">
                  <wp:posOffset>1325880</wp:posOffset>
                </wp:positionH>
                <wp:positionV relativeFrom="paragraph">
                  <wp:posOffset>374015</wp:posOffset>
                </wp:positionV>
                <wp:extent cx="504825" cy="695325"/>
                <wp:effectExtent l="0" t="0" r="9525" b="28575"/>
                <wp:wrapNone/>
                <wp:docPr id="1346405774" name="Geometrie 2_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60107368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938879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226BCE2" w14:textId="08A1004E" w:rsidR="007B1E56" w:rsidRPr="00E66D6E" w:rsidRDefault="007B1E56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6B16FEC" id="Geometrie 2_ 4" o:spid="_x0000_s1079" style="position:absolute;margin-left:104.4pt;margin-top:29.45pt;width:39.75pt;height:54.75pt;z-index:251661312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">
                <v:line id="_x0000_s1080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" strokecolor="red" strokeweight="3pt">
                  <v:stroke joinstyle="miter"/>
                </v:line>
                <v:shape id="Geometrie 1_ 2" o:spid="_x0000_s1081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" fillcolor="#ffc" stroked="f" strokeweight=".5pt">
                  <v:textbox>
                    <w:txbxContent>
                      <w:p w14:paraId="4226BCE2" w14:textId="08A1004E" w:rsidR="007B1E56" w:rsidRPr="00E66D6E" w:rsidRDefault="007B1E56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 wp14:anchorId="04C40C29" wp14:editId="25D7B83C">
                <wp:simplePos x="0" y="0"/>
                <wp:positionH relativeFrom="column">
                  <wp:posOffset>4958080</wp:posOffset>
                </wp:positionH>
                <wp:positionV relativeFrom="paragraph">
                  <wp:posOffset>316865</wp:posOffset>
                </wp:positionV>
                <wp:extent cx="504825" cy="695325"/>
                <wp:effectExtent l="0" t="0" r="9525" b="28575"/>
                <wp:wrapNone/>
                <wp:docPr id="620014697" name="Geometrie 2_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762185551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245904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CE7D369" w14:textId="1F798CDA" w:rsidR="007B1E56" w:rsidRPr="00E66D6E" w:rsidRDefault="007B1E56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C40C29" id="Geometrie 2_ 7" o:spid="_x0000_s1082" style="position:absolute;margin-left:390.4pt;margin-top:24.95pt;width:39.75pt;height:54.75pt;z-index:251667456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">
                <v:line id="_x0000_s1083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" strokecolor="red" strokeweight="3pt">
                  <v:stroke joinstyle="miter"/>
                </v:line>
                <v:shape id="Geometrie 1_ 2" o:spid="_x0000_s1084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" fillcolor="#ffc" stroked="f" strokeweight=".5pt">
                  <v:textbox>
                    <w:txbxContent>
                      <w:p w14:paraId="2CE7D369" w14:textId="1F798CDA" w:rsidR="007B1E56" w:rsidRPr="00E66D6E" w:rsidRDefault="007B1E56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DB3C471" wp14:editId="0DE3DAFC">
                <wp:simplePos x="0" y="0"/>
                <wp:positionH relativeFrom="column">
                  <wp:posOffset>2494280</wp:posOffset>
                </wp:positionH>
                <wp:positionV relativeFrom="paragraph">
                  <wp:posOffset>329565</wp:posOffset>
                </wp:positionV>
                <wp:extent cx="504825" cy="695325"/>
                <wp:effectExtent l="0" t="0" r="9525" b="28575"/>
                <wp:wrapNone/>
                <wp:docPr id="613756920" name="Geometrie 2_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096210674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7034143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EE76B9C" w14:textId="1E5D9EC7" w:rsidR="007B1E56" w:rsidRPr="00E66D6E" w:rsidRDefault="007B1E56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B3C471" id="Geometrie 2_ 5" o:spid="_x0000_s1085" style="position:absolute;margin-left:196.4pt;margin-top:25.95pt;width:39.75pt;height:54.75pt;z-index:251663360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">
                <v:line id="_x0000_s1086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" strokecolor="red" strokeweight="3pt">
                  <v:stroke joinstyle="miter"/>
                </v:line>
                <v:shape id="Geometrie 1_ 2" o:spid="_x0000_s1087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" fillcolor="#ffc" stroked="f" strokeweight=".5pt">
                  <v:textbox>
                    <w:txbxContent>
                      <w:p w14:paraId="5EE76B9C" w14:textId="1E5D9EC7" w:rsidR="007B1E56" w:rsidRPr="00E66D6E" w:rsidRDefault="007B1E56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2313759" wp14:editId="160AFC8C">
                <wp:simplePos x="0" y="0"/>
                <wp:positionH relativeFrom="column">
                  <wp:posOffset>3802380</wp:posOffset>
                </wp:positionH>
                <wp:positionV relativeFrom="paragraph">
                  <wp:posOffset>367665</wp:posOffset>
                </wp:positionV>
                <wp:extent cx="504825" cy="695325"/>
                <wp:effectExtent l="0" t="0" r="9525" b="28575"/>
                <wp:wrapNone/>
                <wp:docPr id="1034697367" name="Geometrie 2_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04825" cy="695325"/>
                          <a:chOff x="0" y="0"/>
                          <a:chExt cx="504825" cy="695325"/>
                        </a:xfrm>
                      </wpg:grpSpPr>
                      <wps:wsp>
                        <wps:cNvPr id="220932895" name="Geometrie 1_ 1"/>
                        <wps:cNvCnPr/>
                        <wps:spPr>
                          <a:xfrm>
                            <a:off x="238125" y="333375"/>
                            <a:ext cx="0" cy="36195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4460570" name="Geometrie 1_ 2"/>
                        <wps:cNvSpPr txBox="1"/>
                        <wps:spPr>
                          <a:xfrm>
                            <a:off x="0" y="0"/>
                            <a:ext cx="504825" cy="323850"/>
                          </a:xfrm>
                          <a:prstGeom prst="rect">
                            <a:avLst/>
                          </a:prstGeom>
                          <a:solidFill>
                            <a:srgbClr val="FFFFCC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1A25E94" w14:textId="151D4145" w:rsidR="007B1E56" w:rsidRPr="00E66D6E" w:rsidRDefault="007B1E56" w:rsidP="00E66D6E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313759" id="Geometrie 2_ 6" o:spid="_x0000_s1088" style="position:absolute;margin-left:299.4pt;margin-top:28.95pt;width:39.75pt;height:54.75pt;z-index:251665408;mso-position-horizontal-relative:text;mso-position-vertical-relative:text" coordsize="5048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">
                <v:line id="_x0000_s1089" style="position:absolute;visibility:visible;mso-wrap-style:square" from="2381,3333" to="2381,6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" strokecolor="red" strokeweight="3pt">
                  <v:stroke joinstyle="miter"/>
                </v:line>
                <v:shape id="Geometrie 1_ 2" o:spid="_x0000_s1090" type="#_x0000_t202" style="position:absolute;width:5048;height:32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" fillcolor="#ffc" stroked="f" strokeweight=".5pt">
                  <v:textbox>
                    <w:txbxContent>
                      <w:p w14:paraId="41A25E94" w14:textId="151D4145" w:rsidR="007B1E56" w:rsidRPr="00E66D6E" w:rsidRDefault="007B1E56" w:rsidP="00E66D6E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D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13E01">
        <w:t>a. Sur la droite graduée ci-dessous, place les points :</w:t>
      </w:r>
    </w:p>
    <w:p w14:paraId="39DC2DBF" w14:textId="2466B0D8" w:rsidR="007B1E56" w:rsidRDefault="007B1E56" w:rsidP="00F13E01">
      <w:pPr>
        <w:pStyle w:val="Studys"/>
      </w:pPr>
    </w:p>
    <w:p w14:paraId="4FC70A52" w14:textId="3218418E" w:rsidR="007B1E56" w:rsidRDefault="007B1E56" w:rsidP="00F13E01">
      <w:pPr>
        <w:pStyle w:val="Studys"/>
      </w:pPr>
    </w:p>
    <w:p w14:paraId="150AF4BA" w14:textId="77777777" w:rsidR="007B1E56" w:rsidRDefault="007B1E56" w:rsidP="007B1E56">
      <w:pPr>
        <w:pStyle w:val="Studys"/>
        <w:ind w:left="-426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38359B45" wp14:editId="4C16A966">
                <wp:extent cx="6413500" cy="762000"/>
                <wp:effectExtent l="0" t="0" r="63500" b="0"/>
                <wp:docPr id="515799952" name="Geometrie 2_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3500" cy="762000"/>
                          <a:chOff x="0" y="0"/>
                          <a:chExt cx="6413500" cy="762000"/>
                        </a:xfrm>
                      </wpg:grpSpPr>
                      <wps:wsp>
                        <wps:cNvPr id="554342894" name="Repere 2_1"/>
                        <wps:cNvCnPr/>
                        <wps:spPr>
                          <a:xfrm>
                            <a:off x="165100" y="406400"/>
                            <a:ext cx="6223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chemeClr val="tx1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5913410" name="Repere 2_2"/>
                        <wps:cNvCnPr/>
                        <wps:spPr>
                          <a:xfrm>
                            <a:off x="16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9592603" name="Repere 2_3"/>
                        <wps:cNvSpPr txBox="1"/>
                        <wps:spPr>
                          <a:xfrm>
                            <a:off x="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1F7EE" w14:textId="3F3660E1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2772992" name="Repere 2_4"/>
                        <wps:cNvSpPr txBox="1"/>
                        <wps:spPr>
                          <a:xfrm>
                            <a:off x="1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A7759E" w14:textId="720A9EB5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8410289" name="Repere 2_5"/>
                        <wps:cNvCnPr/>
                        <wps:spPr>
                          <a:xfrm>
                            <a:off x="241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4787839" name="Repere 2_6"/>
                        <wps:cNvCnPr/>
                        <wps:spPr>
                          <a:xfrm>
                            <a:off x="317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2892773" name="Repere 2_7"/>
                        <wps:cNvCnPr/>
                        <wps:spPr>
                          <a:xfrm>
                            <a:off x="39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7064141" name="Repere 2_8"/>
                        <wps:cNvCnPr/>
                        <wps:spPr>
                          <a:xfrm>
                            <a:off x="469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3011938" name="Repere 2_9"/>
                        <wps:cNvCnPr/>
                        <wps:spPr>
                          <a:xfrm>
                            <a:off x="546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69663456" name="Repere 2_10"/>
                        <wps:cNvCnPr/>
                        <wps:spPr>
                          <a:xfrm>
                            <a:off x="622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663595" name="Repere 2_11"/>
                        <wps:cNvCnPr/>
                        <wps:spPr>
                          <a:xfrm>
                            <a:off x="69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917448" name="Repere 2_12"/>
                        <wps:cNvCnPr/>
                        <wps:spPr>
                          <a:xfrm>
                            <a:off x="774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9726501" name="Repere 2_13"/>
                        <wps:cNvCnPr/>
                        <wps:spPr>
                          <a:xfrm>
                            <a:off x="85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76109338" name="Repere 2_14"/>
                        <wps:cNvCnPr/>
                        <wps:spPr>
                          <a:xfrm>
                            <a:off x="92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329430" name="Repere 2_15"/>
                        <wps:cNvSpPr txBox="1"/>
                        <wps:spPr>
                          <a:xfrm>
                            <a:off x="762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F98B2D" w14:textId="79BE7D40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56541529" name="Repere 2_16"/>
                        <wps:cNvSpPr txBox="1"/>
                        <wps:spPr>
                          <a:xfrm>
                            <a:off x="77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0796B5" w14:textId="5203DDAE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8903097" name="Repere 2_17"/>
                        <wps:cNvCnPr/>
                        <wps:spPr>
                          <a:xfrm>
                            <a:off x="100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7871574" name="Repere 2_18"/>
                        <wps:cNvCnPr/>
                        <wps:spPr>
                          <a:xfrm>
                            <a:off x="1079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7639472" name="Repere 2_19"/>
                        <wps:cNvCnPr/>
                        <wps:spPr>
                          <a:xfrm>
                            <a:off x="1155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9093462" name="Repere 2_20"/>
                        <wps:cNvCnPr/>
                        <wps:spPr>
                          <a:xfrm>
                            <a:off x="1231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0607533" name="Repere 2_21"/>
                        <wps:cNvCnPr/>
                        <wps:spPr>
                          <a:xfrm>
                            <a:off x="1308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8873192" name="Repere 2_22"/>
                        <wps:cNvCnPr/>
                        <wps:spPr>
                          <a:xfrm>
                            <a:off x="138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0123521" name="Repere 2_23"/>
                        <wps:cNvCnPr/>
                        <wps:spPr>
                          <a:xfrm>
                            <a:off x="1460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2152428" name="Repere 2_24"/>
                        <wps:cNvCnPr/>
                        <wps:spPr>
                          <a:xfrm>
                            <a:off x="153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28242289" name="Repere 2_25"/>
                        <wps:cNvCnPr/>
                        <wps:spPr>
                          <a:xfrm>
                            <a:off x="1612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0226390" name="Repere 2_26"/>
                        <wps:cNvCnPr/>
                        <wps:spPr>
                          <a:xfrm>
                            <a:off x="168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931234" name="Repere 2_27"/>
                        <wps:cNvSpPr txBox="1"/>
                        <wps:spPr>
                          <a:xfrm>
                            <a:off x="152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6551F9" w14:textId="1ECF1EC3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9651459" name="Repere 2_28"/>
                        <wps:cNvSpPr txBox="1"/>
                        <wps:spPr>
                          <a:xfrm>
                            <a:off x="153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3607C2" w14:textId="4BA2FDD3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5454903" name="Repere 2_29"/>
                        <wps:cNvCnPr/>
                        <wps:spPr>
                          <a:xfrm>
                            <a:off x="1765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4826902" name="Repere 2_30"/>
                        <wps:cNvCnPr/>
                        <wps:spPr>
                          <a:xfrm>
                            <a:off x="184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5505511" name="Repere 2_31"/>
                        <wps:cNvCnPr/>
                        <wps:spPr>
                          <a:xfrm>
                            <a:off x="1917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134466" name="Repere 2_32"/>
                        <wps:cNvCnPr/>
                        <wps:spPr>
                          <a:xfrm>
                            <a:off x="199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5474560" name="Repere 2_33"/>
                        <wps:cNvCnPr/>
                        <wps:spPr>
                          <a:xfrm>
                            <a:off x="2070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5550911" name="Repere 2_34"/>
                        <wps:cNvCnPr/>
                        <wps:spPr>
                          <a:xfrm>
                            <a:off x="2146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0167074" name="Repere 2_35"/>
                        <wps:cNvCnPr/>
                        <wps:spPr>
                          <a:xfrm>
                            <a:off x="2222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2131247" name="Repere 2_36"/>
                        <wps:cNvCnPr/>
                        <wps:spPr>
                          <a:xfrm>
                            <a:off x="2298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9550639" name="Repere 2_37"/>
                        <wps:cNvCnPr/>
                        <wps:spPr>
                          <a:xfrm>
                            <a:off x="237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3325484" name="Repere 2_38"/>
                        <wps:cNvCnPr/>
                        <wps:spPr>
                          <a:xfrm>
                            <a:off x="245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790796" name="Repere 2_39"/>
                        <wps:cNvSpPr txBox="1"/>
                        <wps:spPr>
                          <a:xfrm>
                            <a:off x="228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82E2A4" w14:textId="28819461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575618" name="Repere 2_40"/>
                        <wps:cNvSpPr txBox="1"/>
                        <wps:spPr>
                          <a:xfrm>
                            <a:off x="229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63901B" w14:textId="397896BD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45028159" name="Repere 2_41"/>
                        <wps:cNvCnPr/>
                        <wps:spPr>
                          <a:xfrm>
                            <a:off x="2527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2106825" name="Repere 2_42"/>
                        <wps:cNvCnPr/>
                        <wps:spPr>
                          <a:xfrm>
                            <a:off x="2603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872863" name="Repere 2_43"/>
                        <wps:cNvCnPr/>
                        <wps:spPr>
                          <a:xfrm>
                            <a:off x="2679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2218413" name="Repere 2_44"/>
                        <wps:cNvCnPr/>
                        <wps:spPr>
                          <a:xfrm>
                            <a:off x="2755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8522996" name="Repere 2_45"/>
                        <wps:cNvCnPr/>
                        <wps:spPr>
                          <a:xfrm>
                            <a:off x="2832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6411109" name="Repere 2_46"/>
                        <wps:cNvCnPr/>
                        <wps:spPr>
                          <a:xfrm>
                            <a:off x="2908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9142" name="Repere 2_47"/>
                        <wps:cNvCnPr/>
                        <wps:spPr>
                          <a:xfrm>
                            <a:off x="2984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3647472" name="Repere 2_48"/>
                        <wps:cNvCnPr/>
                        <wps:spPr>
                          <a:xfrm>
                            <a:off x="3060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7268329" name="Repere 2_49"/>
                        <wps:cNvCnPr/>
                        <wps:spPr>
                          <a:xfrm>
                            <a:off x="3136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529007" name="Repere 2_50"/>
                        <wps:cNvCnPr/>
                        <wps:spPr>
                          <a:xfrm>
                            <a:off x="321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4168414" name="Repere 2_51"/>
                        <wps:cNvSpPr txBox="1"/>
                        <wps:spPr>
                          <a:xfrm>
                            <a:off x="3048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F5CED1" w14:textId="66F5901C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8411125" name="Repere 2_52"/>
                        <wps:cNvSpPr txBox="1"/>
                        <wps:spPr>
                          <a:xfrm>
                            <a:off x="306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99A3C9" w14:textId="352DD568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60772725" name="Repere 2_53"/>
                        <wps:cNvCnPr/>
                        <wps:spPr>
                          <a:xfrm>
                            <a:off x="3289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5402916" name="Repere 2_54"/>
                        <wps:cNvCnPr/>
                        <wps:spPr>
                          <a:xfrm>
                            <a:off x="3365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3469101" name="Repere 2_55"/>
                        <wps:cNvCnPr/>
                        <wps:spPr>
                          <a:xfrm>
                            <a:off x="3441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0869836" name="Repere 2_56"/>
                        <wps:cNvCnPr/>
                        <wps:spPr>
                          <a:xfrm>
                            <a:off x="3517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9500828" name="Repere 2_57"/>
                        <wps:cNvCnPr/>
                        <wps:spPr>
                          <a:xfrm>
                            <a:off x="3594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4600548" name="Repere 2_58"/>
                        <wps:cNvCnPr/>
                        <wps:spPr>
                          <a:xfrm>
                            <a:off x="3670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0952786" name="Repere 2_59"/>
                        <wps:cNvCnPr/>
                        <wps:spPr>
                          <a:xfrm>
                            <a:off x="3746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8033242" name="Repere 2_60"/>
                        <wps:cNvCnPr/>
                        <wps:spPr>
                          <a:xfrm>
                            <a:off x="3822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8607431" name="Repere 2_61"/>
                        <wps:cNvCnPr/>
                        <wps:spPr>
                          <a:xfrm>
                            <a:off x="3898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70186754" name="Repere 2_62"/>
                        <wps:cNvCnPr/>
                        <wps:spPr>
                          <a:xfrm>
                            <a:off x="3975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114685" name="Repere 2_63"/>
                        <wps:cNvSpPr txBox="1"/>
                        <wps:spPr>
                          <a:xfrm>
                            <a:off x="3810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4FEBFD" w14:textId="55E5F064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2874646" name="Repere 2_64"/>
                        <wps:cNvSpPr txBox="1"/>
                        <wps:spPr>
                          <a:xfrm>
                            <a:off x="3822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9217A" w14:textId="207B250B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41114" name="Repere 2_65"/>
                        <wps:cNvCnPr/>
                        <wps:spPr>
                          <a:xfrm>
                            <a:off x="4051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7854164" name="Repere 2_66"/>
                        <wps:cNvCnPr/>
                        <wps:spPr>
                          <a:xfrm>
                            <a:off x="4127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1709218" name="Repere 2_67"/>
                        <wps:cNvCnPr/>
                        <wps:spPr>
                          <a:xfrm>
                            <a:off x="4203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5148426" name="Repere 2_68"/>
                        <wps:cNvCnPr/>
                        <wps:spPr>
                          <a:xfrm>
                            <a:off x="4279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99218805" name="Repere 2_69"/>
                        <wps:cNvCnPr/>
                        <wps:spPr>
                          <a:xfrm>
                            <a:off x="4356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2370624" name="Repere 2_70"/>
                        <wps:cNvCnPr/>
                        <wps:spPr>
                          <a:xfrm>
                            <a:off x="4432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7397528" name="Repere 2_71"/>
                        <wps:cNvCnPr/>
                        <wps:spPr>
                          <a:xfrm>
                            <a:off x="4508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4894618" name="Repere 2_72"/>
                        <wps:cNvCnPr/>
                        <wps:spPr>
                          <a:xfrm>
                            <a:off x="4584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7604490" name="Repere 2_73"/>
                        <wps:cNvCnPr/>
                        <wps:spPr>
                          <a:xfrm>
                            <a:off x="4660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25776611" name="Repere 2_74"/>
                        <wps:cNvCnPr/>
                        <wps:spPr>
                          <a:xfrm>
                            <a:off x="4737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595244" name="Repere 2_75"/>
                        <wps:cNvSpPr txBox="1"/>
                        <wps:spPr>
                          <a:xfrm>
                            <a:off x="4572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C669F8" w14:textId="40B15297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7742177" name="Repere 2_76"/>
                        <wps:cNvSpPr txBox="1"/>
                        <wps:spPr>
                          <a:xfrm>
                            <a:off x="4584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B9DC6F" w14:textId="215C85F9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33229" name="Repere 2_77"/>
                        <wps:cNvCnPr/>
                        <wps:spPr>
                          <a:xfrm>
                            <a:off x="4813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1737395" name="Repere 2_78"/>
                        <wps:cNvCnPr/>
                        <wps:spPr>
                          <a:xfrm>
                            <a:off x="4889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915683" name="Repere 2_79"/>
                        <wps:cNvCnPr/>
                        <wps:spPr>
                          <a:xfrm>
                            <a:off x="4965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2850948" name="Repere 2_80"/>
                        <wps:cNvCnPr/>
                        <wps:spPr>
                          <a:xfrm>
                            <a:off x="5041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74864782" name="Repere 2_81"/>
                        <wps:cNvCnPr/>
                        <wps:spPr>
                          <a:xfrm>
                            <a:off x="5118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40729759" name="Repere 2_82"/>
                        <wps:cNvCnPr/>
                        <wps:spPr>
                          <a:xfrm>
                            <a:off x="5194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2644752" name="Repere 2_83"/>
                        <wps:cNvCnPr/>
                        <wps:spPr>
                          <a:xfrm>
                            <a:off x="5270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0525114" name="Repere 2_84"/>
                        <wps:cNvCnPr/>
                        <wps:spPr>
                          <a:xfrm>
                            <a:off x="5346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6755691" name="Repere 2_85"/>
                        <wps:cNvCnPr/>
                        <wps:spPr>
                          <a:xfrm>
                            <a:off x="5422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7398500" name="Repere 2_86"/>
                        <wps:cNvCnPr/>
                        <wps:spPr>
                          <a:xfrm>
                            <a:off x="5499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50451917" name="Repere 2_87"/>
                        <wps:cNvSpPr txBox="1"/>
                        <wps:spPr>
                          <a:xfrm>
                            <a:off x="5334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07A37A6" w14:textId="09853410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6859550" name="Repere 2_88"/>
                        <wps:cNvSpPr txBox="1"/>
                        <wps:spPr>
                          <a:xfrm>
                            <a:off x="5346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D60F25" w14:textId="158E998B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6028208" name="Repere 2_89"/>
                        <wps:cNvCnPr/>
                        <wps:spPr>
                          <a:xfrm>
                            <a:off x="5575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2927434" name="Repere 2_90"/>
                        <wps:cNvCnPr/>
                        <wps:spPr>
                          <a:xfrm>
                            <a:off x="5651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4233872" name="Repere 2_91"/>
                        <wps:cNvCnPr/>
                        <wps:spPr>
                          <a:xfrm>
                            <a:off x="5727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34222089" name="Repere 2_92"/>
                        <wps:cNvCnPr/>
                        <wps:spPr>
                          <a:xfrm>
                            <a:off x="5803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5913581" name="Repere 2_93"/>
                        <wps:cNvCnPr/>
                        <wps:spPr>
                          <a:xfrm>
                            <a:off x="58801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8699901" name="Repere 2_94"/>
                        <wps:cNvCnPr/>
                        <wps:spPr>
                          <a:xfrm>
                            <a:off x="59563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1973559" name="Repere 2_95"/>
                        <wps:cNvCnPr/>
                        <wps:spPr>
                          <a:xfrm>
                            <a:off x="60325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1276191" name="Repere 2_96"/>
                        <wps:cNvCnPr/>
                        <wps:spPr>
                          <a:xfrm>
                            <a:off x="61087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3792093" name="Repere 2_97"/>
                        <wps:cNvCnPr/>
                        <wps:spPr>
                          <a:xfrm>
                            <a:off x="6184900" y="342900"/>
                            <a:ext cx="0" cy="12700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984807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1035772" name="Repere 2_98"/>
                        <wps:cNvCnPr/>
                        <wps:spPr>
                          <a:xfrm>
                            <a:off x="6261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9998428" name="Repere 2_99"/>
                        <wps:cNvSpPr txBox="1"/>
                        <wps:spPr>
                          <a:xfrm>
                            <a:off x="6096000" y="50800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B77DD" w14:textId="17805847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7964944" name="Repere 2_100"/>
                        <wps:cNvSpPr txBox="1"/>
                        <wps:spPr>
                          <a:xfrm>
                            <a:off x="6108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prstClr val="black"/>
                                </a:solidFill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EFE31" w14:textId="79F06803" w:rsidR="007B1E56" w:rsidRPr="007B1E56" w:rsidRDefault="007B1E56" w:rsidP="007B1E56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359B45" id="Geometrie 2_ 2" o:spid="_x0000_s1091" style="width:505pt;height:60pt;mso-position-horizontal-relative:char;mso-position-vertical-relative:line" coordsize="641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">
                <v:line id="Repere 2_1" o:spid="_x0000_s1092" style="position:absolute;visibility:visible;mso-wrap-style:square" from="1651,4064" to="63881,40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" strokecolor="black [3213]" strokeweight="2pt">
                  <v:stroke endarrow="open" endarrowwidth="narrow" endarrowlength="short" joinstyle="miter"/>
                </v:line>
                <v:line id="Repere 2_2" o:spid="_x0000_s1093" style="position:absolute;visibility:visible;mso-wrap-style:square" from="1651,3048" to="16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" strokeweight="2pt">
                  <v:stroke joinstyle="miter"/>
                </v:line>
                <v:shape id="Repere 2_3" o:spid="_x0000_s1094" type="#_x0000_t202" style="position:absolute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B31F7EE" w14:textId="3F3660E1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4" o:spid="_x0000_s1095" type="#_x0000_t202" style="position:absolute;left:1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5AA7759E" w14:textId="720A9EB5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" o:spid="_x0000_s1096" style="position:absolute;visibility:visible;mso-wrap-style:square" from="2413,3429" to="24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" strokecolor="#984807" strokeweight="1pt">
                  <v:stroke joinstyle="miter"/>
                </v:line>
                <v:line id="Repere 2_6" o:spid="_x0000_s1097" style="position:absolute;visibility:visible;mso-wrap-style:square" from="3175,3429" to="31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" strokecolor="#984807" strokeweight="1pt">
                  <v:stroke joinstyle="miter"/>
                </v:line>
                <v:line id="Repere 2_7" o:spid="_x0000_s1098" style="position:absolute;visibility:visible;mso-wrap-style:square" from="3937,3429" to="39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" strokecolor="#984807" strokeweight="1pt">
                  <v:stroke joinstyle="miter"/>
                </v:line>
                <v:line id="Repere 2_8" o:spid="_x0000_s1099" style="position:absolute;visibility:visible;mso-wrap-style:square" from="4699,3429" to="46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" strokecolor="#984807" strokeweight="1pt">
                  <v:stroke joinstyle="miter"/>
                </v:line>
                <v:line id="Repere 2_9" o:spid="_x0000_s1100" style="position:absolute;visibility:visible;mso-wrap-style:square" from="5461,3429" to="54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" strokecolor="#984807" strokeweight="1pt">
                  <v:stroke joinstyle="miter"/>
                </v:line>
                <v:line id="Repere 2_10" o:spid="_x0000_s1101" style="position:absolute;visibility:visible;mso-wrap-style:square" from="6223,3429" to="62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" strokecolor="#984807" strokeweight="1pt">
                  <v:stroke joinstyle="miter"/>
                </v:line>
                <v:line id="Repere 2_11" o:spid="_x0000_s1102" style="position:absolute;visibility:visible;mso-wrap-style:square" from="6985,3429" to="69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" strokecolor="#984807" strokeweight="1pt">
                  <v:stroke joinstyle="miter"/>
                </v:line>
                <v:line id="Repere 2_12" o:spid="_x0000_s1103" style="position:absolute;visibility:visible;mso-wrap-style:square" from="7747,3429" to="77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" strokecolor="#984807" strokeweight="1pt">
                  <v:stroke joinstyle="miter"/>
                </v:line>
                <v:line id="Repere 2_13" o:spid="_x0000_s1104" style="position:absolute;visibility:visible;mso-wrap-style:square" from="8509,3429" to="85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" strokecolor="#984807" strokeweight="1pt">
                  <v:stroke joinstyle="miter"/>
                </v:line>
                <v:line id="Repere 2_14" o:spid="_x0000_s1105" style="position:absolute;visibility:visible;mso-wrap-style:square" from="9271,3048" to="92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" strokeweight="2pt">
                  <v:stroke joinstyle="miter"/>
                </v:line>
                <v:shape id="Repere 2_15" o:spid="_x0000_s1106" type="#_x0000_t202" style="position:absolute;left:762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2DF98B2D" w14:textId="79BE7D40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16" o:spid="_x0000_s1107" type="#_x0000_t202" style="position:absolute;left:77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450796B5" w14:textId="5203DDAE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17" o:spid="_x0000_s1108" style="position:absolute;visibility:visible;mso-wrap-style:square" from="10033,3429" to="100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" strokecolor="#984807" strokeweight="1pt">
                  <v:stroke joinstyle="miter"/>
                </v:line>
                <v:line id="Repere 2_18" o:spid="_x0000_s1109" style="position:absolute;visibility:visible;mso-wrap-style:square" from="10795,3429" to="107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" strokecolor="#984807" strokeweight="1pt">
                  <v:stroke joinstyle="miter"/>
                </v:line>
                <v:line id="Repere 2_19" o:spid="_x0000_s1110" style="position:absolute;visibility:visible;mso-wrap-style:square" from="11557,3429" to="115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" strokecolor="#984807" strokeweight="1pt">
                  <v:stroke joinstyle="miter"/>
                </v:line>
                <v:line id="Repere 2_20" o:spid="_x0000_s1111" style="position:absolute;visibility:visible;mso-wrap-style:square" from="12319,3429" to="123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" strokecolor="#984807" strokeweight="1pt">
                  <v:stroke joinstyle="miter"/>
                </v:line>
                <v:line id="Repere 2_21" o:spid="_x0000_s1112" style="position:absolute;visibility:visible;mso-wrap-style:square" from="13081,3429" to="130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" strokecolor="#984807" strokeweight="1pt">
                  <v:stroke joinstyle="miter"/>
                </v:line>
                <v:line id="Repere 2_22" o:spid="_x0000_s1113" style="position:absolute;visibility:visible;mso-wrap-style:square" from="13843,3429" to="138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" strokecolor="#984807" strokeweight="1pt">
                  <v:stroke joinstyle="miter"/>
                </v:line>
                <v:line id="Repere 2_23" o:spid="_x0000_s1114" style="position:absolute;visibility:visible;mso-wrap-style:square" from="14605,3429" to="146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" strokecolor="#984807" strokeweight="1pt">
                  <v:stroke joinstyle="miter"/>
                </v:line>
                <v:line id="Repere 2_24" o:spid="_x0000_s1115" style="position:absolute;visibility:visible;mso-wrap-style:square" from="15367,3429" to="153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" strokecolor="#984807" strokeweight="1pt">
                  <v:stroke joinstyle="miter"/>
                </v:line>
                <v:line id="Repere 2_25" o:spid="_x0000_s1116" style="position:absolute;visibility:visible;mso-wrap-style:square" from="16129,3429" to="161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" strokecolor="#984807" strokeweight="1pt">
                  <v:stroke joinstyle="miter"/>
                </v:line>
                <v:line id="Repere 2_26" o:spid="_x0000_s1117" style="position:absolute;visibility:visible;mso-wrap-style:square" from="16891,3048" to="168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" strokeweight="2pt">
                  <v:stroke joinstyle="miter"/>
                </v:line>
                <v:shape id="Repere 2_27" o:spid="_x0000_s1118" type="#_x0000_t202" style="position:absolute;left:152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5D6551F9" w14:textId="1ECF1EC3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28" o:spid="_x0000_s1119" type="#_x0000_t202" style="position:absolute;left:153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E3607C2" w14:textId="4BA2FDD3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29" o:spid="_x0000_s1120" style="position:absolute;visibility:visible;mso-wrap-style:square" from="17653,3429" to="176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" strokecolor="#984807" strokeweight="1pt">
                  <v:stroke joinstyle="miter"/>
                </v:line>
                <v:line id="Repere 2_30" o:spid="_x0000_s1121" style="position:absolute;visibility:visible;mso-wrap-style:square" from="18415,3429" to="184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" strokecolor="#984807" strokeweight="1pt">
                  <v:stroke joinstyle="miter"/>
                </v:line>
                <v:line id="Repere 2_31" o:spid="_x0000_s1122" style="position:absolute;visibility:visible;mso-wrap-style:square" from="19177,3429" to="191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" strokecolor="#984807" strokeweight="1pt">
                  <v:stroke joinstyle="miter"/>
                </v:line>
                <v:line id="Repere 2_32" o:spid="_x0000_s1123" style="position:absolute;visibility:visible;mso-wrap-style:square" from="19939,3429" to="199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" strokecolor="#984807" strokeweight="1pt">
                  <v:stroke joinstyle="miter"/>
                </v:line>
                <v:line id="Repere 2_33" o:spid="_x0000_s1124" style="position:absolute;visibility:visible;mso-wrap-style:square" from="20701,3429" to="207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" strokecolor="#984807" strokeweight="1pt">
                  <v:stroke joinstyle="miter"/>
                </v:line>
                <v:line id="Repere 2_34" o:spid="_x0000_s1125" style="position:absolute;visibility:visible;mso-wrap-style:square" from="21463,3429" to="214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" strokecolor="#984807" strokeweight="1pt">
                  <v:stroke joinstyle="miter"/>
                </v:line>
                <v:line id="Repere 2_35" o:spid="_x0000_s1126" style="position:absolute;visibility:visible;mso-wrap-style:square" from="22225,3429" to="222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" strokecolor="#984807" strokeweight="1pt">
                  <v:stroke joinstyle="miter"/>
                </v:line>
                <v:line id="Repere 2_36" o:spid="_x0000_s1127" style="position:absolute;visibility:visible;mso-wrap-style:square" from="22987,3429" to="229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" strokecolor="#984807" strokeweight="1pt">
                  <v:stroke joinstyle="miter"/>
                </v:line>
                <v:line id="Repere 2_37" o:spid="_x0000_s1128" style="position:absolute;visibility:visible;mso-wrap-style:square" from="23749,3429" to="237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" strokecolor="#984807" strokeweight="1pt">
                  <v:stroke joinstyle="miter"/>
                </v:line>
                <v:line id="Repere 2_38" o:spid="_x0000_s1129" style="position:absolute;visibility:visible;mso-wrap-style:square" from="24511,3048" to="245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" strokeweight="2pt">
                  <v:stroke joinstyle="miter"/>
                </v:line>
                <v:shape id="Repere 2_39" o:spid="_x0000_s1130" type="#_x0000_t202" style="position:absolute;left:228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" filled="f" stroked="f" strokeweight=".5pt">
                  <v:fill o:detectmouseclick="t"/>
                  <v:textbox inset="0,0,0,0">
                    <w:txbxContent>
                      <w:p w14:paraId="6482E2A4" w14:textId="28819461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2_40" o:spid="_x0000_s1131" type="#_x0000_t202" style="position:absolute;left:229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163901B" w14:textId="397896BD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41" o:spid="_x0000_s1132" style="position:absolute;visibility:visible;mso-wrap-style:square" from="25273,3429" to="2527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" strokecolor="#984807" strokeweight="1pt">
                  <v:stroke joinstyle="miter"/>
                </v:line>
                <v:line id="Repere 2_42" o:spid="_x0000_s1133" style="position:absolute;visibility:visible;mso-wrap-style:square" from="26035,3429" to="2603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" strokecolor="#984807" strokeweight="1pt">
                  <v:stroke joinstyle="miter"/>
                </v:line>
                <v:line id="Repere 2_43" o:spid="_x0000_s1134" style="position:absolute;visibility:visible;mso-wrap-style:square" from="26797,3429" to="2679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" strokecolor="#984807" strokeweight="1pt">
                  <v:stroke joinstyle="miter"/>
                </v:line>
                <v:line id="Repere 2_44" o:spid="_x0000_s1135" style="position:absolute;visibility:visible;mso-wrap-style:square" from="27559,3429" to="2755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" strokecolor="#984807" strokeweight="1pt">
                  <v:stroke joinstyle="miter"/>
                </v:line>
                <v:line id="Repere 2_45" o:spid="_x0000_s1136" style="position:absolute;visibility:visible;mso-wrap-style:square" from="28321,3429" to="2832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" strokecolor="#984807" strokeweight="1pt">
                  <v:stroke joinstyle="miter"/>
                </v:line>
                <v:line id="Repere 2_46" o:spid="_x0000_s1137" style="position:absolute;visibility:visible;mso-wrap-style:square" from="29083,3429" to="2908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" strokecolor="#984807" strokeweight="1pt">
                  <v:stroke joinstyle="miter"/>
                </v:line>
                <v:line id="Repere 2_47" o:spid="_x0000_s1138" style="position:absolute;visibility:visible;mso-wrap-style:square" from="29845,3429" to="2984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" strokecolor="#984807" strokeweight="1pt">
                  <v:stroke joinstyle="miter"/>
                </v:line>
                <v:line id="Repere 2_48" o:spid="_x0000_s1139" style="position:absolute;visibility:visible;mso-wrap-style:square" from="30607,3429" to="3060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" strokecolor="#984807" strokeweight="1pt">
                  <v:stroke joinstyle="miter"/>
                </v:line>
                <v:line id="Repere 2_49" o:spid="_x0000_s1140" style="position:absolute;visibility:visible;mso-wrap-style:square" from="31369,3429" to="3136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" strokecolor="#984807" strokeweight="1pt">
                  <v:stroke joinstyle="miter"/>
                </v:line>
                <v:line id="Repere 2_50" o:spid="_x0000_s1141" style="position:absolute;visibility:visible;mso-wrap-style:square" from="32131,3048" to="321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" strokeweight="2pt">
                  <v:stroke joinstyle="miter"/>
                </v:line>
                <v:shape id="Repere 2_51" o:spid="_x0000_s1142" type="#_x0000_t202" style="position:absolute;left:3048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14F5CED1" w14:textId="66F5901C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2_52" o:spid="_x0000_s1143" type="#_x0000_t202" style="position:absolute;left:306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5799A3C9" w14:textId="352DD568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53" o:spid="_x0000_s1144" style="position:absolute;visibility:visible;mso-wrap-style:square" from="32893,3429" to="3289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" strokecolor="#984807" strokeweight="1pt">
                  <v:stroke joinstyle="miter"/>
                </v:line>
                <v:line id="Repere 2_54" o:spid="_x0000_s1145" style="position:absolute;visibility:visible;mso-wrap-style:square" from="33655,3429" to="3365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" strokecolor="#984807" strokeweight="1pt">
                  <v:stroke joinstyle="miter"/>
                </v:line>
                <v:line id="Repere 2_55" o:spid="_x0000_s1146" style="position:absolute;visibility:visible;mso-wrap-style:square" from="34417,3429" to="3441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" strokecolor="#984807" strokeweight="1pt">
                  <v:stroke joinstyle="miter"/>
                </v:line>
                <v:line id="Repere 2_56" o:spid="_x0000_s1147" style="position:absolute;visibility:visible;mso-wrap-style:square" from="35179,3429" to="3517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" strokecolor="#984807" strokeweight="1pt">
                  <v:stroke joinstyle="miter"/>
                </v:line>
                <v:line id="Repere 2_57" o:spid="_x0000_s1148" style="position:absolute;visibility:visible;mso-wrap-style:square" from="35941,3429" to="3594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" strokecolor="#984807" strokeweight="1pt">
                  <v:stroke joinstyle="miter"/>
                </v:line>
                <v:line id="Repere 2_58" o:spid="_x0000_s1149" style="position:absolute;visibility:visible;mso-wrap-style:square" from="36703,3429" to="3670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" strokecolor="#984807" strokeweight="1pt">
                  <v:stroke joinstyle="miter"/>
                </v:line>
                <v:line id="Repere 2_59" o:spid="_x0000_s1150" style="position:absolute;visibility:visible;mso-wrap-style:square" from="37465,3429" to="3746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" strokecolor="#984807" strokeweight="1pt">
                  <v:stroke joinstyle="miter"/>
                </v:line>
                <v:line id="Repere 2_60" o:spid="_x0000_s1151" style="position:absolute;visibility:visible;mso-wrap-style:square" from="38227,3429" to="3822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" strokecolor="#984807" strokeweight="1pt">
                  <v:stroke joinstyle="miter"/>
                </v:line>
                <v:line id="Repere 2_61" o:spid="_x0000_s1152" style="position:absolute;visibility:visible;mso-wrap-style:square" from="38989,3429" to="3898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" strokecolor="#984807" strokeweight="1pt">
                  <v:stroke joinstyle="miter"/>
                </v:line>
                <v:line id="Repere 2_62" o:spid="_x0000_s1153" style="position:absolute;visibility:visible;mso-wrap-style:square" from="39751,3048" to="3975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" strokeweight="2pt">
                  <v:stroke joinstyle="miter"/>
                </v:line>
                <v:shape id="Repere 2_63" o:spid="_x0000_s1154" type="#_x0000_t202" style="position:absolute;left:3810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384FEBFD" w14:textId="55E5F064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64" o:spid="_x0000_s1155" type="#_x0000_t202" style="position:absolute;left:3822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1C79217A" w14:textId="207B250B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65" o:spid="_x0000_s1156" style="position:absolute;visibility:visible;mso-wrap-style:square" from="40513,3429" to="4051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" strokecolor="#984807" strokeweight="1pt">
                  <v:stroke joinstyle="miter"/>
                </v:line>
                <v:line id="Repere 2_66" o:spid="_x0000_s1157" style="position:absolute;visibility:visible;mso-wrap-style:square" from="41275,3429" to="4127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" strokecolor="#984807" strokeweight="1pt">
                  <v:stroke joinstyle="miter"/>
                </v:line>
                <v:line id="Repere 2_67" o:spid="_x0000_s1158" style="position:absolute;visibility:visible;mso-wrap-style:square" from="42037,3429" to="4203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" strokecolor="#984807" strokeweight="1pt">
                  <v:stroke joinstyle="miter"/>
                </v:line>
                <v:line id="Repere 2_68" o:spid="_x0000_s1159" style="position:absolute;visibility:visible;mso-wrap-style:square" from="42799,3429" to="4279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" strokecolor="#984807" strokeweight="1pt">
                  <v:stroke joinstyle="miter"/>
                </v:line>
                <v:line id="Repere 2_69" o:spid="_x0000_s1160" style="position:absolute;visibility:visible;mso-wrap-style:square" from="43561,3429" to="4356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" strokecolor="#984807" strokeweight="1pt">
                  <v:stroke joinstyle="miter"/>
                </v:line>
                <v:line id="Repere 2_70" o:spid="_x0000_s1161" style="position:absolute;visibility:visible;mso-wrap-style:square" from="44323,3429" to="4432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" strokecolor="#984807" strokeweight="1pt">
                  <v:stroke joinstyle="miter"/>
                </v:line>
                <v:line id="Repere 2_71" o:spid="_x0000_s1162" style="position:absolute;visibility:visible;mso-wrap-style:square" from="45085,3429" to="4508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" strokecolor="#984807" strokeweight="1pt">
                  <v:stroke joinstyle="miter"/>
                </v:line>
                <v:line id="Repere 2_72" o:spid="_x0000_s1163" style="position:absolute;visibility:visible;mso-wrap-style:square" from="45847,3429" to="4584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" strokecolor="#984807" strokeweight="1pt">
                  <v:stroke joinstyle="miter"/>
                </v:line>
                <v:line id="Repere 2_73" o:spid="_x0000_s1164" style="position:absolute;visibility:visible;mso-wrap-style:square" from="46609,3429" to="4660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" strokecolor="#984807" strokeweight="1pt">
                  <v:stroke joinstyle="miter"/>
                </v:line>
                <v:line id="Repere 2_74" o:spid="_x0000_s1165" style="position:absolute;visibility:visible;mso-wrap-style:square" from="47371,3048" to="4737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" strokeweight="2pt">
                  <v:stroke joinstyle="miter"/>
                </v:line>
                <v:shape id="Repere 2_75" o:spid="_x0000_s1166" type="#_x0000_t202" style="position:absolute;left:4572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" filled="f" stroked="f" strokeweight=".5pt">
                  <v:fill o:detectmouseclick="t"/>
                  <v:textbox inset="0,0,0,0">
                    <w:txbxContent>
                      <w:p w14:paraId="0AC669F8" w14:textId="40B15297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76" o:spid="_x0000_s1167" type="#_x0000_t202" style="position:absolute;left:4584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68B9DC6F" w14:textId="215C85F9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77" o:spid="_x0000_s1168" style="position:absolute;visibility:visible;mso-wrap-style:square" from="48133,3429" to="4813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" strokecolor="#984807" strokeweight="1pt">
                  <v:stroke joinstyle="miter"/>
                </v:line>
                <v:line id="Repere 2_78" o:spid="_x0000_s1169" style="position:absolute;visibility:visible;mso-wrap-style:square" from="48895,3429" to="4889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" strokecolor="#984807" strokeweight="1pt">
                  <v:stroke joinstyle="miter"/>
                </v:line>
                <v:line id="Repere 2_79" o:spid="_x0000_s1170" style="position:absolute;visibility:visible;mso-wrap-style:square" from="49657,3429" to="4965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" strokecolor="#984807" strokeweight="1pt">
                  <v:stroke joinstyle="miter"/>
                </v:line>
                <v:line id="Repere 2_80" o:spid="_x0000_s1171" style="position:absolute;visibility:visible;mso-wrap-style:square" from="50419,3429" to="5041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" strokecolor="#984807" strokeweight="1pt">
                  <v:stroke joinstyle="miter"/>
                </v:line>
                <v:line id="Repere 2_81" o:spid="_x0000_s1172" style="position:absolute;visibility:visible;mso-wrap-style:square" from="51181,3429" to="5118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" strokecolor="#984807" strokeweight="1pt">
                  <v:stroke joinstyle="miter"/>
                </v:line>
                <v:line id="Repere 2_82" o:spid="_x0000_s1173" style="position:absolute;visibility:visible;mso-wrap-style:square" from="51943,3429" to="5194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" strokecolor="#984807" strokeweight="1pt">
                  <v:stroke joinstyle="miter"/>
                </v:line>
                <v:line id="Repere 2_83" o:spid="_x0000_s1174" style="position:absolute;visibility:visible;mso-wrap-style:square" from="52705,3429" to="5270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" strokecolor="#984807" strokeweight="1pt">
                  <v:stroke joinstyle="miter"/>
                </v:line>
                <v:line id="Repere 2_84" o:spid="_x0000_s1175" style="position:absolute;visibility:visible;mso-wrap-style:square" from="53467,3429" to="5346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" strokecolor="#984807" strokeweight="1pt">
                  <v:stroke joinstyle="miter"/>
                </v:line>
                <v:line id="Repere 2_85" o:spid="_x0000_s1176" style="position:absolute;visibility:visible;mso-wrap-style:square" from="54229,3429" to="5422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" strokecolor="#984807" strokeweight="1pt">
                  <v:stroke joinstyle="miter"/>
                </v:line>
                <v:line id="Repere 2_86" o:spid="_x0000_s1177" style="position:absolute;visibility:visible;mso-wrap-style:square" from="54991,3048" to="549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" strokeweight="2pt">
                  <v:stroke joinstyle="miter"/>
                </v:line>
                <v:shape id="Repere 2_87" o:spid="_x0000_s1178" type="#_x0000_t202" style="position:absolute;left:5334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" filled="f" stroked="f" strokeweight=".5pt">
                  <v:fill o:detectmouseclick="t"/>
                  <v:textbox inset="0,0,0,0">
                    <w:txbxContent>
                      <w:p w14:paraId="007A37A6" w14:textId="09853410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88" o:spid="_x0000_s1179" type="#_x0000_t202" style="position:absolute;left:534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" filled="f" stroked="f" strokeweight=".5pt">
                  <v:fill o:detectmouseclick="t"/>
                  <v:textbox inset="0,0,0,0">
                    <w:txbxContent>
                      <w:p w14:paraId="65D60F25" w14:textId="158E998B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2_89" o:spid="_x0000_s1180" style="position:absolute;visibility:visible;mso-wrap-style:square" from="55753,3429" to="5575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" strokecolor="#984807" strokeweight="1pt">
                  <v:stroke joinstyle="miter"/>
                </v:line>
                <v:line id="Repere 2_90" o:spid="_x0000_s1181" style="position:absolute;visibility:visible;mso-wrap-style:square" from="56515,3429" to="5651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" strokecolor="#984807" strokeweight="1pt">
                  <v:stroke joinstyle="miter"/>
                </v:line>
                <v:line id="Repere 2_91" o:spid="_x0000_s1182" style="position:absolute;visibility:visible;mso-wrap-style:square" from="57277,3429" to="5727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" strokecolor="#984807" strokeweight="1pt">
                  <v:stroke joinstyle="miter"/>
                </v:line>
                <v:line id="Repere 2_92" o:spid="_x0000_s1183" style="position:absolute;visibility:visible;mso-wrap-style:square" from="58039,3429" to="5803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" strokecolor="#984807" strokeweight="1pt">
                  <v:stroke joinstyle="miter"/>
                </v:line>
                <v:line id="Repere 2_93" o:spid="_x0000_s1184" style="position:absolute;visibility:visible;mso-wrap-style:square" from="58801,3429" to="58801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" strokecolor="#984807" strokeweight="1pt">
                  <v:stroke joinstyle="miter"/>
                </v:line>
                <v:line id="Repere 2_94" o:spid="_x0000_s1185" style="position:absolute;visibility:visible;mso-wrap-style:square" from="59563,3429" to="59563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" strokecolor="#984807" strokeweight="1pt">
                  <v:stroke joinstyle="miter"/>
                </v:line>
                <v:line id="Repere 2_95" o:spid="_x0000_s1186" style="position:absolute;visibility:visible;mso-wrap-style:square" from="60325,3429" to="60325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" strokecolor="#984807" strokeweight="1pt">
                  <v:stroke joinstyle="miter"/>
                </v:line>
                <v:line id="Repere 2_96" o:spid="_x0000_s1187" style="position:absolute;visibility:visible;mso-wrap-style:square" from="61087,3429" to="61087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" strokecolor="#984807" strokeweight="1pt">
                  <v:stroke joinstyle="miter"/>
                </v:line>
                <v:line id="Repere 2_97" o:spid="_x0000_s1188" style="position:absolute;visibility:visible;mso-wrap-style:square" from="61849,3429" to="61849,46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" strokecolor="#984807" strokeweight="1pt">
                  <v:stroke joinstyle="miter"/>
                </v:line>
                <v:line id="Repere 2_98" o:spid="_x0000_s1189" style="position:absolute;visibility:visible;mso-wrap-style:square" from="62611,3048" to="626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" strokeweight="2pt">
                  <v:stroke joinstyle="miter"/>
                </v:line>
                <v:shape id="Repere 2_99" o:spid="_x0000_s1190" type="#_x0000_t202" style="position:absolute;left:60960;top:5080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" filled="f" stroked="f" strokeweight=".5pt">
                  <v:fill o:detectmouseclick="t"/>
                  <v:textbox inset="0,0,0,0">
                    <w:txbxContent>
                      <w:p w14:paraId="157B77DD" w14:textId="17805847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2_100" o:spid="_x0000_s1191" type="#_x0000_t202" style="position:absolute;left:610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" filled="f" stroked="f" strokeweight=".5pt">
                  <v:fill o:detectmouseclick="t"/>
                  <v:textbox inset="0,0,0,0">
                    <w:txbxContent>
                      <w:p w14:paraId="0FFEFE31" w14:textId="79F06803" w:rsidR="007B1E56" w:rsidRPr="007B1E56" w:rsidRDefault="007B1E56" w:rsidP="007B1E56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E7003FE" w14:textId="3208C219" w:rsidR="00F13E01" w:rsidRDefault="00F13E01" w:rsidP="00F13E01">
      <w:pPr>
        <w:pStyle w:val="Studys"/>
      </w:pPr>
      <w:r>
        <w:t>A(0,8), B(─2,3), C(3,5), D(5,4) et E(─1,6).</w:t>
      </w:r>
    </w:p>
    <w:p w14:paraId="24027659" w14:textId="459B3188" w:rsidR="00F13E01" w:rsidRDefault="00F13E01" w:rsidP="00F13E01">
      <w:pPr>
        <w:pStyle w:val="Studys"/>
      </w:pPr>
    </w:p>
    <w:p w14:paraId="4576A8BD" w14:textId="6C493787" w:rsidR="007B1E56" w:rsidRDefault="007B1E56" w:rsidP="007B1E56">
      <w:pPr>
        <w:pStyle w:val="Studys"/>
      </w:pPr>
      <w:r>
        <w:t>b. En t’aidant de la droite graduée, range dans</w:t>
      </w:r>
      <w:r>
        <w:t xml:space="preserve"> </w:t>
      </w:r>
      <w:r>
        <w:t xml:space="preserve">l’ordre décroissant les nombres relatifs suivants : </w:t>
      </w:r>
    </w:p>
    <w:p w14:paraId="30D00EBF" w14:textId="4FE41BCC" w:rsidR="007B1E56" w:rsidRDefault="007B1E56" w:rsidP="007B1E56">
      <w:pPr>
        <w:pStyle w:val="Studys"/>
      </w:pPr>
      <w:r>
        <w:t>0,8 ; (─2,3) ; 3,5 ; 5,4 et (─1,6).</w:t>
      </w:r>
    </w:p>
    <w:p w14:paraId="73BE6DF4" w14:textId="30FE63AD" w:rsidR="00F13E01" w:rsidRDefault="007B1E56" w:rsidP="00F13E01">
      <w:pPr>
        <w:pStyle w:val="Studys"/>
      </w:pPr>
      <w:r w:rsidRPr="007B1E56">
        <w:rPr>
          <w:shd w:val="clear" w:color="auto" w:fill="CCFFCC"/>
        </w:rPr>
        <w:t>_   _</w:t>
      </w:r>
      <w:r w:rsidRPr="007B1E56">
        <w:t xml:space="preserve"> </w:t>
      </w:r>
    </w:p>
    <w:p w14:paraId="5B3AD5B4" w14:textId="77777777" w:rsidR="002E0C82" w:rsidRDefault="002E0C82" w:rsidP="00F13E01">
      <w:pPr>
        <w:pStyle w:val="Studys"/>
      </w:pPr>
    </w:p>
    <w:p w14:paraId="06DE6B1F" w14:textId="39504E81" w:rsidR="00351D6F" w:rsidRDefault="00351D6F" w:rsidP="00351D6F">
      <w:pPr>
        <w:pStyle w:val="Studys"/>
      </w:pPr>
      <w:r>
        <w:t>3</w:t>
      </w:r>
      <w:r>
        <w:t>)</w:t>
      </w:r>
      <w:r>
        <w:t xml:space="preserve"> Dans chacun des cas, </w:t>
      </w:r>
      <w:r>
        <w:t>colorie en rouge</w:t>
      </w:r>
      <w:r>
        <w:t xml:space="preserve"> le nombre qui n’est</w:t>
      </w:r>
      <w:r>
        <w:t xml:space="preserve"> </w:t>
      </w:r>
      <w:r>
        <w:t>pas à sa place.</w:t>
      </w:r>
    </w:p>
    <w:p w14:paraId="1DC02D8D" w14:textId="77777777" w:rsidR="00351D6F" w:rsidRDefault="00351D6F" w:rsidP="00351D6F">
      <w:pPr>
        <w:pStyle w:val="Studys"/>
      </w:pPr>
      <w:r>
        <w:t>a. ─9,84 &lt; ─9,72 &lt; ─9,67 &lt; ─9,78 &lt; ─9,18</w:t>
      </w:r>
    </w:p>
    <w:p w14:paraId="70A030EB" w14:textId="77777777" w:rsidR="00351D6F" w:rsidRDefault="00351D6F" w:rsidP="00351D6F">
      <w:pPr>
        <w:pStyle w:val="Studys"/>
      </w:pPr>
      <w:r>
        <w:t>b. ─2,5 &lt; ─2,498 &lt; ─2,499 &lt; 1,54 &lt; 1,55</w:t>
      </w:r>
    </w:p>
    <w:p w14:paraId="52AA2C6C" w14:textId="4C819823" w:rsidR="00351D6F" w:rsidRDefault="00351D6F" w:rsidP="00351D6F">
      <w:pPr>
        <w:pStyle w:val="Studys"/>
      </w:pPr>
      <w:r>
        <w:lastRenderedPageBreak/>
        <w:t>c. ─10,1 &gt; ─10,02 &gt; ─10,2 &gt; ─10,22 &gt; ─10,222</w:t>
      </w:r>
    </w:p>
    <w:p w14:paraId="376F8927" w14:textId="77777777" w:rsidR="00351D6F" w:rsidRDefault="00351D6F" w:rsidP="00351D6F">
      <w:pPr>
        <w:pStyle w:val="Studys"/>
      </w:pPr>
    </w:p>
    <w:p w14:paraId="2B21D69F" w14:textId="0F2D1F89" w:rsidR="00351D6F" w:rsidRDefault="00351D6F" w:rsidP="00351D6F">
      <w:pPr>
        <w:pStyle w:val="Studys"/>
      </w:pPr>
      <w:r>
        <w:t>4</w:t>
      </w:r>
      <w:r>
        <w:t>)</w:t>
      </w:r>
      <w:r>
        <w:t xml:space="preserve"> Distance à zéro</w:t>
      </w:r>
    </w:p>
    <w:p w14:paraId="4C335AD1" w14:textId="77777777" w:rsidR="00351D6F" w:rsidRDefault="00351D6F" w:rsidP="00351D6F">
      <w:pPr>
        <w:pStyle w:val="Studys"/>
      </w:pPr>
      <w:r>
        <w:t>Complète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1331"/>
        <w:gridCol w:w="1331"/>
        <w:gridCol w:w="1332"/>
        <w:gridCol w:w="1331"/>
        <w:gridCol w:w="1332"/>
      </w:tblGrid>
      <w:tr w:rsidR="00FA2623" w14:paraId="5411FFD1" w14:textId="77777777" w:rsidTr="00FA2623">
        <w:tc>
          <w:tcPr>
            <w:tcW w:w="2405" w:type="dxa"/>
          </w:tcPr>
          <w:p w14:paraId="16DA4376" w14:textId="14198689" w:rsidR="00FA2623" w:rsidRDefault="00FA2623" w:rsidP="00351D6F">
            <w:pPr>
              <w:pStyle w:val="Studys"/>
            </w:pPr>
            <w:r>
              <w:t>Nombre</w:t>
            </w:r>
          </w:p>
        </w:tc>
        <w:tc>
          <w:tcPr>
            <w:tcW w:w="1331" w:type="dxa"/>
          </w:tcPr>
          <w:p w14:paraId="4E5AB9DE" w14:textId="6B24B9A7" w:rsidR="00FA2623" w:rsidRDefault="00FA2623" w:rsidP="00FA2623">
            <w:pPr>
              <w:pStyle w:val="Studys"/>
              <w:jc w:val="center"/>
            </w:pPr>
            <w:r>
              <w:t>1,5</w:t>
            </w:r>
          </w:p>
        </w:tc>
        <w:tc>
          <w:tcPr>
            <w:tcW w:w="1331" w:type="dxa"/>
          </w:tcPr>
          <w:p w14:paraId="099955BD" w14:textId="0AFC47BD" w:rsidR="00FA2623" w:rsidRDefault="00FA2623" w:rsidP="00FA2623">
            <w:pPr>
              <w:pStyle w:val="Studys"/>
              <w:jc w:val="center"/>
            </w:pPr>
            <w:r>
              <w:t>─0,5</w:t>
            </w:r>
          </w:p>
        </w:tc>
        <w:tc>
          <w:tcPr>
            <w:tcW w:w="1332" w:type="dxa"/>
          </w:tcPr>
          <w:p w14:paraId="5A7AF033" w14:textId="2B8BA87A" w:rsidR="00FA2623" w:rsidRDefault="00FA2623" w:rsidP="00FA2623">
            <w:pPr>
              <w:pStyle w:val="Studys"/>
              <w:jc w:val="center"/>
            </w:pPr>
            <w:r>
              <w:t>2,7</w:t>
            </w:r>
          </w:p>
        </w:tc>
        <w:tc>
          <w:tcPr>
            <w:tcW w:w="1331" w:type="dxa"/>
          </w:tcPr>
          <w:p w14:paraId="395DCBBD" w14:textId="17EDF551" w:rsidR="00FA2623" w:rsidRDefault="00FA2623" w:rsidP="00FA2623">
            <w:pPr>
              <w:pStyle w:val="Studys"/>
              <w:jc w:val="center"/>
            </w:pPr>
            <w:r>
              <w:t>─2,8</w:t>
            </w:r>
          </w:p>
        </w:tc>
        <w:tc>
          <w:tcPr>
            <w:tcW w:w="1332" w:type="dxa"/>
          </w:tcPr>
          <w:p w14:paraId="5E5DEB1F" w14:textId="05D7443E" w:rsidR="00FA2623" w:rsidRDefault="00FA2623" w:rsidP="00FA2623">
            <w:pPr>
              <w:pStyle w:val="Studys"/>
              <w:jc w:val="center"/>
            </w:pPr>
            <w:r>
              <w:t>─1,3</w:t>
            </w:r>
          </w:p>
        </w:tc>
      </w:tr>
      <w:tr w:rsidR="00FA2623" w14:paraId="6B7F62EF" w14:textId="77777777" w:rsidTr="00FA2623">
        <w:tc>
          <w:tcPr>
            <w:tcW w:w="2405" w:type="dxa"/>
          </w:tcPr>
          <w:p w14:paraId="518FE2EB" w14:textId="2FB0A5B1" w:rsidR="00FA2623" w:rsidRDefault="00FA2623" w:rsidP="00FA2623">
            <w:pPr>
              <w:pStyle w:val="Studys"/>
            </w:pPr>
            <w:r>
              <w:t>Distance à zéro</w:t>
            </w:r>
            <w:r>
              <w:t xml:space="preserve"> </w:t>
            </w:r>
            <w:r>
              <w:t>de ce nombre</w:t>
            </w:r>
          </w:p>
        </w:tc>
        <w:tc>
          <w:tcPr>
            <w:tcW w:w="1331" w:type="dxa"/>
          </w:tcPr>
          <w:p w14:paraId="18014417" w14:textId="77777777" w:rsidR="00FA2623" w:rsidRDefault="00FA2623" w:rsidP="00FA2623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039DDD5B" w14:textId="77777777" w:rsidR="00FA2623" w:rsidRDefault="00FA2623" w:rsidP="00FA2623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5A41ABF9" w14:textId="77777777" w:rsidR="00FA2623" w:rsidRDefault="00FA2623" w:rsidP="00FA2623">
            <w:pPr>
              <w:pStyle w:val="Studys"/>
              <w:jc w:val="center"/>
            </w:pPr>
          </w:p>
        </w:tc>
        <w:tc>
          <w:tcPr>
            <w:tcW w:w="1331" w:type="dxa"/>
          </w:tcPr>
          <w:p w14:paraId="246F46FA" w14:textId="77777777" w:rsidR="00FA2623" w:rsidRDefault="00FA2623" w:rsidP="00FA2623">
            <w:pPr>
              <w:pStyle w:val="Studys"/>
              <w:jc w:val="center"/>
            </w:pPr>
          </w:p>
        </w:tc>
        <w:tc>
          <w:tcPr>
            <w:tcW w:w="1332" w:type="dxa"/>
          </w:tcPr>
          <w:p w14:paraId="5C029E4A" w14:textId="77777777" w:rsidR="00FA2623" w:rsidRDefault="00FA2623" w:rsidP="00FA2623">
            <w:pPr>
              <w:pStyle w:val="Studys"/>
              <w:jc w:val="center"/>
            </w:pPr>
          </w:p>
        </w:tc>
      </w:tr>
    </w:tbl>
    <w:p w14:paraId="41A53844" w14:textId="77777777" w:rsidR="00351D6F" w:rsidRDefault="00351D6F" w:rsidP="00351D6F">
      <w:pPr>
        <w:pStyle w:val="Studys"/>
      </w:pPr>
    </w:p>
    <w:p w14:paraId="692FE195" w14:textId="6094F0CD" w:rsidR="00351D6F" w:rsidRDefault="00FA2623" w:rsidP="00FA2623">
      <w:pPr>
        <w:pStyle w:val="Studys"/>
      </w:pPr>
      <w:r>
        <w:t>a. Sur l’axe gradué ci-dessous, place un point A</w:t>
      </w:r>
      <w:r>
        <w:t xml:space="preserve"> </w:t>
      </w:r>
      <w:r>
        <w:t>dont la distance à l’origine O est de 2,5 unités.</w:t>
      </w:r>
    </w:p>
    <w:p w14:paraId="4D0F5958" w14:textId="77777777" w:rsidR="00FA2623" w:rsidRDefault="00FA2623" w:rsidP="00FA2623">
      <w:pPr>
        <w:pStyle w:val="Studys"/>
      </w:pPr>
    </w:p>
    <w:p w14:paraId="0EE6CF4C" w14:textId="0F5EE50E" w:rsidR="00FA2623" w:rsidRDefault="00FA2623" w:rsidP="00FA2623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468613BE" wp14:editId="38BED8E6">
                <wp:extent cx="5648325" cy="758825"/>
                <wp:effectExtent l="0" t="0" r="66675" b="3175"/>
                <wp:docPr id="75426172" name="Geometrie 3_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648325" cy="758825"/>
                          <a:chOff x="0" y="0"/>
                          <a:chExt cx="5648325" cy="758825"/>
                        </a:xfrm>
                      </wpg:grpSpPr>
                      <wps:wsp>
                        <wps:cNvPr id="1239052500" name="Repere 1_1"/>
                        <wps:cNvCnPr/>
                        <wps:spPr>
                          <a:xfrm>
                            <a:off x="161925" y="400050"/>
                            <a:ext cx="5461000" cy="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  <a:tailEnd type="arrow" w="sm" len="sm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8249392" name="Repere 1_2"/>
                        <wps:cNvCnPr/>
                        <wps:spPr>
                          <a:xfrm>
                            <a:off x="161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6888506" name="Repere 1_3"/>
                        <wps:cNvSpPr txBox="1"/>
                        <wps:spPr>
                          <a:xfrm>
                            <a:off x="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B99A8A6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1390824" name="Repere 1_4"/>
                        <wps:cNvSpPr txBox="1"/>
                        <wps:spPr>
                          <a:xfrm>
                            <a:off x="9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E7CC2F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7557897" name="Repere 1_5"/>
                        <wps:cNvCnPr/>
                        <wps:spPr>
                          <a:xfrm>
                            <a:off x="5143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5849369" name="Repere 1_6"/>
                        <wps:cNvSpPr txBox="1"/>
                        <wps:spPr>
                          <a:xfrm>
                            <a:off x="3524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105C9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40747638" name="Repere 1_7"/>
                        <wps:cNvSpPr txBox="1"/>
                        <wps:spPr>
                          <a:xfrm>
                            <a:off x="3619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97BA47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0071517" name="Repere 1_8"/>
                        <wps:cNvCnPr/>
                        <wps:spPr>
                          <a:xfrm>
                            <a:off x="8763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9059498" name="Repere 1_9"/>
                        <wps:cNvSpPr txBox="1"/>
                        <wps:spPr>
                          <a:xfrm>
                            <a:off x="7048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4D1E97E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6217275" name="Repere 1_10"/>
                        <wps:cNvSpPr txBox="1"/>
                        <wps:spPr>
                          <a:xfrm>
                            <a:off x="7239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F76D5A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779743" name="Repere 1_11"/>
                        <wps:cNvCnPr/>
                        <wps:spPr>
                          <a:xfrm>
                            <a:off x="12287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0357754" name="Repere 1_12"/>
                        <wps:cNvSpPr txBox="1"/>
                        <wps:spPr>
                          <a:xfrm>
                            <a:off x="10668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2AE2B9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148579" name="Repere 1_13"/>
                        <wps:cNvSpPr txBox="1"/>
                        <wps:spPr>
                          <a:xfrm>
                            <a:off x="10763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648A28F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9954023" name="Repere 1_14"/>
                        <wps:cNvCnPr/>
                        <wps:spPr>
                          <a:xfrm>
                            <a:off x="15811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0174843" name="Repere 1_15"/>
                        <wps:cNvSpPr txBox="1"/>
                        <wps:spPr>
                          <a:xfrm>
                            <a:off x="14192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B910923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8584890" name="Repere 1_16"/>
                        <wps:cNvSpPr txBox="1"/>
                        <wps:spPr>
                          <a:xfrm>
                            <a:off x="14287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6185E9A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84506" name="Repere 1_17"/>
                        <wps:cNvCnPr/>
                        <wps:spPr>
                          <a:xfrm>
                            <a:off x="19431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22281734" name="Repere 1_18"/>
                        <wps:cNvSpPr txBox="1"/>
                        <wps:spPr>
                          <a:xfrm>
                            <a:off x="17716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F22073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92476207" name="Repere 1_19"/>
                        <wps:cNvSpPr txBox="1"/>
                        <wps:spPr>
                          <a:xfrm>
                            <a:off x="17907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D3A1D6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835060" name="Repere 1_20"/>
                        <wps:cNvCnPr/>
                        <wps:spPr>
                          <a:xfrm>
                            <a:off x="22955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002769" name="Repere 1_21"/>
                        <wps:cNvSpPr txBox="1"/>
                        <wps:spPr>
                          <a:xfrm>
                            <a:off x="21336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F46237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5904910" name="Repere 1_22"/>
                        <wps:cNvSpPr txBox="1"/>
                        <wps:spPr>
                          <a:xfrm>
                            <a:off x="21431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6898CA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7439248" name="Repere 1_23"/>
                        <wps:cNvCnPr/>
                        <wps:spPr>
                          <a:xfrm>
                            <a:off x="26479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0430655" name="Repere 1_24"/>
                        <wps:cNvSpPr txBox="1"/>
                        <wps:spPr>
                          <a:xfrm>
                            <a:off x="24860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0BA8228" w14:textId="1C06C059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750796" name="Repere 1_25"/>
                        <wps:cNvSpPr txBox="1"/>
                        <wps:spPr>
                          <a:xfrm>
                            <a:off x="24955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E200D46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5306563" name="Repere 1_26"/>
                        <wps:cNvCnPr/>
                        <wps:spPr>
                          <a:xfrm>
                            <a:off x="30099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0085984" name="Repere 1_27"/>
                        <wps:cNvSpPr txBox="1"/>
                        <wps:spPr>
                          <a:xfrm>
                            <a:off x="28384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EAA20FB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8999336" name="Repere 1_28"/>
                        <wps:cNvSpPr txBox="1"/>
                        <wps:spPr>
                          <a:xfrm>
                            <a:off x="28575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BFFC0C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0951502" name="Repere 1_29"/>
                        <wps:cNvCnPr/>
                        <wps:spPr>
                          <a:xfrm>
                            <a:off x="33623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17988643" name="Repere 1_30"/>
                        <wps:cNvSpPr txBox="1"/>
                        <wps:spPr>
                          <a:xfrm>
                            <a:off x="32004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3354169" w14:textId="128D27A0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6645300" name="Repere 1_31"/>
                        <wps:cNvSpPr txBox="1"/>
                        <wps:spPr>
                          <a:xfrm>
                            <a:off x="32099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D1B25F1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127247" name="Repere 1_32"/>
                        <wps:cNvCnPr/>
                        <wps:spPr>
                          <a:xfrm>
                            <a:off x="37147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8354701" name="Repere 1_33"/>
                        <wps:cNvSpPr txBox="1"/>
                        <wps:spPr>
                          <a:xfrm>
                            <a:off x="35528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8B95B9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4659489" name="Repere 1_34"/>
                        <wps:cNvSpPr txBox="1"/>
                        <wps:spPr>
                          <a:xfrm>
                            <a:off x="35623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6FBA7C2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9083736" name="Repere 1_35"/>
                        <wps:cNvCnPr/>
                        <wps:spPr>
                          <a:xfrm>
                            <a:off x="40767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6506229" name="Repere 1_36"/>
                        <wps:cNvSpPr txBox="1"/>
                        <wps:spPr>
                          <a:xfrm>
                            <a:off x="39052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F5F973E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6815759" name="Repere 1_37"/>
                        <wps:cNvSpPr txBox="1"/>
                        <wps:spPr>
                          <a:xfrm>
                            <a:off x="39243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139F03A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8663300" name="Repere 1_38"/>
                        <wps:cNvCnPr/>
                        <wps:spPr>
                          <a:xfrm>
                            <a:off x="44291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3290700" name="Repere 1_39"/>
                        <wps:cNvSpPr txBox="1"/>
                        <wps:spPr>
                          <a:xfrm>
                            <a:off x="42672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6C1BE95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3580320" name="Repere 1_40"/>
                        <wps:cNvSpPr txBox="1"/>
                        <wps:spPr>
                          <a:xfrm>
                            <a:off x="42767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1B927FB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97224" name="Repere 1_41"/>
                        <wps:cNvCnPr/>
                        <wps:spPr>
                          <a:xfrm>
                            <a:off x="478155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7815359" name="Repere 1_42"/>
                        <wps:cNvSpPr txBox="1"/>
                        <wps:spPr>
                          <a:xfrm>
                            <a:off x="4619625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73F9775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4517673" name="Repere 1_43"/>
                        <wps:cNvSpPr txBox="1"/>
                        <wps:spPr>
                          <a:xfrm>
                            <a:off x="462915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A24416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1165603" name="Repere 1_44"/>
                        <wps:cNvCnPr/>
                        <wps:spPr>
                          <a:xfrm>
                            <a:off x="5143500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2852383" name="Repere 1_45"/>
                        <wps:cNvSpPr txBox="1"/>
                        <wps:spPr>
                          <a:xfrm>
                            <a:off x="497205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51ADF01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185958" name="Repere 1_46"/>
                        <wps:cNvSpPr txBox="1"/>
                        <wps:spPr>
                          <a:xfrm>
                            <a:off x="499110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2E9E921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4368421" name="Repere 1_47"/>
                        <wps:cNvCnPr/>
                        <wps:spPr>
                          <a:xfrm>
                            <a:off x="5495925" y="304800"/>
                            <a:ext cx="0" cy="203200"/>
                          </a:xfrm>
                          <a:prstGeom prst="line">
                            <a:avLst/>
                          </a:prstGeom>
                          <a:ln w="25400">
                            <a:solidFill>
                              <a:srgbClr val="000000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433417" name="Repere 1_48"/>
                        <wps:cNvSpPr txBox="1"/>
                        <wps:spPr>
                          <a:xfrm>
                            <a:off x="5334000" y="504825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2A16092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4070944" name="Repere 1_49"/>
                        <wps:cNvSpPr txBox="1"/>
                        <wps:spPr>
                          <a:xfrm>
                            <a:off x="5343525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0282C1" w14:textId="77777777" w:rsidR="00FA2623" w:rsidRPr="00673843" w:rsidRDefault="00FA2623" w:rsidP="00C45D71">
                              <w:pPr>
                                <w:jc w:val="center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68613BE" id="Geometrie 3_ 8" o:spid="_x0000_s1192" style="width:444.75pt;height:59.75pt;mso-position-horizontal-relative:char;mso-position-vertical-relative:line" coordsize="56483,7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">
                <v:line id="Repere 1_1" o:spid="_x0000_s1193" style="position:absolute;visibility:visible;mso-wrap-style:square" from="1619,4000" to="56229,4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" strokeweight="2pt">
                  <v:stroke endarrow="open" endarrowwidth="narrow" endarrowlength="short" joinstyle="miter"/>
                </v:line>
                <v:line id="Repere 1_2" o:spid="_x0000_s1194" style="position:absolute;visibility:visible;mso-wrap-style:square" from="1619,3048" to="161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" strokeweight="2pt">
                  <v:stroke joinstyle="miter"/>
                </v:line>
                <v:shape id="Repere 1_3" o:spid="_x0000_s1195" type="#_x0000_t202" style="position:absolute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" filled="f" stroked="f" strokeweight=".5pt">
                  <v:textbox inset="0,0,0,0">
                    <w:txbxContent>
                      <w:p w14:paraId="5B99A8A6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" o:spid="_x0000_s1196" type="#_x0000_t202" style="position:absolute;left:9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" filled="f" stroked="f" strokeweight=".5pt">
                  <v:textbox inset="0,0,0,0">
                    <w:txbxContent>
                      <w:p w14:paraId="30E7CC2F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5" o:spid="_x0000_s1197" style="position:absolute;visibility:visible;mso-wrap-style:square" from="5143,3048" to="514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" strokeweight="2pt">
                  <v:stroke joinstyle="miter"/>
                </v:line>
                <v:shape id="Repere 1_6" o:spid="_x0000_s1198" type="#_x0000_t202" style="position:absolute;left:352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" filled="f" stroked="f" strokeweight=".5pt">
                  <v:textbox inset="0,0,0,0">
                    <w:txbxContent>
                      <w:p w14:paraId="479105C9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7" o:spid="_x0000_s1199" type="#_x0000_t202" style="position:absolute;left:361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" filled="f" stroked="f" strokeweight=".5pt">
                  <v:textbox inset="0,0,0,0">
                    <w:txbxContent>
                      <w:p w14:paraId="2197BA47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8" o:spid="_x0000_s1200" style="position:absolute;visibility:visible;mso-wrap-style:square" from="8763,3048" to="876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" strokeweight="2pt">
                  <v:stroke joinstyle="miter"/>
                </v:line>
                <v:shape id="Repere 1_9" o:spid="_x0000_s1201" type="#_x0000_t202" style="position:absolute;left:704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" filled="f" stroked="f" strokeweight=".5pt">
                  <v:textbox inset="0,0,0,0">
                    <w:txbxContent>
                      <w:p w14:paraId="54D1E97E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0" o:spid="_x0000_s1202" type="#_x0000_t202" style="position:absolute;left:723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" filled="f" stroked="f" strokeweight=".5pt">
                  <v:textbox inset="0,0,0,0">
                    <w:txbxContent>
                      <w:p w14:paraId="13F76D5A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1" o:spid="_x0000_s1203" style="position:absolute;visibility:visible;mso-wrap-style:square" from="12287,3048" to="1228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" strokeweight="2pt">
                  <v:stroke joinstyle="miter"/>
                </v:line>
                <v:shape id="Repere 1_12" o:spid="_x0000_s1204" type="#_x0000_t202" style="position:absolute;left:1066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" filled="f" stroked="f" strokeweight=".5pt">
                  <v:textbox inset="0,0,0,0">
                    <w:txbxContent>
                      <w:p w14:paraId="162AE2B9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3" o:spid="_x0000_s1205" type="#_x0000_t202" style="position:absolute;left:1076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" filled="f" stroked="f" strokeweight=".5pt">
                  <v:textbox inset="0,0,0,0">
                    <w:txbxContent>
                      <w:p w14:paraId="0648A28F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4" o:spid="_x0000_s1206" style="position:absolute;visibility:visible;mso-wrap-style:square" from="15811,3048" to="1581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" strokeweight="2pt">
                  <v:stroke joinstyle="miter"/>
                </v:line>
                <v:shape id="Repere 1_15" o:spid="_x0000_s1207" type="#_x0000_t202" style="position:absolute;left:1419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" filled="f" stroked="f" strokeweight=".5pt">
                  <v:textbox inset="0,0,0,0">
                    <w:txbxContent>
                      <w:p w14:paraId="2B910923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6" o:spid="_x0000_s1208" type="#_x0000_t202" style="position:absolute;left:1428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" filled="f" stroked="f" strokeweight=".5pt">
                  <v:textbox inset="0,0,0,0">
                    <w:txbxContent>
                      <w:p w14:paraId="76185E9A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17" o:spid="_x0000_s1209" style="position:absolute;visibility:visible;mso-wrap-style:square" from="19431,3048" to="1943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" strokeweight="2pt">
                  <v:stroke joinstyle="miter"/>
                </v:line>
                <v:shape id="Repere 1_18" o:spid="_x0000_s1210" type="#_x0000_t202" style="position:absolute;left:1771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" filled="f" stroked="f" strokeweight=".5pt">
                  <v:textbox inset="0,0,0,0">
                    <w:txbxContent>
                      <w:p w14:paraId="1FF22073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19" o:spid="_x0000_s1211" type="#_x0000_t202" style="position:absolute;left:1790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" filled="f" stroked="f" strokeweight=".5pt">
                  <v:textbox inset="0,0,0,0">
                    <w:txbxContent>
                      <w:p w14:paraId="26D3A1D6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0" o:spid="_x0000_s1212" style="position:absolute;visibility:visible;mso-wrap-style:square" from="22955,3048" to="2295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" strokeweight="2pt">
                  <v:stroke joinstyle="miter"/>
                </v:line>
                <v:shape id="Repere 1_21" o:spid="_x0000_s1213" type="#_x0000_t202" style="position:absolute;left:2133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" filled="f" stroked="f" strokeweight=".5pt">
                  <v:textbox inset="0,0,0,0">
                    <w:txbxContent>
                      <w:p w14:paraId="1FF46237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2" o:spid="_x0000_s1214" type="#_x0000_t202" style="position:absolute;left:2143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" filled="f" stroked="f" strokeweight=".5pt">
                  <v:textbox inset="0,0,0,0">
                    <w:txbxContent>
                      <w:p w14:paraId="7D6898CA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3" o:spid="_x0000_s1215" style="position:absolute;visibility:visible;mso-wrap-style:square" from="26479,3048" to="2647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" strokeweight="2pt">
                  <v:stroke joinstyle="miter"/>
                </v:line>
                <v:shape id="Repere 1_24" o:spid="_x0000_s1216" type="#_x0000_t202" style="position:absolute;left:2486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" filled="f" stroked="f" strokeweight=".5pt">
                  <v:textbox inset="0,0,0,0">
                    <w:txbxContent>
                      <w:p w14:paraId="30BA8228" w14:textId="1C06C059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0</w:t>
                        </w:r>
                      </w:p>
                    </w:txbxContent>
                  </v:textbox>
                </v:shape>
                <v:shape id="Repere 1_25" o:spid="_x0000_s1217" type="#_x0000_t202" style="position:absolute;left:2495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" filled="f" stroked="f" strokeweight=".5pt">
                  <v:textbox inset="0,0,0,0">
                    <w:txbxContent>
                      <w:p w14:paraId="7E200D46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6" o:spid="_x0000_s1218" style="position:absolute;visibility:visible;mso-wrap-style:square" from="30099,3048" to="3009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" strokeweight="2pt">
                  <v:stroke joinstyle="miter"/>
                </v:line>
                <v:shape id="Repere 1_27" o:spid="_x0000_s1219" type="#_x0000_t202" style="position:absolute;left:2838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" filled="f" stroked="f" strokeweight=".5pt">
                  <v:textbox inset="0,0,0,0">
                    <w:txbxContent>
                      <w:p w14:paraId="2EAA20FB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28" o:spid="_x0000_s1220" type="#_x0000_t202" style="position:absolute;left:2857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" filled="f" stroked="f" strokeweight=".5pt">
                  <v:textbox inset="0,0,0,0">
                    <w:txbxContent>
                      <w:p w14:paraId="4FBFFC0C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29" o:spid="_x0000_s1221" style="position:absolute;visibility:visible;mso-wrap-style:square" from="33623,3048" to="33623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" strokeweight="2pt">
                  <v:stroke joinstyle="miter"/>
                </v:line>
                <v:shape id="Repere 1_30" o:spid="_x0000_s1222" type="#_x0000_t202" style="position:absolute;left:32004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" filled="f" stroked="f" strokeweight=".5pt">
                  <v:textbox inset="0,0,0,0">
                    <w:txbxContent>
                      <w:p w14:paraId="13354169" w14:textId="128D27A0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1</w:t>
                        </w:r>
                      </w:p>
                    </w:txbxContent>
                  </v:textbox>
                </v:shape>
                <v:shape id="Repere 1_31" o:spid="_x0000_s1223" type="#_x0000_t202" style="position:absolute;left:32099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" filled="f" stroked="f" strokeweight=".5pt">
                  <v:textbox inset="0,0,0,0">
                    <w:txbxContent>
                      <w:p w14:paraId="7D1B25F1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2" o:spid="_x0000_s1224" style="position:absolute;visibility:visible;mso-wrap-style:square" from="37147,3048" to="3714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" strokeweight="2pt">
                  <v:stroke joinstyle="miter"/>
                </v:line>
                <v:shape id="Repere 1_33" o:spid="_x0000_s1225" type="#_x0000_t202" style="position:absolute;left:35528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" filled="f" stroked="f" strokeweight=".5pt">
                  <v:textbox inset="0,0,0,0">
                    <w:txbxContent>
                      <w:p w14:paraId="158B95B9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4" o:spid="_x0000_s1226" type="#_x0000_t202" style="position:absolute;left:3562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" filled="f" stroked="f" strokeweight=".5pt">
                  <v:textbox inset="0,0,0,0">
                    <w:txbxContent>
                      <w:p w14:paraId="26FBA7C2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5" o:spid="_x0000_s1227" style="position:absolute;visibility:visible;mso-wrap-style:square" from="40767,3048" to="40767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" strokeweight="2pt">
                  <v:stroke joinstyle="miter"/>
                </v:line>
                <v:shape id="Repere 1_36" o:spid="_x0000_s1228" type="#_x0000_t202" style="position:absolute;left:3905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" filled="f" stroked="f" strokeweight=".5pt">
                  <v:textbox inset="0,0,0,0">
                    <w:txbxContent>
                      <w:p w14:paraId="1F5F973E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37" o:spid="_x0000_s1229" type="#_x0000_t202" style="position:absolute;left:39243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" filled="f" stroked="f" strokeweight=".5pt">
                  <v:textbox inset="0,0,0,0">
                    <w:txbxContent>
                      <w:p w14:paraId="3139F03A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38" o:spid="_x0000_s1230" style="position:absolute;visibility:visible;mso-wrap-style:square" from="44291,3048" to="44291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" strokeweight="2pt">
                  <v:stroke joinstyle="miter"/>
                </v:line>
                <v:shape id="Repere 1_39" o:spid="_x0000_s1231" type="#_x0000_t202" style="position:absolute;left:42672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" filled="f" stroked="f" strokeweight=".5pt">
                  <v:textbox inset="0,0,0,0">
                    <w:txbxContent>
                      <w:p w14:paraId="16C1BE95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0" o:spid="_x0000_s1232" type="#_x0000_t202" style="position:absolute;left:42767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" filled="f" stroked="f" strokeweight=".5pt">
                  <v:textbox inset="0,0,0,0">
                    <w:txbxContent>
                      <w:p w14:paraId="21B927FB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1" o:spid="_x0000_s1233" style="position:absolute;visibility:visible;mso-wrap-style:square" from="47815,3048" to="4781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" strokeweight="2pt">
                  <v:stroke joinstyle="miter"/>
                </v:line>
                <v:shape id="Repere 1_42" o:spid="_x0000_s1234" type="#_x0000_t202" style="position:absolute;left:46196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" filled="f" stroked="f" strokeweight=".5pt">
                  <v:textbox inset="0,0,0,0">
                    <w:txbxContent>
                      <w:p w14:paraId="573F9775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3" o:spid="_x0000_s1235" type="#_x0000_t202" style="position:absolute;left:4629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" filled="f" stroked="f" strokeweight=".5pt">
                  <v:textbox inset="0,0,0,0">
                    <w:txbxContent>
                      <w:p w14:paraId="3DA24416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4" o:spid="_x0000_s1236" style="position:absolute;visibility:visible;mso-wrap-style:square" from="51435,3048" to="51435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" strokeweight="2pt">
                  <v:stroke joinstyle="miter"/>
                </v:line>
                <v:shape id="Repere 1_45" o:spid="_x0000_s1237" type="#_x0000_t202" style="position:absolute;left:4972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" filled="f" stroked="f" strokeweight=".5pt">
                  <v:textbox inset="0,0,0,0">
                    <w:txbxContent>
                      <w:p w14:paraId="151ADF01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6" o:spid="_x0000_s1238" type="#_x0000_t202" style="position:absolute;left:49911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" filled="f" stroked="f" strokeweight=".5pt">
                  <v:textbox inset="0,0,0,0">
                    <w:txbxContent>
                      <w:p w14:paraId="42E9E921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line id="Repere 1_47" o:spid="_x0000_s1239" style="position:absolute;visibility:visible;mso-wrap-style:square" from="54959,3048" to="54959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" strokeweight="2pt">
                  <v:stroke joinstyle="miter"/>
                </v:line>
                <v:shape id="Repere 1_48" o:spid="_x0000_s1240" type="#_x0000_t202" style="position:absolute;left:53340;top:5048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" filled="f" stroked="f" strokeweight=".5pt">
                  <v:textbox inset="0,0,0,0">
                    <w:txbxContent>
                      <w:p w14:paraId="22A16092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v:shape id="Repere 1_49" o:spid="_x0000_s1241" type="#_x0000_t202" style="position:absolute;left:53435;width:3048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" filled="f" stroked="f" strokeweight=".5pt">
                  <v:textbox inset="0,0,0,0">
                    <w:txbxContent>
                      <w:p w14:paraId="240282C1" w14:textId="77777777" w:rsidR="00FA2623" w:rsidRPr="00673843" w:rsidRDefault="00FA2623" w:rsidP="00C45D71">
                        <w:pPr>
                          <w:jc w:val="center"/>
                          <w:rPr>
                            <w:rFonts w:ascii="Arial" w:hAnsi="Arial" w:cs="Arial"/>
                            <w:sz w:val="28"/>
                          </w:rPr>
                        </w:pPr>
                        <w:r>
                          <w:rPr>
                            <w:rFonts w:ascii="Arial" w:hAnsi="Arial" w:cs="Arial"/>
                            <w:sz w:val="28"/>
                          </w:rPr>
                          <w:t>.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F08B166" w14:textId="20FC3AC5" w:rsidR="007B1E56" w:rsidRDefault="00FA2623" w:rsidP="00F13E01">
      <w:pPr>
        <w:pStyle w:val="Studys"/>
      </w:pPr>
      <w:r w:rsidRPr="00FA2623">
        <w:t>b. Combien de possibilités y a-t-il ?</w:t>
      </w:r>
    </w:p>
    <w:p w14:paraId="246E2BDD" w14:textId="4F8EFDEE" w:rsidR="00FA2623" w:rsidRDefault="00FA2623" w:rsidP="00F13E01">
      <w:pPr>
        <w:pStyle w:val="Studys"/>
      </w:pPr>
      <w:r w:rsidRPr="00FA2623">
        <w:rPr>
          <w:shd w:val="clear" w:color="auto" w:fill="CCFFCC"/>
        </w:rPr>
        <w:t>_   _</w:t>
      </w:r>
      <w:r w:rsidRPr="00FA2623">
        <w:t xml:space="preserve"> </w:t>
      </w:r>
    </w:p>
    <w:p w14:paraId="7BCB0437" w14:textId="77777777" w:rsidR="00FA2623" w:rsidRDefault="00FA2623" w:rsidP="00F13E01">
      <w:pPr>
        <w:pStyle w:val="Studys"/>
      </w:pPr>
    </w:p>
    <w:p w14:paraId="4F2C8733" w14:textId="6E62A460" w:rsidR="00FA2623" w:rsidRDefault="00FA2623" w:rsidP="00FA2623">
      <w:pPr>
        <w:pStyle w:val="Studys"/>
      </w:pPr>
      <w:r>
        <w:t>5</w:t>
      </w:r>
      <w:r>
        <w:t>)</w:t>
      </w:r>
      <w:r>
        <w:t xml:space="preserve"> Ordre croissant – Ordre décroissant</w:t>
      </w:r>
    </w:p>
    <w:p w14:paraId="7A4B9A72" w14:textId="77777777" w:rsidR="00FA2623" w:rsidRDefault="00FA2623" w:rsidP="00FA2623">
      <w:pPr>
        <w:pStyle w:val="Studys"/>
      </w:pPr>
      <w:r>
        <w:t xml:space="preserve">a. Range dans l’ordre croissant les nombres : </w:t>
      </w:r>
    </w:p>
    <w:p w14:paraId="41710F56" w14:textId="77777777" w:rsidR="00FA2623" w:rsidRDefault="00FA2623" w:rsidP="00FA2623">
      <w:pPr>
        <w:pStyle w:val="Studys"/>
      </w:pPr>
      <w:r>
        <w:t>5,0 ; 2,7 ; (─2,6) ; (─3,1) ; 7,1 ; (─8,3) et (─0,2).</w:t>
      </w:r>
    </w:p>
    <w:p w14:paraId="3CD71752" w14:textId="67A83FEB" w:rsidR="00FA2623" w:rsidRDefault="00FA2623" w:rsidP="00FA2623">
      <w:pPr>
        <w:pStyle w:val="Studys"/>
      </w:pPr>
      <w:r w:rsidRPr="00FA2623">
        <w:rPr>
          <w:shd w:val="clear" w:color="auto" w:fill="CCFFCC"/>
        </w:rPr>
        <w:t>_   _</w:t>
      </w:r>
      <w:r w:rsidRPr="00FA2623">
        <w:t xml:space="preserve"> </w:t>
      </w:r>
    </w:p>
    <w:p w14:paraId="3B2BB094" w14:textId="77777777" w:rsidR="00FA2623" w:rsidRDefault="00FA2623" w:rsidP="00FA2623">
      <w:pPr>
        <w:pStyle w:val="Studys"/>
      </w:pPr>
    </w:p>
    <w:p w14:paraId="4AD0EA5A" w14:textId="77777777" w:rsidR="00FA2623" w:rsidRDefault="00FA2623" w:rsidP="00FA2623">
      <w:pPr>
        <w:pStyle w:val="Studys"/>
      </w:pPr>
      <w:r>
        <w:lastRenderedPageBreak/>
        <w:t>b. Range dans l’ordre décroissant les nombres : </w:t>
      </w:r>
    </w:p>
    <w:p w14:paraId="2B564FDB" w14:textId="4BBB601A" w:rsidR="00FA2623" w:rsidRDefault="00FA2623" w:rsidP="00FA2623">
      <w:pPr>
        <w:pStyle w:val="Studys"/>
      </w:pPr>
      <w:r>
        <w:t>(─10,6) ; 14,52 ; (─8,31) ; (─3,8) ; 4,2 ; 14,6 et (─8,3).</w:t>
      </w:r>
    </w:p>
    <w:p w14:paraId="30F3BDAC" w14:textId="147FB83B" w:rsidR="00FA2623" w:rsidRDefault="00FA2623" w:rsidP="00FA2623">
      <w:pPr>
        <w:pStyle w:val="Studys"/>
      </w:pPr>
      <w:r w:rsidRPr="00FA2623">
        <w:rPr>
          <w:shd w:val="clear" w:color="auto" w:fill="CCFFCC"/>
        </w:rPr>
        <w:t>_   _</w:t>
      </w:r>
      <w:r w:rsidRPr="00FA2623">
        <w:t xml:space="preserve"> </w:t>
      </w:r>
    </w:p>
    <w:p w14:paraId="4FC0D4C4" w14:textId="77777777" w:rsidR="00FA2623" w:rsidRDefault="00FA2623" w:rsidP="00FA2623">
      <w:pPr>
        <w:pStyle w:val="Studys"/>
      </w:pPr>
    </w:p>
    <w:p w14:paraId="745047B8" w14:textId="6009679A" w:rsidR="00FA2623" w:rsidRDefault="00FA2623" w:rsidP="00FA2623">
      <w:pPr>
        <w:pStyle w:val="Studys"/>
      </w:pPr>
      <w:r>
        <w:t>6 Complète par des nombres relatifs qui conviennent.</w:t>
      </w:r>
    </w:p>
    <w:p w14:paraId="46DC5BF3" w14:textId="2807C3E5" w:rsidR="00FA2623" w:rsidRDefault="00FA2623" w:rsidP="00FA2623">
      <w:pPr>
        <w:pStyle w:val="Studys"/>
      </w:pPr>
      <w:r>
        <w:t xml:space="preserve">a. ─6,4 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 xml:space="preserve">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 xml:space="preserve">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>&lt; ─5,8</w:t>
      </w:r>
    </w:p>
    <w:p w14:paraId="0EC047BB" w14:textId="6C646807" w:rsidR="00FA2623" w:rsidRDefault="00FA2623" w:rsidP="00FA2623">
      <w:pPr>
        <w:pStyle w:val="Studys"/>
      </w:pPr>
      <w:r>
        <w:t xml:space="preserve">b. ─123 &gt; </w:t>
      </w:r>
      <w:r w:rsidRPr="00FA2623">
        <w:rPr>
          <w:shd w:val="clear" w:color="auto" w:fill="CCFFCC"/>
        </w:rPr>
        <w:t>_   _</w:t>
      </w:r>
      <w:r>
        <w:t xml:space="preserve"> &gt; ─124 &gt;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>&gt; ─125</w:t>
      </w:r>
    </w:p>
    <w:p w14:paraId="018C8B3B" w14:textId="4923A21E" w:rsidR="00FA2623" w:rsidRDefault="00FA2623" w:rsidP="00FA2623">
      <w:pPr>
        <w:pStyle w:val="Studys"/>
      </w:pPr>
      <w:r>
        <w:t xml:space="preserve">c. ─0,52 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 xml:space="preserve">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 xml:space="preserve">&lt;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>&lt; ─0,5</w:t>
      </w:r>
    </w:p>
    <w:p w14:paraId="630B0B96" w14:textId="4162E268" w:rsidR="00FA2623" w:rsidRDefault="00FA2623" w:rsidP="00FA2623">
      <w:pPr>
        <w:pStyle w:val="Studys"/>
      </w:pPr>
      <w:r>
        <w:t xml:space="preserve">d. ─6,1 &gt;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 xml:space="preserve">&gt; ─6,2 &gt;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  <w:r>
        <w:t>&gt; ─6,29</w:t>
      </w:r>
    </w:p>
    <w:p w14:paraId="13CB737D" w14:textId="77777777" w:rsidR="00FA2623" w:rsidRDefault="00FA2623" w:rsidP="00FA2623">
      <w:pPr>
        <w:pStyle w:val="Studys"/>
      </w:pPr>
    </w:p>
    <w:p w14:paraId="3E482052" w14:textId="6090CFFD" w:rsidR="00FA2623" w:rsidRDefault="00FA2623" w:rsidP="00FA2623">
      <w:pPr>
        <w:pStyle w:val="Studys"/>
      </w:pPr>
      <w:r>
        <w:t>7</w:t>
      </w:r>
      <w:r w:rsidR="00711A71">
        <w:t>)</w:t>
      </w:r>
      <w:r>
        <w:t xml:space="preserve"> Donne tous les entiers relatifs compris strictement entre :</w:t>
      </w:r>
    </w:p>
    <w:p w14:paraId="700CBA09" w14:textId="24BC7970" w:rsidR="00FA2623" w:rsidRDefault="00FA2623" w:rsidP="00FA2623">
      <w:pPr>
        <w:pStyle w:val="Studys"/>
      </w:pPr>
      <w:r>
        <w:t xml:space="preserve">a. (─2) et 5 :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</w:p>
    <w:p w14:paraId="2BB1B5B7" w14:textId="74D13F03" w:rsidR="00FA2623" w:rsidRDefault="00FA2623" w:rsidP="00FA2623">
      <w:pPr>
        <w:pStyle w:val="Studys"/>
      </w:pPr>
      <w:r>
        <w:t>b. (─15) et (─20) :</w:t>
      </w:r>
      <w:r>
        <w:t xml:space="preserve"> </w:t>
      </w:r>
      <w:r w:rsidRPr="00FA2623">
        <w:rPr>
          <w:shd w:val="clear" w:color="auto" w:fill="CCFFCC"/>
        </w:rPr>
        <w:t>_   _</w:t>
      </w:r>
      <w:r w:rsidRPr="00FA2623">
        <w:t xml:space="preserve"> </w:t>
      </w:r>
    </w:p>
    <w:p w14:paraId="59BB156C" w14:textId="77777777" w:rsidR="00711A71" w:rsidRDefault="00711A71" w:rsidP="00FA2623">
      <w:pPr>
        <w:pStyle w:val="Studys"/>
      </w:pPr>
    </w:p>
    <w:p w14:paraId="7748BF75" w14:textId="0F140E71" w:rsidR="00711A71" w:rsidRDefault="00711A71" w:rsidP="00711A71">
      <w:pPr>
        <w:pStyle w:val="Studys"/>
      </w:pPr>
      <w:r>
        <w:t>8</w:t>
      </w:r>
      <w:r>
        <w:t>)</w:t>
      </w:r>
      <w:r>
        <w:t xml:space="preserve"> Encadre les nombres suivants par deux entiers</w:t>
      </w:r>
      <w:r>
        <w:t xml:space="preserve"> </w:t>
      </w:r>
      <w:r>
        <w:t>relatifs consécutifs.</w:t>
      </w:r>
    </w:p>
    <w:p w14:paraId="3CE5DE12" w14:textId="13E96516" w:rsidR="00711A71" w:rsidRDefault="00711A71" w:rsidP="00711A71">
      <w:pPr>
        <w:pStyle w:val="Studys"/>
      </w:pPr>
      <w:r>
        <w:t xml:space="preserve">a.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&lt; ─2,3 &lt;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59852809" w14:textId="7C9018FE" w:rsidR="00711A71" w:rsidRDefault="00711A71" w:rsidP="00711A71">
      <w:pPr>
        <w:pStyle w:val="Studys"/>
      </w:pPr>
      <w:r>
        <w:t xml:space="preserve">b.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&lt; 4,2 &lt;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645DD6C1" w14:textId="42756BE1" w:rsidR="00711A71" w:rsidRDefault="00711A71" w:rsidP="00711A71">
      <w:pPr>
        <w:pStyle w:val="Studys"/>
      </w:pPr>
      <w:r>
        <w:t xml:space="preserve">c.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&gt; 0,14 &gt;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6FF2C383" w14:textId="7A8659D3" w:rsidR="00711A71" w:rsidRDefault="00711A71" w:rsidP="00711A71">
      <w:pPr>
        <w:pStyle w:val="Studys"/>
      </w:pPr>
      <w:r>
        <w:t xml:space="preserve">d.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&gt; ─0,14 &gt;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4F435E1E" w14:textId="57E22440" w:rsidR="00711A71" w:rsidRDefault="00711A71" w:rsidP="00711A71">
      <w:pPr>
        <w:pStyle w:val="Studys"/>
      </w:pPr>
      <w:r>
        <w:t xml:space="preserve">e.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&lt; ─0,98 &lt;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667E8388" w14:textId="3F44194C" w:rsidR="00711A71" w:rsidRDefault="00711A71" w:rsidP="00711A71">
      <w:pPr>
        <w:pStyle w:val="Studys"/>
      </w:pPr>
      <w:r>
        <w:lastRenderedPageBreak/>
        <w:t xml:space="preserve">f.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&gt; ─12,4 &gt;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1E88E20F" w14:textId="5BF308DF" w:rsidR="00711A71" w:rsidRDefault="00711A71" w:rsidP="00711A71">
      <w:pPr>
        <w:pStyle w:val="Studys"/>
      </w:pPr>
      <w:r>
        <w:t xml:space="preserve">g.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&gt; ─3 251,2 &gt;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p w14:paraId="05ABFAA9" w14:textId="6E051648" w:rsidR="00711A71" w:rsidRDefault="00711A71" w:rsidP="00711A71">
      <w:pPr>
        <w:pStyle w:val="Studys"/>
      </w:pPr>
      <w:r>
        <w:t xml:space="preserve">h.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  <w:r>
        <w:t xml:space="preserve">&lt; ─4 928,9 &lt; </w:t>
      </w:r>
      <w:r w:rsidRPr="00711A71">
        <w:rPr>
          <w:shd w:val="clear" w:color="auto" w:fill="CCFFCC"/>
        </w:rPr>
        <w:t>_   _</w:t>
      </w:r>
      <w:r w:rsidRPr="00711A71">
        <w:t xml:space="preserve"> </w:t>
      </w:r>
    </w:p>
    <w:sectPr w:rsidR="00711A71" w:rsidSect="00514E19">
      <w:footerReference w:type="default" r:id="rId8"/>
      <w:pgSz w:w="11906" w:h="16838"/>
      <w:pgMar w:top="1417" w:right="1417" w:bottom="1417" w:left="1417" w:header="709" w:footer="709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65D8AF" w14:textId="77777777" w:rsidR="004E2E7F" w:rsidRDefault="004E2E7F">
      <w:r>
        <w:separator/>
      </w:r>
    </w:p>
  </w:endnote>
  <w:endnote w:type="continuationSeparator" w:id="0">
    <w:p w14:paraId="4CFBEBBC" w14:textId="77777777" w:rsidR="004E2E7F" w:rsidRDefault="004E2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DBBF46" w14:textId="77777777" w:rsidR="004440BB" w:rsidRDefault="004440BB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4F20783A" w14:textId="77777777" w:rsidR="004440BB" w:rsidRDefault="004440B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F051EF" w14:textId="77777777" w:rsidR="004E2E7F" w:rsidRDefault="004E2E7F">
      <w:r>
        <w:separator/>
      </w:r>
    </w:p>
  </w:footnote>
  <w:footnote w:type="continuationSeparator" w:id="0">
    <w:p w14:paraId="1B77D94C" w14:textId="77777777" w:rsidR="004E2E7F" w:rsidRDefault="004E2E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419F"/>
    <w:rsid w:val="00030BE9"/>
    <w:rsid w:val="0005645E"/>
    <w:rsid w:val="00074598"/>
    <w:rsid w:val="00084B92"/>
    <w:rsid w:val="000970DE"/>
    <w:rsid w:val="000B3DFE"/>
    <w:rsid w:val="000C651C"/>
    <w:rsid w:val="00111E33"/>
    <w:rsid w:val="0012759C"/>
    <w:rsid w:val="001E3710"/>
    <w:rsid w:val="002152F0"/>
    <w:rsid w:val="002163EE"/>
    <w:rsid w:val="00224ED1"/>
    <w:rsid w:val="00246CF0"/>
    <w:rsid w:val="0028020B"/>
    <w:rsid w:val="002835AC"/>
    <w:rsid w:val="002861DE"/>
    <w:rsid w:val="002B3706"/>
    <w:rsid w:val="002B57E5"/>
    <w:rsid w:val="002B6D1A"/>
    <w:rsid w:val="002C3634"/>
    <w:rsid w:val="002C40ED"/>
    <w:rsid w:val="002E0C82"/>
    <w:rsid w:val="0031296E"/>
    <w:rsid w:val="00330536"/>
    <w:rsid w:val="00335B6B"/>
    <w:rsid w:val="00351D6F"/>
    <w:rsid w:val="00383EEC"/>
    <w:rsid w:val="0038611D"/>
    <w:rsid w:val="00394A55"/>
    <w:rsid w:val="003B00F3"/>
    <w:rsid w:val="003C486C"/>
    <w:rsid w:val="00416A10"/>
    <w:rsid w:val="00416F8B"/>
    <w:rsid w:val="0042077A"/>
    <w:rsid w:val="004359F0"/>
    <w:rsid w:val="004440BB"/>
    <w:rsid w:val="004539E7"/>
    <w:rsid w:val="00487A46"/>
    <w:rsid w:val="0049609E"/>
    <w:rsid w:val="004A19B3"/>
    <w:rsid w:val="004A3B80"/>
    <w:rsid w:val="004B2357"/>
    <w:rsid w:val="004B74D5"/>
    <w:rsid w:val="004C567F"/>
    <w:rsid w:val="004C622D"/>
    <w:rsid w:val="004E2E7F"/>
    <w:rsid w:val="00514E19"/>
    <w:rsid w:val="005240AE"/>
    <w:rsid w:val="00545D68"/>
    <w:rsid w:val="005464D1"/>
    <w:rsid w:val="005548FD"/>
    <w:rsid w:val="00576BA3"/>
    <w:rsid w:val="00586593"/>
    <w:rsid w:val="005B0A9A"/>
    <w:rsid w:val="005B5761"/>
    <w:rsid w:val="005C016E"/>
    <w:rsid w:val="005C07D1"/>
    <w:rsid w:val="005D5BF1"/>
    <w:rsid w:val="005E40A5"/>
    <w:rsid w:val="005E45A8"/>
    <w:rsid w:val="006057F8"/>
    <w:rsid w:val="006176A3"/>
    <w:rsid w:val="0064304B"/>
    <w:rsid w:val="00645E81"/>
    <w:rsid w:val="00650733"/>
    <w:rsid w:val="006617D3"/>
    <w:rsid w:val="00693AAD"/>
    <w:rsid w:val="006B3CB1"/>
    <w:rsid w:val="006B6C89"/>
    <w:rsid w:val="006C677D"/>
    <w:rsid w:val="00711A71"/>
    <w:rsid w:val="00722866"/>
    <w:rsid w:val="007373C8"/>
    <w:rsid w:val="007644E2"/>
    <w:rsid w:val="007A2E85"/>
    <w:rsid w:val="007B1E56"/>
    <w:rsid w:val="008164F8"/>
    <w:rsid w:val="00816DAC"/>
    <w:rsid w:val="008414A1"/>
    <w:rsid w:val="00842D4F"/>
    <w:rsid w:val="0085485C"/>
    <w:rsid w:val="00882838"/>
    <w:rsid w:val="008C1C64"/>
    <w:rsid w:val="008E1257"/>
    <w:rsid w:val="008E7F8F"/>
    <w:rsid w:val="009068C0"/>
    <w:rsid w:val="0093675D"/>
    <w:rsid w:val="0098067A"/>
    <w:rsid w:val="0099368F"/>
    <w:rsid w:val="009A0CAF"/>
    <w:rsid w:val="009A51A7"/>
    <w:rsid w:val="009B6C43"/>
    <w:rsid w:val="009D2906"/>
    <w:rsid w:val="009E5154"/>
    <w:rsid w:val="00A34ECF"/>
    <w:rsid w:val="00A830F4"/>
    <w:rsid w:val="00AA0235"/>
    <w:rsid w:val="00AC5FC8"/>
    <w:rsid w:val="00AD789A"/>
    <w:rsid w:val="00B06DD3"/>
    <w:rsid w:val="00B214DE"/>
    <w:rsid w:val="00B33946"/>
    <w:rsid w:val="00B436D2"/>
    <w:rsid w:val="00B5625F"/>
    <w:rsid w:val="00B74AEC"/>
    <w:rsid w:val="00B820B3"/>
    <w:rsid w:val="00BC776D"/>
    <w:rsid w:val="00BD3CE4"/>
    <w:rsid w:val="00BE736E"/>
    <w:rsid w:val="00BF3442"/>
    <w:rsid w:val="00C13868"/>
    <w:rsid w:val="00C61300"/>
    <w:rsid w:val="00C65409"/>
    <w:rsid w:val="00C81A78"/>
    <w:rsid w:val="00C9250D"/>
    <w:rsid w:val="00CA2462"/>
    <w:rsid w:val="00CB2AFF"/>
    <w:rsid w:val="00CE3968"/>
    <w:rsid w:val="00CF11ED"/>
    <w:rsid w:val="00CF758C"/>
    <w:rsid w:val="00D0626C"/>
    <w:rsid w:val="00D12F1E"/>
    <w:rsid w:val="00D3327A"/>
    <w:rsid w:val="00D42C28"/>
    <w:rsid w:val="00D8308C"/>
    <w:rsid w:val="00DB1D9D"/>
    <w:rsid w:val="00DD56A1"/>
    <w:rsid w:val="00DE3A80"/>
    <w:rsid w:val="00DF7AC1"/>
    <w:rsid w:val="00E16E40"/>
    <w:rsid w:val="00E24F77"/>
    <w:rsid w:val="00E30366"/>
    <w:rsid w:val="00E33A4C"/>
    <w:rsid w:val="00E42C74"/>
    <w:rsid w:val="00E43DD7"/>
    <w:rsid w:val="00E7796F"/>
    <w:rsid w:val="00E93FC7"/>
    <w:rsid w:val="00E974F4"/>
    <w:rsid w:val="00ED28E2"/>
    <w:rsid w:val="00EE1F4C"/>
    <w:rsid w:val="00EF10E8"/>
    <w:rsid w:val="00F1105E"/>
    <w:rsid w:val="00F13E01"/>
    <w:rsid w:val="00F43374"/>
    <w:rsid w:val="00F53329"/>
    <w:rsid w:val="00F54A91"/>
    <w:rsid w:val="00F66B89"/>
    <w:rsid w:val="00F70737"/>
    <w:rsid w:val="00F8454A"/>
    <w:rsid w:val="00F91B03"/>
    <w:rsid w:val="00FA2623"/>
    <w:rsid w:val="00FB5605"/>
    <w:rsid w:val="00FC43BB"/>
    <w:rsid w:val="00FD24C0"/>
    <w:rsid w:val="00FE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173E170A-322F-478A-B63E-63C65F5B2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BB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4440B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4440B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4440BB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4440B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2024-12-06T05:58:00Z</dcterms:created>
  <dcterms:modified xsi:type="dcterms:W3CDTF">2024-12-06T06:39:00Z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