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895B550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9D2906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E43DD7">
        <w:rPr>
          <w:b/>
          <w:bCs/>
        </w:rPr>
        <w:t>3</w:t>
      </w:r>
    </w:p>
    <w:p w14:paraId="321A8182" w14:textId="1FCEF887" w:rsidR="001E3710" w:rsidRDefault="00E43DD7" w:rsidP="00FD24C0">
      <w:pPr>
        <w:pStyle w:val="Studys"/>
        <w:rPr>
          <w:b/>
          <w:bCs/>
        </w:rPr>
      </w:pPr>
      <w:r>
        <w:rPr>
          <w:b/>
          <w:bCs/>
        </w:rPr>
        <w:t>Problèmes</w:t>
      </w:r>
    </w:p>
    <w:p w14:paraId="5C9552F6" w14:textId="4668FDF1" w:rsidR="00E43DD7" w:rsidRDefault="001E3710" w:rsidP="00E43DD7">
      <w:pPr>
        <w:pStyle w:val="Studys"/>
      </w:pPr>
      <w:r>
        <w:t>1</w:t>
      </w:r>
      <w:r w:rsidR="00E43DD7">
        <w:t xml:space="preserve">) </w:t>
      </w:r>
      <w:proofErr w:type="spellStart"/>
      <w:r w:rsidR="00E43DD7">
        <w:t>Sohan</w:t>
      </w:r>
      <w:proofErr w:type="spellEnd"/>
      <w:r w:rsidR="00E43DD7">
        <w:t xml:space="preserve"> a reçu une boîte de chocolats. Il en a mangé les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E43DD7">
        <w:t xml:space="preserve">, il en a donné les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27</m:t>
            </m:r>
          </m:den>
        </m:f>
      </m:oMath>
      <w:r w:rsidR="00E43DD7">
        <w:t xml:space="preserve"> à Nadia et les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21</m:t>
            </m:r>
          </m:den>
        </m:f>
      </m:oMath>
      <w:r w:rsidR="00E43DD7">
        <w:t xml:space="preserve"> à Tom. </w:t>
      </w:r>
    </w:p>
    <w:p w14:paraId="6293EAD4" w14:textId="77777777" w:rsidR="00E43DD7" w:rsidRDefault="00E43DD7" w:rsidP="00E43DD7">
      <w:pPr>
        <w:pStyle w:val="Studys"/>
      </w:pPr>
      <w:r>
        <w:t>Qui a eu la plus grosse part ?</w:t>
      </w:r>
    </w:p>
    <w:p w14:paraId="0398BDEA" w14:textId="5FA4A5B9" w:rsidR="001E3710" w:rsidRDefault="001E3710" w:rsidP="00E43DD7">
      <w:pPr>
        <w:pStyle w:val="Studys"/>
      </w:pPr>
      <w:r w:rsidRPr="001E3710">
        <w:rPr>
          <w:shd w:val="clear" w:color="auto" w:fill="CCFFCC"/>
        </w:rPr>
        <w:t>_   _</w:t>
      </w:r>
      <w:r w:rsidRPr="001E3710">
        <w:t xml:space="preserve"> </w:t>
      </w:r>
    </w:p>
    <w:p w14:paraId="08853A60" w14:textId="77777777" w:rsidR="00E43DD7" w:rsidRDefault="00E43DD7" w:rsidP="00E43DD7">
      <w:pPr>
        <w:pStyle w:val="Studys"/>
      </w:pPr>
    </w:p>
    <w:p w14:paraId="3F7CD97B" w14:textId="39653D02" w:rsidR="00E43DD7" w:rsidRDefault="00E43DD7" w:rsidP="00E43DD7">
      <w:pPr>
        <w:pStyle w:val="Studys"/>
      </w:pPr>
      <w:r>
        <w:t>2) Trois chaînes de télévision comparent l’audimat de leurs émissions phares du samedi soir.</w:t>
      </w:r>
    </w:p>
    <w:p w14:paraId="44B6BAAA" w14:textId="47B073C6" w:rsidR="00E43DD7" w:rsidRDefault="00E43DD7" w:rsidP="00E43DD7">
      <w:pPr>
        <w:pStyle w:val="Studys"/>
      </w:pPr>
      <w:r>
        <w:t xml:space="preserve">La chaîne A </w:t>
      </w:r>
      <w:proofErr w:type="spellStart"/>
      <w:r>
        <w:t>estime</w:t>
      </w:r>
      <w:proofErr w:type="spellEnd"/>
      <w:r>
        <w:t xml:space="preserve"> qu’elle a réuni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17</m:t>
            </m:r>
          </m:den>
        </m:f>
      </m:oMath>
      <w:r>
        <w:t xml:space="preserve"> des téléspectateurs. </w:t>
      </w:r>
    </w:p>
    <w:p w14:paraId="6B8D40BC" w14:textId="0C7E277E" w:rsidR="00E43DD7" w:rsidRDefault="00E43DD7" w:rsidP="00E43DD7">
      <w:pPr>
        <w:pStyle w:val="Studys"/>
      </w:pPr>
      <w:r>
        <w:t xml:space="preserve">La chaîne B annonce que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51</m:t>
            </m:r>
          </m:den>
        </m:f>
      </m:oMath>
      <w:r>
        <w:t xml:space="preserve"> des téléspectateurs ont regardé son émission et la chaîne C prétend avoir rassemblé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34</m:t>
            </m:r>
          </m:den>
        </m:f>
      </m:oMath>
      <w:r>
        <w:t xml:space="preserve"> des </w:t>
      </w:r>
    </w:p>
    <w:p w14:paraId="24F96F0C" w14:textId="77777777" w:rsidR="00E43DD7" w:rsidRDefault="00E43DD7" w:rsidP="00E43DD7">
      <w:pPr>
        <w:pStyle w:val="Studys"/>
      </w:pPr>
      <w:r>
        <w:t>téléspectateurs.</w:t>
      </w:r>
    </w:p>
    <w:p w14:paraId="1025F7DA" w14:textId="77777777" w:rsidR="00E43DD7" w:rsidRDefault="00E43DD7" w:rsidP="00E43DD7">
      <w:pPr>
        <w:pStyle w:val="Studys"/>
      </w:pPr>
      <w:r>
        <w:t>a. Quelle chaîne ment assurément ?</w:t>
      </w:r>
    </w:p>
    <w:p w14:paraId="5F464DF2" w14:textId="132BE5FB" w:rsidR="00E43DD7" w:rsidRDefault="00E43DD7" w:rsidP="00E43DD7">
      <w:pPr>
        <w:pStyle w:val="Studys"/>
      </w:pPr>
      <w:r w:rsidRPr="00E43DD7">
        <w:rPr>
          <w:shd w:val="clear" w:color="auto" w:fill="CCFFCC"/>
        </w:rPr>
        <w:t>_   _</w:t>
      </w:r>
      <w:r w:rsidRPr="00E43DD7">
        <w:t xml:space="preserve"> </w:t>
      </w:r>
    </w:p>
    <w:p w14:paraId="530CE334" w14:textId="77777777" w:rsidR="00E43DD7" w:rsidRDefault="00E43DD7" w:rsidP="00E43DD7">
      <w:pPr>
        <w:pStyle w:val="Studys"/>
      </w:pPr>
    </w:p>
    <w:p w14:paraId="4A5FE4DA" w14:textId="436DB23B" w:rsidR="00E43DD7" w:rsidRDefault="00E43DD7" w:rsidP="00E43DD7">
      <w:pPr>
        <w:pStyle w:val="Studys"/>
      </w:pPr>
      <w:r>
        <w:t>b. Parmi les deux autres chaînes, laquelle a réalisé la meilleure audience ?</w:t>
      </w:r>
    </w:p>
    <w:p w14:paraId="682DA28E" w14:textId="62756F28" w:rsidR="00E43DD7" w:rsidRDefault="00E43DD7" w:rsidP="00E43DD7">
      <w:pPr>
        <w:pStyle w:val="Studys"/>
      </w:pPr>
      <w:r w:rsidRPr="00E43DD7">
        <w:rPr>
          <w:shd w:val="clear" w:color="auto" w:fill="CCFFCC"/>
        </w:rPr>
        <w:t>_   _</w:t>
      </w:r>
      <w:r w:rsidRPr="00E43DD7">
        <w:t xml:space="preserve"> </w:t>
      </w:r>
    </w:p>
    <w:p w14:paraId="186D9E55" w14:textId="405FDAB3" w:rsidR="00E43DD7" w:rsidRDefault="00E43DD7" w:rsidP="00E43DD7">
      <w:pPr>
        <w:tabs>
          <w:tab w:val="left" w:pos="1700"/>
        </w:tabs>
      </w:pPr>
      <w:r>
        <w:lastRenderedPageBreak/>
        <w:tab/>
      </w:r>
    </w:p>
    <w:p w14:paraId="1CDE04DA" w14:textId="0BCF39BC" w:rsidR="00EF10E8" w:rsidRPr="00EF10E8" w:rsidRDefault="00EF10E8" w:rsidP="00EF10E8">
      <w:pPr>
        <w:pStyle w:val="Studys"/>
      </w:pPr>
      <w:r w:rsidRPr="00EF10E8">
        <w:t>3</w:t>
      </w:r>
      <w:r>
        <w:t>)</w:t>
      </w:r>
      <w:r w:rsidRPr="00EF10E8">
        <w:t xml:space="preserve"> Un constructeur automobile crée plusieurs vo</w:t>
      </w:r>
      <w:r>
        <w:t>i</w:t>
      </w:r>
      <w:r w:rsidRPr="00EF10E8">
        <w:t>tures différentes. On appelle cheval ou cheval-vapeur</w:t>
      </w:r>
      <w:r>
        <w:t xml:space="preserve"> </w:t>
      </w:r>
      <w:r w:rsidRPr="00EF10E8">
        <w:t>(cv) l’unité utilisée pour mesurer la puissance d’une</w:t>
      </w:r>
      <w:r>
        <w:t xml:space="preserve"> </w:t>
      </w:r>
      <w:r w:rsidRPr="00EF10E8">
        <w:t>motorisation.</w:t>
      </w:r>
    </w:p>
    <w:p w14:paraId="39E55024" w14:textId="3A42DA51" w:rsidR="00EF10E8" w:rsidRPr="00EF10E8" w:rsidRDefault="00EF10E8" w:rsidP="00EF10E8">
      <w:pPr>
        <w:pStyle w:val="Studys"/>
      </w:pPr>
      <w:r w:rsidRPr="00EF10E8">
        <w:t xml:space="preserve">Plus le rapport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nombre de chevaux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masse en kg</m:t>
            </m:r>
          </m:den>
        </m:f>
      </m:oMath>
      <w:r w:rsidRPr="00EF10E8">
        <w:t xml:space="preserve"> est élevé, plus</w:t>
      </w:r>
      <w:r>
        <w:t xml:space="preserve"> </w:t>
      </w:r>
      <w:r w:rsidRPr="00EF10E8">
        <w:t>la voiture est rapide.</w:t>
      </w:r>
    </w:p>
    <w:p w14:paraId="5AA43BDD" w14:textId="6BC15EFE" w:rsidR="00EF10E8" w:rsidRPr="00EF10E8" w:rsidRDefault="00EF10E8" w:rsidP="00EF10E8">
      <w:pPr>
        <w:pStyle w:val="Studys"/>
      </w:pPr>
      <w:r w:rsidRPr="00EF10E8">
        <w:t>La voiture A pèse 780 kg et a une puissance de</w:t>
      </w:r>
      <w:r>
        <w:t xml:space="preserve"> </w:t>
      </w:r>
      <w:r w:rsidRPr="00EF10E8">
        <w:t>78 chevaux, la voiture B pèse 854 kg et a une</w:t>
      </w:r>
      <w:r>
        <w:t xml:space="preserve"> </w:t>
      </w:r>
      <w:r w:rsidRPr="00EF10E8">
        <w:t>puissance de 185 chevaux, la voiture C pèse</w:t>
      </w:r>
      <w:r>
        <w:t xml:space="preserve"> </w:t>
      </w:r>
      <w:r w:rsidRPr="00EF10E8">
        <w:t>996 kg et a une puissance de 156 chevaux et enfin</w:t>
      </w:r>
      <w:r>
        <w:t xml:space="preserve"> </w:t>
      </w:r>
      <w:r w:rsidRPr="00EF10E8">
        <w:t>la voiture D pèse 1,135 tonne et a une puissance</w:t>
      </w:r>
      <w:r>
        <w:t xml:space="preserve"> </w:t>
      </w:r>
      <w:r w:rsidRPr="00EF10E8">
        <w:t>de 122 chevaux.</w:t>
      </w:r>
    </w:p>
    <w:p w14:paraId="532E06FB" w14:textId="69997A87" w:rsidR="00E43DD7" w:rsidRDefault="00EF10E8" w:rsidP="00EF10E8">
      <w:pPr>
        <w:pStyle w:val="Studys"/>
      </w:pPr>
      <w:r w:rsidRPr="00EF10E8">
        <w:t xml:space="preserve">Classe ces voitures de la plus lente à la plus </w:t>
      </w:r>
      <w:r>
        <w:t>rapide.</w:t>
      </w:r>
    </w:p>
    <w:p w14:paraId="0C9302B2" w14:textId="34C63CED" w:rsidR="00EF10E8" w:rsidRDefault="00EF10E8" w:rsidP="00EF10E8">
      <w:pPr>
        <w:pStyle w:val="Studys"/>
      </w:pPr>
      <w:r w:rsidRPr="00EF10E8">
        <w:rPr>
          <w:shd w:val="clear" w:color="auto" w:fill="CCFFCC"/>
        </w:rPr>
        <w:t>_   _</w:t>
      </w:r>
      <w:r w:rsidRPr="00EF10E8">
        <w:t xml:space="preserve"> </w:t>
      </w:r>
    </w:p>
    <w:p w14:paraId="0839942C" w14:textId="77777777" w:rsidR="00EF10E8" w:rsidRDefault="00EF10E8" w:rsidP="00EF10E8">
      <w:pPr>
        <w:pStyle w:val="Studys"/>
      </w:pPr>
    </w:p>
    <w:p w14:paraId="2DB4E7DE" w14:textId="77777777" w:rsidR="00EF10E8" w:rsidRDefault="00EF10E8" w:rsidP="00EF10E8">
      <w:pPr>
        <w:pStyle w:val="Studys"/>
      </w:pPr>
      <w:r>
        <w:t xml:space="preserve">4) Alya s’entraîne à marquer des paniers au basket. </w:t>
      </w:r>
    </w:p>
    <w:p w14:paraId="6B72DE31" w14:textId="6801F22F" w:rsidR="00EF10E8" w:rsidRDefault="00EF10E8" w:rsidP="00EF10E8">
      <w:pPr>
        <w:pStyle w:val="Studys"/>
      </w:pPr>
      <w:r>
        <w:t>Lundi, sur 25 essais, elle a marqué 15 fois.</w:t>
      </w:r>
    </w:p>
    <w:p w14:paraId="19BB8232" w14:textId="77777777" w:rsidR="00EF10E8" w:rsidRDefault="00EF10E8" w:rsidP="00EF10E8">
      <w:pPr>
        <w:pStyle w:val="Studys"/>
      </w:pPr>
      <w:r>
        <w:t xml:space="preserve">Mardi, sur 10 essais, 7 ont été réussis. </w:t>
      </w:r>
    </w:p>
    <w:p w14:paraId="41021BDB" w14:textId="11A9879E" w:rsidR="00EF10E8" w:rsidRDefault="00EF10E8" w:rsidP="00EF10E8">
      <w:pPr>
        <w:pStyle w:val="Studys"/>
      </w:pPr>
      <w:r>
        <w:t>Mercredi, elle a réussi 65 % de ses tirs.</w:t>
      </w:r>
    </w:p>
    <w:p w14:paraId="08F375AE" w14:textId="77777777" w:rsidR="00EF10E8" w:rsidRDefault="00EF10E8" w:rsidP="00EF10E8">
      <w:pPr>
        <w:pStyle w:val="Studys"/>
      </w:pPr>
      <w:r>
        <w:t>Quel jour a-t-elle été la meilleure ?</w:t>
      </w:r>
    </w:p>
    <w:p w14:paraId="5614D25B" w14:textId="1C295089" w:rsidR="00EF10E8" w:rsidRDefault="00EF10E8" w:rsidP="00EF10E8">
      <w:pPr>
        <w:pStyle w:val="Studys"/>
      </w:pPr>
      <w:r w:rsidRPr="00EF10E8">
        <w:rPr>
          <w:shd w:val="clear" w:color="auto" w:fill="CCFFCC"/>
        </w:rPr>
        <w:t>_   _</w:t>
      </w:r>
      <w:r w:rsidRPr="00EF10E8">
        <w:t xml:space="preserve"> </w:t>
      </w:r>
    </w:p>
    <w:p w14:paraId="31874044" w14:textId="77777777" w:rsidR="00EF10E8" w:rsidRDefault="00EF10E8" w:rsidP="00EF10E8">
      <w:pPr>
        <w:pStyle w:val="Studys"/>
      </w:pPr>
    </w:p>
    <w:p w14:paraId="05A4B6B7" w14:textId="1FF37FD3" w:rsidR="00EF10E8" w:rsidRDefault="00EF10E8" w:rsidP="00EF10E8">
      <w:pPr>
        <w:pStyle w:val="Studys"/>
      </w:pPr>
      <w:r>
        <w:lastRenderedPageBreak/>
        <w:t>5) Dans une carafe, il y a les trois quarts de deux litres de jus d’orange.</w:t>
      </w:r>
    </w:p>
    <w:p w14:paraId="1B022D2D" w14:textId="77777777" w:rsidR="00EF10E8" w:rsidRDefault="00EF10E8" w:rsidP="00EF10E8">
      <w:pPr>
        <w:pStyle w:val="Studys"/>
      </w:pPr>
      <w:r>
        <w:t>a. Quelle quantité cela représente-t-il, en litre ?</w:t>
      </w:r>
    </w:p>
    <w:p w14:paraId="1CE96B3B" w14:textId="058B6A3A" w:rsidR="002B3706" w:rsidRDefault="002B3706" w:rsidP="00EF10E8">
      <w:pPr>
        <w:pStyle w:val="Studys"/>
      </w:pPr>
      <w:r w:rsidRPr="002B3706">
        <w:rPr>
          <w:shd w:val="clear" w:color="auto" w:fill="CCFFCC"/>
        </w:rPr>
        <w:t>_   _</w:t>
      </w:r>
      <w:r w:rsidRPr="002B3706">
        <w:t xml:space="preserve"> </w:t>
      </w:r>
    </w:p>
    <w:p w14:paraId="7DC4CB87" w14:textId="77777777" w:rsidR="002B3706" w:rsidRDefault="002B3706" w:rsidP="00EF10E8">
      <w:pPr>
        <w:pStyle w:val="Studys"/>
      </w:pPr>
    </w:p>
    <w:p w14:paraId="7BFAB1C6" w14:textId="609573EE" w:rsidR="00EF10E8" w:rsidRDefault="00EF10E8" w:rsidP="00EF10E8">
      <w:pPr>
        <w:pStyle w:val="Studys"/>
      </w:pPr>
      <w:r>
        <w:t>b. Rémy se sert maintenant la moitié de cette</w:t>
      </w:r>
      <w:r w:rsidR="002B3706">
        <w:t xml:space="preserve"> </w:t>
      </w:r>
      <w:r>
        <w:t>quantité et la boit. Quelle quantité a-t-il bue ?</w:t>
      </w:r>
    </w:p>
    <w:p w14:paraId="417660E4" w14:textId="288306A8" w:rsidR="00EF10E8" w:rsidRDefault="002B3706" w:rsidP="00EF10E8">
      <w:pPr>
        <w:pStyle w:val="Studys"/>
      </w:pPr>
      <w:r w:rsidRPr="002B3706">
        <w:rPr>
          <w:shd w:val="clear" w:color="auto" w:fill="CCFFCC"/>
        </w:rPr>
        <w:t>_   _</w:t>
      </w:r>
      <w:r w:rsidRPr="002B3706">
        <w:t xml:space="preserve"> </w:t>
      </w:r>
    </w:p>
    <w:p w14:paraId="1F0279C6" w14:textId="77777777" w:rsidR="002B3706" w:rsidRDefault="002B3706" w:rsidP="00EF10E8">
      <w:pPr>
        <w:pStyle w:val="Studys"/>
      </w:pPr>
    </w:p>
    <w:p w14:paraId="1254FC2D" w14:textId="77777777" w:rsidR="002B3706" w:rsidRDefault="00EF10E8" w:rsidP="00EF10E8">
      <w:pPr>
        <w:pStyle w:val="Studys"/>
      </w:pPr>
      <w:r>
        <w:t>6</w:t>
      </w:r>
      <w:r w:rsidR="002B3706">
        <w:t>)</w:t>
      </w:r>
      <w:r>
        <w:t xml:space="preserve"> Yanis reçoit un revenu mensuel de 2 835 €. </w:t>
      </w:r>
    </w:p>
    <w:p w14:paraId="76EF7104" w14:textId="70F5AED2" w:rsidR="00EF10E8" w:rsidRDefault="00EF10E8" w:rsidP="00EF10E8">
      <w:pPr>
        <w:pStyle w:val="Studys"/>
      </w:pPr>
      <w:r>
        <w:t>Son</w:t>
      </w:r>
      <w:r w:rsidR="002B3706">
        <w:t xml:space="preserve"> </w:t>
      </w:r>
      <w:r>
        <w:t xml:space="preserve">loyer représente </w:t>
      </w:r>
      <w:r w:rsidR="002B3706"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2B3706">
        <w:t xml:space="preserve"> </w:t>
      </w:r>
      <w:r>
        <w:t>de ses revenus et les achats</w:t>
      </w:r>
      <w:r w:rsidR="002B3706">
        <w:t xml:space="preserve"> </w:t>
      </w:r>
      <w:r>
        <w:t xml:space="preserve">alimentaires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2B3706">
        <w:t xml:space="preserve"> </w:t>
      </w:r>
      <w:r>
        <w:t>de ses revenus.</w:t>
      </w:r>
    </w:p>
    <w:p w14:paraId="5ACFAF7F" w14:textId="77777777" w:rsidR="00EF10E8" w:rsidRDefault="00EF10E8" w:rsidP="00EF10E8">
      <w:pPr>
        <w:pStyle w:val="Studys"/>
      </w:pPr>
      <w:r>
        <w:t>Aide : Pense à utiliser l’écriture décimale :</w:t>
      </w:r>
    </w:p>
    <w:p w14:paraId="31B52645" w14:textId="5F03F988" w:rsidR="00EF10E8" w:rsidRDefault="00000000" w:rsidP="00EF10E8">
      <w:pPr>
        <w:pStyle w:val="Studys"/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hAnsi="Cambria Math"/>
            <w:sz w:val="36"/>
            <w:szCs w:val="36"/>
          </w:rPr>
          <m:t>= 0,6</m:t>
        </m:r>
      </m:oMath>
      <w:r w:rsidR="00EF10E8">
        <w:t xml:space="preserve"> ;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r>
          <w:rPr>
            <w:rFonts w:ascii="Cambria Math" w:hAnsi="Cambria Math"/>
            <w:sz w:val="36"/>
            <w:szCs w:val="36"/>
          </w:rPr>
          <m:t>= 0,75</m:t>
        </m:r>
      </m:oMath>
      <w:r w:rsidR="002B3706">
        <w:t xml:space="preserve"> </w:t>
      </w:r>
      <w:r w:rsidR="00EF10E8">
        <w:t>, etc.</w:t>
      </w:r>
    </w:p>
    <w:p w14:paraId="0D89ED27" w14:textId="77777777" w:rsidR="00EF10E8" w:rsidRDefault="00EF10E8" w:rsidP="00EF10E8">
      <w:pPr>
        <w:pStyle w:val="Studys"/>
      </w:pPr>
    </w:p>
    <w:p w14:paraId="315A37F0" w14:textId="3B235FC2" w:rsidR="00EF10E8" w:rsidRDefault="00EF10E8" w:rsidP="00EF10E8">
      <w:pPr>
        <w:pStyle w:val="Studys"/>
      </w:pPr>
      <w:r>
        <w:t>Quelle somme d’argent lui reste-t-il après avoir</w:t>
      </w:r>
      <w:r w:rsidR="002B3706">
        <w:t xml:space="preserve"> </w:t>
      </w:r>
      <w:r>
        <w:t>payé le loyer et sa nourriture ?</w:t>
      </w:r>
    </w:p>
    <w:p w14:paraId="0ACF3836" w14:textId="19B41BD0" w:rsidR="002B3706" w:rsidRDefault="002B3706" w:rsidP="00EF10E8">
      <w:pPr>
        <w:pStyle w:val="Studys"/>
      </w:pPr>
      <w:r w:rsidRPr="002B3706">
        <w:rPr>
          <w:shd w:val="clear" w:color="auto" w:fill="CCFFCC"/>
        </w:rPr>
        <w:t>_   _</w:t>
      </w:r>
      <w:r w:rsidRPr="002B3706">
        <w:t xml:space="preserve"> </w:t>
      </w:r>
    </w:p>
    <w:p w14:paraId="3611BE6A" w14:textId="77777777" w:rsidR="00EF10E8" w:rsidRDefault="00EF10E8" w:rsidP="00EF10E8">
      <w:pPr>
        <w:pStyle w:val="Studys"/>
      </w:pPr>
    </w:p>
    <w:p w14:paraId="06257356" w14:textId="77777777" w:rsidR="00EF10E8" w:rsidRPr="00E43DD7" w:rsidRDefault="00EF10E8" w:rsidP="00EF10E8">
      <w:pPr>
        <w:pStyle w:val="Studys"/>
      </w:pPr>
    </w:p>
    <w:sectPr w:rsidR="00EF10E8" w:rsidRPr="00E43DD7" w:rsidSect="009D2906">
      <w:footerReference w:type="default" r:id="rId7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C9CD0" w14:textId="77777777" w:rsidR="00BC776D" w:rsidRDefault="00BC776D">
      <w:r>
        <w:separator/>
      </w:r>
    </w:p>
  </w:endnote>
  <w:endnote w:type="continuationSeparator" w:id="0">
    <w:p w14:paraId="04A14CBE" w14:textId="77777777" w:rsidR="00BC776D" w:rsidRDefault="00BC7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0D95E" w14:textId="77777777" w:rsidR="00BC776D" w:rsidRDefault="00BC776D">
      <w:r>
        <w:separator/>
      </w:r>
    </w:p>
  </w:footnote>
  <w:footnote w:type="continuationSeparator" w:id="0">
    <w:p w14:paraId="0B0D7891" w14:textId="77777777" w:rsidR="00BC776D" w:rsidRDefault="00BC7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74598"/>
    <w:rsid w:val="00084B92"/>
    <w:rsid w:val="000970DE"/>
    <w:rsid w:val="000B3DFE"/>
    <w:rsid w:val="000C651C"/>
    <w:rsid w:val="001E3710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330536"/>
    <w:rsid w:val="00383EEC"/>
    <w:rsid w:val="00394A55"/>
    <w:rsid w:val="003B00F3"/>
    <w:rsid w:val="003C486C"/>
    <w:rsid w:val="00416A10"/>
    <w:rsid w:val="0042077A"/>
    <w:rsid w:val="004359F0"/>
    <w:rsid w:val="00487A46"/>
    <w:rsid w:val="004A19B3"/>
    <w:rsid w:val="004A3B80"/>
    <w:rsid w:val="004B2357"/>
    <w:rsid w:val="004B74D5"/>
    <w:rsid w:val="004C567F"/>
    <w:rsid w:val="004C622D"/>
    <w:rsid w:val="005240AE"/>
    <w:rsid w:val="00545D68"/>
    <w:rsid w:val="005464D1"/>
    <w:rsid w:val="005548FD"/>
    <w:rsid w:val="00576BA3"/>
    <w:rsid w:val="00586593"/>
    <w:rsid w:val="005B0A9A"/>
    <w:rsid w:val="005B5761"/>
    <w:rsid w:val="005C016E"/>
    <w:rsid w:val="005D5BF1"/>
    <w:rsid w:val="005E40A5"/>
    <w:rsid w:val="005E45A8"/>
    <w:rsid w:val="006057F8"/>
    <w:rsid w:val="006176A3"/>
    <w:rsid w:val="00645E81"/>
    <w:rsid w:val="006617D3"/>
    <w:rsid w:val="00693AAD"/>
    <w:rsid w:val="006C677D"/>
    <w:rsid w:val="00722866"/>
    <w:rsid w:val="007373C8"/>
    <w:rsid w:val="007644E2"/>
    <w:rsid w:val="008164F8"/>
    <w:rsid w:val="00816DAC"/>
    <w:rsid w:val="00842D4F"/>
    <w:rsid w:val="0085485C"/>
    <w:rsid w:val="00882838"/>
    <w:rsid w:val="008C1C64"/>
    <w:rsid w:val="009068C0"/>
    <w:rsid w:val="0093675D"/>
    <w:rsid w:val="0098067A"/>
    <w:rsid w:val="0099368F"/>
    <w:rsid w:val="009A0CAF"/>
    <w:rsid w:val="009A51A7"/>
    <w:rsid w:val="009D2906"/>
    <w:rsid w:val="009E5154"/>
    <w:rsid w:val="00A34ECF"/>
    <w:rsid w:val="00A830F4"/>
    <w:rsid w:val="00AA0235"/>
    <w:rsid w:val="00AC5FC8"/>
    <w:rsid w:val="00B06DD3"/>
    <w:rsid w:val="00B33946"/>
    <w:rsid w:val="00B436D2"/>
    <w:rsid w:val="00B5625F"/>
    <w:rsid w:val="00BC776D"/>
    <w:rsid w:val="00BD3CE4"/>
    <w:rsid w:val="00BE736E"/>
    <w:rsid w:val="00BF3442"/>
    <w:rsid w:val="00C61300"/>
    <w:rsid w:val="00CB2AFF"/>
    <w:rsid w:val="00CF11ED"/>
    <w:rsid w:val="00CF758C"/>
    <w:rsid w:val="00D0626C"/>
    <w:rsid w:val="00D3327A"/>
    <w:rsid w:val="00D42C28"/>
    <w:rsid w:val="00D8308C"/>
    <w:rsid w:val="00DD56A1"/>
    <w:rsid w:val="00DF7AC1"/>
    <w:rsid w:val="00E24F77"/>
    <w:rsid w:val="00E33A4C"/>
    <w:rsid w:val="00E42C74"/>
    <w:rsid w:val="00E43DD7"/>
    <w:rsid w:val="00E7796F"/>
    <w:rsid w:val="00E93FC7"/>
    <w:rsid w:val="00EE1F4C"/>
    <w:rsid w:val="00EF10E8"/>
    <w:rsid w:val="00F53329"/>
    <w:rsid w:val="00F54A91"/>
    <w:rsid w:val="00F66B89"/>
    <w:rsid w:val="00F70737"/>
    <w:rsid w:val="00F8454A"/>
    <w:rsid w:val="00F91B03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FC7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93FC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93FC7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93FC7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93FC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21</cp:revision>
  <dcterms:created xsi:type="dcterms:W3CDTF">2024-12-01T09:51:00Z</dcterms:created>
  <dcterms:modified xsi:type="dcterms:W3CDTF">2024-12-04T13:27:00Z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