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828CB37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N1 S</w:t>
      </w:r>
      <w:r w:rsidR="00F53329">
        <w:rPr>
          <w:b/>
          <w:bCs/>
        </w:rPr>
        <w:t>3</w:t>
      </w:r>
    </w:p>
    <w:p w14:paraId="68434723" w14:textId="3E40E918" w:rsidR="006176A3" w:rsidRDefault="00F53329" w:rsidP="00F53329">
      <w:pPr>
        <w:pStyle w:val="Studys"/>
        <w:rPr>
          <w:b/>
          <w:bCs/>
        </w:rPr>
      </w:pPr>
      <w:r w:rsidRPr="00F53329">
        <w:rPr>
          <w:b/>
          <w:bCs/>
        </w:rPr>
        <w:t>Simplification de fractions</w:t>
      </w:r>
    </w:p>
    <w:p w14:paraId="316D6F68" w14:textId="77777777" w:rsidR="004C622D" w:rsidRPr="004C622D" w:rsidRDefault="004C622D" w:rsidP="004C622D">
      <w:pPr>
        <w:pStyle w:val="Studys"/>
      </w:pPr>
      <w:r w:rsidRPr="004C622D">
        <w:t>1 Pourquoi peut-on simplifier une fraction ?</w:t>
      </w:r>
    </w:p>
    <w:p w14:paraId="13DE4CF6" w14:textId="5380099E" w:rsidR="004C622D" w:rsidRPr="004C622D" w:rsidRDefault="004C622D" w:rsidP="004C622D">
      <w:pPr>
        <w:pStyle w:val="Studys"/>
      </w:pPr>
      <w:r w:rsidRPr="004C622D">
        <w:t>Voici deux rectangles superposables, découpés de</w:t>
      </w:r>
      <w:r>
        <w:t xml:space="preserve"> </w:t>
      </w:r>
      <w:r w:rsidRPr="004C622D">
        <w:t>façons différentes.</w:t>
      </w:r>
    </w:p>
    <w:p w14:paraId="06FAA3FE" w14:textId="523B2533" w:rsidR="00F53329" w:rsidRDefault="004C622D" w:rsidP="004C622D">
      <w:pPr>
        <w:pStyle w:val="Studys"/>
      </w:pPr>
      <w:r w:rsidRPr="004C622D">
        <w:t>a. Dans le rectangle ci-dessous, colorie 5 cases sur 7.</w:t>
      </w:r>
    </w:p>
    <w:p w14:paraId="34990368" w14:textId="5AF5D221" w:rsidR="004C622D" w:rsidRDefault="004C622D" w:rsidP="004C622D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0D8F66F1" wp14:editId="576B503B">
                <wp:extent cx="2520000" cy="1076400"/>
                <wp:effectExtent l="0" t="0" r="13970" b="28575"/>
                <wp:docPr id="927847821" name="Quadrillage 1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0000" cy="1076400"/>
                          <a:chOff x="0" y="0"/>
                          <a:chExt cx="3600386" cy="3600000"/>
                        </a:xfrm>
                      </wpg:grpSpPr>
                      <wps:wsp>
                        <wps:cNvPr id="1268560892" name="part 0"/>
                        <wps:cNvSpPr/>
                        <wps:spPr>
                          <a:xfrm>
                            <a:off x="0" y="0"/>
                            <a:ext cx="514286" cy="360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5063005" name="part 1"/>
                        <wps:cNvSpPr/>
                        <wps:spPr>
                          <a:xfrm>
                            <a:off x="514350" y="0"/>
                            <a:ext cx="514285" cy="360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1932037" name="part 2"/>
                        <wps:cNvSpPr/>
                        <wps:spPr>
                          <a:xfrm>
                            <a:off x="1028700" y="0"/>
                            <a:ext cx="514286" cy="360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685701" name="part 3"/>
                        <wps:cNvSpPr/>
                        <wps:spPr>
                          <a:xfrm>
                            <a:off x="1543050" y="0"/>
                            <a:ext cx="514286" cy="360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8412218" name="part 4"/>
                        <wps:cNvSpPr/>
                        <wps:spPr>
                          <a:xfrm>
                            <a:off x="2057400" y="0"/>
                            <a:ext cx="514286" cy="360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9583474" name="part 5"/>
                        <wps:cNvSpPr/>
                        <wps:spPr>
                          <a:xfrm>
                            <a:off x="2571750" y="0"/>
                            <a:ext cx="514286" cy="360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7073377" name="part 6"/>
                        <wps:cNvSpPr/>
                        <wps:spPr>
                          <a:xfrm>
                            <a:off x="3086100" y="0"/>
                            <a:ext cx="514286" cy="360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CA5087" id="Quadrillage 1_ 2" o:spid="_x0000_s1026" style="width:198.45pt;height:84.75pt;mso-position-horizontal-relative:char;mso-position-vertical-relative:line" coordsize="36003,3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">
                <v:rect id="part 0" o:spid="_x0000_s1027" style="position:absolute;width:5142;height:3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" strokecolor="black [3213]" strokeweight="1pt"/>
                <v:rect id="part 1" o:spid="_x0000_s1028" style="position:absolute;left:5143;width:5143;height:3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" strokecolor="black [3213]" strokeweight="1pt"/>
                <v:rect id="part 2" o:spid="_x0000_s1029" style="position:absolute;left:10287;width:5142;height:3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" strokecolor="black [3213]" strokeweight="1pt"/>
                <v:rect id="part 3" o:spid="_x0000_s1030" style="position:absolute;left:15430;width:5143;height:3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" strokecolor="black [3213]" strokeweight="1pt"/>
                <v:rect id="part 4" o:spid="_x0000_s1031" style="position:absolute;left:20574;width:5142;height:3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" strokecolor="black [3213]" strokeweight="1pt"/>
                <v:rect id="part 5" o:spid="_x0000_s1032" style="position:absolute;left:25717;width:5143;height:3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" strokecolor="black [3213]" strokeweight="1pt"/>
                <v:rect id="part 6" o:spid="_x0000_s1033" style="position:absolute;left:30861;width:5142;height:3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" strokecolor="black [3213]" strokeweight="1pt"/>
                <w10:anchorlock/>
              </v:group>
            </w:pict>
          </mc:Fallback>
        </mc:AlternateContent>
      </w:r>
    </w:p>
    <w:p w14:paraId="1912CF57" w14:textId="2B0EAF19" w:rsidR="004C622D" w:rsidRDefault="004C622D" w:rsidP="004C622D">
      <w:pPr>
        <w:pStyle w:val="Studys"/>
      </w:pPr>
      <w:r>
        <w:t>b. Dans le rectangle ci-dessous, colorie</w:t>
      </w:r>
      <w:r w:rsidR="00E520F5">
        <w:t xml:space="preserve"> colonne par colonne</w:t>
      </w:r>
      <w:r>
        <w:t xml:space="preserve"> 15 cases sur 21.</w:t>
      </w:r>
    </w:p>
    <w:p w14:paraId="6AB52A91" w14:textId="27DED5AB" w:rsidR="004C622D" w:rsidRDefault="004C622D" w:rsidP="004C622D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2AB7C8AE" wp14:editId="2ED8B124">
                <wp:extent cx="2519680" cy="1076960"/>
                <wp:effectExtent l="0" t="0" r="13970" b="27940"/>
                <wp:docPr id="1169874240" name="Quadrillage 1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9680" cy="1076960"/>
                          <a:chOff x="0" y="0"/>
                          <a:chExt cx="2519000" cy="1077550"/>
                        </a:xfrm>
                      </wpg:grpSpPr>
                      <wps:wsp>
                        <wps:cNvPr id="1647103307" name="part 0"/>
                        <wps:cNvSpPr/>
                        <wps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1658356" name="part 1"/>
                        <wps:cNvSpPr/>
                        <wps:spPr>
                          <a:xfrm>
                            <a:off x="361950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947633" name="part 2"/>
                        <wps:cNvSpPr/>
                        <wps:spPr>
                          <a:xfrm>
                            <a:off x="717550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8073046" name="part 3"/>
                        <wps:cNvSpPr/>
                        <wps:spPr>
                          <a:xfrm>
                            <a:off x="1079500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7311818" name="part 4"/>
                        <wps:cNvSpPr/>
                        <wps:spPr>
                          <a:xfrm>
                            <a:off x="1441450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843738" name="part 5"/>
                        <wps:cNvSpPr/>
                        <wps:spPr>
                          <a:xfrm>
                            <a:off x="1797050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5653651" name="part 6"/>
                        <wps:cNvSpPr/>
                        <wps:spPr>
                          <a:xfrm>
                            <a:off x="2159000" y="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7204656" name="part 7"/>
                        <wps:cNvSpPr/>
                        <wps:spPr>
                          <a:xfrm>
                            <a:off x="0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7058659" name="part 8"/>
                        <wps:cNvSpPr/>
                        <wps:spPr>
                          <a:xfrm>
                            <a:off x="361950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3944578" name="part 9"/>
                        <wps:cNvSpPr/>
                        <wps:spPr>
                          <a:xfrm>
                            <a:off x="717550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0338463" name="part 10"/>
                        <wps:cNvSpPr/>
                        <wps:spPr>
                          <a:xfrm>
                            <a:off x="1079500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5584578" name="part 11"/>
                        <wps:cNvSpPr/>
                        <wps:spPr>
                          <a:xfrm>
                            <a:off x="1441450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8052258" name="part 12"/>
                        <wps:cNvSpPr/>
                        <wps:spPr>
                          <a:xfrm>
                            <a:off x="1797050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0279137" name="part 13"/>
                        <wps:cNvSpPr/>
                        <wps:spPr>
                          <a:xfrm>
                            <a:off x="2159000" y="3619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828659" name="part 14"/>
                        <wps:cNvSpPr/>
                        <wps:spPr>
                          <a:xfrm>
                            <a:off x="0" y="7175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169247" name="part 15"/>
                        <wps:cNvSpPr/>
                        <wps:spPr>
                          <a:xfrm>
                            <a:off x="361950" y="7175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002788" name="part 16"/>
                        <wps:cNvSpPr/>
                        <wps:spPr>
                          <a:xfrm>
                            <a:off x="717550" y="7175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5983671" name="part 17"/>
                        <wps:cNvSpPr/>
                        <wps:spPr>
                          <a:xfrm>
                            <a:off x="1079500" y="7175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4118967" name="part 18"/>
                        <wps:cNvSpPr/>
                        <wps:spPr>
                          <a:xfrm>
                            <a:off x="1441450" y="7175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4456463" name="part 19"/>
                        <wps:cNvSpPr/>
                        <wps:spPr>
                          <a:xfrm>
                            <a:off x="1797050" y="7175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1482152" name="part 20"/>
                        <wps:cNvSpPr/>
                        <wps:spPr>
                          <a:xfrm>
                            <a:off x="2159000" y="717550"/>
                            <a:ext cx="360000" cy="36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70F33D" id="Quadrillage 1_ 3" o:spid="_x0000_s1026" style="width:198.4pt;height:84.8pt;mso-position-horizontal-relative:char;mso-position-vertical-relative:line" coordsize="25190,10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">
                <v:rect id="part 0" o:spid="_x0000_s1027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" strokecolor="black [3213]" strokeweight="1pt"/>
                <v:rect id="part 1" o:spid="_x0000_s1028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" strokecolor="black [3213]" strokeweight="1pt"/>
                <v:rect id="part 2" o:spid="_x0000_s1029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" strokecolor="black [3213]" strokeweight="1pt"/>
                <v:rect id="part 3" o:spid="_x0000_s1030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" strokecolor="black [3213]" strokeweight="1pt"/>
                <v:rect id="part 4" o:spid="_x0000_s1031" style="position:absolute;left:14414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" strokecolor="black [3213]" strokeweight="1pt"/>
                <v:rect id="part 5" o:spid="_x0000_s1032" style="position:absolute;left:1797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" strokecolor="black [3213]" strokeweight="1pt"/>
                <v:rect id="part 6" o:spid="_x0000_s1033" style="position:absolute;left:2159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" strokecolor="black [3213]" strokeweight="1pt"/>
                <v:rect id="part 7" o:spid="_x0000_s1034" style="position:absolute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" strokecolor="black [3213]" strokeweight="1pt"/>
                <v:rect id="part 8" o:spid="_x0000_s1035" style="position:absolute;left:3619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" strokecolor="black [3213]" strokeweight="1pt"/>
                <v:rect id="part 9" o:spid="_x0000_s1036" style="position:absolute;left:7175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" strokecolor="black [3213]" strokeweight="1pt"/>
                <v:rect id="part 10" o:spid="_x0000_s1037" style="position:absolute;left:10795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" strokecolor="black [3213]" strokeweight="1pt"/>
                <v:rect id="part 11" o:spid="_x0000_s1038" style="position:absolute;left:14414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" strokecolor="black [3213]" strokeweight="1pt"/>
                <v:rect id="part 12" o:spid="_x0000_s1039" style="position:absolute;left:17970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" strokecolor="black [3213]" strokeweight="1pt"/>
                <v:rect id="part 13" o:spid="_x0000_s1040" style="position:absolute;left:21590;top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" strokecolor="black [3213]" strokeweight="1pt"/>
                <v:rect id="part 14" o:spid="_x0000_s1041" style="position:absolute;top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" strokecolor="black [3213]" strokeweight="1pt"/>
                <v:rect id="part 15" o:spid="_x0000_s1042" style="position:absolute;left:3619;top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" strokecolor="black [3213]" strokeweight="1pt"/>
                <v:rect id="part 16" o:spid="_x0000_s1043" style="position:absolute;left:7175;top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" strokecolor="black [3213]" strokeweight="1pt"/>
                <v:rect id="part 17" o:spid="_x0000_s1044" style="position:absolute;left:10795;top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" strokecolor="black [3213]" strokeweight="1pt"/>
                <v:rect id="part 18" o:spid="_x0000_s1045" style="position:absolute;left:14414;top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" strokecolor="black [3213]" strokeweight="1pt"/>
                <v:rect id="part 19" o:spid="_x0000_s1046" style="position:absolute;left:17970;top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" strokecolor="black [3213]" strokeweight="1pt"/>
                <v:rect id="part 20" o:spid="_x0000_s1047" style="position:absolute;left:21590;top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" strokecolor="black [3213]" strokeweight="1pt"/>
                <w10:anchorlock/>
              </v:group>
            </w:pict>
          </mc:Fallback>
        </mc:AlternateContent>
      </w:r>
    </w:p>
    <w:p w14:paraId="738A7971" w14:textId="4F359BE0" w:rsidR="004C622D" w:rsidRDefault="004C622D" w:rsidP="004C622D">
      <w:pPr>
        <w:pStyle w:val="Studys"/>
      </w:pPr>
      <w:r w:rsidRPr="004C622D">
        <w:t>c. Que constates-tu ?</w:t>
      </w:r>
      <w:r>
        <w:t xml:space="preserve"> </w:t>
      </w:r>
      <w:r w:rsidRPr="004C622D">
        <w:rPr>
          <w:shd w:val="clear" w:color="auto" w:fill="CCFFCC"/>
        </w:rPr>
        <w:t>_   _</w:t>
      </w:r>
      <w:r w:rsidRPr="004C622D">
        <w:t xml:space="preserve"> </w:t>
      </w:r>
    </w:p>
    <w:p w14:paraId="4895FEF0" w14:textId="77777777" w:rsidR="004C622D" w:rsidRDefault="004C622D" w:rsidP="004C622D">
      <w:pPr>
        <w:pStyle w:val="Studys"/>
      </w:pPr>
    </w:p>
    <w:p w14:paraId="07505117" w14:textId="06EAC591" w:rsidR="004C622D" w:rsidRDefault="004C622D" w:rsidP="004C622D">
      <w:pPr>
        <w:pStyle w:val="Studys"/>
      </w:pPr>
      <w:r>
        <w:t>2) Simplification guidée</w:t>
      </w:r>
    </w:p>
    <w:p w14:paraId="50982DB4" w14:textId="2EB4CD52" w:rsidR="004C622D" w:rsidRDefault="004C622D" w:rsidP="004C622D">
      <w:pPr>
        <w:pStyle w:val="Studys"/>
      </w:pPr>
      <w:r>
        <w:t>En suivant l’exemple ci-dessous, complète les égalités suivantes pour simplifier chaque fraction.</w:t>
      </w:r>
    </w:p>
    <w:p w14:paraId="1D0BF3B6" w14:textId="77777777" w:rsidR="00E520F5" w:rsidRDefault="00E520F5" w:rsidP="004C622D">
      <w:pPr>
        <w:pStyle w:val="Studys"/>
      </w:pPr>
    </w:p>
    <w:p w14:paraId="57AC7EC4" w14:textId="77777777" w:rsidR="00E520F5" w:rsidRDefault="00E520F5" w:rsidP="004C622D">
      <w:pPr>
        <w:pStyle w:val="Studys"/>
      </w:pPr>
    </w:p>
    <w:p w14:paraId="567CA5A0" w14:textId="77777777" w:rsidR="004C622D" w:rsidRDefault="004C622D" w:rsidP="004C622D">
      <w:pPr>
        <w:pStyle w:val="Studys"/>
      </w:pPr>
      <w:r>
        <w:lastRenderedPageBreak/>
        <w:t>Exemple :</w:t>
      </w:r>
    </w:p>
    <w:p w14:paraId="35F3EFE0" w14:textId="3DBEA996" w:rsidR="004C622D" w:rsidRPr="004C622D" w:rsidRDefault="00000000" w:rsidP="004C622D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21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5 ×3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7×3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7</m:t>
              </m:r>
            </m:den>
          </m:f>
        </m:oMath>
      </m:oMathPara>
    </w:p>
    <w:p w14:paraId="75906AEE" w14:textId="77AA085D" w:rsidR="004C622D" w:rsidRPr="004C622D" w:rsidRDefault="004C622D" w:rsidP="004C622D">
      <w:pPr>
        <w:pStyle w:val="Studys"/>
        <w:rPr>
          <w:rFonts w:eastAsiaTheme="minorEastAsia"/>
          <w:sz w:val="36"/>
          <w:szCs w:val="36"/>
        </w:rPr>
      </w:pPr>
      <w:r>
        <w:t xml:space="preserve"> </w:t>
      </w:r>
    </w:p>
    <w:p w14:paraId="064BE88A" w14:textId="60BB1879" w:rsidR="004C622D" w:rsidRPr="002861DE" w:rsidRDefault="00000000" w:rsidP="004C622D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20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8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2×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102FD7AD" w14:textId="19923BB7" w:rsidR="004C622D" w:rsidRPr="002861DE" w:rsidRDefault="00000000" w:rsidP="004C622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30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48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6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6×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17C37D1F" w14:textId="1FFB15EA" w:rsidR="004C622D" w:rsidRPr="002861DE" w:rsidRDefault="00000000" w:rsidP="004C622D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36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32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4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4×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0CDD12A1" w14:textId="0BCB9673" w:rsidR="002861DE" w:rsidRPr="002861DE" w:rsidRDefault="00000000" w:rsidP="004C622D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3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21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3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3×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7D76DA28" w14:textId="5A1C1916" w:rsidR="002861DE" w:rsidRPr="002861DE" w:rsidRDefault="00000000" w:rsidP="004C622D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98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35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7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7×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53920502" w14:textId="052F3843" w:rsidR="004C622D" w:rsidRPr="002861DE" w:rsidRDefault="00000000" w:rsidP="004C622D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99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44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11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11×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2EFE1761" w14:textId="02CCACD8" w:rsidR="002861DE" w:rsidRPr="002861DE" w:rsidRDefault="00000000" w:rsidP="004C622D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17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34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17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17×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2E8C537F" w14:textId="7FF20E25" w:rsidR="002861DE" w:rsidRPr="002861DE" w:rsidRDefault="00000000" w:rsidP="004C622D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76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95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19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19×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18E21399" w14:textId="77777777" w:rsidR="002861DE" w:rsidRDefault="002861DE" w:rsidP="004C622D">
      <w:pPr>
        <w:pStyle w:val="Studys"/>
      </w:pPr>
    </w:p>
    <w:p w14:paraId="3C17EC40" w14:textId="77777777" w:rsidR="00AA0235" w:rsidRDefault="00AA0235" w:rsidP="00AA0235">
      <w:pPr>
        <w:pStyle w:val="Studys"/>
      </w:pPr>
    </w:p>
    <w:p w14:paraId="566396AF" w14:textId="3489733C" w:rsidR="00AA0235" w:rsidRDefault="00AA0235" w:rsidP="00AA0235">
      <w:pPr>
        <w:pStyle w:val="Studys"/>
      </w:pPr>
      <w:r>
        <w:lastRenderedPageBreak/>
        <w:t>3) Multiples</w:t>
      </w:r>
    </w:p>
    <w:p w14:paraId="72A95784" w14:textId="2B357F9E" w:rsidR="00AA0235" w:rsidRDefault="00AA0235" w:rsidP="00AA0235">
      <w:pPr>
        <w:pStyle w:val="Studys"/>
      </w:pPr>
      <w:r>
        <w:t xml:space="preserve">Pour chaque fraction, </w:t>
      </w:r>
      <w:proofErr w:type="gramStart"/>
      <w:r>
        <w:t>coche le</w:t>
      </w:r>
      <w:proofErr w:type="gramEnd"/>
      <w:r>
        <w:t> (ou les) nombre(s) par le(s)quel(s) elle est simplifiable.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26"/>
        <w:gridCol w:w="1054"/>
        <w:gridCol w:w="1082"/>
        <w:gridCol w:w="1082"/>
        <w:gridCol w:w="1082"/>
        <w:gridCol w:w="1082"/>
        <w:gridCol w:w="1082"/>
        <w:gridCol w:w="1110"/>
        <w:gridCol w:w="1028"/>
      </w:tblGrid>
      <w:tr w:rsidR="00AA0235" w14:paraId="7F11921A" w14:textId="4849BD5A" w:rsidTr="00AA0235">
        <w:tc>
          <w:tcPr>
            <w:tcW w:w="1026" w:type="dxa"/>
            <w:shd w:val="clear" w:color="auto" w:fill="auto"/>
          </w:tcPr>
          <w:p w14:paraId="6D13A398" w14:textId="77777777" w:rsidR="00AA0235" w:rsidRDefault="00AA0235" w:rsidP="00AA0235">
            <w:pPr>
              <w:pStyle w:val="Studys"/>
            </w:pPr>
          </w:p>
        </w:tc>
        <w:tc>
          <w:tcPr>
            <w:tcW w:w="1054" w:type="dxa"/>
            <w:shd w:val="clear" w:color="auto" w:fill="FFF0C1" w:themeFill="accent5" w:themeFillTint="33"/>
          </w:tcPr>
          <w:p w14:paraId="2577F1E9" w14:textId="50191B4E" w:rsidR="00AA0235" w:rsidRPr="00AA0235" w:rsidRDefault="00000000" w:rsidP="00AA0235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082" w:type="dxa"/>
            <w:shd w:val="clear" w:color="auto" w:fill="FFF0C1" w:themeFill="accent5" w:themeFillTint="33"/>
          </w:tcPr>
          <w:p w14:paraId="05883C82" w14:textId="47BD9C11" w:rsidR="00AA0235" w:rsidRPr="00AA0235" w:rsidRDefault="00000000" w:rsidP="00AA0235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082" w:type="dxa"/>
            <w:shd w:val="clear" w:color="auto" w:fill="FFF0C1" w:themeFill="accent5" w:themeFillTint="33"/>
          </w:tcPr>
          <w:p w14:paraId="5685F7EE" w14:textId="60FC3D04" w:rsidR="00AA0235" w:rsidRPr="00AA0235" w:rsidRDefault="00000000" w:rsidP="00AA0235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082" w:type="dxa"/>
            <w:shd w:val="clear" w:color="auto" w:fill="FFF0C1" w:themeFill="accent5" w:themeFillTint="33"/>
          </w:tcPr>
          <w:p w14:paraId="6C8541D8" w14:textId="67A28604" w:rsidR="00AA0235" w:rsidRPr="00AA0235" w:rsidRDefault="00000000" w:rsidP="00AA0235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1082" w:type="dxa"/>
            <w:shd w:val="clear" w:color="auto" w:fill="FFF0C1" w:themeFill="accent5" w:themeFillTint="33"/>
          </w:tcPr>
          <w:p w14:paraId="4F3BFA3F" w14:textId="36E76F38" w:rsidR="00AA0235" w:rsidRPr="00AA0235" w:rsidRDefault="00000000" w:rsidP="00AA0235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36</m:t>
                    </m:r>
                  </m:den>
                </m:f>
              </m:oMath>
            </m:oMathPara>
          </w:p>
        </w:tc>
        <w:tc>
          <w:tcPr>
            <w:tcW w:w="1082" w:type="dxa"/>
            <w:shd w:val="clear" w:color="auto" w:fill="FFF0C1" w:themeFill="accent5" w:themeFillTint="33"/>
          </w:tcPr>
          <w:p w14:paraId="4AFC299D" w14:textId="19D90D7F" w:rsidR="00AA0235" w:rsidRPr="00AA0235" w:rsidRDefault="00000000" w:rsidP="00AA0235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80</m:t>
                    </m:r>
                  </m:den>
                </m:f>
              </m:oMath>
            </m:oMathPara>
          </w:p>
        </w:tc>
        <w:tc>
          <w:tcPr>
            <w:tcW w:w="1110" w:type="dxa"/>
            <w:shd w:val="clear" w:color="auto" w:fill="FFF0C1" w:themeFill="accent5" w:themeFillTint="33"/>
          </w:tcPr>
          <w:p w14:paraId="46D546FF" w14:textId="41DB6C5D" w:rsidR="00AA0235" w:rsidRPr="00AA0235" w:rsidRDefault="00000000" w:rsidP="00AA0235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117</m:t>
                    </m:r>
                  </m:den>
                </m:f>
              </m:oMath>
            </m:oMathPara>
          </w:p>
        </w:tc>
        <w:tc>
          <w:tcPr>
            <w:tcW w:w="1028" w:type="dxa"/>
            <w:shd w:val="clear" w:color="auto" w:fill="FFF0C1" w:themeFill="accent5" w:themeFillTint="33"/>
          </w:tcPr>
          <w:p w14:paraId="4FF20C46" w14:textId="17055004" w:rsidR="00AA0235" w:rsidRPr="00AA0235" w:rsidRDefault="00000000" w:rsidP="00AA0235">
            <w:pPr>
              <w:pStyle w:val="Studys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="Arial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Arial" w:hAnsi="Cambria Math"/>
                      </w:rPr>
                      <m:t>52</m:t>
                    </m:r>
                  </m:num>
                  <m:den>
                    <m:r>
                      <w:rPr>
                        <w:rFonts w:ascii="Cambria Math" w:eastAsia="Arial" w:hAnsi="Cambria Math"/>
                      </w:rPr>
                      <m:t>28</m:t>
                    </m:r>
                  </m:den>
                </m:f>
              </m:oMath>
            </m:oMathPara>
          </w:p>
        </w:tc>
      </w:tr>
      <w:tr w:rsidR="00AA0235" w14:paraId="4472CACE" w14:textId="13CDA676" w:rsidTr="00AA0235">
        <w:tc>
          <w:tcPr>
            <w:tcW w:w="1026" w:type="dxa"/>
            <w:shd w:val="clear" w:color="auto" w:fill="FFF0C1" w:themeFill="accent5" w:themeFillTint="33"/>
          </w:tcPr>
          <w:p w14:paraId="601EFE1B" w14:textId="1F008EE6" w:rsidR="00AA0235" w:rsidRDefault="00AA0235" w:rsidP="00AA0235">
            <w:pPr>
              <w:pStyle w:val="Studys"/>
            </w:pPr>
            <w:r>
              <w:t>2</w:t>
            </w:r>
          </w:p>
        </w:tc>
        <w:tc>
          <w:tcPr>
            <w:tcW w:w="1054" w:type="dxa"/>
          </w:tcPr>
          <w:p w14:paraId="20074C05" w14:textId="4FFE0C6C" w:rsidR="00AA0235" w:rsidRDefault="00000000" w:rsidP="00AA0235">
            <w:pPr>
              <w:pStyle w:val="Studys"/>
            </w:pPr>
            <w:sdt>
              <w:sdtPr>
                <w:id w:val="1489910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023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0235">
              <w:t xml:space="preserve"> </w:t>
            </w:r>
          </w:p>
        </w:tc>
        <w:tc>
          <w:tcPr>
            <w:tcW w:w="1082" w:type="dxa"/>
          </w:tcPr>
          <w:p w14:paraId="52FC191B" w14:textId="60298A11" w:rsidR="00AA0235" w:rsidRDefault="00000000" w:rsidP="00AA0235">
            <w:pPr>
              <w:pStyle w:val="Studys"/>
            </w:pPr>
            <w:sdt>
              <w:sdtPr>
                <w:id w:val="-207148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023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0235">
              <w:t xml:space="preserve"> </w:t>
            </w:r>
          </w:p>
        </w:tc>
        <w:tc>
          <w:tcPr>
            <w:tcW w:w="1082" w:type="dxa"/>
          </w:tcPr>
          <w:p w14:paraId="2C5C10FA" w14:textId="191ADB9D" w:rsidR="00AA0235" w:rsidRDefault="00000000" w:rsidP="00AA0235">
            <w:pPr>
              <w:pStyle w:val="Studys"/>
            </w:pPr>
            <w:sdt>
              <w:sdtPr>
                <w:id w:val="-686758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023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0235">
              <w:t xml:space="preserve"> </w:t>
            </w:r>
          </w:p>
        </w:tc>
        <w:tc>
          <w:tcPr>
            <w:tcW w:w="1082" w:type="dxa"/>
          </w:tcPr>
          <w:p w14:paraId="63041D70" w14:textId="2DEEB77E" w:rsidR="00AA0235" w:rsidRDefault="00000000" w:rsidP="00AA0235">
            <w:pPr>
              <w:pStyle w:val="Studys"/>
            </w:pPr>
            <w:sdt>
              <w:sdtPr>
                <w:id w:val="-550313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023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0235">
              <w:t xml:space="preserve"> </w:t>
            </w:r>
          </w:p>
        </w:tc>
        <w:tc>
          <w:tcPr>
            <w:tcW w:w="1082" w:type="dxa"/>
          </w:tcPr>
          <w:p w14:paraId="2FEA2AA1" w14:textId="760F63BF" w:rsidR="00AA0235" w:rsidRDefault="00000000" w:rsidP="00AA0235">
            <w:pPr>
              <w:pStyle w:val="Studys"/>
            </w:pPr>
            <w:sdt>
              <w:sdtPr>
                <w:id w:val="1582403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023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0235">
              <w:t xml:space="preserve"> </w:t>
            </w:r>
          </w:p>
        </w:tc>
        <w:tc>
          <w:tcPr>
            <w:tcW w:w="1082" w:type="dxa"/>
          </w:tcPr>
          <w:p w14:paraId="45722D44" w14:textId="61829190" w:rsidR="00AA0235" w:rsidRDefault="00000000" w:rsidP="00AA0235">
            <w:pPr>
              <w:pStyle w:val="Studys"/>
            </w:pPr>
            <w:sdt>
              <w:sdtPr>
                <w:id w:val="69820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023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0235">
              <w:t xml:space="preserve"> </w:t>
            </w:r>
          </w:p>
        </w:tc>
        <w:tc>
          <w:tcPr>
            <w:tcW w:w="1110" w:type="dxa"/>
          </w:tcPr>
          <w:p w14:paraId="483F6E2F" w14:textId="6DF63ED7" w:rsidR="00AA0235" w:rsidRDefault="00000000" w:rsidP="00AA0235">
            <w:pPr>
              <w:pStyle w:val="Studys"/>
            </w:pPr>
            <w:sdt>
              <w:sdtPr>
                <w:id w:val="-1827273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023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0235">
              <w:t xml:space="preserve"> </w:t>
            </w:r>
          </w:p>
        </w:tc>
        <w:tc>
          <w:tcPr>
            <w:tcW w:w="1028" w:type="dxa"/>
          </w:tcPr>
          <w:p w14:paraId="5377A5DA" w14:textId="078150E5" w:rsidR="00AA0235" w:rsidRDefault="00000000" w:rsidP="00AA0235">
            <w:pPr>
              <w:pStyle w:val="Studys"/>
            </w:pPr>
            <w:sdt>
              <w:sdtPr>
                <w:id w:val="-1717803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023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0235">
              <w:t xml:space="preserve"> </w:t>
            </w:r>
          </w:p>
        </w:tc>
      </w:tr>
      <w:tr w:rsidR="00AA0235" w14:paraId="210C14E4" w14:textId="302283BF" w:rsidTr="00AA0235">
        <w:tc>
          <w:tcPr>
            <w:tcW w:w="1026" w:type="dxa"/>
            <w:shd w:val="clear" w:color="auto" w:fill="FFF0C1" w:themeFill="accent5" w:themeFillTint="33"/>
          </w:tcPr>
          <w:p w14:paraId="02DB107D" w14:textId="7376D196" w:rsidR="00AA0235" w:rsidRDefault="00AA0235" w:rsidP="00AA0235">
            <w:pPr>
              <w:pStyle w:val="Studys"/>
            </w:pPr>
            <w:r>
              <w:t>3</w:t>
            </w:r>
          </w:p>
        </w:tc>
        <w:tc>
          <w:tcPr>
            <w:tcW w:w="1054" w:type="dxa"/>
          </w:tcPr>
          <w:p w14:paraId="2914421C" w14:textId="6706A28B" w:rsidR="00AA0235" w:rsidRDefault="00000000" w:rsidP="00AA0235">
            <w:pPr>
              <w:pStyle w:val="Studys"/>
            </w:pPr>
            <w:sdt>
              <w:sdtPr>
                <w:id w:val="-1102413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0938F695" w14:textId="7ABD8E0C" w:rsidR="00AA0235" w:rsidRDefault="00000000" w:rsidP="00AA0235">
            <w:pPr>
              <w:pStyle w:val="Studys"/>
            </w:pPr>
            <w:sdt>
              <w:sdtPr>
                <w:id w:val="-164572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69586467" w14:textId="090F9742" w:rsidR="00AA0235" w:rsidRDefault="00000000" w:rsidP="00AA0235">
            <w:pPr>
              <w:pStyle w:val="Studys"/>
            </w:pPr>
            <w:sdt>
              <w:sdtPr>
                <w:id w:val="1433242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7F10BF0C" w14:textId="445FDD6B" w:rsidR="00AA0235" w:rsidRDefault="00000000" w:rsidP="00AA0235">
            <w:pPr>
              <w:pStyle w:val="Studys"/>
            </w:pPr>
            <w:sdt>
              <w:sdtPr>
                <w:id w:val="-1396732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407E2453" w14:textId="0665517A" w:rsidR="00AA0235" w:rsidRDefault="00000000" w:rsidP="00AA0235">
            <w:pPr>
              <w:pStyle w:val="Studys"/>
            </w:pPr>
            <w:sdt>
              <w:sdtPr>
                <w:id w:val="4707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42444C75" w14:textId="3689FF80" w:rsidR="00AA0235" w:rsidRDefault="00000000" w:rsidP="00AA0235">
            <w:pPr>
              <w:pStyle w:val="Studys"/>
            </w:pPr>
            <w:sdt>
              <w:sdtPr>
                <w:id w:val="-126167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110" w:type="dxa"/>
          </w:tcPr>
          <w:p w14:paraId="51360935" w14:textId="13167851" w:rsidR="00AA0235" w:rsidRDefault="00000000" w:rsidP="00AA0235">
            <w:pPr>
              <w:pStyle w:val="Studys"/>
            </w:pPr>
            <w:sdt>
              <w:sdtPr>
                <w:id w:val="1381354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28" w:type="dxa"/>
          </w:tcPr>
          <w:p w14:paraId="37251147" w14:textId="02F115A9" w:rsidR="00AA0235" w:rsidRDefault="00000000" w:rsidP="00AA0235">
            <w:pPr>
              <w:pStyle w:val="Studys"/>
            </w:pPr>
            <w:sdt>
              <w:sdtPr>
                <w:id w:val="-344320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</w:tr>
      <w:tr w:rsidR="00AA0235" w14:paraId="016D7911" w14:textId="241490EF" w:rsidTr="00AA0235">
        <w:tc>
          <w:tcPr>
            <w:tcW w:w="1026" w:type="dxa"/>
            <w:shd w:val="clear" w:color="auto" w:fill="FFF0C1" w:themeFill="accent5" w:themeFillTint="33"/>
          </w:tcPr>
          <w:p w14:paraId="678A321D" w14:textId="30536500" w:rsidR="00AA0235" w:rsidRDefault="00AA0235" w:rsidP="00AA0235">
            <w:pPr>
              <w:pStyle w:val="Studys"/>
            </w:pPr>
            <w:r>
              <w:t>4</w:t>
            </w:r>
          </w:p>
        </w:tc>
        <w:tc>
          <w:tcPr>
            <w:tcW w:w="1054" w:type="dxa"/>
          </w:tcPr>
          <w:p w14:paraId="3BB160B8" w14:textId="2E84D4E0" w:rsidR="00AA0235" w:rsidRDefault="00000000" w:rsidP="00AA0235">
            <w:pPr>
              <w:pStyle w:val="Studys"/>
            </w:pPr>
            <w:sdt>
              <w:sdtPr>
                <w:id w:val="285627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1ED8590C" w14:textId="3315DBAD" w:rsidR="00AA0235" w:rsidRDefault="00000000" w:rsidP="00AA0235">
            <w:pPr>
              <w:pStyle w:val="Studys"/>
            </w:pPr>
            <w:sdt>
              <w:sdtPr>
                <w:id w:val="599451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6CDCF1E8" w14:textId="7547C73B" w:rsidR="00AA0235" w:rsidRDefault="00000000" w:rsidP="00AA0235">
            <w:pPr>
              <w:pStyle w:val="Studys"/>
            </w:pPr>
            <w:sdt>
              <w:sdtPr>
                <w:id w:val="18794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7339353C" w14:textId="5F9B856A" w:rsidR="00AA0235" w:rsidRDefault="00000000" w:rsidP="00AA0235">
            <w:pPr>
              <w:pStyle w:val="Studys"/>
            </w:pPr>
            <w:sdt>
              <w:sdtPr>
                <w:id w:val="-1148280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74BC249F" w14:textId="4E5015C5" w:rsidR="00AA0235" w:rsidRDefault="00000000" w:rsidP="00AA0235">
            <w:pPr>
              <w:pStyle w:val="Studys"/>
            </w:pPr>
            <w:sdt>
              <w:sdtPr>
                <w:id w:val="608621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70D5E244" w14:textId="07E10135" w:rsidR="00AA0235" w:rsidRDefault="00000000" w:rsidP="00AA0235">
            <w:pPr>
              <w:pStyle w:val="Studys"/>
            </w:pPr>
            <w:sdt>
              <w:sdtPr>
                <w:id w:val="-840774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110" w:type="dxa"/>
          </w:tcPr>
          <w:p w14:paraId="58564A4E" w14:textId="46EDEEC0" w:rsidR="00AA0235" w:rsidRDefault="00000000" w:rsidP="00AA0235">
            <w:pPr>
              <w:pStyle w:val="Studys"/>
            </w:pPr>
            <w:sdt>
              <w:sdtPr>
                <w:id w:val="-1025091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28" w:type="dxa"/>
          </w:tcPr>
          <w:p w14:paraId="4408E6E2" w14:textId="25D489A6" w:rsidR="00AA0235" w:rsidRDefault="00000000" w:rsidP="00AA0235">
            <w:pPr>
              <w:pStyle w:val="Studys"/>
            </w:pPr>
            <w:sdt>
              <w:sdtPr>
                <w:id w:val="-773863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</w:tr>
      <w:tr w:rsidR="00AA0235" w14:paraId="14F05B09" w14:textId="248E3F93" w:rsidTr="00AA0235">
        <w:tc>
          <w:tcPr>
            <w:tcW w:w="1026" w:type="dxa"/>
            <w:shd w:val="clear" w:color="auto" w:fill="FFF0C1" w:themeFill="accent5" w:themeFillTint="33"/>
          </w:tcPr>
          <w:p w14:paraId="5FCA35C6" w14:textId="0A566E12" w:rsidR="00AA0235" w:rsidRDefault="00AA0235" w:rsidP="00AA0235">
            <w:pPr>
              <w:pStyle w:val="Studys"/>
            </w:pPr>
            <w:r>
              <w:t>5</w:t>
            </w:r>
          </w:p>
        </w:tc>
        <w:tc>
          <w:tcPr>
            <w:tcW w:w="1054" w:type="dxa"/>
          </w:tcPr>
          <w:p w14:paraId="6B7DDA66" w14:textId="65E5D6B9" w:rsidR="00AA0235" w:rsidRDefault="00000000" w:rsidP="00AA0235">
            <w:pPr>
              <w:pStyle w:val="Studys"/>
            </w:pPr>
            <w:sdt>
              <w:sdtPr>
                <w:id w:val="-58555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56306ED1" w14:textId="24D240AD" w:rsidR="00AA0235" w:rsidRDefault="00000000" w:rsidP="00AA0235">
            <w:pPr>
              <w:pStyle w:val="Studys"/>
            </w:pPr>
            <w:sdt>
              <w:sdtPr>
                <w:id w:val="-486780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1B183A32" w14:textId="0B653E8A" w:rsidR="00AA0235" w:rsidRDefault="00000000" w:rsidP="00AA0235">
            <w:pPr>
              <w:pStyle w:val="Studys"/>
            </w:pPr>
            <w:sdt>
              <w:sdtPr>
                <w:id w:val="142290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0B7D43B8" w14:textId="4D132ACA" w:rsidR="00AA0235" w:rsidRDefault="00000000" w:rsidP="00AA0235">
            <w:pPr>
              <w:pStyle w:val="Studys"/>
            </w:pPr>
            <w:sdt>
              <w:sdtPr>
                <w:id w:val="-1872216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5F9B9C1E" w14:textId="7FFC8765" w:rsidR="00AA0235" w:rsidRDefault="00000000" w:rsidP="00AA0235">
            <w:pPr>
              <w:pStyle w:val="Studys"/>
            </w:pPr>
            <w:sdt>
              <w:sdtPr>
                <w:id w:val="-1268390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6FC12687" w14:textId="2A3E8F89" w:rsidR="00AA0235" w:rsidRDefault="00000000" w:rsidP="00AA0235">
            <w:pPr>
              <w:pStyle w:val="Studys"/>
            </w:pPr>
            <w:sdt>
              <w:sdtPr>
                <w:id w:val="-1492718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110" w:type="dxa"/>
          </w:tcPr>
          <w:p w14:paraId="5FEFFE01" w14:textId="2EB8B0C1" w:rsidR="00AA0235" w:rsidRDefault="00000000" w:rsidP="00AA0235">
            <w:pPr>
              <w:pStyle w:val="Studys"/>
            </w:pPr>
            <w:sdt>
              <w:sdtPr>
                <w:id w:val="-5185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28" w:type="dxa"/>
          </w:tcPr>
          <w:p w14:paraId="0029AB38" w14:textId="535D63EE" w:rsidR="00AA0235" w:rsidRDefault="00000000" w:rsidP="00AA0235">
            <w:pPr>
              <w:pStyle w:val="Studys"/>
            </w:pPr>
            <w:sdt>
              <w:sdtPr>
                <w:id w:val="928398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</w:tr>
      <w:tr w:rsidR="00AA0235" w14:paraId="3420AE75" w14:textId="77777777" w:rsidTr="00AA0235">
        <w:tc>
          <w:tcPr>
            <w:tcW w:w="1026" w:type="dxa"/>
            <w:shd w:val="clear" w:color="auto" w:fill="FFF0C1" w:themeFill="accent5" w:themeFillTint="33"/>
          </w:tcPr>
          <w:p w14:paraId="138ECFAA" w14:textId="64D1835C" w:rsidR="00AA0235" w:rsidRDefault="00AA0235" w:rsidP="00AA0235">
            <w:pPr>
              <w:pStyle w:val="Studys"/>
            </w:pPr>
            <w:r>
              <w:t>9</w:t>
            </w:r>
          </w:p>
        </w:tc>
        <w:tc>
          <w:tcPr>
            <w:tcW w:w="1054" w:type="dxa"/>
          </w:tcPr>
          <w:p w14:paraId="68C16F97" w14:textId="28D73FEB" w:rsidR="00AA0235" w:rsidRDefault="00000000" w:rsidP="00AA0235">
            <w:pPr>
              <w:pStyle w:val="Studys"/>
            </w:pPr>
            <w:sdt>
              <w:sdtPr>
                <w:id w:val="-992869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5FE2F4F5" w14:textId="056A15F0" w:rsidR="00AA0235" w:rsidRDefault="00000000" w:rsidP="00AA0235">
            <w:pPr>
              <w:pStyle w:val="Studys"/>
            </w:pPr>
            <w:sdt>
              <w:sdtPr>
                <w:id w:val="1215932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20DC3392" w14:textId="61AC7DDF" w:rsidR="00AA0235" w:rsidRDefault="00000000" w:rsidP="00AA0235">
            <w:pPr>
              <w:pStyle w:val="Studys"/>
            </w:pPr>
            <w:sdt>
              <w:sdtPr>
                <w:id w:val="-1226606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3AB33657" w14:textId="362D193A" w:rsidR="00AA0235" w:rsidRDefault="00000000" w:rsidP="00AA0235">
            <w:pPr>
              <w:pStyle w:val="Studys"/>
            </w:pPr>
            <w:sdt>
              <w:sdtPr>
                <w:id w:val="1973098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08387A54" w14:textId="186946A8" w:rsidR="00AA0235" w:rsidRDefault="00000000" w:rsidP="00AA0235">
            <w:pPr>
              <w:pStyle w:val="Studys"/>
            </w:pPr>
            <w:sdt>
              <w:sdtPr>
                <w:id w:val="1728563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82" w:type="dxa"/>
          </w:tcPr>
          <w:p w14:paraId="79B9B05E" w14:textId="7531B18E" w:rsidR="00AA0235" w:rsidRDefault="00000000" w:rsidP="00AA0235">
            <w:pPr>
              <w:pStyle w:val="Studys"/>
            </w:pPr>
            <w:sdt>
              <w:sdtPr>
                <w:id w:val="878357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110" w:type="dxa"/>
          </w:tcPr>
          <w:p w14:paraId="63B00DC4" w14:textId="19D74372" w:rsidR="00AA0235" w:rsidRDefault="00000000" w:rsidP="00AA0235">
            <w:pPr>
              <w:pStyle w:val="Studys"/>
            </w:pPr>
            <w:sdt>
              <w:sdtPr>
                <w:id w:val="-1285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  <w:tc>
          <w:tcPr>
            <w:tcW w:w="1028" w:type="dxa"/>
          </w:tcPr>
          <w:p w14:paraId="740D0FB6" w14:textId="623ACEDF" w:rsidR="00AA0235" w:rsidRDefault="00000000" w:rsidP="00AA0235">
            <w:pPr>
              <w:pStyle w:val="Studys"/>
            </w:pPr>
            <w:sdt>
              <w:sdtPr>
                <w:id w:val="562987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5B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D5BF1">
              <w:t xml:space="preserve"> </w:t>
            </w:r>
          </w:p>
        </w:tc>
      </w:tr>
    </w:tbl>
    <w:p w14:paraId="236730C8" w14:textId="77777777" w:rsidR="00AA0235" w:rsidRDefault="00AA0235" w:rsidP="00AA0235">
      <w:pPr>
        <w:pStyle w:val="Studys"/>
      </w:pPr>
    </w:p>
    <w:p w14:paraId="0F933E8F" w14:textId="013D2982" w:rsidR="00AA0235" w:rsidRDefault="005D5BF1" w:rsidP="005D5BF1">
      <w:pPr>
        <w:pStyle w:val="Studys"/>
      </w:pPr>
      <w:r>
        <w:t>4) Simplifie les fractions en utilisant les critères de divisibilité ou les tables de multiplication.</w:t>
      </w:r>
    </w:p>
    <w:p w14:paraId="7358992C" w14:textId="3ACC6C9A" w:rsidR="005D5BF1" w:rsidRPr="008C1C64" w:rsidRDefault="00000000" w:rsidP="005D5BF1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35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55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?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? 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75B534CC" w14:textId="06E68A04" w:rsidR="005D5BF1" w:rsidRPr="008C1C64" w:rsidRDefault="00000000" w:rsidP="005D5BF1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72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135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?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? 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033941F1" w14:textId="1D5F7A45" w:rsidR="005D5BF1" w:rsidRPr="00E520F5" w:rsidRDefault="00000000" w:rsidP="005D5BF1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75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24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?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? 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66614E8F" w14:textId="69BDC474" w:rsidR="005D5BF1" w:rsidRPr="008C1C64" w:rsidRDefault="00000000" w:rsidP="005D5BF1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99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22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?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? 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232CD1C1" w14:textId="77777777" w:rsidR="008C1C64" w:rsidRPr="008C1C64" w:rsidRDefault="008C1C64" w:rsidP="005D5BF1">
      <w:pPr>
        <w:pStyle w:val="Studys"/>
        <w:rPr>
          <w:rFonts w:eastAsiaTheme="minorEastAsia"/>
          <w:sz w:val="36"/>
          <w:szCs w:val="36"/>
        </w:rPr>
      </w:pPr>
    </w:p>
    <w:p w14:paraId="45DD135A" w14:textId="32D2B3B1" w:rsidR="005D5BF1" w:rsidRPr="008C1C64" w:rsidRDefault="00000000" w:rsidP="005D5BF1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34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51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? × ?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? × ?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2679D9BB" w14:textId="77777777" w:rsidR="005D5BF1" w:rsidRDefault="005D5BF1" w:rsidP="005D5BF1">
      <w:pPr>
        <w:pStyle w:val="Studys"/>
      </w:pPr>
    </w:p>
    <w:p w14:paraId="24672218" w14:textId="1BC560FD" w:rsidR="008C1C64" w:rsidRPr="008C1C64" w:rsidRDefault="008C1C64" w:rsidP="008C1C64">
      <w:pPr>
        <w:pStyle w:val="Studys"/>
        <w:rPr>
          <w:rFonts w:eastAsiaTheme="minorEastAsia"/>
        </w:rPr>
      </w:pPr>
      <w:r>
        <w:t xml:space="preserve">5) Louis a reçu une boîte de bonbons. Il en a mangé les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16</m:t>
            </m:r>
          </m:den>
        </m:f>
      </m:oMath>
      <w:r>
        <w:rPr>
          <w:rFonts w:eastAsiaTheme="minorEastAsia"/>
        </w:rPr>
        <w:t xml:space="preserve"> </w:t>
      </w:r>
      <w:r>
        <w:t xml:space="preserve">, il en a donné les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24</m:t>
            </m:r>
          </m:den>
        </m:f>
      </m:oMath>
      <w:r>
        <w:t xml:space="preserve"> à Tom et les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56</m:t>
            </m:r>
          </m:den>
        </m:f>
      </m:oMath>
      <w:r>
        <w:rPr>
          <w:rFonts w:eastAsiaTheme="minorEastAsia"/>
        </w:rPr>
        <w:t xml:space="preserve"> </w:t>
      </w:r>
      <w:r>
        <w:t xml:space="preserve">à Nadia. </w:t>
      </w:r>
    </w:p>
    <w:p w14:paraId="4FA051BE" w14:textId="23EB582C" w:rsidR="008C1C64" w:rsidRDefault="008C1C64" w:rsidP="008C1C64">
      <w:pPr>
        <w:pStyle w:val="Studys"/>
      </w:pPr>
      <w:r>
        <w:t xml:space="preserve">Qui a eu la plus grosse part ? </w:t>
      </w:r>
      <w:r w:rsidRPr="008C1C64">
        <w:rPr>
          <w:shd w:val="clear" w:color="auto" w:fill="CCFFCC"/>
        </w:rPr>
        <w:t>_   _</w:t>
      </w:r>
      <w:r w:rsidRPr="008C1C64">
        <w:t xml:space="preserve"> </w:t>
      </w:r>
    </w:p>
    <w:p w14:paraId="024C8107" w14:textId="77777777" w:rsidR="008C1C64" w:rsidRDefault="008C1C64" w:rsidP="008C1C64">
      <w:pPr>
        <w:pStyle w:val="Studys"/>
      </w:pPr>
    </w:p>
    <w:p w14:paraId="7EFABB98" w14:textId="3C8DFBEB" w:rsidR="008C1C64" w:rsidRDefault="008C1C64" w:rsidP="008C1C64">
      <w:pPr>
        <w:pStyle w:val="Studys"/>
      </w:pPr>
      <w:r>
        <w:t>6) Karim doit effectuer les calculs suivants et il lui reste très peu de temps. Aide-le à trouver une fraction simplifiée.</w:t>
      </w:r>
    </w:p>
    <w:p w14:paraId="429A951D" w14:textId="31A87FAB" w:rsidR="008C1C64" w:rsidRPr="008C1C64" w:rsidRDefault="00000000" w:rsidP="008C1C64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1×2×3×4×5×6×7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2×3×4×5×6×7×8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num>
            <m:den/>
          </m:f>
        </m:oMath>
      </m:oMathPara>
    </w:p>
    <w:p w14:paraId="280EB49E" w14:textId="77544C7C" w:rsidR="008C1C64" w:rsidRPr="008C1C64" w:rsidRDefault="00000000" w:rsidP="008C1C64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1×2×3× ? ×98×99×100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2×3×4× ? ×99×100×101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num>
            <m:den/>
          </m:f>
        </m:oMath>
      </m:oMathPara>
    </w:p>
    <w:p w14:paraId="3E897CA5" w14:textId="77777777" w:rsidR="008C1C64" w:rsidRDefault="008C1C64" w:rsidP="008C1C64">
      <w:pPr>
        <w:pStyle w:val="Studys"/>
        <w:rPr>
          <w:rFonts w:eastAsiaTheme="minorEastAsia"/>
          <w:sz w:val="36"/>
          <w:szCs w:val="36"/>
        </w:rPr>
      </w:pPr>
    </w:p>
    <w:p w14:paraId="6576CB4C" w14:textId="63BEE42A" w:rsidR="008C1C64" w:rsidRPr="008C1C64" w:rsidRDefault="008C1C64" w:rsidP="008C1C64">
      <w:pPr>
        <w:pStyle w:val="Studys"/>
        <w:rPr>
          <w:rFonts w:eastAsiaTheme="minorEastAsia"/>
        </w:rPr>
      </w:pPr>
      <w:r w:rsidRPr="008C1C64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8C1C64">
        <w:rPr>
          <w:rFonts w:eastAsiaTheme="minorEastAsia"/>
        </w:rPr>
        <w:t xml:space="preserve"> Simplifie au maximum la fraction suivante</w:t>
      </w:r>
    </w:p>
    <w:p w14:paraId="2A3B6C2A" w14:textId="19621B52" w:rsidR="008C1C64" w:rsidRDefault="008C1C64" w:rsidP="008C1C64">
      <w:pPr>
        <w:pStyle w:val="Studys"/>
        <w:rPr>
          <w:rFonts w:eastAsiaTheme="minorEastAsia"/>
        </w:rPr>
      </w:pPr>
      <w:r w:rsidRPr="008C1C64">
        <w:rPr>
          <w:rFonts w:eastAsiaTheme="minorEastAsia"/>
        </w:rPr>
        <w:t>(chaque lettre représente un nombre entier).</w:t>
      </w:r>
    </w:p>
    <w:p w14:paraId="27EB1563" w14:textId="17853A62" w:rsidR="008C1C64" w:rsidRPr="006C677D" w:rsidRDefault="00000000" w:rsidP="008C1C64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j×h×g×u×c×s×d×f×t×e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c×m×d×f×a×l×g×i×h×n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69283300" w14:textId="77777777" w:rsidR="006C677D" w:rsidRDefault="006C677D" w:rsidP="006C677D">
      <w:pPr>
        <w:pStyle w:val="Studys"/>
        <w:rPr>
          <w:rFonts w:eastAsiaTheme="minorEastAsia"/>
        </w:rPr>
      </w:pPr>
    </w:p>
    <w:p w14:paraId="56F48EB8" w14:textId="77777777" w:rsidR="006D1E05" w:rsidRDefault="006D1E05" w:rsidP="006C677D">
      <w:pPr>
        <w:pStyle w:val="Studys"/>
        <w:rPr>
          <w:rFonts w:eastAsiaTheme="minorEastAsia"/>
        </w:rPr>
      </w:pPr>
    </w:p>
    <w:p w14:paraId="1861CD89" w14:textId="60D595A5" w:rsidR="006C677D" w:rsidRDefault="006C677D" w:rsidP="006C677D">
      <w:pPr>
        <w:pStyle w:val="Studys"/>
        <w:rPr>
          <w:rFonts w:eastAsiaTheme="minorEastAsia"/>
        </w:rPr>
      </w:pPr>
      <w:r w:rsidRPr="006C677D">
        <w:rPr>
          <w:rFonts w:eastAsiaTheme="minorEastAsia"/>
        </w:rPr>
        <w:lastRenderedPageBreak/>
        <w:t>8</w:t>
      </w:r>
      <w:r>
        <w:rPr>
          <w:rFonts w:eastAsiaTheme="minorEastAsia"/>
        </w:rPr>
        <w:t>)</w:t>
      </w:r>
      <w:r w:rsidRPr="006C677D">
        <w:rPr>
          <w:rFonts w:eastAsiaTheme="minorEastAsia"/>
        </w:rPr>
        <w:t xml:space="preserve"> Jules doit calculer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16</m:t>
            </m:r>
          </m:den>
        </m:f>
      </m:oMath>
      <w:r>
        <w:rPr>
          <w:rFonts w:eastAsiaTheme="minorEastAsia"/>
        </w:rPr>
        <w:t xml:space="preserve"> </w:t>
      </w:r>
      <w:r w:rsidRPr="006C677D">
        <w:rPr>
          <w:rFonts w:eastAsiaTheme="minorEastAsia"/>
        </w:rPr>
        <w:t>de 12. Indique-lui une</w:t>
      </w:r>
      <w:r>
        <w:rPr>
          <w:rFonts w:eastAsiaTheme="minorEastAsia"/>
        </w:rPr>
        <w:t xml:space="preserve"> </w:t>
      </w:r>
      <w:r w:rsidRPr="006C677D">
        <w:rPr>
          <w:rFonts w:eastAsiaTheme="minorEastAsia"/>
        </w:rPr>
        <w:t>méthode très rapide.</w:t>
      </w:r>
    </w:p>
    <w:p w14:paraId="7CB476F7" w14:textId="17A21F51" w:rsidR="006C677D" w:rsidRPr="006C677D" w:rsidRDefault="006C677D" w:rsidP="006C677D">
      <w:pPr>
        <w:pStyle w:val="Studys"/>
        <w:rPr>
          <w:rFonts w:eastAsiaTheme="minorEastAsia"/>
        </w:rPr>
      </w:pPr>
      <w:r w:rsidRPr="006C677D">
        <w:rPr>
          <w:rFonts w:eastAsiaTheme="minorEastAsia"/>
          <w:shd w:val="clear" w:color="auto" w:fill="CCFFCC"/>
        </w:rPr>
        <w:t>_   _</w:t>
      </w:r>
      <w:r w:rsidRPr="006C677D">
        <w:rPr>
          <w:rFonts w:eastAsiaTheme="minorEastAsia"/>
        </w:rPr>
        <w:t xml:space="preserve"> </w:t>
      </w:r>
    </w:p>
    <w:p w14:paraId="00BAFA71" w14:textId="77777777" w:rsidR="006C677D" w:rsidRPr="006C677D" w:rsidRDefault="006C677D" w:rsidP="008C1C64">
      <w:pPr>
        <w:pStyle w:val="Studys"/>
        <w:rPr>
          <w:rFonts w:eastAsiaTheme="minorEastAsia"/>
        </w:rPr>
      </w:pPr>
    </w:p>
    <w:sectPr w:rsidR="006C677D" w:rsidRPr="006C677D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728DE" w14:textId="77777777" w:rsidR="00C9563A" w:rsidRDefault="00C9563A">
      <w:r>
        <w:separator/>
      </w:r>
    </w:p>
  </w:endnote>
  <w:endnote w:type="continuationSeparator" w:id="0">
    <w:p w14:paraId="70AECEAA" w14:textId="77777777" w:rsidR="00C9563A" w:rsidRDefault="00C9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2AF4B" w14:textId="77777777" w:rsidR="00C9563A" w:rsidRDefault="00C9563A">
      <w:r>
        <w:separator/>
      </w:r>
    </w:p>
  </w:footnote>
  <w:footnote w:type="continuationSeparator" w:id="0">
    <w:p w14:paraId="094195FC" w14:textId="77777777" w:rsidR="00C9563A" w:rsidRDefault="00C95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B3DFE"/>
    <w:rsid w:val="002163EE"/>
    <w:rsid w:val="00224ED1"/>
    <w:rsid w:val="002443AF"/>
    <w:rsid w:val="002861DE"/>
    <w:rsid w:val="002B57E5"/>
    <w:rsid w:val="002C3634"/>
    <w:rsid w:val="002C40ED"/>
    <w:rsid w:val="003429A9"/>
    <w:rsid w:val="00383EEC"/>
    <w:rsid w:val="00394A55"/>
    <w:rsid w:val="003B00F3"/>
    <w:rsid w:val="003C486C"/>
    <w:rsid w:val="004A19B3"/>
    <w:rsid w:val="004B2357"/>
    <w:rsid w:val="004B74D5"/>
    <w:rsid w:val="004C622D"/>
    <w:rsid w:val="00545D68"/>
    <w:rsid w:val="005464D1"/>
    <w:rsid w:val="005D5BF1"/>
    <w:rsid w:val="005E40A5"/>
    <w:rsid w:val="005E45A8"/>
    <w:rsid w:val="006176A3"/>
    <w:rsid w:val="006260D9"/>
    <w:rsid w:val="00645E81"/>
    <w:rsid w:val="006617D3"/>
    <w:rsid w:val="006C677D"/>
    <w:rsid w:val="006D1E05"/>
    <w:rsid w:val="00722866"/>
    <w:rsid w:val="008C1C64"/>
    <w:rsid w:val="0093675D"/>
    <w:rsid w:val="0098067A"/>
    <w:rsid w:val="00A34ECF"/>
    <w:rsid w:val="00A830F4"/>
    <w:rsid w:val="00AA0235"/>
    <w:rsid w:val="00AD2896"/>
    <w:rsid w:val="00B33946"/>
    <w:rsid w:val="00B436D2"/>
    <w:rsid w:val="00BE736E"/>
    <w:rsid w:val="00BF610F"/>
    <w:rsid w:val="00C9563A"/>
    <w:rsid w:val="00CB2AFF"/>
    <w:rsid w:val="00CF11ED"/>
    <w:rsid w:val="00CF758C"/>
    <w:rsid w:val="00D0626C"/>
    <w:rsid w:val="00D42C28"/>
    <w:rsid w:val="00D8308C"/>
    <w:rsid w:val="00E520F5"/>
    <w:rsid w:val="00EE1F4C"/>
    <w:rsid w:val="00F53329"/>
    <w:rsid w:val="00F66B89"/>
    <w:rsid w:val="00F8454A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0F5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520F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520F5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520F5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520F5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297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7</cp:revision>
  <dcterms:created xsi:type="dcterms:W3CDTF">2024-12-01T09:51:00Z</dcterms:created>
  <dcterms:modified xsi:type="dcterms:W3CDTF">2024-12-04T16:34:00Z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