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AACBE74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121E25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C648C0">
        <w:rPr>
          <w:b/>
          <w:bCs/>
        </w:rPr>
        <w:t>4</w:t>
      </w:r>
    </w:p>
    <w:p w14:paraId="2DB82132" w14:textId="4831F3A7" w:rsidR="00467E19" w:rsidRDefault="00467E19" w:rsidP="0051483C">
      <w:pPr>
        <w:pStyle w:val="Studys"/>
        <w:rPr>
          <w:b/>
          <w:bCs/>
        </w:rPr>
      </w:pPr>
      <w:r w:rsidRPr="00467E19">
        <w:rPr>
          <w:b/>
          <w:bCs/>
        </w:rPr>
        <w:t>Constructions de parallélogrammes</w:t>
      </w:r>
      <w:r w:rsidR="00C648C0">
        <w:rPr>
          <w:b/>
          <w:bCs/>
        </w:rPr>
        <w:t xml:space="preserve"> particuliers</w:t>
      </w:r>
    </w:p>
    <w:p w14:paraId="1883D32D" w14:textId="4D62F796" w:rsidR="009659F2" w:rsidRDefault="00467E19" w:rsidP="009659F2">
      <w:pPr>
        <w:pStyle w:val="Studys"/>
        <w:rPr>
          <w:color w:val="auto"/>
        </w:rPr>
      </w:pPr>
      <w:r>
        <w:t>1</w:t>
      </w:r>
      <w:r w:rsidR="00A348CD">
        <w:t>) D</w:t>
      </w:r>
      <w:r w:rsidR="00A348CD" w:rsidRPr="000962F7">
        <w:t xml:space="preserve">ans ton logiciel de géométrie </w:t>
      </w:r>
      <w:r w:rsidR="00A348CD">
        <w:t>ouvre le</w:t>
      </w:r>
      <w:r w:rsidR="003452E3">
        <w:t>s</w:t>
      </w:r>
      <w:r w:rsidR="00A348CD">
        <w:t xml:space="preserve"> fichier</w:t>
      </w:r>
      <w:r w:rsidR="003452E3">
        <w:t>s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 w:rsidR="00121E25">
        <w:rPr>
          <w:color w:val="0070C0"/>
        </w:rPr>
        <w:t>6</w:t>
      </w:r>
      <w:r w:rsidR="009659F2" w:rsidRPr="000962F7">
        <w:rPr>
          <w:color w:val="0070C0"/>
        </w:rPr>
        <w:t>_S</w:t>
      </w:r>
      <w:r w:rsidR="0026631F">
        <w:rPr>
          <w:color w:val="0070C0"/>
        </w:rPr>
        <w:t>4</w:t>
      </w:r>
      <w:r w:rsidR="009659F2" w:rsidRPr="000962F7">
        <w:rPr>
          <w:color w:val="0070C0"/>
        </w:rPr>
        <w:t>_Ex</w:t>
      </w:r>
      <w:r>
        <w:rPr>
          <w:color w:val="0070C0"/>
        </w:rPr>
        <w:t>1</w:t>
      </w:r>
      <w:r w:rsidR="0026631F">
        <w:rPr>
          <w:color w:val="0070C0"/>
        </w:rPr>
        <w:t>_a à Ex1_c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2B8B939C" w14:textId="77777777" w:rsidR="00467E19" w:rsidRDefault="00467E19" w:rsidP="009659F2">
      <w:pPr>
        <w:pStyle w:val="Studys"/>
        <w:rPr>
          <w:color w:val="auto"/>
        </w:rPr>
      </w:pPr>
    </w:p>
    <w:p w14:paraId="29256B0D" w14:textId="509F9E79" w:rsidR="00467E19" w:rsidRDefault="00467E19" w:rsidP="00467E19">
      <w:pPr>
        <w:pStyle w:val="Studys"/>
        <w:rPr>
          <w:color w:val="auto"/>
        </w:rPr>
      </w:pPr>
      <w:r>
        <w:t>2)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 w:rsidR="0026631F"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 xml:space="preserve">2_a à Ex2_c </w:t>
      </w:r>
      <w:r>
        <w:rPr>
          <w:color w:val="auto"/>
        </w:rPr>
        <w:t>et réponds aux questions.</w:t>
      </w:r>
    </w:p>
    <w:p w14:paraId="177C2BB4" w14:textId="77777777" w:rsidR="0026631F" w:rsidRDefault="0026631F" w:rsidP="00467E19">
      <w:pPr>
        <w:pStyle w:val="Studys"/>
        <w:rPr>
          <w:color w:val="auto"/>
        </w:rPr>
      </w:pPr>
    </w:p>
    <w:p w14:paraId="28145F30" w14:textId="6B7F105F" w:rsidR="0026631F" w:rsidRDefault="0026631F" w:rsidP="00467E19">
      <w:pPr>
        <w:pStyle w:val="Studys"/>
        <w:rPr>
          <w:color w:val="auto"/>
        </w:rPr>
      </w:pPr>
      <w:r>
        <w:rPr>
          <w:color w:val="auto"/>
        </w:rPr>
        <w:t>3) On donne le script ci-dessous</w:t>
      </w:r>
    </w:p>
    <w:p w14:paraId="249CB966" w14:textId="0968EC31" w:rsidR="0026631F" w:rsidRDefault="0026631F" w:rsidP="00467E19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1939CDF3" wp14:editId="599E94F4">
            <wp:extent cx="2248016" cy="3340272"/>
            <wp:effectExtent l="0" t="0" r="0" b="0"/>
            <wp:docPr id="19222697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26977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8016" cy="334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B9378" w14:textId="1DB9F6AA" w:rsidR="0026631F" w:rsidRDefault="0026631F" w:rsidP="0026631F">
      <w:pPr>
        <w:pStyle w:val="Studys"/>
        <w:rPr>
          <w:color w:val="auto"/>
        </w:rPr>
      </w:pPr>
      <w:r w:rsidRPr="0026631F">
        <w:rPr>
          <w:color w:val="auto"/>
        </w:rPr>
        <w:t>Donne la nature précise du quadrilatère construit</w:t>
      </w:r>
      <w:r>
        <w:rPr>
          <w:color w:val="auto"/>
        </w:rPr>
        <w:t xml:space="preserve"> </w:t>
      </w:r>
      <w:r w:rsidRPr="0026631F">
        <w:rPr>
          <w:color w:val="auto"/>
        </w:rPr>
        <w:t>par le lutin dans ce programme.</w:t>
      </w:r>
    </w:p>
    <w:p w14:paraId="4F4502D4" w14:textId="34751D42" w:rsidR="0026631F" w:rsidRDefault="0026631F" w:rsidP="0026631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83C123F" w14:textId="77777777" w:rsidR="0026631F" w:rsidRDefault="0026631F" w:rsidP="0026631F">
      <w:pPr>
        <w:pStyle w:val="Studys"/>
        <w:rPr>
          <w:color w:val="auto"/>
        </w:rPr>
      </w:pPr>
    </w:p>
    <w:p w14:paraId="68F14D32" w14:textId="76C282DB" w:rsidR="0026631F" w:rsidRDefault="0026631F" w:rsidP="0026631F">
      <w:pPr>
        <w:pStyle w:val="Studys"/>
        <w:rPr>
          <w:color w:val="auto"/>
        </w:rPr>
      </w:pPr>
      <w:r>
        <w:lastRenderedPageBreak/>
        <w:t>4) D</w:t>
      </w:r>
      <w:r w:rsidRPr="000962F7">
        <w:t xml:space="preserve">ans ton logiciel de géométrie </w:t>
      </w:r>
      <w:r>
        <w:t>ouvre le fichier</w:t>
      </w:r>
      <w:r w:rsidR="003452E3">
        <w:t xml:space="preserve">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03D372FD" w14:textId="77777777" w:rsidR="0026631F" w:rsidRDefault="0026631F" w:rsidP="0026631F">
      <w:pPr>
        <w:pStyle w:val="Studys"/>
        <w:rPr>
          <w:color w:val="auto"/>
        </w:rPr>
      </w:pPr>
    </w:p>
    <w:p w14:paraId="2B5CC2BB" w14:textId="5599A5E8" w:rsidR="0026631F" w:rsidRDefault="0026631F" w:rsidP="0026631F">
      <w:pPr>
        <w:pStyle w:val="Studys"/>
        <w:rPr>
          <w:color w:val="auto"/>
        </w:rPr>
      </w:pPr>
      <w:r w:rsidRPr="0026631F">
        <w:rPr>
          <w:color w:val="auto"/>
        </w:rPr>
        <w:t>5</w:t>
      </w:r>
      <w:r>
        <w:rPr>
          <w:color w:val="auto"/>
        </w:rPr>
        <w:t>)</w:t>
      </w:r>
      <w:r w:rsidRPr="0026631F">
        <w:rPr>
          <w:color w:val="auto"/>
        </w:rPr>
        <w:t xml:space="preserve"> On donne le script ci-dessous.</w:t>
      </w:r>
    </w:p>
    <w:p w14:paraId="4F9283E9" w14:textId="37C8E201" w:rsidR="0026631F" w:rsidRDefault="0026631F" w:rsidP="0026631F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309302C0" wp14:editId="12DD570B">
            <wp:extent cx="2146410" cy="2552831"/>
            <wp:effectExtent l="0" t="0" r="6350" b="0"/>
            <wp:docPr id="6550771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0771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6410" cy="2552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A8FFC" w14:textId="445839AA" w:rsidR="0026631F" w:rsidRDefault="0026631F" w:rsidP="0026631F">
      <w:pPr>
        <w:pStyle w:val="Studys"/>
        <w:rPr>
          <w:color w:val="auto"/>
        </w:rPr>
      </w:pPr>
      <w:r w:rsidRPr="0026631F">
        <w:rPr>
          <w:color w:val="auto"/>
        </w:rPr>
        <w:t xml:space="preserve">Que construit le lutin dans ce </w:t>
      </w:r>
      <w:r w:rsidR="002F510B" w:rsidRPr="0026631F">
        <w:rPr>
          <w:color w:val="auto"/>
        </w:rPr>
        <w:t>programme ?</w:t>
      </w:r>
    </w:p>
    <w:p w14:paraId="3B9E60C4" w14:textId="7AB53529" w:rsidR="0026631F" w:rsidRDefault="0026631F" w:rsidP="0026631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2555123" w14:textId="77777777" w:rsidR="0026631F" w:rsidRDefault="0026631F" w:rsidP="0026631F">
      <w:pPr>
        <w:pStyle w:val="Studys"/>
        <w:rPr>
          <w:color w:val="auto"/>
        </w:rPr>
      </w:pPr>
    </w:p>
    <w:p w14:paraId="05EAD306" w14:textId="70720E50" w:rsidR="0026631F" w:rsidRPr="0026631F" w:rsidRDefault="0026631F" w:rsidP="0026631F">
      <w:pPr>
        <w:pStyle w:val="Studys"/>
        <w:rPr>
          <w:color w:val="auto"/>
        </w:rPr>
      </w:pPr>
      <w:r w:rsidRPr="0026631F">
        <w:rPr>
          <w:color w:val="auto"/>
        </w:rPr>
        <w:t>6</w:t>
      </w:r>
      <w:r>
        <w:rPr>
          <w:color w:val="auto"/>
        </w:rPr>
        <w:t>)</w:t>
      </w:r>
      <w:r w:rsidRPr="0026631F">
        <w:rPr>
          <w:color w:val="auto"/>
        </w:rPr>
        <w:t xml:space="preserve"> Florine décide de construire le losange ci-dessous</w:t>
      </w:r>
      <w:r>
        <w:rPr>
          <w:color w:val="auto"/>
        </w:rPr>
        <w:t xml:space="preserve"> </w:t>
      </w:r>
      <w:r w:rsidRPr="0026631F">
        <w:rPr>
          <w:color w:val="auto"/>
        </w:rPr>
        <w:t>à l’aide du logiciel Scratch.</w:t>
      </w:r>
    </w:p>
    <w:p w14:paraId="53EB696E" w14:textId="629C18A8" w:rsidR="0026631F" w:rsidRDefault="0026631F" w:rsidP="0026631F">
      <w:pPr>
        <w:pStyle w:val="Studys"/>
        <w:rPr>
          <w:color w:val="auto"/>
        </w:rPr>
      </w:pPr>
      <w:r w:rsidRPr="0026631F">
        <w:rPr>
          <w:color w:val="auto"/>
        </w:rPr>
        <w:t>a. Complète sur la figure les angles rouges manquants.</w:t>
      </w:r>
    </w:p>
    <w:p w14:paraId="09ED5325" w14:textId="7CDBD843" w:rsidR="0026631F" w:rsidRDefault="00000000" w:rsidP="0026631F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CBx </m:t>
            </m:r>
          </m:e>
        </m:acc>
      </m:oMath>
      <w:r w:rsidR="0026631F">
        <w:rPr>
          <w:color w:val="auto"/>
        </w:rPr>
        <w:t>=</w:t>
      </w:r>
    </w:p>
    <w:p w14:paraId="574E4FB7" w14:textId="2F73098A" w:rsidR="0026631F" w:rsidRDefault="00000000" w:rsidP="0026631F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DCy </m:t>
            </m:r>
          </m:e>
        </m:acc>
      </m:oMath>
      <w:r w:rsidR="0026631F">
        <w:rPr>
          <w:color w:val="auto"/>
        </w:rPr>
        <w:t>=</w:t>
      </w:r>
    </w:p>
    <w:p w14:paraId="7148578C" w14:textId="4B3BAE5B" w:rsidR="0026631F" w:rsidRDefault="00000000" w:rsidP="0026631F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 xml:space="preserve">ADz </m:t>
            </m:r>
          </m:e>
        </m:acc>
      </m:oMath>
      <w:r w:rsidR="00E275DB">
        <w:rPr>
          <w:color w:val="auto"/>
        </w:rPr>
        <w:t>=</w:t>
      </w:r>
    </w:p>
    <w:p w14:paraId="442A9C93" w14:textId="0B59DC42" w:rsidR="00E275DB" w:rsidRDefault="00000000" w:rsidP="0026631F">
      <w:pPr>
        <w:pStyle w:val="Studys"/>
        <w:rPr>
          <w:color w:val="auto"/>
        </w:rPr>
      </w:pP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BA</m:t>
            </m:r>
            <m:r>
              <w:rPr>
                <w:rFonts w:ascii="Cambria Math" w:hAnsi="Cambria Math"/>
                <w:color w:val="auto"/>
              </w:rPr>
              <m:t>C</m:t>
            </m:r>
            <m:r>
              <w:rPr>
                <w:rFonts w:ascii="Cambria Math" w:hAnsi="Cambria Math"/>
                <w:color w:val="auto"/>
              </w:rPr>
              <m:t xml:space="preserve"> </m:t>
            </m:r>
          </m:e>
        </m:acc>
      </m:oMath>
      <w:r w:rsidR="00E275DB">
        <w:rPr>
          <w:color w:val="auto"/>
        </w:rPr>
        <w:t>=</w:t>
      </w:r>
    </w:p>
    <w:p w14:paraId="2BFF14B8" w14:textId="4664FF77" w:rsidR="0026631F" w:rsidRDefault="0026631F" w:rsidP="0026631F">
      <w:pPr>
        <w:pStyle w:val="Studys"/>
        <w:rPr>
          <w:color w:val="auto"/>
        </w:rPr>
      </w:pPr>
      <w:r>
        <w:rPr>
          <w:color w:val="auto"/>
          <w14:ligatures w14:val="none"/>
        </w:rPr>
        <w:lastRenderedPageBreak/>
        <mc:AlternateContent>
          <mc:Choice Requires="wpg">
            <w:drawing>
              <wp:inline distT="0" distB="0" distL="0" distR="0" wp14:anchorId="022019B2" wp14:editId="7F9E3EF0">
                <wp:extent cx="1816445" cy="3382117"/>
                <wp:effectExtent l="0" t="0" r="0" b="0"/>
                <wp:docPr id="93431170" name="Etiquette 3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445" cy="3382117"/>
                          <a:chOff x="0" y="0"/>
                          <a:chExt cx="1816445" cy="3382117"/>
                        </a:xfrm>
                      </wpg:grpSpPr>
                      <pic:pic xmlns:pic="http://schemas.openxmlformats.org/drawingml/2006/picture">
                        <pic:nvPicPr>
                          <pic:cNvPr id="1452413406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366"/>
                            <a:ext cx="1764665" cy="322326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510957216" name="Etiquette 3_ 2"/>
                        <wpg:cNvGrpSpPr/>
                        <wpg:grpSpPr>
                          <a:xfrm>
                            <a:off x="658624" y="0"/>
                            <a:ext cx="1157821" cy="3382117"/>
                            <a:chOff x="0" y="0"/>
                            <a:chExt cx="1157821" cy="3382117"/>
                          </a:xfrm>
                        </wpg:grpSpPr>
                        <wps:wsp>
                          <wps:cNvPr id="2146504110" name="Etiquette 3_ 2"/>
                          <wps:cNvSpPr txBox="1"/>
                          <wps:spPr>
                            <a:xfrm>
                              <a:off x="594636" y="0"/>
                              <a:ext cx="294640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CBCDB6" w14:textId="4007B406" w:rsidR="0026631F" w:rsidRPr="0026631F" w:rsidRDefault="0026631F" w:rsidP="0026631F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086824125" name="Etiquette 3_ 3"/>
                          <wps:cNvSpPr txBox="1"/>
                          <wps:spPr>
                            <a:xfrm>
                              <a:off x="863181" y="1975502"/>
                              <a:ext cx="294640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81098D" w14:textId="2EF667A5" w:rsidR="0026631F" w:rsidRPr="0026631F" w:rsidRDefault="0026631F" w:rsidP="0026631F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779358835" name="Etiquette 3_ 4"/>
                          <wps:cNvSpPr txBox="1"/>
                          <wps:spPr>
                            <a:xfrm>
                              <a:off x="0" y="2928092"/>
                              <a:ext cx="283210" cy="45402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C57533" w14:textId="3462553B" w:rsidR="0026631F" w:rsidRPr="0026631F" w:rsidRDefault="0026631F" w:rsidP="0026631F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2019B2" id="Etiquette 3_ 1" o:spid="_x0000_s1026" style="width:143.05pt;height:266.3pt;mso-position-horizontal-relative:char;mso-position-vertical-relative:line" coordsize="18164,338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top:383;width:17646;height:322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">
                  <v:imagedata r:id="rId10" o:title=""/>
                </v:shape>
                <v:group id="Etiquette 3_ 2" o:spid="_x0000_s1028" style="position:absolute;left:6586;width:11578;height:33821" coordsize="11578,33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Etiquette 3_ 2" o:spid="_x0000_s1029" type="#_x0000_t202" style="position:absolute;left:5946;width:2946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" stroked="f" strokeweight=".5pt">
                    <v:fill opacity="0"/>
                    <v:textbox style="mso-fit-shape-to-text:t">
                      <w:txbxContent>
                        <w:p w14:paraId="1ACBCDB6" w14:textId="4007B406" w:rsidR="0026631F" w:rsidRPr="0026631F" w:rsidRDefault="0026631F" w:rsidP="0026631F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x</w:t>
                          </w:r>
                        </w:p>
                      </w:txbxContent>
                    </v:textbox>
                  </v:shape>
                  <v:shape id="Etiquette 3_ 3" o:spid="_x0000_s1030" type="#_x0000_t202" style="position:absolute;left:8631;top:19755;width:2947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" stroked="f" strokeweight=".5pt">
                    <v:fill opacity="0"/>
                    <v:textbox style="mso-fit-shape-to-text:t">
                      <w:txbxContent>
                        <w:p w14:paraId="0881098D" w14:textId="2EF667A5" w:rsidR="0026631F" w:rsidRPr="0026631F" w:rsidRDefault="0026631F" w:rsidP="0026631F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y</w:t>
                          </w:r>
                        </w:p>
                      </w:txbxContent>
                    </v:textbox>
                  </v:shape>
                  <v:shape id="Etiquette 3_ 4" o:spid="_x0000_s1031" type="#_x0000_t202" style="position:absolute;top:29280;width:2832;height:4541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" stroked="f" strokeweight=".5pt">
                    <v:fill opacity="0"/>
                    <v:textbox>
                      <w:txbxContent>
                        <w:p w14:paraId="14C57533" w14:textId="3462553B" w:rsidR="0026631F" w:rsidRPr="0026631F" w:rsidRDefault="0026631F" w:rsidP="0026631F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z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785B945" w14:textId="6705DA48" w:rsidR="00E275DB" w:rsidRDefault="00E275DB" w:rsidP="00E275DB">
      <w:pPr>
        <w:pStyle w:val="Studys"/>
        <w:rPr>
          <w:color w:val="auto"/>
        </w:rPr>
      </w:pPr>
      <w:r w:rsidRPr="00E275DB">
        <w:rPr>
          <w:color w:val="auto"/>
        </w:rPr>
        <w:t>b. Complète les lignes 5, 7, 8, 9 et 10 dans le script</w:t>
      </w:r>
      <w:r>
        <w:rPr>
          <w:color w:val="auto"/>
        </w:rPr>
        <w:t xml:space="preserve"> </w:t>
      </w:r>
      <w:r w:rsidRPr="00E275DB">
        <w:rPr>
          <w:color w:val="auto"/>
        </w:rPr>
        <w:t>de Florine.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275DB" w14:paraId="065B9632" w14:textId="77777777" w:rsidTr="00E275DB">
        <w:tc>
          <w:tcPr>
            <w:tcW w:w="4814" w:type="dxa"/>
            <w:vMerge w:val="restart"/>
          </w:tcPr>
          <w:p w14:paraId="4BB174FE" w14:textId="1458BC3C" w:rsidR="00E275DB" w:rsidRDefault="00E275DB" w:rsidP="00E275DB">
            <w:pPr>
              <w:pStyle w:val="Studys"/>
              <w:rPr>
                <w:color w:val="auto"/>
              </w:rPr>
            </w:pPr>
            <w:r>
              <w:rPr>
                <w14:ligatures w14:val="none"/>
              </w:rPr>
              <w:drawing>
                <wp:inline distT="0" distB="0" distL="0" distR="0" wp14:anchorId="2B3A1780" wp14:editId="7A51D71C">
                  <wp:extent cx="2410691" cy="4075533"/>
                  <wp:effectExtent l="0" t="0" r="8890" b="1270"/>
                  <wp:docPr id="214117462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117462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659" cy="4100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1E2015F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</w:tr>
      <w:tr w:rsidR="00E275DB" w14:paraId="50FC7E4F" w14:textId="77777777" w:rsidTr="00E275DB">
        <w:tc>
          <w:tcPr>
            <w:tcW w:w="4814" w:type="dxa"/>
            <w:vMerge/>
          </w:tcPr>
          <w:p w14:paraId="208E84A6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1683951F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</w:tr>
      <w:tr w:rsidR="00E275DB" w14:paraId="1611ED7E" w14:textId="77777777" w:rsidTr="00E275DB">
        <w:tc>
          <w:tcPr>
            <w:tcW w:w="4814" w:type="dxa"/>
            <w:vMerge/>
          </w:tcPr>
          <w:p w14:paraId="2B046FDA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6443BF62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</w:tr>
      <w:tr w:rsidR="00E275DB" w14:paraId="1C6DBA8E" w14:textId="77777777" w:rsidTr="00E275DB">
        <w:tc>
          <w:tcPr>
            <w:tcW w:w="4814" w:type="dxa"/>
            <w:vMerge/>
          </w:tcPr>
          <w:p w14:paraId="2976A9E0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485FC0A1" w14:textId="01E78E32" w:rsidR="00E275DB" w:rsidRDefault="00E275DB" w:rsidP="00E275DB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5 tourner à gauche de … degrés</w:t>
            </w:r>
          </w:p>
        </w:tc>
      </w:tr>
      <w:tr w:rsidR="00E275DB" w14:paraId="3B66545E" w14:textId="77777777" w:rsidTr="00E275DB">
        <w:tc>
          <w:tcPr>
            <w:tcW w:w="4814" w:type="dxa"/>
            <w:vMerge/>
          </w:tcPr>
          <w:p w14:paraId="1AF0A7F4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1D680A78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</w:tr>
      <w:tr w:rsidR="00E275DB" w14:paraId="1D0C62DF" w14:textId="77777777" w:rsidTr="00E275DB">
        <w:tc>
          <w:tcPr>
            <w:tcW w:w="4814" w:type="dxa"/>
            <w:vMerge/>
          </w:tcPr>
          <w:p w14:paraId="76208ECA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5A12C495" w14:textId="0E7FFDA3" w:rsidR="00E275DB" w:rsidRDefault="00E275DB" w:rsidP="00E275DB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7 avancer de</w:t>
            </w:r>
          </w:p>
        </w:tc>
      </w:tr>
      <w:tr w:rsidR="00E275DB" w14:paraId="134AD900" w14:textId="77777777" w:rsidTr="00E275DB">
        <w:tc>
          <w:tcPr>
            <w:tcW w:w="4814" w:type="dxa"/>
            <w:vMerge/>
          </w:tcPr>
          <w:p w14:paraId="0F82FE7F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2F6A123F" w14:textId="1C374697" w:rsidR="00E275DB" w:rsidRDefault="00E275DB" w:rsidP="00E275DB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8 tourner à droite de … degrés</w:t>
            </w:r>
          </w:p>
        </w:tc>
      </w:tr>
      <w:tr w:rsidR="00E275DB" w14:paraId="2E284B2C" w14:textId="77777777" w:rsidTr="00E275DB">
        <w:tc>
          <w:tcPr>
            <w:tcW w:w="4814" w:type="dxa"/>
            <w:vMerge/>
          </w:tcPr>
          <w:p w14:paraId="0C81BD0B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683E03E5" w14:textId="6ADB2454" w:rsidR="00E275DB" w:rsidRDefault="00E275DB" w:rsidP="00E275DB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9 avancer de</w:t>
            </w:r>
          </w:p>
        </w:tc>
      </w:tr>
      <w:tr w:rsidR="00E275DB" w14:paraId="3E0CA26B" w14:textId="77777777" w:rsidTr="00E275DB">
        <w:tc>
          <w:tcPr>
            <w:tcW w:w="4814" w:type="dxa"/>
            <w:vMerge/>
          </w:tcPr>
          <w:p w14:paraId="262D60AA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35E21A03" w14:textId="5CFD499B" w:rsidR="00E275DB" w:rsidRDefault="00E275DB" w:rsidP="00E275DB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10 tourner à droite de … degrés</w:t>
            </w:r>
          </w:p>
        </w:tc>
      </w:tr>
      <w:tr w:rsidR="00E275DB" w14:paraId="7F52651A" w14:textId="77777777" w:rsidTr="00E275DB">
        <w:tc>
          <w:tcPr>
            <w:tcW w:w="4814" w:type="dxa"/>
            <w:vMerge/>
          </w:tcPr>
          <w:p w14:paraId="706BE6E4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  <w:tc>
          <w:tcPr>
            <w:tcW w:w="4814" w:type="dxa"/>
          </w:tcPr>
          <w:p w14:paraId="76859FDA" w14:textId="77777777" w:rsidR="00E275DB" w:rsidRDefault="00E275DB" w:rsidP="00E275DB">
            <w:pPr>
              <w:pStyle w:val="Studys"/>
              <w:rPr>
                <w:color w:val="auto"/>
              </w:rPr>
            </w:pPr>
          </w:p>
        </w:tc>
      </w:tr>
    </w:tbl>
    <w:p w14:paraId="35BDF5D2" w14:textId="77777777" w:rsidR="00E275DB" w:rsidRDefault="00E275DB" w:rsidP="00E275DB">
      <w:pPr>
        <w:pStyle w:val="Studys"/>
        <w:rPr>
          <w:color w:val="auto"/>
        </w:rPr>
      </w:pPr>
    </w:p>
    <w:p w14:paraId="1E33AD6A" w14:textId="0F9F78D1" w:rsidR="003452E3" w:rsidRDefault="003452E3" w:rsidP="003452E3">
      <w:pPr>
        <w:pStyle w:val="Studys"/>
        <w:rPr>
          <w:color w:val="auto"/>
        </w:rPr>
      </w:pPr>
      <w:r>
        <w:lastRenderedPageBreak/>
        <w:t>7) D</w:t>
      </w:r>
      <w:r w:rsidRPr="000962F7">
        <w:t xml:space="preserve">ans ton logiciel de géométrie </w:t>
      </w:r>
      <w:r>
        <w:t xml:space="preserve">ouvre les fichiers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 xml:space="preserve">7_a à Ex7_d </w:t>
      </w:r>
      <w:r>
        <w:rPr>
          <w:color w:val="auto"/>
        </w:rPr>
        <w:t>et réponds aux questions.</w:t>
      </w:r>
    </w:p>
    <w:p w14:paraId="0BB93DAE" w14:textId="77777777" w:rsidR="003452E3" w:rsidRDefault="003452E3" w:rsidP="003452E3">
      <w:pPr>
        <w:pStyle w:val="Studys"/>
        <w:rPr>
          <w:color w:val="auto"/>
        </w:rPr>
      </w:pPr>
    </w:p>
    <w:p w14:paraId="1435571B" w14:textId="413BA504" w:rsidR="003452E3" w:rsidRPr="003452E3" w:rsidRDefault="003452E3" w:rsidP="003452E3">
      <w:pPr>
        <w:pStyle w:val="Studys"/>
        <w:rPr>
          <w:color w:val="auto"/>
        </w:rPr>
      </w:pPr>
      <w:r w:rsidRPr="003452E3">
        <w:rPr>
          <w:color w:val="auto"/>
        </w:rPr>
        <w:t>8</w:t>
      </w:r>
      <w:r>
        <w:rPr>
          <w:color w:val="auto"/>
        </w:rPr>
        <w:t>)</w:t>
      </w:r>
      <w:r w:rsidRPr="003452E3">
        <w:rPr>
          <w:color w:val="auto"/>
        </w:rPr>
        <w:t xml:space="preserve"> Écris un script Scratch qui construit un carré</w:t>
      </w:r>
      <w:r>
        <w:rPr>
          <w:color w:val="auto"/>
        </w:rPr>
        <w:t xml:space="preserve"> </w:t>
      </w:r>
      <w:r w:rsidRPr="003452E3">
        <w:rPr>
          <w:color w:val="auto"/>
        </w:rPr>
        <w:t>dont la longueur du côté est choisie par l’utilisateur.</w:t>
      </w:r>
    </w:p>
    <w:p w14:paraId="314399D2" w14:textId="5D5B5F74" w:rsidR="003452E3" w:rsidRDefault="003452E3" w:rsidP="003452E3">
      <w:pPr>
        <w:pStyle w:val="Studys"/>
        <w:rPr>
          <w:color w:val="auto"/>
        </w:rPr>
      </w:pPr>
      <w:r w:rsidRPr="003452E3">
        <w:rPr>
          <w:color w:val="auto"/>
        </w:rPr>
        <w:t>Aide : utilise l’instruction suivante.</w:t>
      </w:r>
    </w:p>
    <w:p w14:paraId="4B6A2F21" w14:textId="45100A09" w:rsidR="003452E3" w:rsidRDefault="003452E3" w:rsidP="003452E3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135DD08A" wp14:editId="4C3E5302">
            <wp:extent cx="2813195" cy="457223"/>
            <wp:effectExtent l="0" t="0" r="6350" b="0"/>
            <wp:docPr id="1052401480" name="Image 1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401480" name="Image 1" descr="Une image contenant texte, Police, capture d’écran, logo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3195" cy="457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8B828" w14:textId="77777777" w:rsidR="003452E3" w:rsidRDefault="003452E3" w:rsidP="003452E3">
      <w:pPr>
        <w:pStyle w:val="Studys"/>
        <w:rPr>
          <w:color w:val="auto"/>
        </w:rPr>
      </w:pPr>
    </w:p>
    <w:p w14:paraId="56286863" w14:textId="0A26FA30" w:rsidR="00E275DB" w:rsidRDefault="00E275DB" w:rsidP="00E275DB">
      <w:pPr>
        <w:pStyle w:val="Studys"/>
        <w:rPr>
          <w:color w:val="auto"/>
        </w:rPr>
      </w:pPr>
    </w:p>
    <w:p w14:paraId="656D718B" w14:textId="77777777" w:rsidR="00E275DB" w:rsidRDefault="00E275DB" w:rsidP="00E275DB">
      <w:pPr>
        <w:pStyle w:val="Studys"/>
        <w:rPr>
          <w:color w:val="auto"/>
        </w:rPr>
      </w:pPr>
    </w:p>
    <w:p w14:paraId="3E03881F" w14:textId="558CF569" w:rsidR="0026631F" w:rsidRDefault="0026631F" w:rsidP="0026631F">
      <w:pPr>
        <w:pStyle w:val="Studys"/>
        <w:rPr>
          <w:color w:val="auto"/>
        </w:rPr>
      </w:pPr>
    </w:p>
    <w:p w14:paraId="4EFA9087" w14:textId="1A16D087" w:rsidR="0026631F" w:rsidRDefault="0026631F" w:rsidP="0026631F">
      <w:pPr>
        <w:pStyle w:val="Studys"/>
        <w:rPr>
          <w:color w:val="auto"/>
        </w:rPr>
      </w:pPr>
    </w:p>
    <w:p w14:paraId="5063AAAF" w14:textId="12BFE876" w:rsidR="0026631F" w:rsidRDefault="0026631F" w:rsidP="0026631F">
      <w:pPr>
        <w:pStyle w:val="Studys"/>
        <w:rPr>
          <w:color w:val="auto"/>
        </w:rPr>
      </w:pPr>
    </w:p>
    <w:p w14:paraId="4EBD8B5A" w14:textId="2B3DB3EF" w:rsidR="0026631F" w:rsidRDefault="0026631F" w:rsidP="0026631F">
      <w:pPr>
        <w:pStyle w:val="Studys"/>
        <w:rPr>
          <w:color w:val="auto"/>
        </w:rPr>
      </w:pPr>
    </w:p>
    <w:p w14:paraId="52E50614" w14:textId="076935EB" w:rsidR="0026631F" w:rsidRDefault="0026631F" w:rsidP="0026631F">
      <w:pPr>
        <w:pStyle w:val="Studys"/>
        <w:rPr>
          <w:color w:val="auto"/>
        </w:rPr>
      </w:pPr>
    </w:p>
    <w:p w14:paraId="730E3D06" w14:textId="34C13945" w:rsidR="0026631F" w:rsidRDefault="0026631F" w:rsidP="0026631F">
      <w:pPr>
        <w:pStyle w:val="Studys"/>
        <w:rPr>
          <w:color w:val="auto"/>
        </w:rPr>
      </w:pPr>
    </w:p>
    <w:p w14:paraId="5AE7BB55" w14:textId="4DA1EB35" w:rsidR="0026631F" w:rsidRDefault="0026631F" w:rsidP="0026631F">
      <w:pPr>
        <w:pStyle w:val="Studys"/>
        <w:rPr>
          <w:color w:val="auto"/>
        </w:rPr>
      </w:pPr>
    </w:p>
    <w:p w14:paraId="34258944" w14:textId="05376265" w:rsidR="0026631F" w:rsidRDefault="0026631F" w:rsidP="0026631F">
      <w:pPr>
        <w:pStyle w:val="Studys"/>
        <w:rPr>
          <w:color w:val="auto"/>
        </w:rPr>
      </w:pPr>
    </w:p>
    <w:p w14:paraId="0BE900D4" w14:textId="77777777" w:rsidR="0026631F" w:rsidRDefault="0026631F" w:rsidP="0026631F">
      <w:pPr>
        <w:pStyle w:val="Studys"/>
        <w:rPr>
          <w:color w:val="auto"/>
        </w:rPr>
      </w:pPr>
    </w:p>
    <w:sectPr w:rsidR="0026631F" w:rsidSect="00270C13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A7F42" w14:textId="77777777" w:rsidR="00096DD6" w:rsidRDefault="00096DD6">
      <w:r>
        <w:separator/>
      </w:r>
    </w:p>
  </w:endnote>
  <w:endnote w:type="continuationSeparator" w:id="0">
    <w:p w14:paraId="07AB30AA" w14:textId="77777777" w:rsidR="00096DD6" w:rsidRDefault="0009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ED9E3" w14:textId="77777777" w:rsidR="00096DD6" w:rsidRDefault="00096DD6">
      <w:r>
        <w:separator/>
      </w:r>
    </w:p>
  </w:footnote>
  <w:footnote w:type="continuationSeparator" w:id="0">
    <w:p w14:paraId="790BCE53" w14:textId="77777777" w:rsidR="00096DD6" w:rsidRDefault="0009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6DD6"/>
    <w:rsid w:val="000970DE"/>
    <w:rsid w:val="000A28C4"/>
    <w:rsid w:val="000D2AAD"/>
    <w:rsid w:val="000E03C9"/>
    <w:rsid w:val="000E1010"/>
    <w:rsid w:val="000E1FF4"/>
    <w:rsid w:val="00121DA6"/>
    <w:rsid w:val="00121E25"/>
    <w:rsid w:val="00146A8F"/>
    <w:rsid w:val="002163EE"/>
    <w:rsid w:val="00217019"/>
    <w:rsid w:val="00263C03"/>
    <w:rsid w:val="0026631F"/>
    <w:rsid w:val="00270C13"/>
    <w:rsid w:val="00275444"/>
    <w:rsid w:val="002C3634"/>
    <w:rsid w:val="002C40ED"/>
    <w:rsid w:val="002F510B"/>
    <w:rsid w:val="00301B90"/>
    <w:rsid w:val="00311A13"/>
    <w:rsid w:val="00333DBC"/>
    <w:rsid w:val="003452E3"/>
    <w:rsid w:val="00394A55"/>
    <w:rsid w:val="00397B87"/>
    <w:rsid w:val="003B00F3"/>
    <w:rsid w:val="003B0AE4"/>
    <w:rsid w:val="003C486C"/>
    <w:rsid w:val="00430131"/>
    <w:rsid w:val="0043530A"/>
    <w:rsid w:val="00467E19"/>
    <w:rsid w:val="004A19B3"/>
    <w:rsid w:val="004B2357"/>
    <w:rsid w:val="004E4E33"/>
    <w:rsid w:val="004F13D3"/>
    <w:rsid w:val="004F2993"/>
    <w:rsid w:val="004F3ED1"/>
    <w:rsid w:val="004F43B2"/>
    <w:rsid w:val="005140DC"/>
    <w:rsid w:val="0051483C"/>
    <w:rsid w:val="00520DB9"/>
    <w:rsid w:val="00526D4D"/>
    <w:rsid w:val="005464D1"/>
    <w:rsid w:val="00551768"/>
    <w:rsid w:val="00571E0D"/>
    <w:rsid w:val="00574BE1"/>
    <w:rsid w:val="005832E2"/>
    <w:rsid w:val="0058495C"/>
    <w:rsid w:val="005875F3"/>
    <w:rsid w:val="005E0A0C"/>
    <w:rsid w:val="005E29D7"/>
    <w:rsid w:val="005E2FDB"/>
    <w:rsid w:val="005E45A8"/>
    <w:rsid w:val="00602158"/>
    <w:rsid w:val="006176A3"/>
    <w:rsid w:val="00645E81"/>
    <w:rsid w:val="00674225"/>
    <w:rsid w:val="00683D10"/>
    <w:rsid w:val="006924D9"/>
    <w:rsid w:val="006C676C"/>
    <w:rsid w:val="006D4D3E"/>
    <w:rsid w:val="006E3E0F"/>
    <w:rsid w:val="006E6008"/>
    <w:rsid w:val="006F3B43"/>
    <w:rsid w:val="00705004"/>
    <w:rsid w:val="00706E04"/>
    <w:rsid w:val="00722866"/>
    <w:rsid w:val="00763A0C"/>
    <w:rsid w:val="00766181"/>
    <w:rsid w:val="007B366B"/>
    <w:rsid w:val="007B38C6"/>
    <w:rsid w:val="007D0872"/>
    <w:rsid w:val="007E0949"/>
    <w:rsid w:val="007F26D6"/>
    <w:rsid w:val="00873746"/>
    <w:rsid w:val="008848D1"/>
    <w:rsid w:val="008A64D1"/>
    <w:rsid w:val="008E7F7F"/>
    <w:rsid w:val="00905025"/>
    <w:rsid w:val="009165E7"/>
    <w:rsid w:val="00932899"/>
    <w:rsid w:val="0093675D"/>
    <w:rsid w:val="00942D3E"/>
    <w:rsid w:val="009659F2"/>
    <w:rsid w:val="009F6384"/>
    <w:rsid w:val="00A03AA3"/>
    <w:rsid w:val="00A22A50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156F9"/>
    <w:rsid w:val="00C4162A"/>
    <w:rsid w:val="00C60E3F"/>
    <w:rsid w:val="00C648C0"/>
    <w:rsid w:val="00CD7171"/>
    <w:rsid w:val="00CF758C"/>
    <w:rsid w:val="00D0626C"/>
    <w:rsid w:val="00D42C28"/>
    <w:rsid w:val="00DD5BB8"/>
    <w:rsid w:val="00DF488A"/>
    <w:rsid w:val="00DF6B94"/>
    <w:rsid w:val="00E17DE5"/>
    <w:rsid w:val="00E275DB"/>
    <w:rsid w:val="00E7559F"/>
    <w:rsid w:val="00EA0E69"/>
    <w:rsid w:val="00EA70D7"/>
    <w:rsid w:val="00EB7493"/>
    <w:rsid w:val="00F66B89"/>
    <w:rsid w:val="00F860B3"/>
    <w:rsid w:val="00F91B03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B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860B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860B3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860B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860B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2024-12-17T16:20:00Z</dcterms:created>
  <dcterms:modified xsi:type="dcterms:W3CDTF">2024-12-18T07:08:00Z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