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A105723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G13</w:t>
      </w:r>
      <w:r w:rsidRPr="00FD24C0">
        <w:rPr>
          <w:b/>
          <w:bCs/>
        </w:rPr>
        <w:t xml:space="preserve"> S</w:t>
      </w:r>
      <w:r w:rsidR="00FB6D32">
        <w:rPr>
          <w:b/>
          <w:bCs/>
        </w:rPr>
        <w:t>2</w:t>
      </w:r>
    </w:p>
    <w:p w14:paraId="6586C685" w14:textId="77777777" w:rsidR="002A4F83" w:rsidRDefault="002A4F83" w:rsidP="009659F2">
      <w:pPr>
        <w:pStyle w:val="Studys"/>
        <w:rPr>
          <w:b/>
          <w:bCs/>
        </w:rPr>
      </w:pPr>
      <w:r w:rsidRPr="002A4F83">
        <w:rPr>
          <w:b/>
          <w:bCs/>
        </w:rPr>
        <w:t>Constructions</w:t>
      </w:r>
    </w:p>
    <w:p w14:paraId="473770D9" w14:textId="3CDF0320" w:rsidR="002A4F83" w:rsidRDefault="002A4F83" w:rsidP="002A4F83">
      <w:pPr>
        <w:pStyle w:val="Studys"/>
      </w:pPr>
      <w:r>
        <w:t>1) Pour construire le symétrique du sommet A par rapport à O on peut utiliser le script suivant.</w:t>
      </w:r>
    </w:p>
    <w:p w14:paraId="39C3B085" w14:textId="664FF2E6" w:rsidR="002A4F83" w:rsidRDefault="002A4F83" w:rsidP="002A4F83">
      <w:pPr>
        <w:pStyle w:val="Studys"/>
      </w:pPr>
      <w:r>
        <w:rPr>
          <w14:ligatures w14:val="none"/>
        </w:rPr>
        <w:drawing>
          <wp:inline distT="0" distB="0" distL="0" distR="0" wp14:anchorId="59D99C6E" wp14:editId="6D22E254">
            <wp:extent cx="2749691" cy="2095608"/>
            <wp:effectExtent l="0" t="0" r="0" b="0"/>
            <wp:docPr id="720465002" name="Image 1" descr="Une image contenant diagramme, lign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465002" name="Image 1" descr="Une image contenant diagramme, ligne, Tracé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9691" cy="2095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14:ligatures w14:val="none"/>
        </w:rPr>
        <w:drawing>
          <wp:inline distT="0" distB="0" distL="0" distR="0" wp14:anchorId="69892DE5" wp14:editId="73A2350D">
            <wp:extent cx="1898748" cy="2305168"/>
            <wp:effectExtent l="0" t="0" r="6350" b="0"/>
            <wp:docPr id="1879201788" name="Image 1" descr="Une image contenant texte, capture d’écran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201788" name="Image 1" descr="Une image contenant texte, capture d’écran, Police, logo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8748" cy="2305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BA08F" w14:textId="5413A703" w:rsidR="002A4F83" w:rsidRDefault="002A4F83" w:rsidP="002A4F83">
      <w:pPr>
        <w:pStyle w:val="Studys"/>
      </w:pPr>
      <w:r>
        <w:t>a. En utilisant le même type de script Scratch que ci-dessus, propose un programme pour construire le symétrique du point B par rapport à O.</w:t>
      </w:r>
    </w:p>
    <w:p w14:paraId="253618A1" w14:textId="662A6C36" w:rsidR="002A4F83" w:rsidRDefault="002A4F83" w:rsidP="002A4F83">
      <w:pPr>
        <w:pStyle w:val="Studys"/>
      </w:pPr>
      <w:r>
        <w:t>…</w:t>
      </w:r>
    </w:p>
    <w:p w14:paraId="2FC0772B" w14:textId="77777777" w:rsidR="002A4F83" w:rsidRDefault="002A4F83" w:rsidP="002A4F83">
      <w:pPr>
        <w:pStyle w:val="Studys"/>
      </w:pPr>
    </w:p>
    <w:p w14:paraId="327CBC79" w14:textId="6AD53AE8" w:rsidR="002A4F83" w:rsidRDefault="002A4F83" w:rsidP="002A4F83">
      <w:pPr>
        <w:pStyle w:val="Studys"/>
      </w:pPr>
      <w:r>
        <w:t>b. En utilisant toujours le même type de script Scratch, propose un programme pour construire le symétrique du point D par rapport à O.</w:t>
      </w:r>
    </w:p>
    <w:p w14:paraId="7D3C7083" w14:textId="4AF9FED8" w:rsidR="002A4F83" w:rsidRDefault="002A4F83" w:rsidP="002A4F83">
      <w:pPr>
        <w:pStyle w:val="Studys"/>
      </w:pPr>
      <w:r>
        <w:t>…</w:t>
      </w:r>
    </w:p>
    <w:p w14:paraId="1F96660A" w14:textId="77777777" w:rsidR="002A4F83" w:rsidRDefault="002A4F83" w:rsidP="002A4F83">
      <w:pPr>
        <w:pStyle w:val="Studys"/>
      </w:pPr>
    </w:p>
    <w:p w14:paraId="6B4851C6" w14:textId="3941648B" w:rsidR="002A4F83" w:rsidRDefault="002A4F83" w:rsidP="002A4F83">
      <w:pPr>
        <w:pStyle w:val="Studys"/>
      </w:pPr>
      <w:r>
        <w:lastRenderedPageBreak/>
        <w:t>c. En utilisant toujours le même type de script Scratch, propose un programme pour construire le symétrique du point C par rapport à O.</w:t>
      </w:r>
    </w:p>
    <w:p w14:paraId="4989DAA0" w14:textId="29446E70" w:rsidR="002A4F83" w:rsidRDefault="002A4F83" w:rsidP="002A4F83">
      <w:pPr>
        <w:pStyle w:val="Studys"/>
      </w:pPr>
      <w:r>
        <w:t>…</w:t>
      </w:r>
    </w:p>
    <w:p w14:paraId="58DE64D8" w14:textId="77777777" w:rsidR="002A4F83" w:rsidRDefault="002A4F83" w:rsidP="002A4F83">
      <w:pPr>
        <w:pStyle w:val="Studys"/>
      </w:pPr>
    </w:p>
    <w:p w14:paraId="56C832C0" w14:textId="186DB86B" w:rsidR="002A4F83" w:rsidRDefault="002A4F83" w:rsidP="002A4F83">
      <w:pPr>
        <w:pStyle w:val="Studys"/>
      </w:pPr>
      <w:r>
        <w:t>d. Si O était l’origine d’un repère et si les axes étaient gradués en pas quelles seraient les coordonnées de A et de son symétrique A’ :</w:t>
      </w:r>
    </w:p>
    <w:p w14:paraId="43D35E09" w14:textId="314AAF7E" w:rsidR="002A4F83" w:rsidRDefault="002A4F83" w:rsidP="002A4F83">
      <w:pPr>
        <w:pStyle w:val="Studys"/>
      </w:pPr>
      <w:r>
        <w:t>A (… ; …) A’ (… ; …)</w:t>
      </w:r>
    </w:p>
    <w:p w14:paraId="77090D28" w14:textId="77777777" w:rsidR="002A4F83" w:rsidRPr="002A4F83" w:rsidRDefault="002A4F83" w:rsidP="002A4F83">
      <w:pPr>
        <w:pStyle w:val="Studys"/>
      </w:pPr>
    </w:p>
    <w:p w14:paraId="1883D32D" w14:textId="3E9222C0" w:rsidR="009659F2" w:rsidRDefault="002A4F83" w:rsidP="009659F2">
      <w:pPr>
        <w:pStyle w:val="Studys"/>
        <w:rPr>
          <w:color w:val="auto"/>
        </w:rPr>
      </w:pPr>
      <w:r>
        <w:t>2</w:t>
      </w:r>
      <w:r w:rsidR="009659F2">
        <w:t>) D</w:t>
      </w:r>
      <w:r w:rsidR="009659F2" w:rsidRPr="000962F7">
        <w:t xml:space="preserve">ans ton logiciel de géométrie </w:t>
      </w:r>
      <w:r w:rsidR="009659F2">
        <w:t>ouvre le</w:t>
      </w:r>
      <w:r>
        <w:t>s</w:t>
      </w:r>
      <w:r w:rsidR="009659F2">
        <w:t xml:space="preserve"> fichier</w:t>
      </w:r>
      <w:r>
        <w:t>s</w:t>
      </w:r>
      <w:r w:rsidR="009659F2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G13</w:t>
      </w:r>
      <w:r w:rsidR="009659F2" w:rsidRPr="000962F7">
        <w:rPr>
          <w:color w:val="0070C0"/>
        </w:rPr>
        <w:t>_S</w:t>
      </w:r>
      <w:r>
        <w:rPr>
          <w:color w:val="0070C0"/>
        </w:rPr>
        <w:t>2</w:t>
      </w:r>
      <w:r w:rsidR="009659F2" w:rsidRPr="000962F7">
        <w:rPr>
          <w:color w:val="0070C0"/>
        </w:rPr>
        <w:t>_Ex</w:t>
      </w:r>
      <w:r>
        <w:rPr>
          <w:color w:val="0070C0"/>
        </w:rPr>
        <w:t>2_a à Ex2_c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 xml:space="preserve">et </w:t>
      </w:r>
      <w:r>
        <w:rPr>
          <w:color w:val="auto"/>
        </w:rPr>
        <w:t>construits les symétriques par rapport à O des figures représentées</w:t>
      </w:r>
      <w:r w:rsidR="009659F2">
        <w:rPr>
          <w:color w:val="auto"/>
        </w:rPr>
        <w:t>.</w:t>
      </w:r>
    </w:p>
    <w:p w14:paraId="0D057161" w14:textId="1293D5A7" w:rsidR="002A4F83" w:rsidRDefault="002A4F83" w:rsidP="009659F2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2759C127" wp14:editId="28AED478">
            <wp:extent cx="1794989" cy="1502686"/>
            <wp:effectExtent l="0" t="0" r="0" b="2540"/>
            <wp:docPr id="2136009693" name="Image 1" descr="Une image contenant diagramm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009693" name="Image 1" descr="Une image contenant diagramme,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15765" cy="1520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rPr>
          <w14:ligatures w14:val="none"/>
        </w:rPr>
        <w:drawing>
          <wp:inline distT="0" distB="0" distL="0" distR="0" wp14:anchorId="6C2CD092" wp14:editId="536D473A">
            <wp:extent cx="1752067" cy="1469475"/>
            <wp:effectExtent l="0" t="0" r="635" b="0"/>
            <wp:docPr id="1108028238" name="Image 1" descr="Une image contenant diagramme, ligne, croquis, origami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028238" name="Image 1" descr="Une image contenant diagramme, ligne, croquis, origami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63845" cy="1479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rPr>
          <w14:ligatures w14:val="none"/>
        </w:rPr>
        <w:drawing>
          <wp:inline distT="0" distB="0" distL="0" distR="0" wp14:anchorId="4C7818BF" wp14:editId="7268E722">
            <wp:extent cx="1725181" cy="1451531"/>
            <wp:effectExtent l="0" t="0" r="8890" b="0"/>
            <wp:docPr id="1534321620" name="Image 1" descr="Une image contenant diagramme, ligne, origami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321620" name="Image 1" descr="Une image contenant diagramme, ligne, origami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5920" cy="1485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019D3" w14:textId="77777777" w:rsidR="009659F2" w:rsidRDefault="009659F2" w:rsidP="009659F2">
      <w:pPr>
        <w:pStyle w:val="Studys"/>
        <w:rPr>
          <w:color w:val="auto"/>
        </w:rPr>
      </w:pPr>
    </w:p>
    <w:p w14:paraId="670ED961" w14:textId="05229200" w:rsidR="009659F2" w:rsidRDefault="002A4F83" w:rsidP="009659F2">
      <w:pPr>
        <w:pStyle w:val="Studys"/>
        <w:rPr>
          <w:color w:val="auto"/>
        </w:rPr>
      </w:pPr>
      <w:r>
        <w:t>3</w:t>
      </w:r>
      <w:r w:rsidR="009659F2">
        <w:t>) D</w:t>
      </w:r>
      <w:r w:rsidR="009659F2" w:rsidRPr="000962F7">
        <w:t xml:space="preserve">ans ton logiciel de géométrie </w:t>
      </w:r>
      <w:r w:rsidR="009659F2">
        <w:t xml:space="preserve">ouvre le fichier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G13</w:t>
      </w:r>
      <w:r w:rsidR="009659F2" w:rsidRPr="000962F7">
        <w:rPr>
          <w:color w:val="0070C0"/>
        </w:rPr>
        <w:t>_S</w:t>
      </w:r>
      <w:r>
        <w:rPr>
          <w:color w:val="0070C0"/>
        </w:rPr>
        <w:t>2</w:t>
      </w:r>
      <w:r w:rsidR="009659F2" w:rsidRPr="000962F7">
        <w:rPr>
          <w:color w:val="0070C0"/>
        </w:rPr>
        <w:t>_Ex</w:t>
      </w:r>
      <w:r>
        <w:rPr>
          <w:color w:val="0070C0"/>
        </w:rPr>
        <w:t>3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questions.</w:t>
      </w:r>
    </w:p>
    <w:p w14:paraId="4D3CC2FE" w14:textId="77777777" w:rsidR="002A4F83" w:rsidRDefault="002A4F83" w:rsidP="009659F2">
      <w:pPr>
        <w:pStyle w:val="Studys"/>
        <w:rPr>
          <w:color w:val="auto"/>
        </w:rPr>
      </w:pPr>
    </w:p>
    <w:p w14:paraId="2271DE27" w14:textId="20E28D8F" w:rsidR="002A4F83" w:rsidRDefault="002A4F83" w:rsidP="002A4F83">
      <w:pPr>
        <w:pStyle w:val="Studys"/>
        <w:rPr>
          <w:color w:val="auto"/>
        </w:rPr>
      </w:pPr>
      <w:r>
        <w:t>4)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G13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4 </w:t>
      </w:r>
      <w:r>
        <w:rPr>
          <w:color w:val="auto"/>
        </w:rPr>
        <w:t>et réponds aux questions.</w:t>
      </w:r>
    </w:p>
    <w:p w14:paraId="2E5D5901" w14:textId="04691D16" w:rsidR="002A4F83" w:rsidRDefault="002A4F83" w:rsidP="002A4F83">
      <w:pPr>
        <w:pStyle w:val="Studys"/>
        <w:rPr>
          <w:color w:val="auto"/>
        </w:rPr>
      </w:pPr>
      <w:r>
        <w:lastRenderedPageBreak/>
        <w:t>5)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G13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5 </w:t>
      </w:r>
      <w:r>
        <w:rPr>
          <w:color w:val="auto"/>
        </w:rPr>
        <w:t>et réponds aux questions.</w:t>
      </w:r>
    </w:p>
    <w:p w14:paraId="6C4B5E69" w14:textId="77777777" w:rsidR="002A4F83" w:rsidRDefault="002A4F83" w:rsidP="009659F2">
      <w:pPr>
        <w:pStyle w:val="Studys"/>
        <w:rPr>
          <w:color w:val="auto"/>
        </w:rPr>
      </w:pPr>
    </w:p>
    <w:p w14:paraId="49293EFC" w14:textId="77777777" w:rsidR="002A4F83" w:rsidRDefault="002A4F83" w:rsidP="009659F2">
      <w:pPr>
        <w:pStyle w:val="Studys"/>
        <w:rPr>
          <w:color w:val="auto"/>
        </w:rPr>
      </w:pPr>
    </w:p>
    <w:p w14:paraId="6D86CA61" w14:textId="77777777" w:rsidR="009659F2" w:rsidRDefault="009659F2" w:rsidP="009659F2">
      <w:pPr>
        <w:pStyle w:val="Studys"/>
        <w:rPr>
          <w:color w:val="auto"/>
        </w:rPr>
      </w:pPr>
    </w:p>
    <w:p w14:paraId="4D089EC4" w14:textId="144912FB" w:rsidR="00121DA6" w:rsidRPr="00121DA6" w:rsidRDefault="00121DA6" w:rsidP="00121DA6">
      <w:pPr>
        <w:pStyle w:val="Studys"/>
      </w:pPr>
    </w:p>
    <w:sectPr w:rsidR="00121DA6" w:rsidRPr="00121DA6" w:rsidSect="00270C13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911B9" w14:textId="77777777" w:rsidR="000B46FB" w:rsidRDefault="000B46FB">
      <w:r>
        <w:separator/>
      </w:r>
    </w:p>
  </w:endnote>
  <w:endnote w:type="continuationSeparator" w:id="0">
    <w:p w14:paraId="4E94F878" w14:textId="77777777" w:rsidR="000B46FB" w:rsidRDefault="000B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3B44D" w14:textId="77777777" w:rsidR="000B46FB" w:rsidRDefault="000B46FB">
      <w:r>
        <w:separator/>
      </w:r>
    </w:p>
  </w:footnote>
  <w:footnote w:type="continuationSeparator" w:id="0">
    <w:p w14:paraId="16244004" w14:textId="77777777" w:rsidR="000B46FB" w:rsidRDefault="000B4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70DE"/>
    <w:rsid w:val="000B46FB"/>
    <w:rsid w:val="000D2AAD"/>
    <w:rsid w:val="000E03C9"/>
    <w:rsid w:val="000E1010"/>
    <w:rsid w:val="00121DA6"/>
    <w:rsid w:val="001252C3"/>
    <w:rsid w:val="00146A8F"/>
    <w:rsid w:val="002163EE"/>
    <w:rsid w:val="00217019"/>
    <w:rsid w:val="00270C13"/>
    <w:rsid w:val="00275444"/>
    <w:rsid w:val="002A4F83"/>
    <w:rsid w:val="002C3634"/>
    <w:rsid w:val="002C40ED"/>
    <w:rsid w:val="00311A13"/>
    <w:rsid w:val="00333DBC"/>
    <w:rsid w:val="00394A55"/>
    <w:rsid w:val="003B00F3"/>
    <w:rsid w:val="003C486C"/>
    <w:rsid w:val="00430131"/>
    <w:rsid w:val="0043530A"/>
    <w:rsid w:val="004A19B3"/>
    <w:rsid w:val="004B2357"/>
    <w:rsid w:val="004E4E33"/>
    <w:rsid w:val="004F2993"/>
    <w:rsid w:val="00512A4A"/>
    <w:rsid w:val="005464D1"/>
    <w:rsid w:val="00571E0D"/>
    <w:rsid w:val="005875F3"/>
    <w:rsid w:val="005E29D7"/>
    <w:rsid w:val="005E45A8"/>
    <w:rsid w:val="006176A3"/>
    <w:rsid w:val="00645E81"/>
    <w:rsid w:val="00674225"/>
    <w:rsid w:val="00683D10"/>
    <w:rsid w:val="006924D9"/>
    <w:rsid w:val="006D4D3E"/>
    <w:rsid w:val="006E6008"/>
    <w:rsid w:val="006F3B43"/>
    <w:rsid w:val="00705004"/>
    <w:rsid w:val="00706E04"/>
    <w:rsid w:val="00722866"/>
    <w:rsid w:val="007B366B"/>
    <w:rsid w:val="007D0872"/>
    <w:rsid w:val="007E0949"/>
    <w:rsid w:val="007F26D6"/>
    <w:rsid w:val="008E7F7F"/>
    <w:rsid w:val="00905025"/>
    <w:rsid w:val="009165E7"/>
    <w:rsid w:val="00932899"/>
    <w:rsid w:val="0093675D"/>
    <w:rsid w:val="009659F2"/>
    <w:rsid w:val="009F6384"/>
    <w:rsid w:val="00A03AA3"/>
    <w:rsid w:val="00A22EB7"/>
    <w:rsid w:val="00A34ECF"/>
    <w:rsid w:val="00A830F4"/>
    <w:rsid w:val="00AF63FD"/>
    <w:rsid w:val="00B13F64"/>
    <w:rsid w:val="00BF2B22"/>
    <w:rsid w:val="00C4162A"/>
    <w:rsid w:val="00CD7171"/>
    <w:rsid w:val="00CF758C"/>
    <w:rsid w:val="00D0626C"/>
    <w:rsid w:val="00D42C28"/>
    <w:rsid w:val="00D64A9D"/>
    <w:rsid w:val="00DD5BB8"/>
    <w:rsid w:val="00DF488A"/>
    <w:rsid w:val="00E7559F"/>
    <w:rsid w:val="00EB72A8"/>
    <w:rsid w:val="00F42D47"/>
    <w:rsid w:val="00F66B89"/>
    <w:rsid w:val="00F91B03"/>
    <w:rsid w:val="00FB6D32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A9D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D64A9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64A9D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D64A9D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D64A9D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187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2024-12-16T14:47:00Z</dcterms:created>
  <dcterms:modified xsi:type="dcterms:W3CDTF">2024-12-17T08:59:00Z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