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B48F35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021112">
        <w:rPr>
          <w:b/>
          <w:bCs/>
        </w:rPr>
        <w:t>10</w:t>
      </w:r>
      <w:r w:rsidRPr="00FD24C0">
        <w:rPr>
          <w:b/>
          <w:bCs/>
        </w:rPr>
        <w:t xml:space="preserve"> S</w:t>
      </w:r>
      <w:r w:rsidR="009A481B">
        <w:rPr>
          <w:b/>
          <w:bCs/>
        </w:rPr>
        <w:t>2</w:t>
      </w:r>
    </w:p>
    <w:p w14:paraId="6227C190" w14:textId="77777777" w:rsidR="00635896" w:rsidRDefault="00635896" w:rsidP="00822BC9">
      <w:pPr>
        <w:pStyle w:val="Studys"/>
        <w:rPr>
          <w:b/>
          <w:bCs/>
        </w:rPr>
      </w:pPr>
      <w:r w:rsidRPr="00635896">
        <w:rPr>
          <w:b/>
          <w:bCs/>
        </w:rPr>
        <w:t>Tableaux de proportionnalité</w:t>
      </w:r>
    </w:p>
    <w:p w14:paraId="7CB8E78B" w14:textId="5F6E2BA0" w:rsidR="00635896" w:rsidRDefault="00635896" w:rsidP="00635896">
      <w:pPr>
        <w:pStyle w:val="Studys"/>
      </w:pPr>
      <w:r>
        <w:t>1) Explique pourquoi les tableaux suivants ne sont pas des tableaux de proportionnalité</w:t>
      </w:r>
    </w:p>
    <w:p w14:paraId="4A8FF7F5" w14:textId="4EEC421A" w:rsidR="00635896" w:rsidRDefault="00635896" w:rsidP="00635896">
      <w:pPr>
        <w:pStyle w:val="Studys"/>
      </w:pPr>
      <w:r>
        <w:rPr>
          <w14:ligatures w14:val="none"/>
        </w:rPr>
        <w:drawing>
          <wp:inline distT="0" distB="0" distL="0" distR="0" wp14:anchorId="58B0BC48" wp14:editId="60EFA151">
            <wp:extent cx="1995054" cy="805846"/>
            <wp:effectExtent l="0" t="0" r="5715" b="0"/>
            <wp:docPr id="441620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20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1028" cy="812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9DCFB" w14:textId="3A5E4FC3" w:rsidR="00635896" w:rsidRDefault="00635896" w:rsidP="00635896">
      <w:pPr>
        <w:pStyle w:val="Studys"/>
      </w:pPr>
      <w:r>
        <w:t>…</w:t>
      </w:r>
    </w:p>
    <w:p w14:paraId="1EB0E7EB" w14:textId="77777777" w:rsidR="00635896" w:rsidRDefault="00635896" w:rsidP="00635896">
      <w:pPr>
        <w:pStyle w:val="Studys"/>
      </w:pPr>
    </w:p>
    <w:p w14:paraId="49EEA253" w14:textId="71CDC348" w:rsidR="00635896" w:rsidRDefault="00635896" w:rsidP="00635896">
      <w:pPr>
        <w:pStyle w:val="Studys"/>
      </w:pPr>
      <w:r>
        <w:rPr>
          <w14:ligatures w14:val="none"/>
        </w:rPr>
        <w:drawing>
          <wp:inline distT="0" distB="0" distL="0" distR="0" wp14:anchorId="7DC98A21" wp14:editId="5B51EB00">
            <wp:extent cx="1438741" cy="839914"/>
            <wp:effectExtent l="0" t="0" r="0" b="0"/>
            <wp:docPr id="16090358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0358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245" cy="84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4F92B" w14:textId="7E79D59C" w:rsidR="00635896" w:rsidRDefault="00635896" w:rsidP="00635896">
      <w:pPr>
        <w:pStyle w:val="Studys"/>
      </w:pPr>
      <w:r>
        <w:t>…</w:t>
      </w:r>
    </w:p>
    <w:p w14:paraId="2BC85838" w14:textId="77777777" w:rsidR="00635896" w:rsidRDefault="00635896" w:rsidP="00635896">
      <w:pPr>
        <w:pStyle w:val="Studys"/>
      </w:pPr>
    </w:p>
    <w:p w14:paraId="0A5899D8" w14:textId="2665491B" w:rsidR="00635896" w:rsidRDefault="00635896" w:rsidP="00635896">
      <w:pPr>
        <w:pStyle w:val="Studys"/>
      </w:pPr>
      <w:r>
        <w:rPr>
          <w14:ligatures w14:val="none"/>
        </w:rPr>
        <w:drawing>
          <wp:inline distT="0" distB="0" distL="0" distR="0" wp14:anchorId="16B24FFA" wp14:editId="017F22CE">
            <wp:extent cx="2045820" cy="780118"/>
            <wp:effectExtent l="0" t="0" r="0" b="1270"/>
            <wp:docPr id="6499970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9970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1354" cy="78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12E7C" w14:textId="276CC74B" w:rsidR="00635896" w:rsidRDefault="00635896" w:rsidP="00635896">
      <w:pPr>
        <w:pStyle w:val="Studys"/>
      </w:pPr>
      <w:r>
        <w:t>…</w:t>
      </w:r>
    </w:p>
    <w:p w14:paraId="1C1379D1" w14:textId="77777777" w:rsidR="00635896" w:rsidRDefault="00635896" w:rsidP="00635896">
      <w:pPr>
        <w:pStyle w:val="Studys"/>
      </w:pPr>
    </w:p>
    <w:p w14:paraId="3981E489" w14:textId="126E4C1F" w:rsidR="00635896" w:rsidRDefault="00635896" w:rsidP="00635896">
      <w:pPr>
        <w:pStyle w:val="Studys"/>
      </w:pPr>
      <w:r>
        <w:rPr>
          <w14:ligatures w14:val="none"/>
        </w:rPr>
        <w:drawing>
          <wp:inline distT="0" distB="0" distL="0" distR="0" wp14:anchorId="2C6AEE72" wp14:editId="64E36324">
            <wp:extent cx="2020632" cy="867122"/>
            <wp:effectExtent l="0" t="0" r="0" b="9525"/>
            <wp:docPr id="13258329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83299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6209" cy="8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8B3DC" w14:textId="717FEB29" w:rsidR="00635896" w:rsidRDefault="00635896" w:rsidP="00635896">
      <w:pPr>
        <w:pStyle w:val="Studys"/>
      </w:pPr>
      <w:r>
        <w:t>…</w:t>
      </w:r>
    </w:p>
    <w:p w14:paraId="27CB4EF0" w14:textId="4C2E5A4B" w:rsidR="00635896" w:rsidRDefault="00635896" w:rsidP="00635896">
      <w:pPr>
        <w:pStyle w:val="Studys"/>
      </w:pPr>
      <w:r w:rsidRPr="00635896">
        <w:lastRenderedPageBreak/>
        <w:t>2</w:t>
      </w:r>
      <w:r>
        <w:t>)</w:t>
      </w:r>
      <w:r w:rsidRPr="00635896">
        <w:t xml:space="preserve"> Remplis ces tableaux de proportionnalité.</w:t>
      </w:r>
    </w:p>
    <w:p w14:paraId="74731612" w14:textId="77777777" w:rsidR="00635896" w:rsidRDefault="00635896" w:rsidP="00635896">
      <w:pPr>
        <w:pStyle w:val="Studys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635896" w:rsidRPr="00635896" w14:paraId="1C9391CD" w14:textId="77777777" w:rsidTr="00635896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5B7A420C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449C4C" w14:textId="7BFFA6EC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2D1CEC" w14:textId="19B3B216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76B5B7" w14:textId="692322A5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BB79C1" w14:textId="4FC9556D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233AA9DF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  <w:tr w:rsidR="00635896" w:rsidRPr="00635896" w14:paraId="7FC336D7" w14:textId="77777777" w:rsidTr="00635896">
        <w:trPr>
          <w:trHeight w:hRule="exact" w:val="1134"/>
        </w:trPr>
        <w:tc>
          <w:tcPr>
            <w:tcW w:w="1417" w:type="dxa"/>
            <w:vMerge w:val="restart"/>
            <w:tcBorders>
              <w:right w:val="single" w:sz="4" w:space="0" w:color="000000"/>
            </w:tcBorders>
            <w:vAlign w:val="center"/>
          </w:tcPr>
          <w:p w14:paraId="644D2B61" w14:textId="5C75AECB" w:rsidR="00635896" w:rsidRPr="00635896" w:rsidRDefault="00635896" w:rsidP="00635896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61422" w14:textId="059518EC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F4BC5" w14:textId="7B06EC3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98E3" w14:textId="53A10486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A24E" w14:textId="0A574EAA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46C146BA" w14:textId="7FC78157" w:rsidR="00635896" w:rsidRPr="00635896" w:rsidRDefault="00635896" w:rsidP="00635896">
            <w:pPr>
              <w:spacing w:after="0" w:line="240" w:lineRule="auto"/>
              <w:rPr>
                <w:rFonts w:ascii="Arial" w:hAnsi="Arial" w:cs="Arial"/>
                <w:sz w:val="40"/>
              </w:rPr>
            </w:pPr>
            <w:r w:rsidRPr="00635896">
              <w:rPr>
                <w:rFonts w:ascii="Arial" w:hAnsi="Arial" w:cs="Arial"/>
                <w:sz w:val="40"/>
              </w:rPr>
              <mc:AlternateContent>
                <mc:Choice Requires="wpg">
                  <w:drawing>
                    <wp:inline distT="0" distB="0" distL="0" distR="0" wp14:anchorId="23B9D32E" wp14:editId="2AE746D5">
                      <wp:extent cx="824865" cy="752475"/>
                      <wp:effectExtent l="38100" t="0" r="13335" b="85725"/>
                      <wp:docPr id="44" name="Group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4865" cy="752197"/>
                                <a:chOff x="0" y="0"/>
                                <a:chExt cx="8247" cy="7524"/>
                              </a:xfrm>
                            </wpg:grpSpPr>
                            <wps:wsp>
                              <wps:cNvPr id="45" name="Coeff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" y="1809"/>
                                  <a:ext cx="7200" cy="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7C80C4D" w14:textId="77777777" w:rsidR="00635896" w:rsidRPr="00BC3811" w:rsidRDefault="00635896" w:rsidP="0006685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</w:pPr>
                                    <w:r w:rsidRPr="00BC3811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1270" tIns="45720" rIns="0" bIns="45720" anchor="ctr" anchorCtr="0" upright="1">
                                <a:noAutofit/>
                              </wps:bodyPr>
                            </wps:wsp>
                            <wps:wsp>
                              <wps:cNvPr id="46" name="L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67" y="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67" y="5715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524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B9D32E" id="Groupe 1600" o:spid="_x0000_s1026" style="width:64.95pt;height:59.25pt;mso-position-horizontal-relative:char;mso-position-vertical-relative:line" coordsize="8247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oeff" o:spid="_x0000_s1027" type="#_x0000_t202" style="position:absolute;left:1047;top:1809;width:7200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" filled="f" strokecolor="#0070c0" strokeweight="1.5pt">
                        <v:textbox inset=".1pt,,0">
                          <w:txbxContent>
                            <w:p w14:paraId="37C80C4D" w14:textId="77777777" w:rsidR="00635896" w:rsidRPr="00BC3811" w:rsidRDefault="00635896" w:rsidP="0006685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BC3811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X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line id="L1" o:spid="_x0000_s1028" style="position:absolute;flip:y;visibility:visible;mso-wrap-style:square" from="4667,0" to="4667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" strokecolor="#4a7ebb" strokeweight="1.5pt">
                        <v:stroke joinstyle="miter"/>
                      </v:line>
                      <v:line id="L2" o:spid="_x0000_s1029" style="position:absolute;visibility:visible;mso-wrap-style:square" from="4667,5715" to="4667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" strokecolor="#4a7ebb" strokeweight="1.5pt">
                        <v:stroke joinstyle="miter"/>
                      </v:line>
                      <v:line id="L3" o:spid="_x0000_s1030" style="position:absolute;visibility:visible;mso-wrap-style:square" from="0,0" to="46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" strokecolor="#4a7ebb" strokeweight="1.5pt">
                        <v:stroke joinstyle="miter"/>
                      </v:line>
                      <v:line id="L4" o:spid="_x0000_s1031" style="position:absolute;visibility:visible;mso-wrap-style:square" from="0,7524" to="4680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" strokecolor="#4a7ebb" strokeweight="1.5pt">
                        <v:stroke start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635896" w:rsidRPr="00635896" w14:paraId="57B98B69" w14:textId="77777777" w:rsidTr="00635896">
        <w:trPr>
          <w:trHeight w:hRule="exact" w:val="1134"/>
        </w:trPr>
        <w:tc>
          <w:tcPr>
            <w:tcW w:w="1417" w:type="dxa"/>
            <w:vMerge/>
            <w:tcBorders>
              <w:right w:val="single" w:sz="4" w:space="0" w:color="000000"/>
            </w:tcBorders>
            <w:vAlign w:val="center"/>
          </w:tcPr>
          <w:p w14:paraId="7F1BDE2C" w14:textId="77777777" w:rsidR="00635896" w:rsidRPr="00635896" w:rsidRDefault="00635896" w:rsidP="00635896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738CA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A927F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AB0C" w14:textId="5DF6A38F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2E861" w14:textId="06C9E132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75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14:paraId="18E9ADB4" w14:textId="77777777" w:rsidR="00635896" w:rsidRPr="00635896" w:rsidRDefault="00635896" w:rsidP="00635896">
            <w:pPr>
              <w:spacing w:after="0" w:line="240" w:lineRule="auto"/>
              <w:rPr>
                <w:rFonts w:ascii="Arial" w:hAnsi="Arial" w:cs="Arial"/>
                <w:sz w:val="40"/>
              </w:rPr>
            </w:pPr>
          </w:p>
        </w:tc>
      </w:tr>
      <w:tr w:rsidR="00635896" w:rsidRPr="00635896" w14:paraId="020B065C" w14:textId="77777777" w:rsidTr="00635896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04261DC1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502A16" w14:textId="77E71FA4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6B77F1" w14:textId="78B5C458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4AEAEC" w14:textId="03F4F5A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E52C3F" w14:textId="7BEE3CB8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1ADF429B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</w:tbl>
    <w:p w14:paraId="11429909" w14:textId="77777777" w:rsidR="00635896" w:rsidRDefault="00635896" w:rsidP="00635896">
      <w:pPr>
        <w:pStyle w:val="Studys"/>
      </w:pPr>
    </w:p>
    <w:p w14:paraId="314882ED" w14:textId="77777777" w:rsidR="00635896" w:rsidRDefault="00635896" w:rsidP="00635896">
      <w:pPr>
        <w:pStyle w:val="Studys"/>
      </w:pPr>
    </w:p>
    <w:p w14:paraId="31D27F0F" w14:textId="77777777" w:rsidR="00635896" w:rsidRDefault="00635896" w:rsidP="00635896">
      <w:pPr>
        <w:pStyle w:val="Studys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635896" w:rsidRPr="00635896" w14:paraId="10957FAF" w14:textId="77777777" w:rsidTr="00635896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6779B793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8466A8" w14:textId="50A51714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631638" w14:textId="687328DD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3CCA6D" w14:textId="12426D65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583E5A" w14:textId="13523659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495D04FF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  <w:tr w:rsidR="00635896" w:rsidRPr="00635896" w14:paraId="0C420E47" w14:textId="77777777" w:rsidTr="00635896">
        <w:trPr>
          <w:trHeight w:hRule="exact" w:val="1134"/>
        </w:trPr>
        <w:tc>
          <w:tcPr>
            <w:tcW w:w="1417" w:type="dxa"/>
            <w:vMerge w:val="restart"/>
            <w:tcBorders>
              <w:right w:val="single" w:sz="4" w:space="0" w:color="000000"/>
            </w:tcBorders>
            <w:vAlign w:val="center"/>
          </w:tcPr>
          <w:p w14:paraId="52501645" w14:textId="1BC972C9" w:rsidR="00635896" w:rsidRPr="00635896" w:rsidRDefault="00635896" w:rsidP="00635896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329A9" w14:textId="55EB1156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21502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1CAC" w14:textId="3C88C6B2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361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CB4AE" w14:textId="0DE988C8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706C77EF" w14:textId="47D600BD" w:rsidR="00635896" w:rsidRPr="00635896" w:rsidRDefault="00635896" w:rsidP="00635896">
            <w:pPr>
              <w:spacing w:after="0" w:line="240" w:lineRule="auto"/>
              <w:rPr>
                <w:rFonts w:ascii="Arial" w:hAnsi="Arial" w:cs="Arial"/>
                <w:sz w:val="40"/>
              </w:rPr>
            </w:pPr>
            <w:r w:rsidRPr="00635896">
              <w:rPr>
                <w:rFonts w:ascii="Arial" w:hAnsi="Arial" w:cs="Arial"/>
                <w:sz w:val="40"/>
              </w:rPr>
              <mc:AlternateContent>
                <mc:Choice Requires="wpg">
                  <w:drawing>
                    <wp:inline distT="0" distB="0" distL="0" distR="0" wp14:anchorId="77E7345D" wp14:editId="7BD0CE97">
                      <wp:extent cx="824865" cy="752475"/>
                      <wp:effectExtent l="38100" t="0" r="13335" b="85725"/>
                      <wp:docPr id="1936111031" name="Group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4865" cy="752197"/>
                                <a:chOff x="0" y="0"/>
                                <a:chExt cx="8247" cy="7524"/>
                              </a:xfrm>
                            </wpg:grpSpPr>
                            <wps:wsp>
                              <wps:cNvPr id="320401481" name="Coeff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" y="1809"/>
                                  <a:ext cx="7200" cy="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E33A9B" w14:textId="77777777" w:rsidR="00635896" w:rsidRPr="00BC3811" w:rsidRDefault="00635896" w:rsidP="0006685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</w:pPr>
                                    <w:r w:rsidRPr="00BC3811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1270" tIns="45720" rIns="0" bIns="45720" anchor="ctr" anchorCtr="0" upright="1">
                                <a:noAutofit/>
                              </wps:bodyPr>
                            </wps:wsp>
                            <wps:wsp>
                              <wps:cNvPr id="1586728684" name="L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67" y="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94140518" name="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67" y="5715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34177872" name="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507731" name="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524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E7345D" id="_x0000_s1032" style="width:64.95pt;height:59.25pt;mso-position-horizontal-relative:char;mso-position-vertical-relative:line" coordsize="8247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">
                      <v:shape id="Coeff" o:spid="_x0000_s1033" type="#_x0000_t202" style="position:absolute;left:1047;top:1809;width:7200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" filled="f" strokecolor="#0070c0" strokeweight="1.5pt">
                        <v:textbox inset=".1pt,,0">
                          <w:txbxContent>
                            <w:p w14:paraId="6AE33A9B" w14:textId="77777777" w:rsidR="00635896" w:rsidRPr="00BC3811" w:rsidRDefault="00635896" w:rsidP="0006685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BC3811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X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line id="L1" o:spid="_x0000_s1034" style="position:absolute;flip:y;visibility:visible;mso-wrap-style:square" from="4667,0" to="4667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" strokecolor="#4a7ebb" strokeweight="1.5pt">
                        <v:stroke joinstyle="miter"/>
                      </v:line>
                      <v:line id="L2" o:spid="_x0000_s1035" style="position:absolute;visibility:visible;mso-wrap-style:square" from="4667,5715" to="4667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" strokecolor="#4a7ebb" strokeweight="1.5pt">
                        <v:stroke joinstyle="miter"/>
                      </v:line>
                      <v:line id="L3" o:spid="_x0000_s1036" style="position:absolute;visibility:visible;mso-wrap-style:square" from="0,0" to="46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" strokecolor="#4a7ebb" strokeweight="1.5pt">
                        <v:stroke joinstyle="miter"/>
                      </v:line>
                      <v:line id="L4" o:spid="_x0000_s1037" style="position:absolute;visibility:visible;mso-wrap-style:square" from="0,7524" to="4680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" strokecolor="#4a7ebb" strokeweight="1.5pt">
                        <v:stroke start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635896" w:rsidRPr="00635896" w14:paraId="1083AC79" w14:textId="77777777" w:rsidTr="00635896">
        <w:trPr>
          <w:trHeight w:hRule="exact" w:val="1134"/>
        </w:trPr>
        <w:tc>
          <w:tcPr>
            <w:tcW w:w="1417" w:type="dxa"/>
            <w:vMerge/>
            <w:tcBorders>
              <w:right w:val="single" w:sz="4" w:space="0" w:color="000000"/>
            </w:tcBorders>
            <w:vAlign w:val="center"/>
          </w:tcPr>
          <w:p w14:paraId="5D2A7669" w14:textId="77777777" w:rsidR="00635896" w:rsidRPr="00635896" w:rsidRDefault="00635896" w:rsidP="00635896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D71F6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9BFB6" w14:textId="79D0A88B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EBD52" w14:textId="28FC9FA9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1444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C7EB0" w14:textId="2114E2F8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1700</w:t>
            </w: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14:paraId="2DB4EA0C" w14:textId="77777777" w:rsidR="00635896" w:rsidRPr="00635896" w:rsidRDefault="00635896" w:rsidP="00635896">
            <w:pPr>
              <w:spacing w:after="0" w:line="240" w:lineRule="auto"/>
              <w:rPr>
                <w:rFonts w:ascii="Arial" w:hAnsi="Arial" w:cs="Arial"/>
                <w:sz w:val="40"/>
              </w:rPr>
            </w:pPr>
          </w:p>
        </w:tc>
      </w:tr>
      <w:tr w:rsidR="00635896" w:rsidRPr="00635896" w14:paraId="2F75AE1B" w14:textId="77777777" w:rsidTr="00635896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267C56D4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1BD7B0" w14:textId="2FA3597A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2E3827" w14:textId="28AC59B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D8BFCA" w14:textId="196B7A56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2D195D" w14:textId="7941B7C8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3B3305E3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</w:tbl>
    <w:p w14:paraId="71DA5101" w14:textId="77777777" w:rsidR="00635896" w:rsidRDefault="00635896" w:rsidP="00635896">
      <w:pPr>
        <w:pStyle w:val="Studys"/>
      </w:pPr>
    </w:p>
    <w:p w14:paraId="6766F586" w14:textId="77777777" w:rsidR="00635896" w:rsidRDefault="00635896" w:rsidP="00635896">
      <w:pPr>
        <w:pStyle w:val="Studys"/>
      </w:pPr>
    </w:p>
    <w:p w14:paraId="5C4FB75E" w14:textId="77777777" w:rsidR="00635896" w:rsidRDefault="00635896" w:rsidP="00635896">
      <w:pPr>
        <w:pStyle w:val="Studys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635896" w:rsidRPr="00635896" w14:paraId="4D73FDB2" w14:textId="77777777" w:rsidTr="00635896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34041469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8FC588" w14:textId="6062FE14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99AD86" w14:textId="50BA3103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EECBF3" w14:textId="0C86420E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A2D396" w14:textId="4BE4E92F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389BD62B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  <w:tr w:rsidR="00635896" w:rsidRPr="00635896" w14:paraId="7A6BFC97" w14:textId="77777777" w:rsidTr="00635896">
        <w:trPr>
          <w:trHeight w:hRule="exact" w:val="1134"/>
        </w:trPr>
        <w:tc>
          <w:tcPr>
            <w:tcW w:w="1417" w:type="dxa"/>
            <w:vMerge w:val="restart"/>
            <w:tcBorders>
              <w:right w:val="single" w:sz="4" w:space="0" w:color="000000"/>
            </w:tcBorders>
            <w:vAlign w:val="center"/>
          </w:tcPr>
          <w:p w14:paraId="75D879D7" w14:textId="6292BEB7" w:rsidR="00635896" w:rsidRPr="00635896" w:rsidRDefault="00635896" w:rsidP="00635896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727B1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A6B12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30F5A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A6D19" w14:textId="5791C2D4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60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463856F0" w14:textId="0575A2FF" w:rsidR="00635896" w:rsidRPr="00635896" w:rsidRDefault="00635896" w:rsidP="00635896">
            <w:pPr>
              <w:spacing w:after="0" w:line="240" w:lineRule="auto"/>
              <w:rPr>
                <w:rFonts w:ascii="Arial" w:hAnsi="Arial" w:cs="Arial"/>
                <w:sz w:val="40"/>
              </w:rPr>
            </w:pPr>
            <w:r w:rsidRPr="00635896">
              <w:rPr>
                <w:rFonts w:ascii="Arial" w:hAnsi="Arial" w:cs="Arial"/>
                <w:sz w:val="40"/>
              </w:rPr>
              <mc:AlternateContent>
                <mc:Choice Requires="wpg">
                  <w:drawing>
                    <wp:inline distT="0" distB="0" distL="0" distR="0" wp14:anchorId="0CFAB43B" wp14:editId="08E0F9A1">
                      <wp:extent cx="824865" cy="752475"/>
                      <wp:effectExtent l="38100" t="0" r="13335" b="85725"/>
                      <wp:docPr id="341140144" name="Group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4865" cy="752197"/>
                                <a:chOff x="0" y="0"/>
                                <a:chExt cx="8247" cy="7524"/>
                              </a:xfrm>
                            </wpg:grpSpPr>
                            <wps:wsp>
                              <wps:cNvPr id="755993711" name="Coeff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" y="1809"/>
                                  <a:ext cx="7200" cy="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689CDB" w14:textId="77777777" w:rsidR="00635896" w:rsidRPr="00BC3811" w:rsidRDefault="00635896" w:rsidP="0006685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</w:pPr>
                                    <w:r w:rsidRPr="00BC3811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1270" tIns="45720" rIns="0" bIns="45720" anchor="ctr" anchorCtr="0" upright="1">
                                <a:noAutofit/>
                              </wps:bodyPr>
                            </wps:wsp>
                            <wps:wsp>
                              <wps:cNvPr id="862947943" name="L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67" y="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8076895" name="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67" y="5715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2700851" name="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5630840" name="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524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FAB43B" id="_x0000_s1038" style="width:64.95pt;height:59.25pt;mso-position-horizontal-relative:char;mso-position-vertical-relative:line" coordsize="8247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">
                      <v:shape id="Coeff" o:spid="_x0000_s1039" type="#_x0000_t202" style="position:absolute;left:1047;top:1809;width:7200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" filled="f" strokecolor="#0070c0" strokeweight="1.5pt">
                        <v:textbox inset=".1pt,,0">
                          <w:txbxContent>
                            <w:p w14:paraId="26689CDB" w14:textId="77777777" w:rsidR="00635896" w:rsidRPr="00BC3811" w:rsidRDefault="00635896" w:rsidP="0006685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BC3811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X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line id="L1" o:spid="_x0000_s1040" style="position:absolute;flip:y;visibility:visible;mso-wrap-style:square" from="4667,0" to="4667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" strokecolor="#4a7ebb" strokeweight="1.5pt">
                        <v:stroke joinstyle="miter"/>
                      </v:line>
                      <v:line id="L2" o:spid="_x0000_s1041" style="position:absolute;visibility:visible;mso-wrap-style:square" from="4667,5715" to="4667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" strokecolor="#4a7ebb" strokeweight="1.5pt">
                        <v:stroke joinstyle="miter"/>
                      </v:line>
                      <v:line id="L3" o:spid="_x0000_s1042" style="position:absolute;visibility:visible;mso-wrap-style:square" from="0,0" to="46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" strokecolor="#4a7ebb" strokeweight="1.5pt">
                        <v:stroke joinstyle="miter"/>
                      </v:line>
                      <v:line id="L4" o:spid="_x0000_s1043" style="position:absolute;visibility:visible;mso-wrap-style:square" from="0,7524" to="4680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" strokecolor="#4a7ebb" strokeweight="1.5pt">
                        <v:stroke start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635896" w:rsidRPr="00635896" w14:paraId="094889F0" w14:textId="77777777" w:rsidTr="00635896">
        <w:trPr>
          <w:trHeight w:hRule="exact" w:val="1134"/>
        </w:trPr>
        <w:tc>
          <w:tcPr>
            <w:tcW w:w="1417" w:type="dxa"/>
            <w:vMerge/>
            <w:tcBorders>
              <w:right w:val="single" w:sz="4" w:space="0" w:color="000000"/>
            </w:tcBorders>
            <w:vAlign w:val="center"/>
          </w:tcPr>
          <w:p w14:paraId="1BC63108" w14:textId="77777777" w:rsidR="00635896" w:rsidRPr="00635896" w:rsidRDefault="00635896" w:rsidP="00635896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3C345" w14:textId="39D53FD3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6ECDC" w14:textId="44FE4D2E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EA47" w14:textId="3D8F67B0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96FA4" w14:textId="697B6AAA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14:paraId="79ECB77F" w14:textId="77777777" w:rsidR="00635896" w:rsidRPr="00635896" w:rsidRDefault="00635896" w:rsidP="00635896">
            <w:pPr>
              <w:spacing w:after="0" w:line="240" w:lineRule="auto"/>
              <w:rPr>
                <w:rFonts w:ascii="Arial" w:hAnsi="Arial" w:cs="Arial"/>
                <w:sz w:val="40"/>
              </w:rPr>
            </w:pPr>
          </w:p>
        </w:tc>
      </w:tr>
      <w:tr w:rsidR="00635896" w:rsidRPr="00635896" w14:paraId="2659DC3E" w14:textId="77777777" w:rsidTr="00635896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3EE066F9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DB2D6F" w14:textId="50CFC3F1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6AC009" w14:textId="4D9CCF9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35896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9BC29F" w14:textId="15A0C2F8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55E266" w14:textId="5451F88C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7BDB47AE" w14:textId="77777777" w:rsidR="00635896" w:rsidRPr="00635896" w:rsidRDefault="00635896" w:rsidP="00635896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</w:tbl>
    <w:p w14:paraId="53D91E8B" w14:textId="147BBDC1" w:rsidR="00635896" w:rsidRDefault="00635896" w:rsidP="00635896">
      <w:pPr>
        <w:pStyle w:val="Studys"/>
      </w:pPr>
      <w:r>
        <w:lastRenderedPageBreak/>
        <w:t>3) Complète les tableaux de proportionnalité uniquement à l’aide d’opérations sur les colonnes.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634075" w14:paraId="762FC87A" w14:textId="77777777" w:rsidTr="00634075">
        <w:tc>
          <w:tcPr>
            <w:tcW w:w="1604" w:type="dxa"/>
          </w:tcPr>
          <w:p w14:paraId="4ADFC989" w14:textId="6C20D406" w:rsidR="00634075" w:rsidRDefault="00634075" w:rsidP="00634075">
            <w:pPr>
              <w:pStyle w:val="Studys"/>
              <w:jc w:val="center"/>
            </w:pPr>
            <w:r>
              <w:t>6</w:t>
            </w:r>
          </w:p>
        </w:tc>
        <w:tc>
          <w:tcPr>
            <w:tcW w:w="1604" w:type="dxa"/>
          </w:tcPr>
          <w:p w14:paraId="06437C31" w14:textId="4272E357" w:rsidR="00634075" w:rsidRDefault="00634075" w:rsidP="00634075">
            <w:pPr>
              <w:pStyle w:val="Studys"/>
              <w:jc w:val="center"/>
            </w:pPr>
            <w:r>
              <w:t>9</w:t>
            </w:r>
          </w:p>
        </w:tc>
        <w:tc>
          <w:tcPr>
            <w:tcW w:w="1605" w:type="dxa"/>
          </w:tcPr>
          <w:p w14:paraId="66001B19" w14:textId="5DF05239" w:rsidR="00634075" w:rsidRDefault="00634075" w:rsidP="00634075">
            <w:pPr>
              <w:pStyle w:val="Studys"/>
              <w:jc w:val="center"/>
            </w:pPr>
            <w:r>
              <w:t>15</w:t>
            </w:r>
          </w:p>
        </w:tc>
        <w:tc>
          <w:tcPr>
            <w:tcW w:w="1605" w:type="dxa"/>
          </w:tcPr>
          <w:p w14:paraId="2D1C69DF" w14:textId="77777777" w:rsidR="00634075" w:rsidRDefault="00634075" w:rsidP="00634075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3616570B" w14:textId="6118280F" w:rsidR="00634075" w:rsidRDefault="00634075" w:rsidP="00634075">
            <w:pPr>
              <w:pStyle w:val="Studys"/>
              <w:jc w:val="center"/>
            </w:pPr>
            <w:r>
              <w:t>30</w:t>
            </w:r>
          </w:p>
        </w:tc>
        <w:tc>
          <w:tcPr>
            <w:tcW w:w="1605" w:type="dxa"/>
          </w:tcPr>
          <w:p w14:paraId="12162255" w14:textId="77777777" w:rsidR="00634075" w:rsidRDefault="00634075" w:rsidP="00634075">
            <w:pPr>
              <w:pStyle w:val="Studys"/>
              <w:jc w:val="center"/>
            </w:pPr>
          </w:p>
        </w:tc>
      </w:tr>
      <w:tr w:rsidR="00634075" w14:paraId="7FAC3BC5" w14:textId="77777777" w:rsidTr="00634075">
        <w:tc>
          <w:tcPr>
            <w:tcW w:w="1604" w:type="dxa"/>
          </w:tcPr>
          <w:p w14:paraId="222AF9F7" w14:textId="77777777" w:rsidR="00634075" w:rsidRDefault="00634075" w:rsidP="00634075">
            <w:pPr>
              <w:pStyle w:val="Studys"/>
              <w:jc w:val="center"/>
            </w:pPr>
          </w:p>
        </w:tc>
        <w:tc>
          <w:tcPr>
            <w:tcW w:w="1604" w:type="dxa"/>
          </w:tcPr>
          <w:p w14:paraId="65C44621" w14:textId="245EEBF8" w:rsidR="00634075" w:rsidRDefault="00634075" w:rsidP="00634075">
            <w:pPr>
              <w:pStyle w:val="Studys"/>
              <w:jc w:val="center"/>
            </w:pPr>
            <w:r>
              <w:t>21</w:t>
            </w:r>
          </w:p>
        </w:tc>
        <w:tc>
          <w:tcPr>
            <w:tcW w:w="1605" w:type="dxa"/>
          </w:tcPr>
          <w:p w14:paraId="35C3522E" w14:textId="77777777" w:rsidR="00634075" w:rsidRDefault="00634075" w:rsidP="00634075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213481A9" w14:textId="7B2D4033" w:rsidR="00634075" w:rsidRDefault="00634075" w:rsidP="00634075">
            <w:pPr>
              <w:pStyle w:val="Studys"/>
              <w:jc w:val="center"/>
            </w:pPr>
            <w:r>
              <w:t>63</w:t>
            </w:r>
          </w:p>
        </w:tc>
        <w:tc>
          <w:tcPr>
            <w:tcW w:w="1605" w:type="dxa"/>
          </w:tcPr>
          <w:p w14:paraId="765EE6CA" w14:textId="77777777" w:rsidR="00634075" w:rsidRDefault="00634075" w:rsidP="00634075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31C8CEA4" w14:textId="17B7FAD3" w:rsidR="00634075" w:rsidRDefault="00634075" w:rsidP="00634075">
            <w:pPr>
              <w:pStyle w:val="Studys"/>
              <w:jc w:val="center"/>
            </w:pPr>
            <w:r>
              <w:t>84</w:t>
            </w:r>
          </w:p>
        </w:tc>
      </w:tr>
    </w:tbl>
    <w:p w14:paraId="22160C09" w14:textId="77777777" w:rsidR="00634075" w:rsidRDefault="00634075" w:rsidP="00635896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634075" w14:paraId="1F664925" w14:textId="77777777" w:rsidTr="00BE3A19">
        <w:tc>
          <w:tcPr>
            <w:tcW w:w="1604" w:type="dxa"/>
          </w:tcPr>
          <w:p w14:paraId="1FC03030" w14:textId="1C716FE4" w:rsidR="00634075" w:rsidRDefault="00634075" w:rsidP="00BE3A19">
            <w:pPr>
              <w:pStyle w:val="Studys"/>
              <w:jc w:val="center"/>
            </w:pPr>
            <w:r>
              <w:t>4</w:t>
            </w:r>
          </w:p>
        </w:tc>
        <w:tc>
          <w:tcPr>
            <w:tcW w:w="1604" w:type="dxa"/>
          </w:tcPr>
          <w:p w14:paraId="2B0562ED" w14:textId="54DCD198" w:rsidR="00634075" w:rsidRDefault="00634075" w:rsidP="00BE3A19">
            <w:pPr>
              <w:pStyle w:val="Studys"/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08B0EE80" w14:textId="585CDE11" w:rsidR="00634075" w:rsidRDefault="00634075" w:rsidP="00BE3A19">
            <w:pPr>
              <w:pStyle w:val="Studys"/>
              <w:jc w:val="center"/>
            </w:pPr>
            <w:r>
              <w:t>6</w:t>
            </w:r>
          </w:p>
        </w:tc>
        <w:tc>
          <w:tcPr>
            <w:tcW w:w="1605" w:type="dxa"/>
          </w:tcPr>
          <w:p w14:paraId="06BA5429" w14:textId="77777777" w:rsidR="00634075" w:rsidRDefault="00634075" w:rsidP="00BE3A1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353B4A17" w14:textId="608E512C" w:rsidR="00634075" w:rsidRDefault="00634075" w:rsidP="00BE3A1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3E9619BD" w14:textId="47B87ABB" w:rsidR="00634075" w:rsidRDefault="00634075" w:rsidP="00BE3A19">
            <w:pPr>
              <w:pStyle w:val="Studys"/>
              <w:jc w:val="center"/>
            </w:pPr>
            <w:r>
              <w:t>14</w:t>
            </w:r>
          </w:p>
        </w:tc>
      </w:tr>
      <w:tr w:rsidR="00634075" w14:paraId="23C8F310" w14:textId="77777777" w:rsidTr="00BE3A19">
        <w:tc>
          <w:tcPr>
            <w:tcW w:w="1604" w:type="dxa"/>
          </w:tcPr>
          <w:p w14:paraId="3210CFFB" w14:textId="77777777" w:rsidR="00634075" w:rsidRDefault="00634075" w:rsidP="00BE3A19">
            <w:pPr>
              <w:pStyle w:val="Studys"/>
              <w:jc w:val="center"/>
            </w:pPr>
          </w:p>
        </w:tc>
        <w:tc>
          <w:tcPr>
            <w:tcW w:w="1604" w:type="dxa"/>
          </w:tcPr>
          <w:p w14:paraId="4A07AB39" w14:textId="7DC01DFF" w:rsidR="00634075" w:rsidRDefault="00634075" w:rsidP="00BE3A19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234077C9" w14:textId="4E4BA816" w:rsidR="00634075" w:rsidRDefault="00634075" w:rsidP="00BE3A19">
            <w:pPr>
              <w:pStyle w:val="Studys"/>
              <w:jc w:val="center"/>
            </w:pPr>
            <w:r>
              <w:t>9</w:t>
            </w:r>
          </w:p>
        </w:tc>
        <w:tc>
          <w:tcPr>
            <w:tcW w:w="1605" w:type="dxa"/>
          </w:tcPr>
          <w:p w14:paraId="7B4017D5" w14:textId="04CA764F" w:rsidR="00634075" w:rsidRDefault="00634075" w:rsidP="00BE3A19">
            <w:pPr>
              <w:pStyle w:val="Studys"/>
              <w:jc w:val="center"/>
            </w:pPr>
            <w:r>
              <w:t>15</w:t>
            </w:r>
          </w:p>
        </w:tc>
        <w:tc>
          <w:tcPr>
            <w:tcW w:w="1605" w:type="dxa"/>
          </w:tcPr>
          <w:p w14:paraId="64DF40F6" w14:textId="3541BDF9" w:rsidR="00634075" w:rsidRDefault="00634075" w:rsidP="00BE3A19">
            <w:pPr>
              <w:pStyle w:val="Studys"/>
              <w:jc w:val="center"/>
            </w:pPr>
            <w:r>
              <w:t>18</w:t>
            </w:r>
          </w:p>
        </w:tc>
        <w:tc>
          <w:tcPr>
            <w:tcW w:w="1605" w:type="dxa"/>
          </w:tcPr>
          <w:p w14:paraId="63CBFD80" w14:textId="4ECCE21F" w:rsidR="00634075" w:rsidRDefault="00634075" w:rsidP="00BE3A19">
            <w:pPr>
              <w:pStyle w:val="Studys"/>
              <w:jc w:val="center"/>
            </w:pPr>
          </w:p>
        </w:tc>
      </w:tr>
    </w:tbl>
    <w:p w14:paraId="65022E89" w14:textId="77777777" w:rsidR="00634075" w:rsidRDefault="00634075" w:rsidP="00635896">
      <w:pPr>
        <w:pStyle w:val="Studys"/>
      </w:pPr>
    </w:p>
    <w:p w14:paraId="1DB9EA6C" w14:textId="03814073" w:rsidR="00635896" w:rsidRDefault="00634075" w:rsidP="00634075">
      <w:pPr>
        <w:pStyle w:val="Studys"/>
      </w:pPr>
      <w:r>
        <w:t>4) Corrige une case de chaque tableau pour qu’il devienne de proportionnalité.</w:t>
      </w:r>
    </w:p>
    <w:p w14:paraId="29227269" w14:textId="78E88F3C" w:rsidR="00634075" w:rsidRDefault="00634075" w:rsidP="00634075">
      <w:pPr>
        <w:pStyle w:val="Studys"/>
      </w:pPr>
      <w:r>
        <w:t>a.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634075" w14:paraId="22448B29" w14:textId="77777777" w:rsidTr="00634075">
        <w:tc>
          <w:tcPr>
            <w:tcW w:w="1134" w:type="dxa"/>
            <w:vAlign w:val="center"/>
          </w:tcPr>
          <w:p w14:paraId="2EA01384" w14:textId="74D2ABE3" w:rsidR="00634075" w:rsidRDefault="00634075" w:rsidP="00634075">
            <w:pPr>
              <w:pStyle w:val="Studys"/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4E197B28" w14:textId="4DBEFA2E" w:rsidR="00634075" w:rsidRDefault="00634075" w:rsidP="00634075">
            <w:pPr>
              <w:pStyle w:val="Studys"/>
              <w:jc w:val="center"/>
            </w:pPr>
            <w:r>
              <w:t>21</w:t>
            </w:r>
          </w:p>
        </w:tc>
        <w:tc>
          <w:tcPr>
            <w:tcW w:w="1134" w:type="dxa"/>
            <w:vAlign w:val="center"/>
          </w:tcPr>
          <w:p w14:paraId="42967CF5" w14:textId="6E28ECDA" w:rsidR="00634075" w:rsidRDefault="00634075" w:rsidP="00634075">
            <w:pPr>
              <w:pStyle w:val="Studys"/>
              <w:jc w:val="center"/>
            </w:pPr>
            <w:r>
              <w:t>50</w:t>
            </w:r>
          </w:p>
        </w:tc>
      </w:tr>
      <w:tr w:rsidR="00634075" w14:paraId="602CB7F5" w14:textId="77777777" w:rsidTr="00634075">
        <w:tc>
          <w:tcPr>
            <w:tcW w:w="1134" w:type="dxa"/>
            <w:vAlign w:val="center"/>
          </w:tcPr>
          <w:p w14:paraId="3A9B7AAA" w14:textId="33134B00" w:rsidR="00634075" w:rsidRDefault="00634075" w:rsidP="00634075">
            <w:pPr>
              <w:pStyle w:val="Studys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14:paraId="79BD8C45" w14:textId="24424567" w:rsidR="00634075" w:rsidRDefault="00634075" w:rsidP="00634075">
            <w:pPr>
              <w:pStyle w:val="Studys"/>
              <w:jc w:val="center"/>
            </w:pPr>
            <w:r>
              <w:t>35</w:t>
            </w:r>
          </w:p>
        </w:tc>
        <w:tc>
          <w:tcPr>
            <w:tcW w:w="1134" w:type="dxa"/>
            <w:vAlign w:val="center"/>
          </w:tcPr>
          <w:p w14:paraId="77BB1BF7" w14:textId="350086AB" w:rsidR="00634075" w:rsidRDefault="00634075" w:rsidP="00634075">
            <w:pPr>
              <w:pStyle w:val="Studys"/>
              <w:jc w:val="center"/>
            </w:pPr>
            <w:r>
              <w:t>70</w:t>
            </w:r>
          </w:p>
        </w:tc>
      </w:tr>
    </w:tbl>
    <w:p w14:paraId="552B4B44" w14:textId="77777777" w:rsidR="00634075" w:rsidRDefault="00634075" w:rsidP="00634075">
      <w:pPr>
        <w:pStyle w:val="Studys"/>
      </w:pPr>
    </w:p>
    <w:p w14:paraId="078A5782" w14:textId="3468E5D9" w:rsidR="00634075" w:rsidRDefault="00634075" w:rsidP="00634075">
      <w:pPr>
        <w:pStyle w:val="Studys"/>
      </w:pPr>
      <w:r>
        <w:t>b.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634075" w14:paraId="3A1C48D4" w14:textId="77777777" w:rsidTr="00BE3A19">
        <w:tc>
          <w:tcPr>
            <w:tcW w:w="1134" w:type="dxa"/>
            <w:vAlign w:val="center"/>
          </w:tcPr>
          <w:p w14:paraId="41477766" w14:textId="3212EF7F" w:rsidR="00634075" w:rsidRDefault="00634075" w:rsidP="00BE3A19">
            <w:pPr>
              <w:pStyle w:val="Studys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14:paraId="6DBC677B" w14:textId="4A10F3F0" w:rsidR="00634075" w:rsidRDefault="00634075" w:rsidP="00BE3A19">
            <w:pPr>
              <w:pStyle w:val="Studys"/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 w14:paraId="6FDADB4F" w14:textId="311886A4" w:rsidR="00634075" w:rsidRDefault="00634075" w:rsidP="00BE3A19">
            <w:pPr>
              <w:pStyle w:val="Studys"/>
              <w:jc w:val="center"/>
            </w:pPr>
            <w:r>
              <w:t>40</w:t>
            </w:r>
          </w:p>
        </w:tc>
      </w:tr>
      <w:tr w:rsidR="00634075" w14:paraId="4E695652" w14:textId="77777777" w:rsidTr="00BE3A19">
        <w:tc>
          <w:tcPr>
            <w:tcW w:w="1134" w:type="dxa"/>
            <w:vAlign w:val="center"/>
          </w:tcPr>
          <w:p w14:paraId="6A22D2D7" w14:textId="122D265F" w:rsidR="00634075" w:rsidRDefault="00634075" w:rsidP="00BE3A19">
            <w:pPr>
              <w:pStyle w:val="Studys"/>
              <w:jc w:val="center"/>
            </w:pPr>
            <w:r>
              <w:t>10,5</w:t>
            </w:r>
          </w:p>
        </w:tc>
        <w:tc>
          <w:tcPr>
            <w:tcW w:w="1134" w:type="dxa"/>
            <w:vAlign w:val="center"/>
          </w:tcPr>
          <w:p w14:paraId="54FF7C8A" w14:textId="67DC85BE" w:rsidR="00634075" w:rsidRDefault="00634075" w:rsidP="00BE3A19">
            <w:pPr>
              <w:pStyle w:val="Studys"/>
              <w:jc w:val="center"/>
            </w:pPr>
            <w:r>
              <w:t>27</w:t>
            </w:r>
          </w:p>
        </w:tc>
        <w:tc>
          <w:tcPr>
            <w:tcW w:w="1134" w:type="dxa"/>
            <w:vAlign w:val="center"/>
          </w:tcPr>
          <w:p w14:paraId="68598C54" w14:textId="7F9CC1D9" w:rsidR="00634075" w:rsidRDefault="00634075" w:rsidP="00BE3A19">
            <w:pPr>
              <w:pStyle w:val="Studys"/>
              <w:jc w:val="center"/>
            </w:pPr>
            <w:r>
              <w:t>37,5</w:t>
            </w:r>
          </w:p>
        </w:tc>
      </w:tr>
    </w:tbl>
    <w:p w14:paraId="705C7A4E" w14:textId="15A04A1A" w:rsidR="00635896" w:rsidRDefault="00635896" w:rsidP="00635896">
      <w:pPr>
        <w:pStyle w:val="Studys"/>
      </w:pPr>
    </w:p>
    <w:p w14:paraId="24C8ABAC" w14:textId="4BB1E876" w:rsidR="00634075" w:rsidRDefault="00634075" w:rsidP="00634075">
      <w:pPr>
        <w:pStyle w:val="Studys"/>
      </w:pPr>
      <w:r>
        <w:t>5) Des rouleaux de tapisserie sont vendus par lots de 4 au prix de 30,80 € le lot.</w:t>
      </w:r>
    </w:p>
    <w:p w14:paraId="416EA480" w14:textId="09E0549A" w:rsidR="00634075" w:rsidRDefault="00634075" w:rsidP="00634075">
      <w:pPr>
        <w:pStyle w:val="Studys"/>
      </w:pPr>
      <w:r>
        <w:t>a. Quel est le prix de 24 rouleaux ? …</w:t>
      </w:r>
    </w:p>
    <w:p w14:paraId="5DA77D2D" w14:textId="1908058F" w:rsidR="00634075" w:rsidRDefault="00634075" w:rsidP="00634075">
      <w:pPr>
        <w:pStyle w:val="Studys"/>
      </w:pPr>
      <w:r>
        <w:lastRenderedPageBreak/>
        <w:t>b. Combien de rouleaux peut-on acheter avec 338,80 € ?</w:t>
      </w:r>
    </w:p>
    <w:p w14:paraId="58AD6B81" w14:textId="31D071FE" w:rsidR="00634075" w:rsidRDefault="00634075" w:rsidP="00634075">
      <w:pPr>
        <w:pStyle w:val="Studys"/>
      </w:pPr>
      <w:r>
        <w:t>…</w:t>
      </w:r>
    </w:p>
    <w:p w14:paraId="59734FF1" w14:textId="77777777" w:rsidR="00634075" w:rsidRDefault="00634075" w:rsidP="00634075">
      <w:pPr>
        <w:pStyle w:val="Studys"/>
      </w:pPr>
    </w:p>
    <w:p w14:paraId="552F1233" w14:textId="77777777" w:rsidR="00634075" w:rsidRDefault="00634075" w:rsidP="00634075">
      <w:pPr>
        <w:pStyle w:val="Studys"/>
      </w:pPr>
      <w:r>
        <w:t xml:space="preserve">6) Pour préparer du foie gras, on doit préalablement saupoudrer le foie frais d’un mélange de sel et de poivre, élaboré selon les proportions suivantes : </w:t>
      </w:r>
    </w:p>
    <w:p w14:paraId="4FDE122A" w14:textId="09810A2D" w:rsidR="00634075" w:rsidRDefault="00634075" w:rsidP="00634075">
      <w:pPr>
        <w:pStyle w:val="Studys"/>
      </w:pPr>
      <w:r>
        <w:t>Une dose de poivre pour trois doses de sel.</w:t>
      </w:r>
    </w:p>
    <w:p w14:paraId="0DDEB657" w14:textId="156BAF66" w:rsidR="00634075" w:rsidRDefault="00634075" w:rsidP="00634075">
      <w:pPr>
        <w:pStyle w:val="Studys"/>
      </w:pPr>
      <w:r>
        <w:t>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1251"/>
        <w:gridCol w:w="1251"/>
        <w:gridCol w:w="1251"/>
        <w:gridCol w:w="1251"/>
        <w:gridCol w:w="1251"/>
        <w:gridCol w:w="1251"/>
      </w:tblGrid>
      <w:tr w:rsidR="005A7B79" w14:paraId="2B7B28D0" w14:textId="77777777" w:rsidTr="005A7B79">
        <w:tc>
          <w:tcPr>
            <w:tcW w:w="2122" w:type="dxa"/>
            <w:shd w:val="clear" w:color="auto" w:fill="F4BBFD" w:themeFill="accent4" w:themeFillTint="33"/>
          </w:tcPr>
          <w:p w14:paraId="08712DD5" w14:textId="017FD869" w:rsidR="005A7B79" w:rsidRDefault="005A7B79" w:rsidP="00634075">
            <w:pPr>
              <w:pStyle w:val="Studys"/>
            </w:pPr>
            <w:r>
              <w:t>Poivre (en g)</w:t>
            </w:r>
          </w:p>
        </w:tc>
        <w:tc>
          <w:tcPr>
            <w:tcW w:w="1251" w:type="dxa"/>
          </w:tcPr>
          <w:p w14:paraId="78F7EA97" w14:textId="27A3B623" w:rsidR="005A7B79" w:rsidRDefault="005A7B79" w:rsidP="005A7B79">
            <w:pPr>
              <w:pStyle w:val="Studys"/>
              <w:jc w:val="center"/>
            </w:pPr>
            <w:r>
              <w:t>10</w:t>
            </w:r>
          </w:p>
        </w:tc>
        <w:tc>
          <w:tcPr>
            <w:tcW w:w="1251" w:type="dxa"/>
          </w:tcPr>
          <w:p w14:paraId="59EF951F" w14:textId="77777777" w:rsidR="005A7B79" w:rsidRDefault="005A7B79" w:rsidP="005A7B79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5738A040" w14:textId="77777777" w:rsidR="005A7B79" w:rsidRDefault="005A7B79" w:rsidP="005A7B79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326896DC" w14:textId="6959E46C" w:rsidR="005A7B79" w:rsidRDefault="005A7B79" w:rsidP="005A7B79">
            <w:pPr>
              <w:pStyle w:val="Studys"/>
              <w:jc w:val="center"/>
            </w:pPr>
            <w:r>
              <w:t>35</w:t>
            </w:r>
          </w:p>
        </w:tc>
        <w:tc>
          <w:tcPr>
            <w:tcW w:w="1251" w:type="dxa"/>
          </w:tcPr>
          <w:p w14:paraId="71704711" w14:textId="77777777" w:rsidR="005A7B79" w:rsidRDefault="005A7B79" w:rsidP="005A7B79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7B634C83" w14:textId="77777777" w:rsidR="005A7B79" w:rsidRDefault="005A7B79" w:rsidP="005A7B79">
            <w:pPr>
              <w:pStyle w:val="Studys"/>
              <w:jc w:val="center"/>
            </w:pPr>
          </w:p>
        </w:tc>
      </w:tr>
      <w:tr w:rsidR="005A7B79" w14:paraId="78B74A1F" w14:textId="77777777" w:rsidTr="005A7B79">
        <w:tc>
          <w:tcPr>
            <w:tcW w:w="2122" w:type="dxa"/>
            <w:shd w:val="clear" w:color="auto" w:fill="F4BBFD" w:themeFill="accent4" w:themeFillTint="33"/>
          </w:tcPr>
          <w:p w14:paraId="2ED98AB5" w14:textId="40763A7C" w:rsidR="005A7B79" w:rsidRDefault="005A7B79" w:rsidP="00634075">
            <w:pPr>
              <w:pStyle w:val="Studys"/>
            </w:pPr>
            <w:r>
              <w:t>Sel (en g)</w:t>
            </w:r>
          </w:p>
        </w:tc>
        <w:tc>
          <w:tcPr>
            <w:tcW w:w="1251" w:type="dxa"/>
          </w:tcPr>
          <w:p w14:paraId="6AAAFEBE" w14:textId="77777777" w:rsidR="005A7B79" w:rsidRDefault="005A7B79" w:rsidP="005A7B79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3CFBB9AE" w14:textId="66945E1C" w:rsidR="005A7B79" w:rsidRDefault="005A7B79" w:rsidP="005A7B79">
            <w:pPr>
              <w:pStyle w:val="Studys"/>
              <w:jc w:val="center"/>
            </w:pPr>
            <w:r>
              <w:t>60</w:t>
            </w:r>
          </w:p>
        </w:tc>
        <w:tc>
          <w:tcPr>
            <w:tcW w:w="1251" w:type="dxa"/>
          </w:tcPr>
          <w:p w14:paraId="200F2F51" w14:textId="31D5A1A1" w:rsidR="005A7B79" w:rsidRDefault="005A7B79" w:rsidP="005A7B79">
            <w:pPr>
              <w:pStyle w:val="Studys"/>
              <w:jc w:val="center"/>
            </w:pPr>
            <w:r>
              <w:t>36</w:t>
            </w:r>
          </w:p>
        </w:tc>
        <w:tc>
          <w:tcPr>
            <w:tcW w:w="1251" w:type="dxa"/>
          </w:tcPr>
          <w:p w14:paraId="0196E782" w14:textId="77777777" w:rsidR="005A7B79" w:rsidRDefault="005A7B79" w:rsidP="005A7B79">
            <w:pPr>
              <w:pStyle w:val="Studys"/>
              <w:jc w:val="center"/>
            </w:pPr>
          </w:p>
        </w:tc>
        <w:tc>
          <w:tcPr>
            <w:tcW w:w="1251" w:type="dxa"/>
          </w:tcPr>
          <w:p w14:paraId="153C18BB" w14:textId="78498BFF" w:rsidR="005A7B79" w:rsidRDefault="005A7B79" w:rsidP="005A7B79">
            <w:pPr>
              <w:pStyle w:val="Studys"/>
              <w:jc w:val="center"/>
            </w:pPr>
            <w:r>
              <w:t>90</w:t>
            </w:r>
          </w:p>
        </w:tc>
        <w:tc>
          <w:tcPr>
            <w:tcW w:w="1251" w:type="dxa"/>
          </w:tcPr>
          <w:p w14:paraId="3D8D81BF" w14:textId="09D54319" w:rsidR="005A7B79" w:rsidRDefault="005A7B79" w:rsidP="005A7B79">
            <w:pPr>
              <w:pStyle w:val="Studys"/>
              <w:jc w:val="center"/>
            </w:pPr>
            <w:r>
              <w:t>75</w:t>
            </w:r>
          </w:p>
        </w:tc>
      </w:tr>
    </w:tbl>
    <w:p w14:paraId="2FA4FD16" w14:textId="77777777" w:rsidR="005A7B79" w:rsidRDefault="005A7B79" w:rsidP="00634075">
      <w:pPr>
        <w:pStyle w:val="Studys"/>
      </w:pPr>
    </w:p>
    <w:p w14:paraId="16E33EF5" w14:textId="77777777" w:rsidR="00420110" w:rsidRDefault="00420110" w:rsidP="005A7B79">
      <w:pPr>
        <w:pStyle w:val="Studys"/>
      </w:pPr>
    </w:p>
    <w:p w14:paraId="09C807C2" w14:textId="68B8DC2B" w:rsidR="005A7B79" w:rsidRDefault="005A7B79" w:rsidP="005A7B79">
      <w:pPr>
        <w:pStyle w:val="Studys"/>
      </w:pPr>
      <w:r>
        <w:t>7) Dans un collège, on a relevé le nombre d’élèves de 5e qui pratiquent du sport dans un club.</w:t>
      </w:r>
    </w:p>
    <w:p w14:paraId="47BD0E91" w14:textId="59DE58AB" w:rsidR="005A7B79" w:rsidRDefault="005A7B79" w:rsidP="005A7B79">
      <w:pPr>
        <w:pStyle w:val="Studys"/>
      </w:pPr>
      <w:r>
        <w:t>a. Complète les tableaux de proportionnalité suivants.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914"/>
        <w:gridCol w:w="1914"/>
      </w:tblGrid>
      <w:tr w:rsidR="005A7B79" w14:paraId="29298644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557F3664" w14:textId="7DAEFBA2" w:rsidR="005A7B79" w:rsidRDefault="005A7B79" w:rsidP="005A7B79">
            <w:pPr>
              <w:pStyle w:val="Studys"/>
            </w:pPr>
            <w:r>
              <w:t>Elèves de 5</w:t>
            </w:r>
            <w:r w:rsidRPr="005A7B79">
              <w:rPr>
                <w:vertAlign w:val="superscript"/>
              </w:rPr>
              <w:t>e</w:t>
            </w:r>
            <w:r>
              <w:t xml:space="preserve"> A</w:t>
            </w:r>
          </w:p>
        </w:tc>
        <w:tc>
          <w:tcPr>
            <w:tcW w:w="1914" w:type="dxa"/>
            <w:shd w:val="clear" w:color="auto" w:fill="F4BBFD" w:themeFill="accent4" w:themeFillTint="33"/>
          </w:tcPr>
          <w:p w14:paraId="0C567BF7" w14:textId="49E8056C" w:rsidR="005A7B79" w:rsidRDefault="005A7B79" w:rsidP="005A7B79">
            <w:pPr>
              <w:pStyle w:val="Studys"/>
              <w:jc w:val="center"/>
            </w:pPr>
            <w:r>
              <w:t>Sport</w:t>
            </w:r>
          </w:p>
        </w:tc>
        <w:tc>
          <w:tcPr>
            <w:tcW w:w="1914" w:type="dxa"/>
            <w:shd w:val="clear" w:color="auto" w:fill="F4BBFD" w:themeFill="accent4" w:themeFillTint="33"/>
          </w:tcPr>
          <w:p w14:paraId="6CDE59D7" w14:textId="3ADAC32B" w:rsidR="005A7B79" w:rsidRDefault="005A7B79" w:rsidP="005A7B79">
            <w:pPr>
              <w:pStyle w:val="Studys"/>
              <w:jc w:val="center"/>
            </w:pPr>
            <w:r>
              <w:t>Total</w:t>
            </w:r>
          </w:p>
        </w:tc>
      </w:tr>
      <w:tr w:rsidR="005A7B79" w14:paraId="40B8B0B6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3910AD9A" w14:textId="36948456" w:rsidR="005A7B79" w:rsidRDefault="005A7B79" w:rsidP="005A7B79">
            <w:pPr>
              <w:pStyle w:val="Studys"/>
            </w:pPr>
            <w:r>
              <w:t>Nombre d’élèves</w:t>
            </w:r>
          </w:p>
        </w:tc>
        <w:tc>
          <w:tcPr>
            <w:tcW w:w="1914" w:type="dxa"/>
          </w:tcPr>
          <w:p w14:paraId="4FE0D10D" w14:textId="5E28305C" w:rsidR="005A7B79" w:rsidRDefault="005A7B79" w:rsidP="005A7B79">
            <w:pPr>
              <w:pStyle w:val="Studys"/>
              <w:jc w:val="center"/>
            </w:pPr>
            <w:r>
              <w:t>8</w:t>
            </w:r>
          </w:p>
        </w:tc>
        <w:tc>
          <w:tcPr>
            <w:tcW w:w="1914" w:type="dxa"/>
          </w:tcPr>
          <w:p w14:paraId="7EC0ACF8" w14:textId="544C5C79" w:rsidR="005A7B79" w:rsidRDefault="005A7B79" w:rsidP="005A7B79">
            <w:pPr>
              <w:pStyle w:val="Studys"/>
              <w:jc w:val="center"/>
            </w:pPr>
            <w:r>
              <w:t>25</w:t>
            </w:r>
          </w:p>
        </w:tc>
      </w:tr>
      <w:tr w:rsidR="005A7B79" w14:paraId="716A3770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08601175" w14:textId="646DAA39" w:rsidR="005A7B79" w:rsidRDefault="005A7B79" w:rsidP="005A7B79">
            <w:pPr>
              <w:pStyle w:val="Studys"/>
            </w:pPr>
            <w:r>
              <w:t>Pourcentage</w:t>
            </w:r>
          </w:p>
        </w:tc>
        <w:tc>
          <w:tcPr>
            <w:tcW w:w="1914" w:type="dxa"/>
          </w:tcPr>
          <w:p w14:paraId="688A7916" w14:textId="77777777" w:rsidR="005A7B79" w:rsidRDefault="005A7B79" w:rsidP="005A7B79">
            <w:pPr>
              <w:pStyle w:val="Studys"/>
              <w:jc w:val="center"/>
            </w:pPr>
          </w:p>
        </w:tc>
        <w:tc>
          <w:tcPr>
            <w:tcW w:w="1914" w:type="dxa"/>
          </w:tcPr>
          <w:p w14:paraId="23543B0D" w14:textId="5052B15B" w:rsidR="005A7B79" w:rsidRDefault="005A7B79" w:rsidP="005A7B79">
            <w:pPr>
              <w:pStyle w:val="Studys"/>
              <w:jc w:val="center"/>
            </w:pPr>
            <w:r>
              <w:t>100</w:t>
            </w:r>
          </w:p>
        </w:tc>
      </w:tr>
    </w:tbl>
    <w:p w14:paraId="73845B8A" w14:textId="77777777" w:rsidR="005A7B79" w:rsidRDefault="005A7B79" w:rsidP="005A7B79">
      <w:pPr>
        <w:pStyle w:val="Studys"/>
      </w:pPr>
    </w:p>
    <w:p w14:paraId="600B9298" w14:textId="77777777" w:rsidR="005A7B79" w:rsidRDefault="005A7B79" w:rsidP="005A7B79">
      <w:pPr>
        <w:pStyle w:val="Studys"/>
      </w:pPr>
    </w:p>
    <w:p w14:paraId="27D0D60E" w14:textId="77777777" w:rsidR="005A7B79" w:rsidRDefault="005A7B79" w:rsidP="005A7B7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916"/>
        <w:gridCol w:w="1916"/>
      </w:tblGrid>
      <w:tr w:rsidR="005A7B79" w14:paraId="137DCF30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7D560029" w14:textId="4118F5EF" w:rsidR="005A7B79" w:rsidRDefault="005A7B79" w:rsidP="00BE3A19">
            <w:pPr>
              <w:pStyle w:val="Studys"/>
            </w:pPr>
            <w:r>
              <w:lastRenderedPageBreak/>
              <w:t>Elèves de 5</w:t>
            </w:r>
            <w:r w:rsidRPr="005A7B79">
              <w:rPr>
                <w:vertAlign w:val="superscript"/>
              </w:rPr>
              <w:t>e</w:t>
            </w:r>
            <w:r>
              <w:t xml:space="preserve"> B</w:t>
            </w:r>
          </w:p>
        </w:tc>
        <w:tc>
          <w:tcPr>
            <w:tcW w:w="1916" w:type="dxa"/>
            <w:shd w:val="clear" w:color="auto" w:fill="F4BBFD" w:themeFill="accent4" w:themeFillTint="33"/>
          </w:tcPr>
          <w:p w14:paraId="675121CC" w14:textId="77777777" w:rsidR="005A7B79" w:rsidRDefault="005A7B79" w:rsidP="00BE3A19">
            <w:pPr>
              <w:pStyle w:val="Studys"/>
              <w:jc w:val="center"/>
            </w:pPr>
            <w:r>
              <w:t>Sport</w:t>
            </w:r>
          </w:p>
        </w:tc>
        <w:tc>
          <w:tcPr>
            <w:tcW w:w="1916" w:type="dxa"/>
            <w:shd w:val="clear" w:color="auto" w:fill="F4BBFD" w:themeFill="accent4" w:themeFillTint="33"/>
          </w:tcPr>
          <w:p w14:paraId="2E8A8785" w14:textId="77777777" w:rsidR="005A7B79" w:rsidRDefault="005A7B79" w:rsidP="00BE3A19">
            <w:pPr>
              <w:pStyle w:val="Studys"/>
              <w:jc w:val="center"/>
            </w:pPr>
            <w:r>
              <w:t>Total</w:t>
            </w:r>
          </w:p>
        </w:tc>
      </w:tr>
      <w:tr w:rsidR="005A7B79" w14:paraId="03B633CD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5C821E0E" w14:textId="77777777" w:rsidR="005A7B79" w:rsidRDefault="005A7B79" w:rsidP="00BE3A19">
            <w:pPr>
              <w:pStyle w:val="Studys"/>
            </w:pPr>
            <w:r>
              <w:t>Nombre d’élèves</w:t>
            </w:r>
          </w:p>
        </w:tc>
        <w:tc>
          <w:tcPr>
            <w:tcW w:w="1916" w:type="dxa"/>
          </w:tcPr>
          <w:p w14:paraId="06C7F314" w14:textId="385AF223" w:rsidR="005A7B79" w:rsidRDefault="005A7B79" w:rsidP="00BE3A19">
            <w:pPr>
              <w:pStyle w:val="Studys"/>
              <w:jc w:val="center"/>
            </w:pPr>
            <w:r>
              <w:t>21</w:t>
            </w:r>
          </w:p>
        </w:tc>
        <w:tc>
          <w:tcPr>
            <w:tcW w:w="1916" w:type="dxa"/>
          </w:tcPr>
          <w:p w14:paraId="3FC500A3" w14:textId="121A75FA" w:rsidR="005A7B79" w:rsidRDefault="005A7B79" w:rsidP="00BE3A19">
            <w:pPr>
              <w:pStyle w:val="Studys"/>
              <w:jc w:val="center"/>
            </w:pPr>
            <w:r>
              <w:t>28</w:t>
            </w:r>
          </w:p>
        </w:tc>
      </w:tr>
      <w:tr w:rsidR="005A7B79" w14:paraId="1002BD4D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7FEDF6FE" w14:textId="77777777" w:rsidR="005A7B79" w:rsidRDefault="005A7B79" w:rsidP="00BE3A19">
            <w:pPr>
              <w:pStyle w:val="Studys"/>
            </w:pPr>
            <w:r>
              <w:t>Pourcentage</w:t>
            </w:r>
          </w:p>
        </w:tc>
        <w:tc>
          <w:tcPr>
            <w:tcW w:w="1916" w:type="dxa"/>
          </w:tcPr>
          <w:p w14:paraId="67295EF7" w14:textId="77777777" w:rsidR="005A7B79" w:rsidRDefault="005A7B79" w:rsidP="00BE3A19">
            <w:pPr>
              <w:pStyle w:val="Studys"/>
              <w:jc w:val="center"/>
            </w:pPr>
          </w:p>
        </w:tc>
        <w:tc>
          <w:tcPr>
            <w:tcW w:w="1916" w:type="dxa"/>
          </w:tcPr>
          <w:p w14:paraId="392D0AC3" w14:textId="77777777" w:rsidR="005A7B79" w:rsidRDefault="005A7B79" w:rsidP="00BE3A19">
            <w:pPr>
              <w:pStyle w:val="Studys"/>
              <w:jc w:val="center"/>
            </w:pPr>
            <w:r>
              <w:t>100</w:t>
            </w:r>
          </w:p>
        </w:tc>
      </w:tr>
    </w:tbl>
    <w:p w14:paraId="755C9F3E" w14:textId="77777777" w:rsidR="005A7B79" w:rsidRDefault="005A7B79" w:rsidP="005A7B7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916"/>
        <w:gridCol w:w="1916"/>
      </w:tblGrid>
      <w:tr w:rsidR="005A7B79" w14:paraId="1955EAF2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613D94ED" w14:textId="5E6AE306" w:rsidR="005A7B79" w:rsidRDefault="005A7B79" w:rsidP="00BE3A19">
            <w:pPr>
              <w:pStyle w:val="Studys"/>
            </w:pPr>
            <w:r>
              <w:t>Elèves de 5</w:t>
            </w:r>
            <w:r w:rsidRPr="005A7B79">
              <w:rPr>
                <w:vertAlign w:val="superscript"/>
              </w:rPr>
              <w:t>e</w:t>
            </w:r>
            <w:r>
              <w:t xml:space="preserve"> C</w:t>
            </w:r>
          </w:p>
        </w:tc>
        <w:tc>
          <w:tcPr>
            <w:tcW w:w="1916" w:type="dxa"/>
            <w:shd w:val="clear" w:color="auto" w:fill="F4BBFD" w:themeFill="accent4" w:themeFillTint="33"/>
          </w:tcPr>
          <w:p w14:paraId="12873D11" w14:textId="77777777" w:rsidR="005A7B79" w:rsidRDefault="005A7B79" w:rsidP="00BE3A19">
            <w:pPr>
              <w:pStyle w:val="Studys"/>
              <w:jc w:val="center"/>
            </w:pPr>
            <w:r>
              <w:t>Sport</w:t>
            </w:r>
          </w:p>
        </w:tc>
        <w:tc>
          <w:tcPr>
            <w:tcW w:w="1916" w:type="dxa"/>
            <w:shd w:val="clear" w:color="auto" w:fill="F4BBFD" w:themeFill="accent4" w:themeFillTint="33"/>
          </w:tcPr>
          <w:p w14:paraId="693E6281" w14:textId="77777777" w:rsidR="005A7B79" w:rsidRDefault="005A7B79" w:rsidP="00BE3A19">
            <w:pPr>
              <w:pStyle w:val="Studys"/>
              <w:jc w:val="center"/>
            </w:pPr>
            <w:r>
              <w:t>Total</w:t>
            </w:r>
          </w:p>
        </w:tc>
      </w:tr>
      <w:tr w:rsidR="005A7B79" w14:paraId="78BE0D47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102317F7" w14:textId="77777777" w:rsidR="005A7B79" w:rsidRDefault="005A7B79" w:rsidP="00BE3A19">
            <w:pPr>
              <w:pStyle w:val="Studys"/>
            </w:pPr>
            <w:r>
              <w:t>Nombre d’élèves</w:t>
            </w:r>
          </w:p>
        </w:tc>
        <w:tc>
          <w:tcPr>
            <w:tcW w:w="1916" w:type="dxa"/>
          </w:tcPr>
          <w:p w14:paraId="2D5B0E3D" w14:textId="65318868" w:rsidR="005A7B79" w:rsidRDefault="005A7B79" w:rsidP="00BE3A19">
            <w:pPr>
              <w:pStyle w:val="Studys"/>
              <w:jc w:val="center"/>
            </w:pPr>
            <w:r>
              <w:t>6</w:t>
            </w:r>
          </w:p>
        </w:tc>
        <w:tc>
          <w:tcPr>
            <w:tcW w:w="1916" w:type="dxa"/>
          </w:tcPr>
          <w:p w14:paraId="193DF3C8" w14:textId="24E2F4BB" w:rsidR="005A7B79" w:rsidRDefault="005A7B79" w:rsidP="00BE3A19">
            <w:pPr>
              <w:pStyle w:val="Studys"/>
              <w:jc w:val="center"/>
            </w:pPr>
            <w:r>
              <w:t>30</w:t>
            </w:r>
          </w:p>
        </w:tc>
      </w:tr>
      <w:tr w:rsidR="005A7B79" w14:paraId="3D068120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2E1063E4" w14:textId="77777777" w:rsidR="005A7B79" w:rsidRDefault="005A7B79" w:rsidP="00BE3A19">
            <w:pPr>
              <w:pStyle w:val="Studys"/>
            </w:pPr>
            <w:r>
              <w:t>Pourcentage</w:t>
            </w:r>
          </w:p>
        </w:tc>
        <w:tc>
          <w:tcPr>
            <w:tcW w:w="1916" w:type="dxa"/>
          </w:tcPr>
          <w:p w14:paraId="45D4E87C" w14:textId="77777777" w:rsidR="005A7B79" w:rsidRDefault="005A7B79" w:rsidP="00BE3A19">
            <w:pPr>
              <w:pStyle w:val="Studys"/>
              <w:jc w:val="center"/>
            </w:pPr>
          </w:p>
        </w:tc>
        <w:tc>
          <w:tcPr>
            <w:tcW w:w="1916" w:type="dxa"/>
          </w:tcPr>
          <w:p w14:paraId="13E7C1E7" w14:textId="77777777" w:rsidR="005A7B79" w:rsidRDefault="005A7B79" w:rsidP="00BE3A19">
            <w:pPr>
              <w:pStyle w:val="Studys"/>
              <w:jc w:val="center"/>
            </w:pPr>
            <w:r>
              <w:t>100</w:t>
            </w:r>
          </w:p>
        </w:tc>
      </w:tr>
    </w:tbl>
    <w:p w14:paraId="00A551BE" w14:textId="77777777" w:rsidR="005A7B79" w:rsidRDefault="005A7B79" w:rsidP="005A7B7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1916"/>
        <w:gridCol w:w="1916"/>
      </w:tblGrid>
      <w:tr w:rsidR="005A7B79" w14:paraId="0E37C91C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7AAB02C1" w14:textId="6A49789B" w:rsidR="005A7B79" w:rsidRDefault="005A7B79" w:rsidP="00BE3A19">
            <w:pPr>
              <w:pStyle w:val="Studys"/>
            </w:pPr>
            <w:r>
              <w:t>Elèves de 5</w:t>
            </w:r>
            <w:r w:rsidRPr="005A7B79">
              <w:rPr>
                <w:vertAlign w:val="superscript"/>
              </w:rPr>
              <w:t>e</w:t>
            </w:r>
            <w:r>
              <w:t xml:space="preserve"> D</w:t>
            </w:r>
          </w:p>
        </w:tc>
        <w:tc>
          <w:tcPr>
            <w:tcW w:w="1916" w:type="dxa"/>
            <w:shd w:val="clear" w:color="auto" w:fill="F4BBFD" w:themeFill="accent4" w:themeFillTint="33"/>
          </w:tcPr>
          <w:p w14:paraId="0D959B9B" w14:textId="77777777" w:rsidR="005A7B79" w:rsidRDefault="005A7B79" w:rsidP="00BE3A19">
            <w:pPr>
              <w:pStyle w:val="Studys"/>
              <w:jc w:val="center"/>
            </w:pPr>
            <w:r>
              <w:t>Sport</w:t>
            </w:r>
          </w:p>
        </w:tc>
        <w:tc>
          <w:tcPr>
            <w:tcW w:w="1916" w:type="dxa"/>
            <w:shd w:val="clear" w:color="auto" w:fill="F4BBFD" w:themeFill="accent4" w:themeFillTint="33"/>
          </w:tcPr>
          <w:p w14:paraId="3F7F3597" w14:textId="77777777" w:rsidR="005A7B79" w:rsidRDefault="005A7B79" w:rsidP="00BE3A19">
            <w:pPr>
              <w:pStyle w:val="Studys"/>
              <w:jc w:val="center"/>
            </w:pPr>
            <w:r>
              <w:t>Total</w:t>
            </w:r>
          </w:p>
        </w:tc>
      </w:tr>
      <w:tr w:rsidR="005A7B79" w14:paraId="4A0FC011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0D2AF631" w14:textId="77777777" w:rsidR="005A7B79" w:rsidRDefault="005A7B79" w:rsidP="00BE3A19">
            <w:pPr>
              <w:pStyle w:val="Studys"/>
            </w:pPr>
            <w:r>
              <w:t>Nombre d’élèves</w:t>
            </w:r>
          </w:p>
        </w:tc>
        <w:tc>
          <w:tcPr>
            <w:tcW w:w="1916" w:type="dxa"/>
          </w:tcPr>
          <w:p w14:paraId="4433600F" w14:textId="27F0BDA2" w:rsidR="005A7B79" w:rsidRDefault="005A7B79" w:rsidP="00BE3A19">
            <w:pPr>
              <w:pStyle w:val="Studys"/>
              <w:jc w:val="center"/>
            </w:pPr>
            <w:r>
              <w:t>12</w:t>
            </w:r>
          </w:p>
        </w:tc>
        <w:tc>
          <w:tcPr>
            <w:tcW w:w="1916" w:type="dxa"/>
          </w:tcPr>
          <w:p w14:paraId="01F90A60" w14:textId="12539B1C" w:rsidR="005A7B79" w:rsidRDefault="005A7B79" w:rsidP="00BE3A19">
            <w:pPr>
              <w:pStyle w:val="Studys"/>
              <w:jc w:val="center"/>
            </w:pPr>
            <w:r>
              <w:t>24</w:t>
            </w:r>
          </w:p>
        </w:tc>
      </w:tr>
      <w:tr w:rsidR="005A7B79" w14:paraId="7BBDA99C" w14:textId="77777777" w:rsidTr="005A7B79">
        <w:tc>
          <w:tcPr>
            <w:tcW w:w="2830" w:type="dxa"/>
            <w:shd w:val="clear" w:color="auto" w:fill="F4BBFD" w:themeFill="accent4" w:themeFillTint="33"/>
          </w:tcPr>
          <w:p w14:paraId="5948390C" w14:textId="77777777" w:rsidR="005A7B79" w:rsidRDefault="005A7B79" w:rsidP="00BE3A19">
            <w:pPr>
              <w:pStyle w:val="Studys"/>
            </w:pPr>
            <w:r>
              <w:t>Pourcentage</w:t>
            </w:r>
          </w:p>
        </w:tc>
        <w:tc>
          <w:tcPr>
            <w:tcW w:w="1916" w:type="dxa"/>
          </w:tcPr>
          <w:p w14:paraId="42C16F48" w14:textId="77777777" w:rsidR="005A7B79" w:rsidRDefault="005A7B79" w:rsidP="00BE3A19">
            <w:pPr>
              <w:pStyle w:val="Studys"/>
              <w:jc w:val="center"/>
            </w:pPr>
          </w:p>
        </w:tc>
        <w:tc>
          <w:tcPr>
            <w:tcW w:w="1916" w:type="dxa"/>
          </w:tcPr>
          <w:p w14:paraId="11D6E28B" w14:textId="77777777" w:rsidR="005A7B79" w:rsidRDefault="005A7B79" w:rsidP="00BE3A19">
            <w:pPr>
              <w:pStyle w:val="Studys"/>
              <w:jc w:val="center"/>
            </w:pPr>
            <w:r>
              <w:t>100</w:t>
            </w:r>
          </w:p>
        </w:tc>
      </w:tr>
    </w:tbl>
    <w:p w14:paraId="1936E2D4" w14:textId="07A9082B" w:rsidR="005A7B79" w:rsidRDefault="005A7B79" w:rsidP="005A7B79">
      <w:pPr>
        <w:pStyle w:val="Studys"/>
      </w:pPr>
    </w:p>
    <w:p w14:paraId="702B4368" w14:textId="4B19B0F6" w:rsidR="00635896" w:rsidRDefault="006D37AE" w:rsidP="006D37AE">
      <w:pPr>
        <w:pStyle w:val="Studys"/>
      </w:pPr>
      <w:r>
        <w:t>b. En utilisant ces résultats, range les classes par ordre décroissant de pratique de sport.</w:t>
      </w:r>
    </w:p>
    <w:p w14:paraId="1C5AE311" w14:textId="1C4F5958" w:rsidR="006D37AE" w:rsidRDefault="006D37AE" w:rsidP="006D37AE">
      <w:pPr>
        <w:pStyle w:val="Studys"/>
      </w:pPr>
      <w:r>
        <w:t>…</w:t>
      </w:r>
    </w:p>
    <w:p w14:paraId="6C88E1F8" w14:textId="77777777" w:rsidR="00635896" w:rsidRDefault="00635896" w:rsidP="00635896">
      <w:pPr>
        <w:pStyle w:val="Studys"/>
      </w:pPr>
    </w:p>
    <w:p w14:paraId="0F5A6C04" w14:textId="77777777" w:rsidR="00635896" w:rsidRDefault="00635896" w:rsidP="00635896">
      <w:pPr>
        <w:pStyle w:val="Studys"/>
      </w:pPr>
    </w:p>
    <w:p w14:paraId="2CDF359F" w14:textId="77777777" w:rsidR="00635896" w:rsidRPr="00635896" w:rsidRDefault="00635896" w:rsidP="00635896">
      <w:pPr>
        <w:pStyle w:val="Studys"/>
      </w:pPr>
    </w:p>
    <w:sectPr w:rsidR="00635896" w:rsidRPr="00635896">
      <w:footerReference w:type="default" r:id="rId1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0BB57" w14:textId="77777777" w:rsidR="006C0598" w:rsidRDefault="006C0598">
      <w:r>
        <w:separator/>
      </w:r>
    </w:p>
  </w:endnote>
  <w:endnote w:type="continuationSeparator" w:id="0">
    <w:p w14:paraId="57E6F4DA" w14:textId="77777777" w:rsidR="006C0598" w:rsidRDefault="006C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0FD22" w14:textId="77777777" w:rsidR="006C0598" w:rsidRDefault="006C0598">
      <w:r>
        <w:separator/>
      </w:r>
    </w:p>
  </w:footnote>
  <w:footnote w:type="continuationSeparator" w:id="0">
    <w:p w14:paraId="3B3EC2D2" w14:textId="77777777" w:rsidR="006C0598" w:rsidRDefault="006C0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1112"/>
    <w:rsid w:val="0005645E"/>
    <w:rsid w:val="000970DE"/>
    <w:rsid w:val="000F491B"/>
    <w:rsid w:val="001058D7"/>
    <w:rsid w:val="00146A8F"/>
    <w:rsid w:val="0015721C"/>
    <w:rsid w:val="001D7D94"/>
    <w:rsid w:val="002163EE"/>
    <w:rsid w:val="00231AFE"/>
    <w:rsid w:val="002C3634"/>
    <w:rsid w:val="002C40ED"/>
    <w:rsid w:val="00311A13"/>
    <w:rsid w:val="00313C0E"/>
    <w:rsid w:val="00333DBC"/>
    <w:rsid w:val="00394A55"/>
    <w:rsid w:val="003B00F3"/>
    <w:rsid w:val="003C486C"/>
    <w:rsid w:val="00420110"/>
    <w:rsid w:val="00426BD4"/>
    <w:rsid w:val="0046032C"/>
    <w:rsid w:val="004A19B3"/>
    <w:rsid w:val="004B2357"/>
    <w:rsid w:val="004E4E33"/>
    <w:rsid w:val="005464D1"/>
    <w:rsid w:val="005A7B79"/>
    <w:rsid w:val="005E45A8"/>
    <w:rsid w:val="006176A3"/>
    <w:rsid w:val="00634075"/>
    <w:rsid w:val="00635896"/>
    <w:rsid w:val="00645E81"/>
    <w:rsid w:val="0065760A"/>
    <w:rsid w:val="00674225"/>
    <w:rsid w:val="006924D9"/>
    <w:rsid w:val="006C0598"/>
    <w:rsid w:val="006D37AE"/>
    <w:rsid w:val="006D4D3E"/>
    <w:rsid w:val="00722866"/>
    <w:rsid w:val="00774EE7"/>
    <w:rsid w:val="00794276"/>
    <w:rsid w:val="007B3BE8"/>
    <w:rsid w:val="007D0872"/>
    <w:rsid w:val="007D4DDA"/>
    <w:rsid w:val="007E2E0B"/>
    <w:rsid w:val="00822BC9"/>
    <w:rsid w:val="008B2457"/>
    <w:rsid w:val="00924082"/>
    <w:rsid w:val="00932899"/>
    <w:rsid w:val="0093675D"/>
    <w:rsid w:val="009A481B"/>
    <w:rsid w:val="009A4A51"/>
    <w:rsid w:val="009F6384"/>
    <w:rsid w:val="00A15907"/>
    <w:rsid w:val="00A34ECF"/>
    <w:rsid w:val="00A830F4"/>
    <w:rsid w:val="00B31FF3"/>
    <w:rsid w:val="00BC2A60"/>
    <w:rsid w:val="00C00FB3"/>
    <w:rsid w:val="00C445B7"/>
    <w:rsid w:val="00C55075"/>
    <w:rsid w:val="00CF1763"/>
    <w:rsid w:val="00CF758C"/>
    <w:rsid w:val="00D0626C"/>
    <w:rsid w:val="00D10E5F"/>
    <w:rsid w:val="00D42C28"/>
    <w:rsid w:val="00DF488A"/>
    <w:rsid w:val="00E01E9B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11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2011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2011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2011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2011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251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2024-12-13T05:52:00Z</dcterms:created>
  <dcterms:modified xsi:type="dcterms:W3CDTF">2024-12-14T18:13:00Z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