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40CCA2C4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5E08B6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2C32B4">
        <w:rPr>
          <w:b/>
          <w:bCs/>
        </w:rPr>
        <w:t>3</w:t>
      </w:r>
    </w:p>
    <w:p w14:paraId="20A71964" w14:textId="356BC8A9" w:rsidR="006D7C7F" w:rsidRDefault="002C32B4" w:rsidP="00092275">
      <w:pPr>
        <w:pStyle w:val="Studys"/>
        <w:rPr>
          <w14:ligatures w14:val="none"/>
        </w:rPr>
      </w:pPr>
      <w:r w:rsidRPr="002C32B4">
        <w:rPr>
          <w:b/>
          <w:bCs/>
        </w:rPr>
        <w:t>Construire un patron de pyramide</w:t>
      </w:r>
    </w:p>
    <w:p w14:paraId="5BE4F342" w14:textId="4C179475" w:rsidR="002C32B4" w:rsidRDefault="002C32B4" w:rsidP="00092275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3FA725BE" wp14:editId="2983304E">
            <wp:extent cx="3616037" cy="2739843"/>
            <wp:effectExtent l="0" t="0" r="3810" b="3810"/>
            <wp:docPr id="18424421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421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1314" cy="274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10074" w14:textId="33AF88E9" w:rsidR="00B12700" w:rsidRDefault="00092275" w:rsidP="00B12700">
      <w:pPr>
        <w:pStyle w:val="Studys"/>
      </w:pPr>
      <w:r w:rsidRPr="00092275">
        <w:t>1</w:t>
      </w:r>
      <w:r>
        <w:t>)</w:t>
      </w:r>
      <w:r w:rsidR="00B12700">
        <w:t xml:space="preserve"> Ouvre le fichier </w:t>
      </w:r>
      <w:r w:rsidR="00B12700" w:rsidRPr="000962F7">
        <w:rPr>
          <w:color w:val="0070C0"/>
        </w:rPr>
        <w:t>Cahier_202</w:t>
      </w:r>
      <w:r w:rsidR="00B12700">
        <w:rPr>
          <w:color w:val="0070C0"/>
        </w:rPr>
        <w:t>1</w:t>
      </w:r>
      <w:r w:rsidR="00B12700" w:rsidRPr="000962F7">
        <w:rPr>
          <w:color w:val="0070C0"/>
        </w:rPr>
        <w:t>_</w:t>
      </w:r>
      <w:r w:rsidR="00B12700">
        <w:rPr>
          <w:color w:val="0070C0"/>
        </w:rPr>
        <w:t>4</w:t>
      </w:r>
      <w:r w:rsidR="00B12700" w:rsidRPr="000962F7">
        <w:rPr>
          <w:color w:val="0070C0"/>
        </w:rPr>
        <w:t>e_</w:t>
      </w:r>
      <w:r w:rsidR="00B12700">
        <w:rPr>
          <w:color w:val="0070C0"/>
        </w:rPr>
        <w:t>D6</w:t>
      </w:r>
      <w:r w:rsidR="00B12700" w:rsidRPr="000962F7">
        <w:rPr>
          <w:color w:val="0070C0"/>
        </w:rPr>
        <w:t>_S</w:t>
      </w:r>
      <w:r w:rsidR="002C32B4">
        <w:rPr>
          <w:color w:val="0070C0"/>
        </w:rPr>
        <w:t>3</w:t>
      </w:r>
      <w:r w:rsidR="00B12700">
        <w:rPr>
          <w:color w:val="0070C0"/>
        </w:rPr>
        <w:t>_Ex1</w:t>
      </w:r>
      <w:r w:rsidR="00B12700">
        <w:t xml:space="preserve"> et réponds aux questions.</w:t>
      </w:r>
    </w:p>
    <w:p w14:paraId="074D44E5" w14:textId="77777777" w:rsidR="00B12700" w:rsidRDefault="00B12700" w:rsidP="00B12700">
      <w:pPr>
        <w:pStyle w:val="Studys"/>
      </w:pPr>
    </w:p>
    <w:p w14:paraId="30047F51" w14:textId="5F223B80" w:rsidR="006D7C7F" w:rsidRDefault="006D7C7F" w:rsidP="006D7C7F">
      <w:pPr>
        <w:pStyle w:val="Studys"/>
      </w:pPr>
      <w:r>
        <w:t xml:space="preserve">2)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D6</w:t>
      </w:r>
      <w:r w:rsidRPr="000962F7">
        <w:rPr>
          <w:color w:val="0070C0"/>
        </w:rPr>
        <w:t>_S</w:t>
      </w:r>
      <w:r w:rsidR="002C32B4">
        <w:rPr>
          <w:color w:val="0070C0"/>
        </w:rPr>
        <w:t>3</w:t>
      </w:r>
      <w:r>
        <w:rPr>
          <w:color w:val="0070C0"/>
        </w:rPr>
        <w:t>_Ex2</w:t>
      </w:r>
      <w:r>
        <w:t xml:space="preserve"> et réponds aux questions.</w:t>
      </w:r>
    </w:p>
    <w:p w14:paraId="15D53950" w14:textId="77777777" w:rsidR="006D7C7F" w:rsidRDefault="006D7C7F" w:rsidP="00B12700">
      <w:pPr>
        <w:pStyle w:val="Studys"/>
      </w:pPr>
    </w:p>
    <w:p w14:paraId="48576345" w14:textId="61763303" w:rsidR="006D7C7F" w:rsidRDefault="006D7C7F" w:rsidP="006D7C7F">
      <w:pPr>
        <w:pStyle w:val="Studys"/>
      </w:pPr>
      <w:r>
        <w:t xml:space="preserve">3) </w:t>
      </w:r>
      <w:r w:rsidR="002C32B4">
        <w:t xml:space="preserve">Ouvre le fichier </w:t>
      </w:r>
      <w:r w:rsidR="002C32B4" w:rsidRPr="000962F7">
        <w:rPr>
          <w:color w:val="0070C0"/>
        </w:rPr>
        <w:t>Cahier_202</w:t>
      </w:r>
      <w:r w:rsidR="002C32B4">
        <w:rPr>
          <w:color w:val="0070C0"/>
        </w:rPr>
        <w:t>1</w:t>
      </w:r>
      <w:r w:rsidR="002C32B4" w:rsidRPr="000962F7">
        <w:rPr>
          <w:color w:val="0070C0"/>
        </w:rPr>
        <w:t>_</w:t>
      </w:r>
      <w:r w:rsidR="002C32B4">
        <w:rPr>
          <w:color w:val="0070C0"/>
        </w:rPr>
        <w:t>4</w:t>
      </w:r>
      <w:r w:rsidR="002C32B4" w:rsidRPr="000962F7">
        <w:rPr>
          <w:color w:val="0070C0"/>
        </w:rPr>
        <w:t>e_</w:t>
      </w:r>
      <w:r w:rsidR="002C32B4">
        <w:rPr>
          <w:color w:val="0070C0"/>
        </w:rPr>
        <w:t>D6</w:t>
      </w:r>
      <w:r w:rsidR="002C32B4" w:rsidRPr="000962F7">
        <w:rPr>
          <w:color w:val="0070C0"/>
        </w:rPr>
        <w:t>_S</w:t>
      </w:r>
      <w:r w:rsidR="002C32B4">
        <w:rPr>
          <w:color w:val="0070C0"/>
        </w:rPr>
        <w:t>3_Ex3</w:t>
      </w:r>
      <w:r w:rsidR="002C32B4">
        <w:t xml:space="preserve"> et réponds aux questions.</w:t>
      </w:r>
    </w:p>
    <w:p w14:paraId="5948313F" w14:textId="77777777" w:rsidR="006D7C7F" w:rsidRDefault="006D7C7F" w:rsidP="00B12700">
      <w:pPr>
        <w:pStyle w:val="Studys"/>
      </w:pPr>
    </w:p>
    <w:p w14:paraId="437F8623" w14:textId="4270F8B7" w:rsidR="00B12700" w:rsidRDefault="00C52F32" w:rsidP="00B12700">
      <w:pPr>
        <w:pStyle w:val="Studys"/>
      </w:pPr>
      <w:r>
        <w:t>4</w:t>
      </w:r>
      <w:r w:rsidR="00B12700">
        <w:t xml:space="preserve">) Ouvre le fichier </w:t>
      </w:r>
      <w:r w:rsidR="00B12700" w:rsidRPr="000962F7">
        <w:rPr>
          <w:color w:val="0070C0"/>
        </w:rPr>
        <w:t>Cahier_202</w:t>
      </w:r>
      <w:r w:rsidR="00B12700">
        <w:rPr>
          <w:color w:val="0070C0"/>
        </w:rPr>
        <w:t>1</w:t>
      </w:r>
      <w:r w:rsidR="00B12700" w:rsidRPr="000962F7">
        <w:rPr>
          <w:color w:val="0070C0"/>
        </w:rPr>
        <w:t>_</w:t>
      </w:r>
      <w:r w:rsidR="00B12700">
        <w:rPr>
          <w:color w:val="0070C0"/>
        </w:rPr>
        <w:t>4</w:t>
      </w:r>
      <w:r w:rsidR="00B12700" w:rsidRPr="000962F7">
        <w:rPr>
          <w:color w:val="0070C0"/>
        </w:rPr>
        <w:t>e_</w:t>
      </w:r>
      <w:r w:rsidR="00B12700">
        <w:rPr>
          <w:color w:val="0070C0"/>
        </w:rPr>
        <w:t>D6</w:t>
      </w:r>
      <w:r w:rsidR="00B12700" w:rsidRPr="000962F7">
        <w:rPr>
          <w:color w:val="0070C0"/>
        </w:rPr>
        <w:t>_S</w:t>
      </w:r>
      <w:r w:rsidR="002C32B4">
        <w:rPr>
          <w:color w:val="0070C0"/>
        </w:rPr>
        <w:t>3</w:t>
      </w:r>
      <w:r w:rsidR="00B12700">
        <w:rPr>
          <w:color w:val="0070C0"/>
        </w:rPr>
        <w:t>_Ex</w:t>
      </w:r>
      <w:r>
        <w:rPr>
          <w:color w:val="0070C0"/>
        </w:rPr>
        <w:t>4</w:t>
      </w:r>
      <w:r w:rsidR="00B12700">
        <w:t xml:space="preserve"> et réponds aux questions.</w:t>
      </w:r>
    </w:p>
    <w:p w14:paraId="12472899" w14:textId="77777777" w:rsidR="00C52F32" w:rsidRDefault="00C52F32" w:rsidP="00B12700">
      <w:pPr>
        <w:pStyle w:val="Studys"/>
      </w:pPr>
    </w:p>
    <w:p w14:paraId="6C3D5A56" w14:textId="0B7F11C2" w:rsidR="00C52F32" w:rsidRDefault="00C52F32" w:rsidP="00C52F32">
      <w:pPr>
        <w:pStyle w:val="Studys"/>
      </w:pPr>
      <w:r>
        <w:lastRenderedPageBreak/>
        <w:t xml:space="preserve">5)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D6</w:t>
      </w:r>
      <w:r w:rsidRPr="000962F7">
        <w:rPr>
          <w:color w:val="0070C0"/>
        </w:rPr>
        <w:t>_S</w:t>
      </w:r>
      <w:r w:rsidR="002C32B4">
        <w:rPr>
          <w:color w:val="0070C0"/>
        </w:rPr>
        <w:t>3</w:t>
      </w:r>
      <w:r>
        <w:rPr>
          <w:color w:val="0070C0"/>
        </w:rPr>
        <w:t>_Ex5</w:t>
      </w:r>
      <w:r>
        <w:t xml:space="preserve"> et réponds aux questions.</w:t>
      </w:r>
    </w:p>
    <w:p w14:paraId="13BAD299" w14:textId="77777777" w:rsidR="00C52F32" w:rsidRDefault="00C52F32" w:rsidP="00C52F32">
      <w:pPr>
        <w:pStyle w:val="Studys"/>
      </w:pPr>
    </w:p>
    <w:p w14:paraId="7AB77CD8" w14:textId="77777777" w:rsidR="00C52F32" w:rsidRDefault="00C52F32" w:rsidP="00B12700">
      <w:pPr>
        <w:pStyle w:val="Studys"/>
      </w:pPr>
    </w:p>
    <w:p w14:paraId="574696CA" w14:textId="77777777" w:rsidR="00C52F32" w:rsidRDefault="00C52F32" w:rsidP="00B12700">
      <w:pPr>
        <w:pStyle w:val="Studys"/>
      </w:pPr>
    </w:p>
    <w:p w14:paraId="7A075A66" w14:textId="4DEA1243" w:rsidR="00B12700" w:rsidRDefault="00B12700" w:rsidP="00B12700">
      <w:pPr>
        <w:pStyle w:val="Studys"/>
      </w:pPr>
    </w:p>
    <w:p w14:paraId="7F337E8C" w14:textId="2DFB4AE4" w:rsidR="00C44228" w:rsidRPr="00092275" w:rsidRDefault="00C44228" w:rsidP="00B12700">
      <w:pPr>
        <w:pStyle w:val="Studys"/>
      </w:pPr>
    </w:p>
    <w:sectPr w:rsidR="00C44228" w:rsidRPr="00092275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C985D" w14:textId="77777777" w:rsidR="004032DA" w:rsidRDefault="004032DA">
      <w:r>
        <w:separator/>
      </w:r>
    </w:p>
  </w:endnote>
  <w:endnote w:type="continuationSeparator" w:id="0">
    <w:p w14:paraId="0EBEF512" w14:textId="77777777" w:rsidR="004032DA" w:rsidRDefault="0040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AAC27" w14:textId="77777777" w:rsidR="004032DA" w:rsidRDefault="004032DA">
      <w:r>
        <w:separator/>
      </w:r>
    </w:p>
  </w:footnote>
  <w:footnote w:type="continuationSeparator" w:id="0">
    <w:p w14:paraId="3FA6CBF4" w14:textId="77777777" w:rsidR="004032DA" w:rsidRDefault="00403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2275"/>
    <w:rsid w:val="0009701B"/>
    <w:rsid w:val="000970DE"/>
    <w:rsid w:val="000A7BC9"/>
    <w:rsid w:val="000B5408"/>
    <w:rsid w:val="000D0811"/>
    <w:rsid w:val="000D0EB8"/>
    <w:rsid w:val="000D4CFD"/>
    <w:rsid w:val="000E4E9C"/>
    <w:rsid w:val="000F144C"/>
    <w:rsid w:val="00100DF0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06E0E"/>
    <w:rsid w:val="002163EE"/>
    <w:rsid w:val="00220A5B"/>
    <w:rsid w:val="00223EF2"/>
    <w:rsid w:val="00255FB6"/>
    <w:rsid w:val="002714E9"/>
    <w:rsid w:val="00275341"/>
    <w:rsid w:val="002C32B4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E07AE"/>
    <w:rsid w:val="003F6A06"/>
    <w:rsid w:val="00401180"/>
    <w:rsid w:val="004023C9"/>
    <w:rsid w:val="004032DA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11EA8"/>
    <w:rsid w:val="00521E89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D15AE"/>
    <w:rsid w:val="005E08B6"/>
    <w:rsid w:val="005E45A8"/>
    <w:rsid w:val="005E53A7"/>
    <w:rsid w:val="00602EE7"/>
    <w:rsid w:val="006176A3"/>
    <w:rsid w:val="00637020"/>
    <w:rsid w:val="00640E5E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D7C7F"/>
    <w:rsid w:val="006F24AD"/>
    <w:rsid w:val="00700DFD"/>
    <w:rsid w:val="00711505"/>
    <w:rsid w:val="00722866"/>
    <w:rsid w:val="0073723C"/>
    <w:rsid w:val="00761A8C"/>
    <w:rsid w:val="00777347"/>
    <w:rsid w:val="0078184E"/>
    <w:rsid w:val="007C3707"/>
    <w:rsid w:val="007C4FB2"/>
    <w:rsid w:val="007D0872"/>
    <w:rsid w:val="007D4614"/>
    <w:rsid w:val="007D4D0A"/>
    <w:rsid w:val="007D6722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E72FA"/>
    <w:rsid w:val="008F035F"/>
    <w:rsid w:val="008F2D9C"/>
    <w:rsid w:val="00901704"/>
    <w:rsid w:val="00912E0F"/>
    <w:rsid w:val="00922CCB"/>
    <w:rsid w:val="00924BED"/>
    <w:rsid w:val="00932899"/>
    <w:rsid w:val="0093675D"/>
    <w:rsid w:val="00936812"/>
    <w:rsid w:val="0098467B"/>
    <w:rsid w:val="00985257"/>
    <w:rsid w:val="009A2DF7"/>
    <w:rsid w:val="009B0120"/>
    <w:rsid w:val="009C64C7"/>
    <w:rsid w:val="009E286F"/>
    <w:rsid w:val="009E4C20"/>
    <w:rsid w:val="009F6384"/>
    <w:rsid w:val="009F72DA"/>
    <w:rsid w:val="00A050B1"/>
    <w:rsid w:val="00A0620F"/>
    <w:rsid w:val="00A21AEC"/>
    <w:rsid w:val="00A2705F"/>
    <w:rsid w:val="00A27101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12700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3F0F"/>
    <w:rsid w:val="00BB71F7"/>
    <w:rsid w:val="00BD26E0"/>
    <w:rsid w:val="00BE580D"/>
    <w:rsid w:val="00BE5978"/>
    <w:rsid w:val="00BF54C8"/>
    <w:rsid w:val="00C02CA9"/>
    <w:rsid w:val="00C30908"/>
    <w:rsid w:val="00C441BA"/>
    <w:rsid w:val="00C44228"/>
    <w:rsid w:val="00C52F32"/>
    <w:rsid w:val="00C562A5"/>
    <w:rsid w:val="00C57BD0"/>
    <w:rsid w:val="00C67FC4"/>
    <w:rsid w:val="00C715DB"/>
    <w:rsid w:val="00C770A2"/>
    <w:rsid w:val="00C85509"/>
    <w:rsid w:val="00C96961"/>
    <w:rsid w:val="00CA0B70"/>
    <w:rsid w:val="00CC0B9E"/>
    <w:rsid w:val="00CF3482"/>
    <w:rsid w:val="00CF758C"/>
    <w:rsid w:val="00D013F4"/>
    <w:rsid w:val="00D038F7"/>
    <w:rsid w:val="00D0626C"/>
    <w:rsid w:val="00D12C4A"/>
    <w:rsid w:val="00D14CDA"/>
    <w:rsid w:val="00D32658"/>
    <w:rsid w:val="00D34D2A"/>
    <w:rsid w:val="00D376E9"/>
    <w:rsid w:val="00D42C28"/>
    <w:rsid w:val="00D44C83"/>
    <w:rsid w:val="00D66617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52E38"/>
    <w:rsid w:val="00E72DF2"/>
    <w:rsid w:val="00E7559F"/>
    <w:rsid w:val="00E774D8"/>
    <w:rsid w:val="00E81812"/>
    <w:rsid w:val="00E964CE"/>
    <w:rsid w:val="00EA3D0B"/>
    <w:rsid w:val="00EA6764"/>
    <w:rsid w:val="00EB1E16"/>
    <w:rsid w:val="00EC05D5"/>
    <w:rsid w:val="00EC0B51"/>
    <w:rsid w:val="00EC202F"/>
    <w:rsid w:val="00ED6C37"/>
    <w:rsid w:val="00EE5435"/>
    <w:rsid w:val="00EE79F4"/>
    <w:rsid w:val="00EF2913"/>
    <w:rsid w:val="00F1179D"/>
    <w:rsid w:val="00F217EF"/>
    <w:rsid w:val="00F314A4"/>
    <w:rsid w:val="00F56599"/>
    <w:rsid w:val="00F6263E"/>
    <w:rsid w:val="00F66B89"/>
    <w:rsid w:val="00F841BA"/>
    <w:rsid w:val="00F91B03"/>
    <w:rsid w:val="00F94006"/>
    <w:rsid w:val="00F96707"/>
    <w:rsid w:val="00FA2C1C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40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0B540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B540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B540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B540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</cp:revision>
  <dcterms:created xsi:type="dcterms:W3CDTF">2025-01-27T11:41:00Z</dcterms:created>
  <dcterms:modified xsi:type="dcterms:W3CDTF">2025-01-27T11:41:00Z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