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682E7DF5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7F1F1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934123">
        <w:rPr>
          <w:b/>
          <w:bCs/>
        </w:rPr>
        <w:t>2</w:t>
      </w:r>
    </w:p>
    <w:p w14:paraId="4A14D9F7" w14:textId="243DCFD0" w:rsidR="007F1F1A" w:rsidRDefault="00934123" w:rsidP="001D3974">
      <w:pPr>
        <w:pStyle w:val="Studys"/>
        <w:rPr>
          <w14:ligatures w14:val="none"/>
        </w:rPr>
      </w:pPr>
      <w:r w:rsidRPr="00934123">
        <w:rPr>
          <w:b/>
          <w:bCs/>
        </w:rPr>
        <w:t>Calculer la longueur d’une hypoténuse avec Pythagore</w:t>
      </w:r>
    </w:p>
    <w:p w14:paraId="06B4A150" w14:textId="297C721E" w:rsidR="00934123" w:rsidRPr="004C4EE7" w:rsidRDefault="00934123" w:rsidP="001D3974">
      <w:pPr>
        <w:pStyle w:val="Studys"/>
      </w:pPr>
      <w:r>
        <w:rPr>
          <w:noProof/>
          <w14:ligatures w14:val="none"/>
        </w:rPr>
        <w:drawing>
          <wp:inline distT="0" distB="0" distL="0" distR="0" wp14:anchorId="2632C3A3" wp14:editId="15192B72">
            <wp:extent cx="3893128" cy="2818914"/>
            <wp:effectExtent l="0" t="0" r="0" b="635"/>
            <wp:docPr id="923700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700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8277" cy="2822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99074" w14:textId="154D4449" w:rsidR="007F1F1A" w:rsidRDefault="00F217EF" w:rsidP="00934123">
      <w:pPr>
        <w:pStyle w:val="Studys"/>
      </w:pPr>
      <w:r>
        <w:t xml:space="preserve">1) </w:t>
      </w:r>
      <w:r w:rsidR="00934123">
        <w:t>Dans chaque figure, un carré est dessiné sur chaque côté du triangle rectangle. Détermine les mesures manquantes (aires ou longueur).</w:t>
      </w:r>
    </w:p>
    <w:p w14:paraId="2487D574" w14:textId="47C6A26A" w:rsidR="004F079A" w:rsidRDefault="00324450" w:rsidP="004F079A"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2A518E2E" wp14:editId="3A0B92E6">
                <wp:extent cx="2209165" cy="2596515"/>
                <wp:effectExtent l="228600" t="228600" r="76835" b="13335"/>
                <wp:docPr id="745359264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165" cy="2596515"/>
                          <a:chOff x="0" y="0"/>
                          <a:chExt cx="2209165" cy="2596515"/>
                        </a:xfrm>
                      </wpg:grpSpPr>
                      <wpg:grpSp>
                        <wpg:cNvPr id="1803398875" name="Groupe 6"/>
                        <wpg:cNvGrpSpPr/>
                        <wpg:grpSpPr>
                          <a:xfrm>
                            <a:off x="0" y="0"/>
                            <a:ext cx="2209165" cy="2596515"/>
                            <a:chOff x="0" y="0"/>
                            <a:chExt cx="2209338" cy="2596832"/>
                          </a:xfrm>
                        </wpg:grpSpPr>
                        <wpg:grpSp>
                          <wpg:cNvPr id="1405333179" name="Groupe 5"/>
                          <wpg:cNvGrpSpPr/>
                          <wpg:grpSpPr>
                            <a:xfrm>
                              <a:off x="0" y="0"/>
                              <a:ext cx="2171548" cy="2596832"/>
                              <a:chOff x="0" y="0"/>
                              <a:chExt cx="2171548" cy="2596832"/>
                            </a:xfrm>
                          </wpg:grpSpPr>
                          <wps:wsp>
                            <wps:cNvPr id="521052790" name="Triangle rectangle 1"/>
                            <wps:cNvSpPr/>
                            <wps:spPr>
                              <a:xfrm rot="8661873">
                                <a:off x="514386" y="902241"/>
                                <a:ext cx="1061737" cy="76064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74231356" name="Rectangle 2"/>
                            <wps:cNvSpPr/>
                            <wps:spPr>
                              <a:xfrm>
                                <a:off x="403550" y="1293632"/>
                                <a:ext cx="1303200" cy="1303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20053928" name="Rectangle 3"/>
                            <wps:cNvSpPr/>
                            <wps:spPr>
                              <a:xfrm rot="19403782">
                                <a:off x="1404541" y="349791"/>
                                <a:ext cx="767007" cy="7969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5284113" name="Rectangle 4"/>
                            <wps:cNvSpPr/>
                            <wps:spPr>
                              <a:xfrm rot="3265469">
                                <a:off x="-5159" y="5159"/>
                                <a:ext cx="1057527" cy="10472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7202579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8545" y="270164"/>
                              <a:ext cx="706120" cy="4051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C9ED0D" w14:textId="5A27D053" w:rsidR="004F079A" w:rsidRDefault="004F079A">
                                <w:r>
                                  <w:t>14 cm</w:t>
                                </w:r>
                                <w:r w:rsidRPr="004F079A">
                                  <w:rPr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5012800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3218" y="609600"/>
                              <a:ext cx="706120" cy="4051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BF0FC9" w14:textId="2AC748C0" w:rsidR="004F079A" w:rsidRDefault="004F079A" w:rsidP="004F079A">
                                <w:r>
                                  <w:t>5 cm</w:t>
                                </w:r>
                                <w:r w:rsidRPr="004F079A">
                                  <w:rPr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2462110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5745" y="1766455"/>
                              <a:ext cx="920750" cy="4051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3EAC9E" w14:textId="057839AC" w:rsidR="004F079A" w:rsidRDefault="004F079A" w:rsidP="004F079A">
                                <w:r>
                                  <w:t>… cm</w:t>
                                </w:r>
                                <w:r w:rsidRPr="004F079A">
                                  <w:rPr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745603560" name="Rectangle 12"/>
                        <wps:cNvSpPr/>
                        <wps:spPr>
                          <a:xfrm rot="3258969">
                            <a:off x="1153073" y="699338"/>
                            <a:ext cx="173181" cy="166254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518E2E" id="Groupe 13" o:spid="_x0000_s1026" style="width:173.95pt;height:204.45pt;mso-position-horizontal-relative:char;mso-position-vertical-relative:line" coordsize="22091,25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">
                <v:group id="Groupe 6" o:spid="_x0000_s1027" style="position:absolute;width:22091;height:25965" coordsize="22093,2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">
                  <v:group id="Groupe 5" o:spid="_x0000_s1028" style="position:absolute;width:21715;height:25968" coordsize="21715,2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Triangle rectangle 1" o:spid="_x0000_s1029" type="#_x0000_t6" style="position:absolute;left:5143;top:9022;width:10618;height:7606;rotation:946107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" fillcolor="#f4bbfd [663]" strokecolor="#002060" strokeweight=".5pt"/>
                    <v:rect id="Rectangle 2" o:spid="_x0000_s1030" style="position:absolute;left:4035;top:12936;width:13032;height:13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" fillcolor="white [3212]" strokecolor="black [3213]" strokeweight=".5pt"/>
                    <v:rect id="Rectangle 3" o:spid="_x0000_s1031" style="position:absolute;left:14045;top:3497;width:7670;height:7970;rotation:-239885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" fillcolor="white [3212]" strokecolor="black [3213]" strokeweight=".5pt"/>
                    <v:rect id="Rectangle 4" o:spid="_x0000_s1032" style="position:absolute;left:-52;top:52;width:10575;height:10472;rotation:356676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" fillcolor="white [3212]" strokecolor="#002060" strokeweight="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33" type="#_x0000_t202" style="position:absolute;left:1385;top:2701;width:7061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" filled="f" stroked="f">
                    <v:textbox style="mso-fit-shape-to-text:t">
                      <w:txbxContent>
                        <w:p w14:paraId="1FC9ED0D" w14:textId="5A27D053" w:rsidR="004F079A" w:rsidRDefault="004F079A">
                          <w:r>
                            <w:t>14 cm</w:t>
                          </w:r>
                          <w:r w:rsidRPr="004F079A">
                            <w:rPr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34" type="#_x0000_t202" style="position:absolute;left:15032;top:6096;width:7061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" filled="f" stroked="f">
                    <v:textbox style="mso-fit-shape-to-text:t">
                      <w:txbxContent>
                        <w:p w14:paraId="02BF0FC9" w14:textId="2AC748C0" w:rsidR="004F079A" w:rsidRDefault="004F079A" w:rsidP="004F079A">
                          <w:r>
                            <w:t>5 cm</w:t>
                          </w:r>
                          <w:r w:rsidRPr="004F079A">
                            <w:rPr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35" type="#_x0000_t202" style="position:absolute;left:5957;top:17664;width:9207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">
                    <v:textbox style="mso-fit-shape-to-text:t">
                      <w:txbxContent>
                        <w:p w14:paraId="3A3EAC9E" w14:textId="057839AC" w:rsidR="004F079A" w:rsidRDefault="004F079A" w:rsidP="004F079A">
                          <w:r>
                            <w:t>… cm</w:t>
                          </w:r>
                          <w:r w:rsidRPr="004F079A">
                            <w:rPr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rect id="Rectangle 12" o:spid="_x0000_s1036" style="position:absolute;left:11530;top:6993;width:1732;height:1662;rotation:355966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" fillcolor="#f4bbfd [663]" strokecolor="black [3213]" strokeweight=".5pt"/>
                <w10:anchorlock/>
              </v:group>
            </w:pict>
          </mc:Fallback>
        </mc:AlternateContent>
      </w:r>
      <w:r w:rsidR="004F079A" w:rsidRPr="004F079A">
        <w:t xml:space="preserve"> </w:t>
      </w:r>
    </w:p>
    <w:p w14:paraId="2B65C02B" w14:textId="2FF70244" w:rsidR="00934123" w:rsidRDefault="00934123" w:rsidP="00934123">
      <w:pPr>
        <w:pStyle w:val="Studys"/>
      </w:pPr>
    </w:p>
    <w:p w14:paraId="7BE6EF9F" w14:textId="77777777" w:rsidR="004F079A" w:rsidRDefault="004F079A" w:rsidP="00934123">
      <w:pPr>
        <w:pStyle w:val="Studys"/>
      </w:pPr>
    </w:p>
    <w:p w14:paraId="03BAE54F" w14:textId="4A8CB485" w:rsidR="004F079A" w:rsidRDefault="006358E8" w:rsidP="00934123">
      <w:pPr>
        <w:pStyle w:val="Studys"/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12F62929" wp14:editId="3284A3DC">
                <wp:extent cx="2596515" cy="2171065"/>
                <wp:effectExtent l="228600" t="190500" r="13335" b="229235"/>
                <wp:docPr id="596007244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6515" cy="2171065"/>
                          <a:chOff x="0" y="0"/>
                          <a:chExt cx="2596515" cy="2171065"/>
                        </a:xfrm>
                      </wpg:grpSpPr>
                      <wpg:grpSp>
                        <wpg:cNvPr id="850890538" name="Groupe 7"/>
                        <wpg:cNvGrpSpPr/>
                        <wpg:grpSpPr>
                          <a:xfrm>
                            <a:off x="0" y="0"/>
                            <a:ext cx="2596515" cy="2171065"/>
                            <a:chOff x="0" y="0"/>
                            <a:chExt cx="2596832" cy="2171548"/>
                          </a:xfrm>
                        </wpg:grpSpPr>
                        <wpg:grpSp>
                          <wpg:cNvPr id="1658833435" name="Groupe 5"/>
                          <wpg:cNvGrpSpPr/>
                          <wpg:grpSpPr>
                            <a:xfrm rot="16200000">
                              <a:off x="212642" y="-212642"/>
                              <a:ext cx="2171548" cy="2596832"/>
                              <a:chOff x="0" y="0"/>
                              <a:chExt cx="2171548" cy="2596832"/>
                            </a:xfrm>
                          </wpg:grpSpPr>
                          <wps:wsp>
                            <wps:cNvPr id="711466426" name="Triangle rectangle 1"/>
                            <wps:cNvSpPr/>
                            <wps:spPr>
                              <a:xfrm rot="8661873">
                                <a:off x="514386" y="902241"/>
                                <a:ext cx="1061737" cy="76064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8143983" name="Rectangle 2"/>
                            <wps:cNvSpPr/>
                            <wps:spPr>
                              <a:xfrm>
                                <a:off x="403550" y="1293632"/>
                                <a:ext cx="1303200" cy="1303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1868993" name="Rectangle 3"/>
                            <wps:cNvSpPr/>
                            <wps:spPr>
                              <a:xfrm rot="19403782">
                                <a:off x="1404541" y="349791"/>
                                <a:ext cx="767007" cy="7969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1286096" name="Rectangle 4"/>
                            <wps:cNvSpPr/>
                            <wps:spPr>
                              <a:xfrm rot="3265469">
                                <a:off x="-5159" y="5159"/>
                                <a:ext cx="1057527" cy="10472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514150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4844" y="1206583"/>
                              <a:ext cx="706120" cy="4051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86F25E" w14:textId="0CAB7A31" w:rsidR="004F079A" w:rsidRDefault="004F079A" w:rsidP="004F079A">
                                <w:r>
                                  <w:t>4 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6380095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3335" y="430729"/>
                              <a:ext cx="706120" cy="4051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0D22E1" w14:textId="2B1C12ED" w:rsidR="004F079A" w:rsidRDefault="004F079A" w:rsidP="004F079A">
                                <w:r>
                                  <w:t>3 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8198920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95499" y="1303565"/>
                              <a:ext cx="920750" cy="4051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125715" w14:textId="77777777" w:rsidR="004F079A" w:rsidRDefault="004F079A" w:rsidP="004F079A">
                                <w:r>
                                  <w:t>… cm</w:t>
                                </w:r>
                                <w:r w:rsidRPr="004F079A">
                                  <w:rPr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00164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81" y="1539092"/>
                              <a:ext cx="920750" cy="4051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C2479F" w14:textId="77777777" w:rsidR="004F079A" w:rsidRDefault="004F079A" w:rsidP="004F079A">
                                <w:r>
                                  <w:t>… cm</w:t>
                                </w:r>
                                <w:r w:rsidRPr="004F079A">
                                  <w:rPr>
                                    <w:vertAlign w:val="super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524874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5335" y="576201"/>
                              <a:ext cx="706120" cy="4051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EA5C9F" w14:textId="6C324EDC" w:rsidR="004F079A" w:rsidRDefault="004F079A" w:rsidP="004F079A">
                                <w:r>
                                  <w:t>… 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894481375" name="Rectangle 14"/>
                        <wps:cNvSpPr/>
                        <wps:spPr>
                          <a:xfrm rot="19482627">
                            <a:off x="694459" y="864177"/>
                            <a:ext cx="180110" cy="16625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F62929" id="Groupe 16" o:spid="_x0000_s1037" style="width:204.45pt;height:170.95pt;mso-position-horizontal-relative:char;mso-position-vertical-relative:line" coordsize="25965,2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">
                <v:group id="Groupe 7" o:spid="_x0000_s1038" style="position:absolute;width:25965;height:21710" coordsize="25968,2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">
                  <v:group id="Groupe 5" o:spid="_x0000_s1039" style="position:absolute;left:2126;top:-2126;width:21715;height:25968;rotation:-90" coordsize="21715,25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">
                    <v:shape id="Triangle rectangle 1" o:spid="_x0000_s1040" type="#_x0000_t6" style="position:absolute;left:5143;top:9022;width:10618;height:7606;rotation:946107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" fillcolor="#f4bbfd [663]" strokecolor="#002060" strokeweight=".5pt"/>
                    <v:rect id="Rectangle 2" o:spid="_x0000_s1041" style="position:absolute;left:4035;top:12936;width:13032;height:13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" fillcolor="white [3212]" strokecolor="black [3213]" strokeweight=".5pt"/>
                    <v:rect id="Rectangle 3" o:spid="_x0000_s1042" style="position:absolute;left:14045;top:3497;width:7670;height:7970;rotation:-239885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" fillcolor="white [3212]" strokecolor="black [3213]" strokeweight=".5pt"/>
                    <v:rect id="Rectangle 4" o:spid="_x0000_s1043" style="position:absolute;left:-52;top:52;width:10575;height:10472;rotation:356676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" fillcolor="white [3212]" strokecolor="#002060" strokeweight=".5pt"/>
                  </v:group>
                  <v:shape id="Zone de texte 2" o:spid="_x0000_s1044" type="#_x0000_t202" style="position:absolute;left:5148;top:12065;width:7061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" filled="f" stroked="f">
                    <v:textbox style="mso-fit-shape-to-text:t">
                      <w:txbxContent>
                        <w:p w14:paraId="7486F25E" w14:textId="0CAB7A31" w:rsidR="004F079A" w:rsidRDefault="004F079A" w:rsidP="004F079A">
                          <w:r>
                            <w:t>4 cm</w:t>
                          </w:r>
                        </w:p>
                      </w:txbxContent>
                    </v:textbox>
                  </v:shape>
                  <v:shape id="Zone de texte 2" o:spid="_x0000_s1045" type="#_x0000_t202" style="position:absolute;left:5633;top:4307;width:7061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" filled="f" stroked="f">
                    <v:textbox style="mso-fit-shape-to-text:t">
                      <w:txbxContent>
                        <w:p w14:paraId="240D22E1" w14:textId="2B1C12ED" w:rsidR="004F079A" w:rsidRDefault="004F079A" w:rsidP="004F079A">
                          <w:r>
                            <w:t>3 cm</w:t>
                          </w:r>
                        </w:p>
                      </w:txbxContent>
                    </v:textbox>
                  </v:shape>
                  <v:shape id="Zone de texte 2" o:spid="_x0000_s1046" type="#_x0000_t202" style="position:absolute;left:15954;top:13035;width:920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">
                    <v:textbox style="mso-fit-shape-to-text:t">
                      <w:txbxContent>
                        <w:p w14:paraId="3E125715" w14:textId="77777777" w:rsidR="004F079A" w:rsidRDefault="004F079A" w:rsidP="004F079A">
                          <w:r>
                            <w:t>… cm</w:t>
                          </w:r>
                          <w:r w:rsidRPr="004F079A">
                            <w:rPr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47" type="#_x0000_t202" style="position:absolute;left:922;top:15390;width:9208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">
                    <v:textbox style="mso-fit-shape-to-text:t">
                      <w:txbxContent>
                        <w:p w14:paraId="37C2479F" w14:textId="77777777" w:rsidR="004F079A" w:rsidRDefault="004F079A" w:rsidP="004F079A">
                          <w:r>
                            <w:t>… cm</w:t>
                          </w:r>
                          <w:r w:rsidRPr="004F079A">
                            <w:rPr>
                              <w:vertAlign w:val="super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" o:spid="_x0000_s1048" type="#_x0000_t202" style="position:absolute;left:13253;top:5762;width:7061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" filled="f" strokecolor="black [3213]">
                    <v:textbox style="mso-fit-shape-to-text:t">
                      <w:txbxContent>
                        <w:p w14:paraId="05EA5C9F" w14:textId="6C324EDC" w:rsidR="004F079A" w:rsidRDefault="004F079A" w:rsidP="004F079A">
                          <w:r>
                            <w:t>… cm</w:t>
                          </w:r>
                        </w:p>
                      </w:txbxContent>
                    </v:textbox>
                  </v:shape>
                </v:group>
                <v:rect id="Rectangle 14" o:spid="_x0000_s1049" style="position:absolute;left:6944;top:8641;width:1801;height:1663;rotation:-23127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" fillcolor="#f4bbfd [663]" strokecolor="black [3213]" strokeweight=".5pt"/>
                <w10:anchorlock/>
              </v:group>
            </w:pict>
          </mc:Fallback>
        </mc:AlternateContent>
      </w:r>
    </w:p>
    <w:p w14:paraId="3D0F4042" w14:textId="4481EB2B" w:rsidR="00934123" w:rsidRDefault="00934123" w:rsidP="00934123">
      <w:pPr>
        <w:pStyle w:val="Studys"/>
      </w:pPr>
    </w:p>
    <w:p w14:paraId="2A5BE22D" w14:textId="2227AE2B" w:rsidR="004F079A" w:rsidRDefault="004F079A" w:rsidP="00934123">
      <w:pPr>
        <w:pStyle w:val="Studys"/>
      </w:pPr>
    </w:p>
    <w:p w14:paraId="573F9982" w14:textId="09EBBD88" w:rsidR="004F079A" w:rsidRDefault="004F079A" w:rsidP="004F079A">
      <w:pPr>
        <w:pStyle w:val="Studys"/>
      </w:pPr>
      <w:r>
        <w:t>2) Pour chaque triangle rectangle, écris la relation du théorème de Pythagore.</w:t>
      </w:r>
    </w:p>
    <w:p w14:paraId="14266436" w14:textId="4C909AB6" w:rsidR="004F079A" w:rsidRDefault="004F079A" w:rsidP="004F079A">
      <w:pPr>
        <w:pStyle w:val="Studys"/>
      </w:pPr>
      <w:r>
        <w:t>a.</w:t>
      </w:r>
    </w:p>
    <w:p w14:paraId="32E7522F" w14:textId="29FB43BA" w:rsidR="004F079A" w:rsidRDefault="00C724BA" w:rsidP="004F079A">
      <w:pPr>
        <w:pStyle w:val="Studys"/>
      </w:pPr>
      <w:r>
        <w:rPr>
          <w:noProof/>
          <w14:ligatures w14:val="none"/>
        </w:rPr>
        <w:drawing>
          <wp:inline distT="0" distB="0" distL="0" distR="0" wp14:anchorId="276208FE" wp14:editId="6EE41818">
            <wp:extent cx="1813089" cy="1018310"/>
            <wp:effectExtent l="0" t="0" r="0" b="0"/>
            <wp:docPr id="71945429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454299" name="Image 71945429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434" cy="1022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B6E0A" w14:textId="7EA3BA97" w:rsidR="00C724BA" w:rsidRDefault="00C724BA" w:rsidP="004F079A">
      <w:pPr>
        <w:pStyle w:val="Studys"/>
      </w:pPr>
      <w:r>
        <w:t>…</w:t>
      </w:r>
    </w:p>
    <w:p w14:paraId="569A4EA0" w14:textId="77777777" w:rsidR="00C724BA" w:rsidRDefault="00C724BA" w:rsidP="004F079A">
      <w:pPr>
        <w:pStyle w:val="Studys"/>
      </w:pPr>
    </w:p>
    <w:p w14:paraId="0CE68BCB" w14:textId="6A214C35" w:rsidR="00C724BA" w:rsidRDefault="00C724BA" w:rsidP="004F079A">
      <w:pPr>
        <w:pStyle w:val="Studys"/>
      </w:pPr>
      <w:r>
        <w:t>b.</w:t>
      </w:r>
    </w:p>
    <w:p w14:paraId="25E10B4E" w14:textId="53A8387A" w:rsidR="00C724BA" w:rsidRDefault="00C724BA" w:rsidP="004F079A">
      <w:pPr>
        <w:pStyle w:val="Studys"/>
      </w:pPr>
      <w:r>
        <w:rPr>
          <w:noProof/>
          <w14:ligatures w14:val="none"/>
        </w:rPr>
        <w:drawing>
          <wp:inline distT="0" distB="0" distL="0" distR="0" wp14:anchorId="778B9129" wp14:editId="5CA10284">
            <wp:extent cx="2211089" cy="1246909"/>
            <wp:effectExtent l="0" t="0" r="0" b="0"/>
            <wp:docPr id="12974890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4890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9013" cy="125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45AF5" w14:textId="67DF167A" w:rsidR="00C724BA" w:rsidRDefault="00C724BA" w:rsidP="004F079A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C5457" w14:paraId="74F1CFAC" w14:textId="77777777" w:rsidTr="009C5457">
        <w:tc>
          <w:tcPr>
            <w:tcW w:w="4814" w:type="dxa"/>
            <w:shd w:val="clear" w:color="auto" w:fill="BBE5FD" w:themeFill="accent2" w:themeFillTint="33"/>
          </w:tcPr>
          <w:p w14:paraId="449FA538" w14:textId="2A5C9357" w:rsidR="009C5457" w:rsidRDefault="009C5457" w:rsidP="004F079A">
            <w:pPr>
              <w:pStyle w:val="Studys"/>
            </w:pPr>
            <w:r>
              <w:t>Triangle rectangle</w:t>
            </w:r>
          </w:p>
        </w:tc>
        <w:tc>
          <w:tcPr>
            <w:tcW w:w="4814" w:type="dxa"/>
            <w:shd w:val="clear" w:color="auto" w:fill="BBE5FD" w:themeFill="accent2" w:themeFillTint="33"/>
          </w:tcPr>
          <w:p w14:paraId="3B9241C4" w14:textId="0A17BA07" w:rsidR="009C5457" w:rsidRDefault="009C5457" w:rsidP="004F079A">
            <w:pPr>
              <w:pStyle w:val="Studys"/>
            </w:pPr>
            <w:r>
              <w:t>Egalité de Pythagore</w:t>
            </w:r>
          </w:p>
        </w:tc>
      </w:tr>
      <w:tr w:rsidR="009C5457" w14:paraId="64DC4086" w14:textId="77777777" w:rsidTr="009C5457">
        <w:tc>
          <w:tcPr>
            <w:tcW w:w="4814" w:type="dxa"/>
          </w:tcPr>
          <w:p w14:paraId="7BB8E0A8" w14:textId="20BEF6F3" w:rsidR="009C5457" w:rsidRDefault="009C5457" w:rsidP="004F079A">
            <w:pPr>
              <w:pStyle w:val="Studys"/>
            </w:pPr>
            <w:r>
              <w:t>PQR rectangle en P</w:t>
            </w:r>
          </w:p>
        </w:tc>
        <w:tc>
          <w:tcPr>
            <w:tcW w:w="4814" w:type="dxa"/>
          </w:tcPr>
          <w:p w14:paraId="7E8F91E0" w14:textId="77777777" w:rsidR="009C5457" w:rsidRDefault="009C5457" w:rsidP="004F079A">
            <w:pPr>
              <w:pStyle w:val="Studys"/>
            </w:pPr>
          </w:p>
        </w:tc>
      </w:tr>
      <w:tr w:rsidR="009C5457" w14:paraId="2760A3A8" w14:textId="77777777" w:rsidTr="009C5457">
        <w:tc>
          <w:tcPr>
            <w:tcW w:w="4814" w:type="dxa"/>
          </w:tcPr>
          <w:p w14:paraId="70A44226" w14:textId="77777777" w:rsidR="009C5457" w:rsidRDefault="009C5457" w:rsidP="004F079A">
            <w:pPr>
              <w:pStyle w:val="Studys"/>
            </w:pPr>
          </w:p>
        </w:tc>
        <w:tc>
          <w:tcPr>
            <w:tcW w:w="4814" w:type="dxa"/>
          </w:tcPr>
          <w:p w14:paraId="688A941A" w14:textId="77777777" w:rsidR="009C5457" w:rsidRDefault="009C5457" w:rsidP="004F079A">
            <w:pPr>
              <w:pStyle w:val="Studys"/>
            </w:pPr>
          </w:p>
        </w:tc>
      </w:tr>
      <w:tr w:rsidR="009C5457" w14:paraId="33932B9F" w14:textId="77777777" w:rsidTr="009C5457">
        <w:tc>
          <w:tcPr>
            <w:tcW w:w="4814" w:type="dxa"/>
          </w:tcPr>
          <w:p w14:paraId="41732153" w14:textId="77777777" w:rsidR="009C5457" w:rsidRDefault="009C5457" w:rsidP="004F079A">
            <w:pPr>
              <w:pStyle w:val="Studys"/>
            </w:pPr>
          </w:p>
        </w:tc>
        <w:tc>
          <w:tcPr>
            <w:tcW w:w="4814" w:type="dxa"/>
          </w:tcPr>
          <w:p w14:paraId="78D236F4" w14:textId="77777777" w:rsidR="009C5457" w:rsidRDefault="009C5457" w:rsidP="004F079A">
            <w:pPr>
              <w:pStyle w:val="Studys"/>
            </w:pPr>
          </w:p>
        </w:tc>
      </w:tr>
      <w:tr w:rsidR="009C5457" w14:paraId="02DC6D1B" w14:textId="77777777" w:rsidTr="009C5457">
        <w:tc>
          <w:tcPr>
            <w:tcW w:w="4814" w:type="dxa"/>
          </w:tcPr>
          <w:p w14:paraId="2FFD4BB4" w14:textId="77777777" w:rsidR="009C5457" w:rsidRDefault="009C5457" w:rsidP="004F079A">
            <w:pPr>
              <w:pStyle w:val="Studys"/>
            </w:pPr>
          </w:p>
        </w:tc>
        <w:tc>
          <w:tcPr>
            <w:tcW w:w="4814" w:type="dxa"/>
          </w:tcPr>
          <w:p w14:paraId="234E032C" w14:textId="77777777" w:rsidR="009C5457" w:rsidRDefault="009C5457" w:rsidP="004F079A">
            <w:pPr>
              <w:pStyle w:val="Studys"/>
            </w:pPr>
          </w:p>
        </w:tc>
      </w:tr>
      <w:tr w:rsidR="009C5457" w14:paraId="14FDEBB4" w14:textId="77777777" w:rsidTr="009C5457">
        <w:tc>
          <w:tcPr>
            <w:tcW w:w="4814" w:type="dxa"/>
          </w:tcPr>
          <w:p w14:paraId="5D52482C" w14:textId="77777777" w:rsidR="009C5457" w:rsidRDefault="009C5457" w:rsidP="004F079A">
            <w:pPr>
              <w:pStyle w:val="Studys"/>
            </w:pPr>
          </w:p>
        </w:tc>
        <w:tc>
          <w:tcPr>
            <w:tcW w:w="4814" w:type="dxa"/>
          </w:tcPr>
          <w:p w14:paraId="38A7B600" w14:textId="77777777" w:rsidR="009C5457" w:rsidRDefault="009C5457" w:rsidP="004F079A">
            <w:pPr>
              <w:pStyle w:val="Studys"/>
            </w:pPr>
          </w:p>
        </w:tc>
      </w:tr>
    </w:tbl>
    <w:p w14:paraId="20CB6E7E" w14:textId="77777777" w:rsidR="009C5457" w:rsidRDefault="009C5457" w:rsidP="004F079A">
      <w:pPr>
        <w:pStyle w:val="Studys"/>
      </w:pPr>
    </w:p>
    <w:p w14:paraId="6FE533AA" w14:textId="5C988833" w:rsidR="00324450" w:rsidRDefault="00324450" w:rsidP="00324450">
      <w:pPr>
        <w:pStyle w:val="Studys"/>
      </w:pPr>
      <w:r>
        <w:t>3) Calcul de la longueur de l’hypoténuse</w:t>
      </w:r>
    </w:p>
    <w:p w14:paraId="3F65B6CD" w14:textId="2823EC39" w:rsidR="00324450" w:rsidRDefault="00324450" w:rsidP="00324450">
      <w:pPr>
        <w:pStyle w:val="Studys"/>
      </w:pPr>
      <w:r>
        <w:t>ERL est un triangle rectangle en R tel que ER = 9 cm et RL = 12 cm.</w:t>
      </w:r>
    </w:p>
    <w:p w14:paraId="0520E769" w14:textId="0529FC82" w:rsidR="00C724BA" w:rsidRDefault="00324450" w:rsidP="00324450">
      <w:pPr>
        <w:pStyle w:val="Studys"/>
      </w:pPr>
      <w:r>
        <w:t>Calcule la longueur de son hypoténuse.</w:t>
      </w:r>
    </w:p>
    <w:p w14:paraId="50168163" w14:textId="1B340383" w:rsidR="00324450" w:rsidRDefault="006358E8" w:rsidP="00324450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3577858B" wp14:editId="346B7A4D">
                <wp:extent cx="2507499" cy="1742093"/>
                <wp:effectExtent l="0" t="0" r="26670" b="10795"/>
                <wp:docPr id="495593526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499" cy="1742093"/>
                          <a:chOff x="0" y="0"/>
                          <a:chExt cx="2507499" cy="1742093"/>
                        </a:xfrm>
                      </wpg:grpSpPr>
                      <wpg:grpSp>
                        <wpg:cNvPr id="776386929" name="Groupe 11"/>
                        <wpg:cNvGrpSpPr/>
                        <wpg:grpSpPr>
                          <a:xfrm>
                            <a:off x="242454" y="44334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375371604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0041518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03987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81" y="0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32B4B8" w14:textId="4DCC2140" w:rsidR="006358E8" w:rsidRDefault="006358E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8485402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42654" y="2701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865D46" w14:textId="77777777" w:rsidR="006358E8" w:rsidRDefault="006358E8" w:rsidP="006358E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9649200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369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9826C5" w14:textId="77777777" w:rsidR="006358E8" w:rsidRDefault="006358E8" w:rsidP="006358E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77858B" id="Groupe 17" o:spid="_x0000_s1050" style="width:197.45pt;height:137.15pt;mso-position-horizontal-relative:char;mso-position-vertical-relative:line" coordsize="25074,17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">
                <v:group id="Groupe 11" o:spid="_x0000_s1051" style="position:absolute;left:2424;top:4433;width:15664;height:8739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">
                  <v:shape id="Triangle rectangle 9" o:spid="_x0000_s1052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" fillcolor="#c3fdbb [660]" strokecolor="black [3213]" strokeweight=".5pt"/>
                  <v:rect id="Rectangle 10" o:spid="_x0000_s1053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" fillcolor="#c3fdbb [660]" strokecolor="black [3213]" strokeweight=".5pt"/>
                </v:group>
                <v:shape id="Zone de texte 2" o:spid="_x0000_s1054" type="#_x0000_t202" style="position:absolute;left:207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">
                  <v:textbox style="mso-fit-shape-to-text:t">
                    <w:txbxContent>
                      <w:p w14:paraId="6B32B4B8" w14:textId="4DCC2140" w:rsidR="006358E8" w:rsidRDefault="006358E8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55" type="#_x0000_t202" style="position:absolute;left:18426;top:2701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">
                  <v:textbox style="mso-fit-shape-to-text:t">
                    <w:txbxContent>
                      <w:p w14:paraId="0D865D46" w14:textId="77777777" w:rsidR="006358E8" w:rsidRDefault="006358E8" w:rsidP="006358E8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56" type="#_x0000_t202" style="position:absolute;top:13369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">
                  <v:textbox style="mso-fit-shape-to-text:t">
                    <w:txbxContent>
                      <w:p w14:paraId="739826C5" w14:textId="77777777" w:rsidR="006358E8" w:rsidRDefault="006358E8" w:rsidP="006358E8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6D03986" w14:textId="25D3576D" w:rsidR="006358E8" w:rsidRDefault="000D08E4" w:rsidP="00324450">
      <w:pPr>
        <w:pStyle w:val="Studys"/>
      </w:pPr>
      <w:r>
        <w:t xml:space="preserve">Longueur de l’hypoténuse : </w:t>
      </w:r>
    </w:p>
    <w:p w14:paraId="1C7500C0" w14:textId="77777777" w:rsidR="006358E8" w:rsidRDefault="006358E8" w:rsidP="00324450">
      <w:pPr>
        <w:pStyle w:val="Studys"/>
      </w:pPr>
    </w:p>
    <w:p w14:paraId="63861925" w14:textId="20006B3A" w:rsidR="006358E8" w:rsidRDefault="006358E8" w:rsidP="006358E8">
      <w:pPr>
        <w:pStyle w:val="Studys"/>
      </w:pPr>
      <w:r>
        <w:t>4) Calcul de la longueur de l’hypoténuse (bis)</w:t>
      </w:r>
    </w:p>
    <w:p w14:paraId="3A872B49" w14:textId="259CF9D5" w:rsidR="006358E8" w:rsidRDefault="006358E8" w:rsidP="006358E8">
      <w:pPr>
        <w:pStyle w:val="Studys"/>
      </w:pPr>
      <w:r>
        <w:lastRenderedPageBreak/>
        <w:t>LOI est un triangle rectangle en O tel que LO = 16 cm et OI = 12 cm.</w:t>
      </w:r>
    </w:p>
    <w:p w14:paraId="5B18EACF" w14:textId="12291A00" w:rsidR="006358E8" w:rsidRDefault="006358E8" w:rsidP="006358E8">
      <w:pPr>
        <w:pStyle w:val="Studys"/>
      </w:pPr>
      <w:r>
        <w:t>Calcule la longueur de [LI].</w:t>
      </w:r>
    </w:p>
    <w:p w14:paraId="55B0BDDB" w14:textId="740BCD1D" w:rsidR="006358E8" w:rsidRDefault="006358E8" w:rsidP="006358E8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03C8BBB6" wp14:editId="46D5F76E">
                <wp:extent cx="2507499" cy="1742093"/>
                <wp:effectExtent l="0" t="0" r="26670" b="10795"/>
                <wp:docPr id="1356020272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499" cy="1742093"/>
                          <a:chOff x="0" y="0"/>
                          <a:chExt cx="2507499" cy="1742093"/>
                        </a:xfrm>
                      </wpg:grpSpPr>
                      <wpg:grpSp>
                        <wpg:cNvPr id="216627098" name="Groupe 11"/>
                        <wpg:cNvGrpSpPr/>
                        <wpg:grpSpPr>
                          <a:xfrm>
                            <a:off x="242454" y="44334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1706691264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603085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303256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81" y="0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90AF03" w14:textId="77777777" w:rsidR="006358E8" w:rsidRDefault="006358E8" w:rsidP="006358E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0579622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42654" y="2701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454B3C" w14:textId="77777777" w:rsidR="006358E8" w:rsidRDefault="006358E8" w:rsidP="006358E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128730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369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94B61B" w14:textId="77777777" w:rsidR="006358E8" w:rsidRDefault="006358E8" w:rsidP="006358E8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C8BBB6" id="_x0000_s1057" style="width:197.45pt;height:137.15pt;mso-position-horizontal-relative:char;mso-position-vertical-relative:line" coordsize="25074,17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">
                <v:group id="Groupe 11" o:spid="_x0000_s1058" style="position:absolute;left:2424;top:4433;width:15664;height:8739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">
                  <v:shape id="Triangle rectangle 9" o:spid="_x0000_s1059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" fillcolor="#c3fdbb [660]" strokecolor="black [3213]" strokeweight=".5pt"/>
                  <v:rect id="Rectangle 10" o:spid="_x0000_s1060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" fillcolor="#c3fdbb [660]" strokecolor="black [3213]" strokeweight=".5pt"/>
                </v:group>
                <v:shape id="Zone de texte 2" o:spid="_x0000_s1061" type="#_x0000_t202" style="position:absolute;left:207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">
                  <v:textbox style="mso-fit-shape-to-text:t">
                    <w:txbxContent>
                      <w:p w14:paraId="3890AF03" w14:textId="77777777" w:rsidR="006358E8" w:rsidRDefault="006358E8" w:rsidP="006358E8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62" type="#_x0000_t202" style="position:absolute;left:18426;top:2701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">
                  <v:textbox style="mso-fit-shape-to-text:t">
                    <w:txbxContent>
                      <w:p w14:paraId="30454B3C" w14:textId="77777777" w:rsidR="006358E8" w:rsidRDefault="006358E8" w:rsidP="006358E8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63" type="#_x0000_t202" style="position:absolute;top:13369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">
                  <v:textbox style="mso-fit-shape-to-text:t">
                    <w:txbxContent>
                      <w:p w14:paraId="3194B61B" w14:textId="77777777" w:rsidR="006358E8" w:rsidRDefault="006358E8" w:rsidP="006358E8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20F501F" w14:textId="77777777" w:rsidR="000D08E4" w:rsidRDefault="000D08E4" w:rsidP="000D08E4">
      <w:pPr>
        <w:pStyle w:val="Studys"/>
      </w:pPr>
      <w:r>
        <w:t xml:space="preserve">Longueur de l’hypoténuse : </w:t>
      </w:r>
    </w:p>
    <w:p w14:paraId="4C11F53D" w14:textId="77777777" w:rsidR="006358E8" w:rsidRDefault="006358E8" w:rsidP="006358E8">
      <w:pPr>
        <w:pStyle w:val="Studys"/>
      </w:pPr>
    </w:p>
    <w:p w14:paraId="6F6686A8" w14:textId="4ACA235F" w:rsidR="00561AF5" w:rsidRDefault="00561AF5" w:rsidP="00561AF5">
      <w:pPr>
        <w:pStyle w:val="Studys"/>
      </w:pPr>
      <w:r>
        <w:t>5</w:t>
      </w:r>
      <w:r w:rsidR="000D08E4">
        <w:t>)</w:t>
      </w:r>
      <w:r>
        <w:t xml:space="preserve"> Le triangle PIE rectangle en I est tel que IP = 7 cm et IE = 4 cm.</w:t>
      </w:r>
    </w:p>
    <w:p w14:paraId="7D288FA0" w14:textId="4B48CF18" w:rsidR="006358E8" w:rsidRDefault="00561AF5" w:rsidP="00561AF5">
      <w:pPr>
        <w:pStyle w:val="Studys"/>
      </w:pPr>
      <w:r>
        <w:t>a. Complète le schéma.</w:t>
      </w:r>
    </w:p>
    <w:p w14:paraId="76B5A963" w14:textId="00647D5F" w:rsidR="00561AF5" w:rsidRDefault="00561AF5" w:rsidP="00561AF5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2A2A63B4" wp14:editId="12D901D7">
                <wp:extent cx="2992409" cy="1742093"/>
                <wp:effectExtent l="0" t="0" r="17780" b="10795"/>
                <wp:docPr id="250284832" name="Groupe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2409" cy="1742093"/>
                          <a:chOff x="0" y="0"/>
                          <a:chExt cx="2992409" cy="1742093"/>
                        </a:xfrm>
                      </wpg:grpSpPr>
                      <wpg:grpSp>
                        <wpg:cNvPr id="2019580778" name="Groupe 11"/>
                        <wpg:cNvGrpSpPr/>
                        <wpg:grpSpPr>
                          <a:xfrm>
                            <a:off x="727364" y="44334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197750465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5714236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76553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05691" y="0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5A8244" w14:textId="77777777" w:rsidR="00561AF5" w:rsidRDefault="00561AF5" w:rsidP="00561A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51126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27564" y="2701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E489C2" w14:textId="77777777" w:rsidR="00561AF5" w:rsidRDefault="00561AF5" w:rsidP="00561A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317507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84909" y="1336963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ECDFC5" w14:textId="77777777" w:rsidR="00561AF5" w:rsidRDefault="00561AF5" w:rsidP="00561A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15362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8528" y="27709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6CDA84" w14:textId="77777777" w:rsidR="00561AF5" w:rsidRDefault="00561AF5" w:rsidP="00561A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295915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58091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6A0EE3" w14:textId="77777777" w:rsidR="00561AF5" w:rsidRDefault="00561AF5" w:rsidP="00561A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8207107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2491" y="921327"/>
                            <a:ext cx="664845" cy="405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B5FF29" w14:textId="77777777" w:rsidR="00561AF5" w:rsidRDefault="00561AF5" w:rsidP="00561AF5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2A63B4" id="Groupe 18" o:spid="_x0000_s1064" style="width:235.6pt;height:137.15pt;mso-position-horizontal-relative:char;mso-position-vertical-relative:line" coordsize="29924,17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">
                <v:group id="Groupe 11" o:spid="_x0000_s1065" style="position:absolute;left:7273;top:4433;width:15664;height:8739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">
                  <v:shape id="Triangle rectangle 9" o:spid="_x0000_s1066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" fillcolor="#c3fdbb [660]" strokecolor="black [3213]" strokeweight=".5pt"/>
                  <v:rect id="Rectangle 10" o:spid="_x0000_s1067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" fillcolor="#c3fdbb [660]" strokecolor="black [3213]" strokeweight=".5pt"/>
                </v:group>
                <v:shape id="Zone de texte 2" o:spid="_x0000_s1068" type="#_x0000_t202" style="position:absolute;left:5056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">
                  <v:textbox style="mso-fit-shape-to-text:t">
                    <w:txbxContent>
                      <w:p w14:paraId="335A8244" w14:textId="77777777" w:rsidR="00561AF5" w:rsidRDefault="00561AF5" w:rsidP="00561A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69" type="#_x0000_t202" style="position:absolute;left:23275;top:2701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">
                  <v:textbox style="mso-fit-shape-to-text:t">
                    <w:txbxContent>
                      <w:p w14:paraId="7BE489C2" w14:textId="77777777" w:rsidR="00561AF5" w:rsidRDefault="00561AF5" w:rsidP="00561A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70" type="#_x0000_t202" style="position:absolute;left:4849;top:13369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">
                  <v:textbox style="mso-fit-shape-to-text:t">
                    <w:txbxContent>
                      <w:p w14:paraId="6BECDFC5" w14:textId="77777777" w:rsidR="00561AF5" w:rsidRDefault="00561AF5" w:rsidP="00561A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71" type="#_x0000_t202" style="position:absolute;left:13785;top:277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">
                  <v:textbox style="mso-fit-shape-to-text:t">
                    <w:txbxContent>
                      <w:p w14:paraId="296CDA84" w14:textId="77777777" w:rsidR="00561AF5" w:rsidRDefault="00561AF5" w:rsidP="00561A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72" type="#_x0000_t202" style="position:absolute;top:6580;width:6648;height:4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">
                  <v:textbox style="mso-fit-shape-to-text:t">
                    <w:txbxContent>
                      <w:p w14:paraId="4C6A0EE3" w14:textId="77777777" w:rsidR="00561AF5" w:rsidRDefault="00561AF5" w:rsidP="00561AF5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73" type="#_x0000_t202" style="position:absolute;left:15724;top:9213;width:6649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">
                  <v:textbox style="mso-fit-shape-to-text:t">
                    <w:txbxContent>
                      <w:p w14:paraId="41B5FF29" w14:textId="77777777" w:rsidR="00561AF5" w:rsidRDefault="00561AF5" w:rsidP="00561AF5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08751B" w14:textId="1382153D" w:rsidR="00561AF5" w:rsidRDefault="00561AF5" w:rsidP="00561AF5">
      <w:pPr>
        <w:pStyle w:val="Studys"/>
      </w:pPr>
    </w:p>
    <w:p w14:paraId="75B91E16" w14:textId="77777777" w:rsidR="00561AF5" w:rsidRDefault="00561AF5" w:rsidP="00561AF5">
      <w:pPr>
        <w:pStyle w:val="Studys"/>
      </w:pPr>
      <w:r>
        <w:t>b. Calcule la valeur exacte de PE.</w:t>
      </w:r>
    </w:p>
    <w:p w14:paraId="35169408" w14:textId="442657C6" w:rsidR="00561AF5" w:rsidRDefault="00561AF5" w:rsidP="00561AF5">
      <w:pPr>
        <w:pStyle w:val="Studys"/>
      </w:pPr>
      <w:r>
        <w:t>…</w:t>
      </w:r>
    </w:p>
    <w:p w14:paraId="01D860F1" w14:textId="77777777" w:rsidR="00561AF5" w:rsidRDefault="00561AF5" w:rsidP="00561AF5">
      <w:pPr>
        <w:pStyle w:val="Studys"/>
      </w:pPr>
    </w:p>
    <w:p w14:paraId="4A69084D" w14:textId="61BE8137" w:rsidR="00561AF5" w:rsidRDefault="00561AF5" w:rsidP="00561AF5">
      <w:pPr>
        <w:pStyle w:val="Studys"/>
      </w:pPr>
      <w:r>
        <w:lastRenderedPageBreak/>
        <w:t xml:space="preserve">Soit </w:t>
      </w:r>
      <m:oMath>
        <m:r>
          <w:rPr>
            <w:rFonts w:ascii="Cambria Math" w:hAnsi="Cambria Math"/>
            <w:sz w:val="32"/>
            <w:szCs w:val="32"/>
          </w:rPr>
          <m:t xml:space="preserve">PE= </m:t>
        </m:r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…</m:t>
            </m:r>
          </m:e>
        </m:rad>
        <m:r>
          <w:rPr>
            <w:rFonts w:ascii="Cambria Math" w:hAnsi="Cambria Math"/>
            <w:sz w:val="32"/>
            <w:szCs w:val="32"/>
          </w:rPr>
          <m:t xml:space="preserve"> cm</m:t>
        </m:r>
      </m:oMath>
      <w:r>
        <w:t xml:space="preserve"> </w:t>
      </w:r>
    </w:p>
    <w:p w14:paraId="0CD5483F" w14:textId="77777777" w:rsidR="00561AF5" w:rsidRDefault="00561AF5" w:rsidP="00561AF5">
      <w:pPr>
        <w:pStyle w:val="Studys"/>
      </w:pPr>
    </w:p>
    <w:p w14:paraId="011EFBFB" w14:textId="7DE9F459" w:rsidR="00561AF5" w:rsidRDefault="00561AF5" w:rsidP="00561AF5">
      <w:pPr>
        <w:pStyle w:val="Studys"/>
      </w:pPr>
      <w:r>
        <w:t>c. Donne la valeur de PE, arrondie au dixième de centimètre.</w:t>
      </w:r>
    </w:p>
    <w:p w14:paraId="533F39ED" w14:textId="1F384656" w:rsidR="00324450" w:rsidRDefault="00561AF5" w:rsidP="00561AF5">
      <w:pPr>
        <w:pStyle w:val="Studys"/>
      </w:pPr>
      <m:oMathPara>
        <m:oMath>
          <m:r>
            <w:rPr>
              <w:rFonts w:ascii="Cambria Math" w:hAnsi="Cambria Math"/>
              <w:sz w:val="32"/>
              <w:szCs w:val="32"/>
            </w:rPr>
            <m:t>PE ≈ …</m:t>
          </m:r>
        </m:oMath>
      </m:oMathPara>
    </w:p>
    <w:p w14:paraId="615B5CFB" w14:textId="762C722D" w:rsidR="00C724BA" w:rsidRDefault="00C724BA" w:rsidP="004F079A">
      <w:pPr>
        <w:pStyle w:val="Studys"/>
      </w:pPr>
    </w:p>
    <w:p w14:paraId="4F835FA9" w14:textId="3BDCDC90" w:rsidR="001E6F8F" w:rsidRDefault="001E6F8F" w:rsidP="001E6F8F">
      <w:pPr>
        <w:pStyle w:val="Studys"/>
      </w:pPr>
      <w:r>
        <w:t xml:space="preserve">6) Périmètre d’un losange ABCD est un losange de centre O tel que    </w:t>
      </w:r>
    </w:p>
    <w:p w14:paraId="7DF9BEC4" w14:textId="77777777" w:rsidR="001E6F8F" w:rsidRDefault="001E6F8F" w:rsidP="001E6F8F">
      <w:pPr>
        <w:pStyle w:val="Studys"/>
      </w:pPr>
      <w:r>
        <w:t xml:space="preserve">AC = 6 cm et BD = 8 cm. </w:t>
      </w:r>
    </w:p>
    <w:p w14:paraId="6A97B598" w14:textId="77777777" w:rsidR="009A748A" w:rsidRDefault="009A748A" w:rsidP="009A748A">
      <w:pPr>
        <w:pStyle w:val="Studys"/>
      </w:pPr>
      <w:r>
        <w:t>a. Place les sommets et le point O sur le schéma.</w:t>
      </w:r>
    </w:p>
    <w:p w14:paraId="70B854BC" w14:textId="77777777" w:rsidR="009A748A" w:rsidRDefault="009A748A" w:rsidP="001E6F8F">
      <w:pPr>
        <w:pStyle w:val="Studys"/>
      </w:pPr>
    </w:p>
    <w:p w14:paraId="501C76C5" w14:textId="08136D74" w:rsidR="001E6F8F" w:rsidRDefault="009A748A" w:rsidP="001E6F8F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0BC689F0" wp14:editId="4D055220">
                <wp:extent cx="4086854" cy="2289281"/>
                <wp:effectExtent l="0" t="0" r="28575" b="15875"/>
                <wp:docPr id="301471767" name="Groupe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6854" cy="2289281"/>
                          <a:chOff x="0" y="0"/>
                          <a:chExt cx="4086854" cy="2289281"/>
                        </a:xfrm>
                      </wpg:grpSpPr>
                      <wpg:grpSp>
                        <wpg:cNvPr id="318208969" name="Groupe 21"/>
                        <wpg:cNvGrpSpPr/>
                        <wpg:grpSpPr>
                          <a:xfrm>
                            <a:off x="704850" y="406978"/>
                            <a:ext cx="2632364" cy="1418359"/>
                            <a:chOff x="0" y="0"/>
                            <a:chExt cx="2632364" cy="1418359"/>
                          </a:xfrm>
                        </wpg:grpSpPr>
                        <wps:wsp>
                          <wps:cNvPr id="1934150448" name="Losange 19"/>
                          <wps:cNvSpPr/>
                          <wps:spPr>
                            <a:xfrm>
                              <a:off x="0" y="5196"/>
                              <a:ext cx="2632364" cy="1413163"/>
                            </a:xfrm>
                            <a:prstGeom prst="diamond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0807638" name="Connecteur droit 20"/>
                          <wps:cNvCnPr/>
                          <wps:spPr>
                            <a:xfrm>
                              <a:off x="1324841" y="0"/>
                              <a:ext cx="0" cy="141316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1752451" name="Connecteur droit 20"/>
                          <wps:cNvCnPr/>
                          <wps:spPr>
                            <a:xfrm flipV="1">
                              <a:off x="36368" y="720437"/>
                              <a:ext cx="2583873" cy="652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995620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17964" y="852055"/>
                            <a:ext cx="664781" cy="40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FD7EA4" w14:textId="77777777" w:rsidR="009A748A" w:rsidRDefault="009A748A" w:rsidP="009A748A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6973840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2073" y="935182"/>
                            <a:ext cx="664781" cy="4050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405099" w14:textId="77777777" w:rsidR="009A748A" w:rsidRDefault="009A748A" w:rsidP="009A748A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048848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4891" y="0"/>
                            <a:ext cx="664781" cy="4050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9E96C4" w14:textId="77777777" w:rsidR="009A748A" w:rsidRDefault="009A748A" w:rsidP="009A748A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3213643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69818"/>
                            <a:ext cx="664781" cy="4050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E094CB" w14:textId="77777777" w:rsidR="009A748A" w:rsidRDefault="009A748A" w:rsidP="009A748A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469551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11036" y="1884218"/>
                            <a:ext cx="664781" cy="4050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9095CC" w14:textId="77777777" w:rsidR="009A748A" w:rsidRDefault="009A748A" w:rsidP="009A748A"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C689F0" id="Groupe 22" o:spid="_x0000_s1074" style="width:321.8pt;height:180.25pt;mso-position-horizontal-relative:char;mso-position-vertical-relative:line" coordsize="40868,22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">
                <v:group id="Groupe 21" o:spid="_x0000_s1075" style="position:absolute;left:7048;top:4069;width:26324;height:14184" coordsize="26323,14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Losange 19" o:spid="_x0000_s1076" type="#_x0000_t4" style="position:absolute;top:51;width:26323;height:14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" filled="f" strokecolor="black [3213]" strokeweight=".5pt"/>
                  <v:line id="Connecteur droit 20" o:spid="_x0000_s1077" style="position:absolute;visibility:visible;mso-wrap-style:square" from="13248,0" to="13248,14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" strokecolor="black [3213]" strokeweight="1pt">
                    <v:stroke dashstyle="1 1" joinstyle="miter"/>
                  </v:line>
                  <v:line id="Connecteur droit 20" o:spid="_x0000_s1078" style="position:absolute;flip:y;visibility:visible;mso-wrap-style:square" from="363,7204" to="26202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" strokecolor="black [3213]" strokeweight="1pt">
                    <v:stroke dashstyle="1 1" joinstyle="miter"/>
                  </v:line>
                </v:group>
                <v:shape id="Zone de texte 2" o:spid="_x0000_s1079" type="#_x0000_t202" style="position:absolute;left:17179;top:8520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" filled="f">
                  <v:textbox style="mso-fit-shape-to-text:t">
                    <w:txbxContent>
                      <w:p w14:paraId="46FD7EA4" w14:textId="77777777" w:rsidR="009A748A" w:rsidRDefault="009A748A" w:rsidP="009A748A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80" type="#_x0000_t202" style="position:absolute;left:34220;top:9351;width:6648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">
                  <v:textbox style="mso-fit-shape-to-text:t">
                    <w:txbxContent>
                      <w:p w14:paraId="29405099" w14:textId="77777777" w:rsidR="009A748A" w:rsidRDefault="009A748A" w:rsidP="009A748A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81" type="#_x0000_t202" style="position:absolute;left:17248;width:6648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">
                  <v:textbox style="mso-fit-shape-to-text:t">
                    <w:txbxContent>
                      <w:p w14:paraId="2B9E96C4" w14:textId="77777777" w:rsidR="009A748A" w:rsidRDefault="009A748A" w:rsidP="009A748A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82" type="#_x0000_t202" style="position:absolute;top:9698;width:6647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">
                  <v:textbox style="mso-fit-shape-to-text:t">
                    <w:txbxContent>
                      <w:p w14:paraId="4FE094CB" w14:textId="77777777" w:rsidR="009A748A" w:rsidRDefault="009A748A" w:rsidP="009A748A"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83" type="#_x0000_t202" style="position:absolute;left:17110;top:18842;width:6648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">
                  <v:textbox style="mso-fit-shape-to-text:t">
                    <w:txbxContent>
                      <w:p w14:paraId="649095CC" w14:textId="77777777" w:rsidR="009A748A" w:rsidRDefault="009A748A" w:rsidP="009A748A">
                        <w: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72F997" w14:textId="54C6B971" w:rsidR="001E6F8F" w:rsidRDefault="001E6F8F" w:rsidP="001E6F8F">
      <w:pPr>
        <w:pStyle w:val="Studys"/>
      </w:pPr>
    </w:p>
    <w:p w14:paraId="75E5A477" w14:textId="6F05542E" w:rsidR="00561AF5" w:rsidRDefault="001E6F8F" w:rsidP="001E6F8F">
      <w:pPr>
        <w:pStyle w:val="Studys"/>
      </w:pPr>
      <w:r>
        <w:t>b. Calcule AB puis le périmètre de ce losange.</w:t>
      </w:r>
    </w:p>
    <w:p w14:paraId="5ACEAE4E" w14:textId="0B1E3EFA" w:rsidR="009A748A" w:rsidRDefault="009A748A" w:rsidP="001E6F8F">
      <w:pPr>
        <w:pStyle w:val="Studys"/>
      </w:pPr>
      <w:r>
        <w:t>…</w:t>
      </w:r>
    </w:p>
    <w:p w14:paraId="3FE3FBD7" w14:textId="77777777" w:rsidR="009A748A" w:rsidRDefault="009A748A" w:rsidP="001E6F8F">
      <w:pPr>
        <w:pStyle w:val="Studys"/>
      </w:pPr>
    </w:p>
    <w:p w14:paraId="193656AA" w14:textId="77777777" w:rsidR="009A748A" w:rsidRDefault="009A748A" w:rsidP="009A748A">
      <w:pPr>
        <w:pStyle w:val="Studys"/>
      </w:pPr>
      <w:r>
        <w:lastRenderedPageBreak/>
        <w:t xml:space="preserve">7) Hélène et Sandrine ont décidé d’aller sur les routes du Tour de France cycliste pour encourager leur sportif préféré, Romain Bardet. Elles ont prévu une grande banderole de 4 m de haut. </w:t>
      </w:r>
    </w:p>
    <w:p w14:paraId="378A1A4B" w14:textId="7EC419F7" w:rsidR="009A748A" w:rsidRDefault="009A748A" w:rsidP="009A748A">
      <w:pPr>
        <w:pStyle w:val="Studys"/>
      </w:pPr>
      <w:r>
        <w:t>Hélène est montée sur une estrade et déroule la banderole. Sandrine, restée sur le plat, a rejoint le pied de la banderole à 10 m.</w:t>
      </w:r>
    </w:p>
    <w:p w14:paraId="7E2E1366" w14:textId="4C4E539C" w:rsidR="009A748A" w:rsidRDefault="009A748A" w:rsidP="009A748A">
      <w:pPr>
        <w:pStyle w:val="Studys"/>
      </w:pPr>
      <w:r>
        <w:rPr>
          <w:noProof/>
          <w14:ligatures w14:val="none"/>
        </w:rPr>
        <w:drawing>
          <wp:inline distT="0" distB="0" distL="0" distR="0" wp14:anchorId="73EA77B0" wp14:editId="1CDA538D">
            <wp:extent cx="3236873" cy="1662545"/>
            <wp:effectExtent l="0" t="0" r="1905" b="0"/>
            <wp:docPr id="14087905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79054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1708" cy="1665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46F65" w14:textId="16D5443C" w:rsidR="009A748A" w:rsidRDefault="009A748A" w:rsidP="009A748A">
      <w:pPr>
        <w:pStyle w:val="Studys"/>
      </w:pPr>
      <w:r>
        <w:t>Quelle distance, arrondie au mètre, Hélène a-t-elle parcourue ?</w:t>
      </w:r>
    </w:p>
    <w:p w14:paraId="45F94AB5" w14:textId="152D3F6B" w:rsidR="009A748A" w:rsidRDefault="009A748A" w:rsidP="009A748A">
      <w:pPr>
        <w:pStyle w:val="Studys"/>
      </w:pPr>
      <w:r>
        <w:t>…</w:t>
      </w:r>
    </w:p>
    <w:p w14:paraId="4458EA07" w14:textId="77777777" w:rsidR="009A748A" w:rsidRDefault="009A748A" w:rsidP="009A748A">
      <w:pPr>
        <w:pStyle w:val="Studys"/>
      </w:pPr>
    </w:p>
    <w:p w14:paraId="52179ADA" w14:textId="7DD23077" w:rsidR="009A748A" w:rsidRDefault="009A748A" w:rsidP="009A748A">
      <w:pPr>
        <w:pStyle w:val="Studys"/>
      </w:pPr>
      <w:r>
        <w:t>8) D’après brevet</w:t>
      </w:r>
    </w:p>
    <w:p w14:paraId="4D05D8F4" w14:textId="77777777" w:rsidR="009A748A" w:rsidRDefault="009A748A" w:rsidP="009A748A">
      <w:pPr>
        <w:pStyle w:val="Studys"/>
      </w:pPr>
      <w:r>
        <w:t xml:space="preserve">On a construit un bac à sable pour enfants qui a la forme d’un prisme droit de hauteur 15 cm. </w:t>
      </w:r>
    </w:p>
    <w:p w14:paraId="1600AE86" w14:textId="3C1D8D79" w:rsidR="009A748A" w:rsidRDefault="009A748A" w:rsidP="009A748A">
      <w:pPr>
        <w:pStyle w:val="Studys"/>
      </w:pPr>
      <w:r>
        <w:t xml:space="preserve">La base de ce prisme est représentée par le polygone ABCDE </w:t>
      </w:r>
    </w:p>
    <w:p w14:paraId="76DB1FDB" w14:textId="47BE9EF1" w:rsidR="009A748A" w:rsidRDefault="009A748A" w:rsidP="009A748A">
      <w:pPr>
        <w:pStyle w:val="Studys"/>
      </w:pPr>
      <w:r>
        <w:t>ci-contre, tel que CP = DP = 1,30 m et ED = BC = 40 cm.</w:t>
      </w:r>
    </w:p>
    <w:p w14:paraId="29ED2560" w14:textId="7924E187" w:rsidR="009A748A" w:rsidRDefault="009A748A" w:rsidP="009A748A">
      <w:pPr>
        <w:pStyle w:val="Studys"/>
      </w:pPr>
      <w:r>
        <w:rPr>
          <w:noProof/>
          <w14:ligatures w14:val="none"/>
        </w:rPr>
        <w:lastRenderedPageBreak/>
        <w:drawing>
          <wp:inline distT="0" distB="0" distL="0" distR="0" wp14:anchorId="16ECFC85" wp14:editId="7A4FBBA0">
            <wp:extent cx="1905000" cy="1773887"/>
            <wp:effectExtent l="0" t="0" r="0" b="0"/>
            <wp:docPr id="1786179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1793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2808" cy="178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AC40B" w14:textId="4F620121" w:rsidR="009A748A" w:rsidRDefault="009A748A" w:rsidP="009A748A">
      <w:pPr>
        <w:pStyle w:val="Studys"/>
      </w:pPr>
      <w:r>
        <w:t>a. Calcule CD. Arrondis au centimètre près.</w:t>
      </w:r>
    </w:p>
    <w:p w14:paraId="5DEE5D0A" w14:textId="1F39C184" w:rsidR="009A748A" w:rsidRDefault="009A748A" w:rsidP="009A748A">
      <w:pPr>
        <w:pStyle w:val="Studys"/>
      </w:pPr>
      <w:r>
        <w:t>…</w:t>
      </w:r>
    </w:p>
    <w:p w14:paraId="6E778BD7" w14:textId="77777777" w:rsidR="009A748A" w:rsidRDefault="009A748A" w:rsidP="009A748A">
      <w:pPr>
        <w:pStyle w:val="Studys"/>
      </w:pPr>
    </w:p>
    <w:p w14:paraId="2E49B00C" w14:textId="77777777" w:rsidR="009A748A" w:rsidRDefault="009A748A" w:rsidP="009A748A">
      <w:pPr>
        <w:pStyle w:val="Studys"/>
      </w:pPr>
      <w:r>
        <w:t>b. Justifie que le quadrilatère ABPE est un carré.</w:t>
      </w:r>
    </w:p>
    <w:p w14:paraId="5BF37EBF" w14:textId="0EF4CE8F" w:rsidR="009A748A" w:rsidRDefault="009A748A" w:rsidP="009A748A">
      <w:pPr>
        <w:pStyle w:val="Studys"/>
      </w:pPr>
      <w:r>
        <w:t>…</w:t>
      </w:r>
    </w:p>
    <w:p w14:paraId="37697798" w14:textId="77777777" w:rsidR="009A748A" w:rsidRDefault="009A748A" w:rsidP="009A748A">
      <w:pPr>
        <w:pStyle w:val="Studys"/>
      </w:pPr>
    </w:p>
    <w:p w14:paraId="40D920D7" w14:textId="1D8804F9" w:rsidR="009A748A" w:rsidRDefault="009A748A" w:rsidP="009A748A">
      <w:pPr>
        <w:pStyle w:val="Studys"/>
      </w:pPr>
      <w:r>
        <w:t>c. On a construit le tour du bac à sable avec des planches en bois de longueur 2,40 m et de hauteur 15 cm chacune. De combien de planches a-t-on eu besoin ?</w:t>
      </w:r>
    </w:p>
    <w:p w14:paraId="64CDA880" w14:textId="31919763" w:rsidR="009A748A" w:rsidRDefault="009A748A" w:rsidP="009A748A">
      <w:pPr>
        <w:pStyle w:val="Studys"/>
      </w:pPr>
      <w:r>
        <w:t>…</w:t>
      </w:r>
    </w:p>
    <w:p w14:paraId="1DF6B56E" w14:textId="77777777" w:rsidR="009A748A" w:rsidRDefault="009A748A" w:rsidP="009A748A">
      <w:pPr>
        <w:pStyle w:val="Studys"/>
      </w:pPr>
    </w:p>
    <w:p w14:paraId="5E661C17" w14:textId="7EFB4AE0" w:rsidR="009A748A" w:rsidRDefault="009A748A" w:rsidP="009A748A">
      <w:pPr>
        <w:pStyle w:val="Studys"/>
      </w:pPr>
      <w:r>
        <w:t>d. A-t-on eu besoin de plus de 300 L de sable pour remplir complètement le bac ?</w:t>
      </w:r>
    </w:p>
    <w:p w14:paraId="502A2D0D" w14:textId="22839078" w:rsidR="009A748A" w:rsidRDefault="009A748A" w:rsidP="009A748A">
      <w:pPr>
        <w:pStyle w:val="Studys"/>
      </w:pPr>
      <w:r>
        <w:t>…</w:t>
      </w:r>
    </w:p>
    <w:p w14:paraId="23586C1C" w14:textId="77777777" w:rsidR="00783053" w:rsidRDefault="00783053" w:rsidP="009A748A">
      <w:pPr>
        <w:pStyle w:val="Studys"/>
      </w:pPr>
    </w:p>
    <w:sectPr w:rsidR="00783053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CEE3D" w14:textId="77777777" w:rsidR="00F16C74" w:rsidRDefault="00F16C74">
      <w:r>
        <w:separator/>
      </w:r>
    </w:p>
  </w:endnote>
  <w:endnote w:type="continuationSeparator" w:id="0">
    <w:p w14:paraId="5C040742" w14:textId="77777777" w:rsidR="00F16C74" w:rsidRDefault="00F16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CA43E" w14:textId="77777777" w:rsidR="00F16C74" w:rsidRDefault="00F16C74">
      <w:r>
        <w:separator/>
      </w:r>
    </w:p>
  </w:footnote>
  <w:footnote w:type="continuationSeparator" w:id="0">
    <w:p w14:paraId="2DE15225" w14:textId="77777777" w:rsidR="00F16C74" w:rsidRDefault="00F16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8E4"/>
    <w:rsid w:val="000D0EB8"/>
    <w:rsid w:val="000E4E9C"/>
    <w:rsid w:val="000F144C"/>
    <w:rsid w:val="00116EF5"/>
    <w:rsid w:val="001466D0"/>
    <w:rsid w:val="00146A8F"/>
    <w:rsid w:val="00146EB0"/>
    <w:rsid w:val="00164C8C"/>
    <w:rsid w:val="00174D40"/>
    <w:rsid w:val="00180DBB"/>
    <w:rsid w:val="001A466D"/>
    <w:rsid w:val="001D3974"/>
    <w:rsid w:val="001D3A91"/>
    <w:rsid w:val="001E2145"/>
    <w:rsid w:val="001E6F8F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24450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559CE"/>
    <w:rsid w:val="0046547A"/>
    <w:rsid w:val="0049063F"/>
    <w:rsid w:val="004A19B3"/>
    <w:rsid w:val="004A74AA"/>
    <w:rsid w:val="004B2357"/>
    <w:rsid w:val="004B2723"/>
    <w:rsid w:val="004C4EE7"/>
    <w:rsid w:val="004C5FAC"/>
    <w:rsid w:val="004C7A99"/>
    <w:rsid w:val="004D732F"/>
    <w:rsid w:val="004E4E33"/>
    <w:rsid w:val="004F079A"/>
    <w:rsid w:val="00507BEC"/>
    <w:rsid w:val="00510643"/>
    <w:rsid w:val="005415E4"/>
    <w:rsid w:val="005464D1"/>
    <w:rsid w:val="0056086F"/>
    <w:rsid w:val="00560D9F"/>
    <w:rsid w:val="00561AF5"/>
    <w:rsid w:val="0056305A"/>
    <w:rsid w:val="005633A8"/>
    <w:rsid w:val="00563E20"/>
    <w:rsid w:val="00575CC0"/>
    <w:rsid w:val="00581ACB"/>
    <w:rsid w:val="005B1617"/>
    <w:rsid w:val="005E45A8"/>
    <w:rsid w:val="00602EE7"/>
    <w:rsid w:val="006176A3"/>
    <w:rsid w:val="006358E8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61A8C"/>
    <w:rsid w:val="00777347"/>
    <w:rsid w:val="0078184E"/>
    <w:rsid w:val="00783053"/>
    <w:rsid w:val="007C3707"/>
    <w:rsid w:val="007D0872"/>
    <w:rsid w:val="007D4614"/>
    <w:rsid w:val="007D4D0A"/>
    <w:rsid w:val="007E7AC4"/>
    <w:rsid w:val="007F1F1A"/>
    <w:rsid w:val="00810785"/>
    <w:rsid w:val="00835405"/>
    <w:rsid w:val="008447E7"/>
    <w:rsid w:val="00846D0B"/>
    <w:rsid w:val="0085022A"/>
    <w:rsid w:val="008606FF"/>
    <w:rsid w:val="008616DD"/>
    <w:rsid w:val="0086311D"/>
    <w:rsid w:val="008778A0"/>
    <w:rsid w:val="00896725"/>
    <w:rsid w:val="008B12C2"/>
    <w:rsid w:val="008C1440"/>
    <w:rsid w:val="008F035F"/>
    <w:rsid w:val="008F2D9C"/>
    <w:rsid w:val="00901704"/>
    <w:rsid w:val="00922CCB"/>
    <w:rsid w:val="00924BED"/>
    <w:rsid w:val="00932899"/>
    <w:rsid w:val="00934123"/>
    <w:rsid w:val="0093675D"/>
    <w:rsid w:val="00936812"/>
    <w:rsid w:val="0095599A"/>
    <w:rsid w:val="0098467B"/>
    <w:rsid w:val="00985257"/>
    <w:rsid w:val="009A2DF7"/>
    <w:rsid w:val="009A5EB6"/>
    <w:rsid w:val="009A748A"/>
    <w:rsid w:val="009C5457"/>
    <w:rsid w:val="009C64C7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48F8"/>
    <w:rsid w:val="00B218C8"/>
    <w:rsid w:val="00B35C25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67FC4"/>
    <w:rsid w:val="00C715DB"/>
    <w:rsid w:val="00C724BA"/>
    <w:rsid w:val="00C770A2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653ED"/>
    <w:rsid w:val="00D836F6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D563B"/>
    <w:rsid w:val="00EE5435"/>
    <w:rsid w:val="00EE79F4"/>
    <w:rsid w:val="00EF2913"/>
    <w:rsid w:val="00F16C74"/>
    <w:rsid w:val="00F217EF"/>
    <w:rsid w:val="00F56599"/>
    <w:rsid w:val="00F6263E"/>
    <w:rsid w:val="00F66B89"/>
    <w:rsid w:val="00F841BA"/>
    <w:rsid w:val="00F8545B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12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3412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3412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29</cp:revision>
  <dcterms:created xsi:type="dcterms:W3CDTF">2025-01-09T12:44:00Z</dcterms:created>
  <dcterms:modified xsi:type="dcterms:W3CDTF">2025-01-23T10:31:00Z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