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565EA1D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1D3974">
        <w:rPr>
          <w:b/>
          <w:bCs/>
        </w:rPr>
        <w:t>B</w:t>
      </w:r>
      <w:r w:rsidR="00C707E4">
        <w:rPr>
          <w:b/>
          <w:bCs/>
        </w:rPr>
        <w:t>2</w:t>
      </w:r>
      <w:r w:rsidRPr="00FD24C0">
        <w:rPr>
          <w:b/>
          <w:bCs/>
        </w:rPr>
        <w:t xml:space="preserve"> S1</w:t>
      </w:r>
    </w:p>
    <w:p w14:paraId="01ED3A45" w14:textId="7600BE32" w:rsidR="0009701B" w:rsidRDefault="00D013F4" w:rsidP="001D3974">
      <w:pPr>
        <w:pStyle w:val="Studys"/>
        <w:rPr>
          <w:b/>
          <w:bCs/>
        </w:rPr>
      </w:pPr>
      <w:r>
        <w:rPr>
          <w:b/>
          <w:bCs/>
        </w:rPr>
        <w:t>Calculer une moyenne</w:t>
      </w:r>
      <w:r w:rsidR="0009701B">
        <w:rPr>
          <w:b/>
          <w:bCs/>
        </w:rPr>
        <w:br w:type="textWrapping" w:clear="all"/>
      </w:r>
    </w:p>
    <w:p w14:paraId="41178233" w14:textId="535207E3" w:rsidR="00D013F4" w:rsidRDefault="00F217EF" w:rsidP="00D013F4">
      <w:pPr>
        <w:pStyle w:val="Studys"/>
      </w:pPr>
      <w:r>
        <w:t xml:space="preserve">1) </w:t>
      </w:r>
      <w:r w:rsidR="00D013F4">
        <w:t>Calcule la moyenne pondérée de chacune des séries statistiques suivantes (arrondis au dixième si nécessaire).</w:t>
      </w:r>
    </w:p>
    <w:p w14:paraId="1C8FD3D3" w14:textId="3DEABF69" w:rsidR="001D3974" w:rsidRDefault="00D013F4" w:rsidP="00D013F4">
      <w:pPr>
        <w:pStyle w:val="Studys"/>
      </w:pPr>
      <w:r>
        <w:t>a. Série 1</w:t>
      </w:r>
    </w:p>
    <w:p w14:paraId="26014BDA" w14:textId="2B310A1E" w:rsidR="00D013F4" w:rsidRDefault="00D013F4" w:rsidP="00D013F4">
      <w:pPr>
        <w:pStyle w:val="Studys"/>
      </w:pPr>
      <w:r>
        <w:rPr>
          <w14:ligatures w14:val="none"/>
        </w:rPr>
        <w:drawing>
          <wp:inline distT="0" distB="0" distL="0" distR="0" wp14:anchorId="135DF32C" wp14:editId="055EE021">
            <wp:extent cx="4061792" cy="755860"/>
            <wp:effectExtent l="0" t="0" r="0" b="6350"/>
            <wp:docPr id="725721266" name="Image 1" descr="Une image contenant texte, Police, nombr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721266" name="Image 1" descr="Une image contenant texte, Police, nombr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4513" cy="76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D83B" w14:textId="7AC6AA31" w:rsidR="00D013F4" w:rsidRDefault="00D013F4" w:rsidP="00D013F4">
      <w:pPr>
        <w:pStyle w:val="Studys"/>
      </w:pPr>
      <w:r>
        <w:t>…</w:t>
      </w:r>
    </w:p>
    <w:p w14:paraId="5FB91631" w14:textId="77777777" w:rsidR="00D013F4" w:rsidRDefault="00D013F4" w:rsidP="00D013F4">
      <w:pPr>
        <w:pStyle w:val="Studys"/>
      </w:pPr>
    </w:p>
    <w:p w14:paraId="124EB213" w14:textId="1AEF5C3D" w:rsidR="00D013F4" w:rsidRDefault="00D013F4" w:rsidP="00D013F4">
      <w:pPr>
        <w:pStyle w:val="Studys"/>
      </w:pPr>
      <w:r>
        <w:t>b. Série 2</w:t>
      </w:r>
    </w:p>
    <w:p w14:paraId="2BEC2EBD" w14:textId="3E903FAB" w:rsidR="00D013F4" w:rsidRDefault="00D013F4" w:rsidP="00D013F4">
      <w:pPr>
        <w:pStyle w:val="Studys"/>
      </w:pPr>
      <w:r>
        <w:rPr>
          <w14:ligatures w14:val="none"/>
        </w:rPr>
        <w:drawing>
          <wp:inline distT="0" distB="0" distL="0" distR="0" wp14:anchorId="3EE76ABC" wp14:editId="7256E2EF">
            <wp:extent cx="4048540" cy="651754"/>
            <wp:effectExtent l="0" t="0" r="0" b="0"/>
            <wp:docPr id="1295769646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769646" name="Image 1" descr="Une image contenant texte, capture d’écran, Police, nombr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7005" cy="657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3D974" w14:textId="1C372604" w:rsidR="00D013F4" w:rsidRDefault="00D013F4" w:rsidP="00D013F4">
      <w:pPr>
        <w:pStyle w:val="Studys"/>
      </w:pPr>
      <w:r>
        <w:t>…</w:t>
      </w:r>
    </w:p>
    <w:p w14:paraId="22D2B52D" w14:textId="77777777" w:rsidR="00D013F4" w:rsidRDefault="00D013F4" w:rsidP="00D013F4">
      <w:pPr>
        <w:pStyle w:val="Studys"/>
      </w:pPr>
    </w:p>
    <w:p w14:paraId="478C2962" w14:textId="419B1E9D" w:rsidR="00D013F4" w:rsidRDefault="00D013F4" w:rsidP="00D013F4">
      <w:pPr>
        <w:pStyle w:val="Studys"/>
      </w:pPr>
      <w:r>
        <w:t>c. Série 3</w:t>
      </w:r>
    </w:p>
    <w:p w14:paraId="070D6532" w14:textId="107483F1" w:rsidR="00D013F4" w:rsidRDefault="00D013F4" w:rsidP="00D013F4">
      <w:pPr>
        <w:pStyle w:val="Studys"/>
      </w:pPr>
      <w:r>
        <w:rPr>
          <w14:ligatures w14:val="none"/>
        </w:rPr>
        <w:drawing>
          <wp:inline distT="0" distB="0" distL="0" distR="0" wp14:anchorId="60F6798F" wp14:editId="6254A729">
            <wp:extent cx="3995531" cy="673489"/>
            <wp:effectExtent l="0" t="0" r="5080" b="0"/>
            <wp:docPr id="1866621548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21548" name="Image 1" descr="Une image contenant texte, Police, capture d’écran, nombr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8363" cy="679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D548B" w14:textId="31E6D30E" w:rsidR="00D013F4" w:rsidRDefault="00D013F4" w:rsidP="00D013F4">
      <w:pPr>
        <w:pStyle w:val="Studys"/>
      </w:pPr>
      <w:r>
        <w:t>…</w:t>
      </w:r>
    </w:p>
    <w:p w14:paraId="2D0B6515" w14:textId="77777777" w:rsidR="00D013F4" w:rsidRDefault="00D013F4" w:rsidP="00D013F4">
      <w:pPr>
        <w:pStyle w:val="Studys"/>
      </w:pPr>
    </w:p>
    <w:p w14:paraId="6E12EDE4" w14:textId="24E27E8F" w:rsidR="00D013F4" w:rsidRDefault="00D013F4" w:rsidP="00D013F4">
      <w:pPr>
        <w:pStyle w:val="Studys"/>
      </w:pPr>
      <w:r>
        <w:lastRenderedPageBreak/>
        <w:t>2) Voici les résultats d’une vente de sapins de différentes tailles organisée par une association.</w:t>
      </w:r>
    </w:p>
    <w:p w14:paraId="3A042713" w14:textId="508268A7" w:rsidR="00D013F4" w:rsidRDefault="00D013F4" w:rsidP="00D013F4">
      <w:pPr>
        <w:pStyle w:val="Studys"/>
      </w:pPr>
      <w:r>
        <w:rPr>
          <w14:ligatures w14:val="none"/>
        </w:rPr>
        <w:drawing>
          <wp:inline distT="0" distB="0" distL="0" distR="0" wp14:anchorId="35F5AB0E" wp14:editId="1E83CBA8">
            <wp:extent cx="4194314" cy="697731"/>
            <wp:effectExtent l="0" t="0" r="0" b="7620"/>
            <wp:docPr id="1316496428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496428" name="Image 1" descr="Une image contenant texte, Police, capture d’écran, nombr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1020" cy="70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ED377" w14:textId="77777777" w:rsidR="00D013F4" w:rsidRDefault="00D013F4" w:rsidP="00D013F4">
      <w:pPr>
        <w:pStyle w:val="Studys"/>
      </w:pPr>
      <w:r>
        <w:t>a. Calcule le prix moyen de vente d’un sapin.</w:t>
      </w:r>
    </w:p>
    <w:p w14:paraId="1DF324EB" w14:textId="77777777" w:rsidR="00D013F4" w:rsidRDefault="00D013F4" w:rsidP="00D013F4">
      <w:pPr>
        <w:pStyle w:val="Studys"/>
      </w:pPr>
      <w:r>
        <w:t>Arrondis le résultat au centime d’euro.</w:t>
      </w:r>
    </w:p>
    <w:p w14:paraId="7AB6EF54" w14:textId="4D6B0C71" w:rsidR="00D013F4" w:rsidRDefault="00D013F4" w:rsidP="00D013F4">
      <w:pPr>
        <w:pStyle w:val="Studys"/>
      </w:pPr>
      <w:r>
        <w:t>…</w:t>
      </w:r>
    </w:p>
    <w:p w14:paraId="2576920E" w14:textId="77777777" w:rsidR="00D013F4" w:rsidRDefault="00D013F4" w:rsidP="00D013F4">
      <w:pPr>
        <w:pStyle w:val="Studys"/>
      </w:pPr>
    </w:p>
    <w:p w14:paraId="4E6DB08B" w14:textId="054551A0" w:rsidR="00D013F4" w:rsidRDefault="00D013F4" w:rsidP="00D013F4">
      <w:pPr>
        <w:pStyle w:val="Studys"/>
      </w:pPr>
      <w:r>
        <w:t>b. Modifie une seule valeur afin que le prix moyen d’un sapin soit un nombre entier d’euros.</w:t>
      </w:r>
    </w:p>
    <w:p w14:paraId="26D76935" w14:textId="781FAC46" w:rsidR="00D013F4" w:rsidRDefault="00D013F4" w:rsidP="00D013F4">
      <w:pPr>
        <w:pStyle w:val="Studys"/>
      </w:pPr>
      <w:r>
        <w:t>…</w:t>
      </w:r>
    </w:p>
    <w:p w14:paraId="77B93AB7" w14:textId="77777777" w:rsidR="00D013F4" w:rsidRDefault="00D013F4" w:rsidP="00D013F4">
      <w:pPr>
        <w:pStyle w:val="Studys"/>
      </w:pPr>
    </w:p>
    <w:p w14:paraId="7C2DB333" w14:textId="523A4036" w:rsidR="00D013F4" w:rsidRDefault="00D013F4" w:rsidP="00D013F4">
      <w:pPr>
        <w:pStyle w:val="Studys"/>
      </w:pPr>
      <w:r>
        <w:t>3) Voici les résultats au dernier contrôle commun de mathématiques du collège Évariste.</w:t>
      </w:r>
    </w:p>
    <w:p w14:paraId="60BDED2E" w14:textId="501AC145" w:rsidR="00D013F4" w:rsidRDefault="00D013F4" w:rsidP="00D013F4">
      <w:pPr>
        <w:pStyle w:val="Studys"/>
      </w:pPr>
      <w:r>
        <w:rPr>
          <w14:ligatures w14:val="none"/>
        </w:rPr>
        <w:drawing>
          <wp:inline distT="0" distB="0" distL="0" distR="0" wp14:anchorId="2D754537" wp14:editId="7148455B">
            <wp:extent cx="3982279" cy="1392667"/>
            <wp:effectExtent l="0" t="0" r="0" b="0"/>
            <wp:docPr id="705258306" name="Image 1" descr="Une image contenant texte, Police, nombr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258306" name="Image 1" descr="Une image contenant texte, Police, nombre, capture d’écran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2439" cy="139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9929" w14:textId="4968FE00" w:rsidR="00D013F4" w:rsidRDefault="00D013F4" w:rsidP="00D013F4">
      <w:pPr>
        <w:pStyle w:val="Studys"/>
      </w:pPr>
      <w:r>
        <w:t>Calcule la moyenne du collège à ce contrôle, arrondie, au dixième.</w:t>
      </w:r>
    </w:p>
    <w:p w14:paraId="00902672" w14:textId="5BF61A07" w:rsidR="00D013F4" w:rsidRDefault="00D013F4" w:rsidP="00D013F4">
      <w:pPr>
        <w:pStyle w:val="Studys"/>
      </w:pPr>
      <w:r>
        <w:t>…</w:t>
      </w:r>
    </w:p>
    <w:p w14:paraId="49F7E1F0" w14:textId="77777777" w:rsidR="00D013F4" w:rsidRDefault="00D013F4" w:rsidP="00D013F4">
      <w:pPr>
        <w:pStyle w:val="Studys"/>
      </w:pPr>
    </w:p>
    <w:p w14:paraId="4DC2E565" w14:textId="1E894222" w:rsidR="00EE79F4" w:rsidRDefault="00EE79F4" w:rsidP="00EE79F4">
      <w:pPr>
        <w:pStyle w:val="Studys"/>
      </w:pPr>
      <w:r>
        <w:lastRenderedPageBreak/>
        <w:t>4) Extrait du brevet</w:t>
      </w:r>
    </w:p>
    <w:p w14:paraId="043B3D99" w14:textId="77777777" w:rsidR="00EE79F4" w:rsidRDefault="00EE79F4" w:rsidP="00EE79F4">
      <w:pPr>
        <w:pStyle w:val="Studys"/>
      </w:pPr>
      <w:r>
        <w:t xml:space="preserve">Une station de ski a relevé le nombre de forfaits « journée » vendus (noté N dans le tableau) lors de la saison écoulée (de décembre à avril). </w:t>
      </w:r>
    </w:p>
    <w:p w14:paraId="2F9D87EE" w14:textId="3473E78E" w:rsidR="00D013F4" w:rsidRDefault="00EE79F4" w:rsidP="00EE79F4">
      <w:pPr>
        <w:pStyle w:val="Studys"/>
      </w:pPr>
      <w:r>
        <w:t>Les résultats sont donnés ci-dessous dans la feuille de calcul d’un tableur.</w:t>
      </w:r>
    </w:p>
    <w:p w14:paraId="1D796B5D" w14:textId="36DC47A6" w:rsidR="00EE79F4" w:rsidRDefault="00EE79F4" w:rsidP="00EE79F4">
      <w:pPr>
        <w:pStyle w:val="Studys"/>
      </w:pPr>
      <w:r>
        <w:rPr>
          <w14:ligatures w14:val="none"/>
        </w:rPr>
        <w:drawing>
          <wp:inline distT="0" distB="0" distL="0" distR="0" wp14:anchorId="3BB58299" wp14:editId="5D4FE229">
            <wp:extent cx="4214192" cy="1522237"/>
            <wp:effectExtent l="0" t="0" r="0" b="1905"/>
            <wp:docPr id="1243024685" name="Image 1" descr="Une image contenant texte, nombre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24685" name="Image 1" descr="Une image contenant texte, nombre, Police, lign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7875" cy="152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457C4" w14:textId="16D70374" w:rsidR="00EE79F4" w:rsidRDefault="00EE79F4" w:rsidP="00EE79F4">
      <w:pPr>
        <w:pStyle w:val="Studys"/>
      </w:pPr>
      <w:r>
        <w:t>a. Quel est le mois durant lequel la station a vendu le plus de forfaits « journée » ?</w:t>
      </w:r>
    </w:p>
    <w:p w14:paraId="2D931D4B" w14:textId="6BCD9090" w:rsidR="00EE79F4" w:rsidRDefault="00EE79F4" w:rsidP="00EE79F4">
      <w:pPr>
        <w:pStyle w:val="Studys"/>
      </w:pPr>
      <w:r>
        <w:t>…</w:t>
      </w:r>
    </w:p>
    <w:p w14:paraId="701970CD" w14:textId="77777777" w:rsidR="00EE79F4" w:rsidRDefault="00EE79F4" w:rsidP="00EE79F4">
      <w:pPr>
        <w:pStyle w:val="Studys"/>
      </w:pPr>
    </w:p>
    <w:p w14:paraId="2E2E1CBE" w14:textId="4CD2D89A" w:rsidR="00EE79F4" w:rsidRDefault="00EE79F4" w:rsidP="00EE79F4">
      <w:pPr>
        <w:pStyle w:val="Studys"/>
      </w:pPr>
      <w:r>
        <w:t>b. Quelle formule doit-on saisir dans la cellule G2 pour obtenir le nombre total des forfaits « journée » vendus durant la saison considérée ?</w:t>
      </w:r>
    </w:p>
    <w:p w14:paraId="48238529" w14:textId="53B09836" w:rsidR="00EE79F4" w:rsidRDefault="00EE79F4" w:rsidP="00EE79F4">
      <w:pPr>
        <w:pStyle w:val="Studys"/>
      </w:pPr>
      <w:r>
        <w:t>…</w:t>
      </w:r>
    </w:p>
    <w:p w14:paraId="0ECBF7BC" w14:textId="77777777" w:rsidR="00EE79F4" w:rsidRDefault="00EE79F4" w:rsidP="00EE79F4">
      <w:pPr>
        <w:pStyle w:val="Studys"/>
      </w:pPr>
    </w:p>
    <w:p w14:paraId="2357BC4B" w14:textId="052BF8CA" w:rsidR="00EE79F4" w:rsidRDefault="00EE79F4" w:rsidP="00EE79F4">
      <w:pPr>
        <w:pStyle w:val="Studys"/>
      </w:pPr>
      <w:r>
        <w:t>c. Calcule le nombre moyen de forfaits « journée » vendus par la station en un mois. Arrondis le résultat à l’unité.</w:t>
      </w:r>
    </w:p>
    <w:p w14:paraId="68A7B48C" w14:textId="0A54E202" w:rsidR="00EE79F4" w:rsidRDefault="00EE79F4" w:rsidP="00EE79F4">
      <w:pPr>
        <w:pStyle w:val="Studys"/>
      </w:pPr>
      <w:r>
        <w:t>…</w:t>
      </w:r>
    </w:p>
    <w:p w14:paraId="410B1D0C" w14:textId="3F521825" w:rsidR="00EE79F4" w:rsidRDefault="002D177E" w:rsidP="002D177E">
      <w:pPr>
        <w:pStyle w:val="Studys"/>
      </w:pPr>
      <w:r>
        <w:lastRenderedPageBreak/>
        <w:t>5) Le diagramme en barres ci-dessous donne la répartition des notes obtenues à un contrôle de mathématiques par les élèves d’une classe de 3e.</w:t>
      </w:r>
    </w:p>
    <w:p w14:paraId="689A91B0" w14:textId="0ADA9732" w:rsidR="002D177E" w:rsidRDefault="002D177E" w:rsidP="002D177E">
      <w:pPr>
        <w:pStyle w:val="Studys"/>
      </w:pPr>
      <w:r>
        <w:rPr>
          <w14:ligatures w14:val="none"/>
        </w:rPr>
        <w:drawing>
          <wp:inline distT="0" distB="0" distL="0" distR="0" wp14:anchorId="7EE71A46" wp14:editId="4F254F2F">
            <wp:extent cx="3697357" cy="2411636"/>
            <wp:effectExtent l="0" t="0" r="0" b="8255"/>
            <wp:docPr id="625607128" name="Image 1" descr="Une image contenant texte, ligne, diagramm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607128" name="Image 1" descr="Une image contenant texte, ligne, diagramme, capture d’écran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2925" cy="2415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11002" w14:textId="77777777" w:rsidR="002D177E" w:rsidRDefault="002D177E" w:rsidP="002D177E">
      <w:pPr>
        <w:pStyle w:val="Studys"/>
      </w:pPr>
      <w:r>
        <w:t>a. Combien d’élèves y a-t-il dans cette classe ?</w:t>
      </w:r>
    </w:p>
    <w:p w14:paraId="1B25D999" w14:textId="0A059AA9" w:rsidR="002D177E" w:rsidRDefault="002D177E" w:rsidP="002D177E">
      <w:pPr>
        <w:pStyle w:val="Studys"/>
      </w:pPr>
      <w:r>
        <w:t>…</w:t>
      </w:r>
    </w:p>
    <w:p w14:paraId="056D2401" w14:textId="77777777" w:rsidR="002D177E" w:rsidRDefault="002D177E" w:rsidP="002D177E">
      <w:pPr>
        <w:pStyle w:val="Studys"/>
      </w:pPr>
    </w:p>
    <w:p w14:paraId="054484AB" w14:textId="0A13BA1E" w:rsidR="002D177E" w:rsidRDefault="002D177E" w:rsidP="002D177E">
      <w:pPr>
        <w:pStyle w:val="Studys"/>
      </w:pPr>
      <w:r>
        <w:t>b. Quelle est la note moyenne de la classe à ce contrôle ?</w:t>
      </w:r>
    </w:p>
    <w:p w14:paraId="3C61D663" w14:textId="6DA6E517" w:rsidR="002D177E" w:rsidRDefault="002D177E" w:rsidP="002D177E">
      <w:pPr>
        <w:pStyle w:val="Studys"/>
      </w:pPr>
      <w:r>
        <w:t>…</w:t>
      </w:r>
    </w:p>
    <w:p w14:paraId="0AFA3883" w14:textId="77777777" w:rsidR="002D177E" w:rsidRDefault="002D177E" w:rsidP="002D177E">
      <w:pPr>
        <w:pStyle w:val="Studys"/>
      </w:pPr>
    </w:p>
    <w:p w14:paraId="02905C0C" w14:textId="532D2FCB" w:rsidR="00642469" w:rsidRDefault="00642469" w:rsidP="00642469">
      <w:pPr>
        <w:pStyle w:val="Studys"/>
      </w:pPr>
      <w:r>
        <w:t>6) À chaque nombre son coefficient</w:t>
      </w:r>
    </w:p>
    <w:p w14:paraId="625A2C71" w14:textId="7727F69F" w:rsidR="002D177E" w:rsidRDefault="00642469" w:rsidP="00642469">
      <w:pPr>
        <w:pStyle w:val="Studys"/>
      </w:pPr>
      <w:r>
        <w:t>On considère le tableau suivant.</w:t>
      </w:r>
    </w:p>
    <w:p w14:paraId="21F87C26" w14:textId="0E5427D5" w:rsidR="00642469" w:rsidRDefault="00642469" w:rsidP="00642469">
      <w:pPr>
        <w:pStyle w:val="Studys"/>
      </w:pPr>
      <w:r>
        <w:rPr>
          <w14:ligatures w14:val="none"/>
        </w:rPr>
        <w:drawing>
          <wp:inline distT="0" distB="0" distL="0" distR="0" wp14:anchorId="4D88BEFE" wp14:editId="2F7A30BD">
            <wp:extent cx="3813050" cy="642730"/>
            <wp:effectExtent l="0" t="0" r="0" b="5080"/>
            <wp:docPr id="1958651227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651227" name="Image 1" descr="Une image contenant texte, capture d’écran, Police, nombr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23357" cy="644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36558" w14:textId="77777777" w:rsidR="00642469" w:rsidRDefault="00642469" w:rsidP="00642469">
      <w:pPr>
        <w:pStyle w:val="Studys"/>
      </w:pPr>
      <w:r>
        <w:t>a. Calcule la moyenne de cette série.</w:t>
      </w:r>
    </w:p>
    <w:p w14:paraId="66EC7D9E" w14:textId="6D82F11C" w:rsidR="00642469" w:rsidRDefault="00642469" w:rsidP="00642469">
      <w:pPr>
        <w:pStyle w:val="Studys"/>
      </w:pPr>
      <w:r>
        <w:t>…</w:t>
      </w:r>
    </w:p>
    <w:p w14:paraId="70C282D0" w14:textId="77777777" w:rsidR="00642469" w:rsidRDefault="00642469" w:rsidP="00642469">
      <w:pPr>
        <w:pStyle w:val="Studys"/>
      </w:pPr>
    </w:p>
    <w:p w14:paraId="5F05CE50" w14:textId="2991BEA5" w:rsidR="00642469" w:rsidRDefault="00642469" w:rsidP="00642469">
      <w:pPr>
        <w:pStyle w:val="Studys"/>
      </w:pPr>
      <w:r>
        <w:t>b. Modifie l’ordre des coefficients pour obtenir la moyenne la plus haute puis calcule-la.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0"/>
        <w:gridCol w:w="1585"/>
        <w:gridCol w:w="1585"/>
        <w:gridCol w:w="1585"/>
        <w:gridCol w:w="1585"/>
        <w:gridCol w:w="1588"/>
      </w:tblGrid>
      <w:tr w:rsidR="00642469" w14:paraId="1849A242" w14:textId="77777777" w:rsidTr="00642469">
        <w:tc>
          <w:tcPr>
            <w:tcW w:w="1604" w:type="dxa"/>
            <w:shd w:val="clear" w:color="auto" w:fill="F4BBFD" w:themeFill="accent4" w:themeFillTint="33"/>
          </w:tcPr>
          <w:p w14:paraId="19D8E55D" w14:textId="4A91A6FC" w:rsidR="00642469" w:rsidRDefault="00642469" w:rsidP="00642469">
            <w:pPr>
              <w:pStyle w:val="Studys"/>
            </w:pPr>
            <w:r>
              <w:t>Valeur</w:t>
            </w:r>
          </w:p>
        </w:tc>
        <w:tc>
          <w:tcPr>
            <w:tcW w:w="1604" w:type="dxa"/>
          </w:tcPr>
          <w:p w14:paraId="30E3D5B0" w14:textId="32CE8E6A" w:rsidR="00642469" w:rsidRDefault="00642469" w:rsidP="00642469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2F897D8E" w14:textId="393A53C5" w:rsidR="00642469" w:rsidRDefault="00642469" w:rsidP="00642469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48A28867" w14:textId="0DAC8F8D" w:rsidR="00642469" w:rsidRDefault="00642469" w:rsidP="00642469">
            <w:pPr>
              <w:pStyle w:val="Studys"/>
              <w:jc w:val="center"/>
            </w:pPr>
            <w:r>
              <w:t>5</w:t>
            </w:r>
          </w:p>
        </w:tc>
        <w:tc>
          <w:tcPr>
            <w:tcW w:w="1605" w:type="dxa"/>
          </w:tcPr>
          <w:p w14:paraId="1E57ACC4" w14:textId="300BC5AD" w:rsidR="00642469" w:rsidRDefault="00642469" w:rsidP="00642469">
            <w:pPr>
              <w:pStyle w:val="Studys"/>
              <w:jc w:val="center"/>
            </w:pPr>
            <w:r>
              <w:t>8</w:t>
            </w:r>
          </w:p>
        </w:tc>
        <w:tc>
          <w:tcPr>
            <w:tcW w:w="1605" w:type="dxa"/>
          </w:tcPr>
          <w:p w14:paraId="248B8A69" w14:textId="1DA3545F" w:rsidR="00642469" w:rsidRDefault="00642469" w:rsidP="00642469">
            <w:pPr>
              <w:pStyle w:val="Studys"/>
              <w:jc w:val="center"/>
            </w:pPr>
            <w:r>
              <w:t>10</w:t>
            </w:r>
          </w:p>
        </w:tc>
      </w:tr>
      <w:tr w:rsidR="00642469" w14:paraId="6A012561" w14:textId="77777777" w:rsidTr="00642469">
        <w:tc>
          <w:tcPr>
            <w:tcW w:w="1604" w:type="dxa"/>
            <w:shd w:val="clear" w:color="auto" w:fill="F4BBFD" w:themeFill="accent4" w:themeFillTint="33"/>
          </w:tcPr>
          <w:p w14:paraId="5BE275B9" w14:textId="68702F2C" w:rsidR="00642469" w:rsidRDefault="00642469" w:rsidP="00642469">
            <w:pPr>
              <w:pStyle w:val="Studys"/>
            </w:pPr>
            <w:r>
              <w:t>Coefficient</w:t>
            </w:r>
          </w:p>
        </w:tc>
        <w:tc>
          <w:tcPr>
            <w:tcW w:w="1604" w:type="dxa"/>
          </w:tcPr>
          <w:p w14:paraId="19CB1972" w14:textId="77777777" w:rsidR="00642469" w:rsidRDefault="00642469" w:rsidP="0064246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1F9BD8B9" w14:textId="77777777" w:rsidR="00642469" w:rsidRDefault="00642469" w:rsidP="0064246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38D5EE6D" w14:textId="77777777" w:rsidR="00642469" w:rsidRDefault="00642469" w:rsidP="0064246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02288E70" w14:textId="77777777" w:rsidR="00642469" w:rsidRDefault="00642469" w:rsidP="0064246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68ED130F" w14:textId="77777777" w:rsidR="00642469" w:rsidRDefault="00642469" w:rsidP="00642469">
            <w:pPr>
              <w:pStyle w:val="Studys"/>
              <w:jc w:val="center"/>
            </w:pPr>
          </w:p>
        </w:tc>
      </w:tr>
    </w:tbl>
    <w:p w14:paraId="06580D5F" w14:textId="77777777" w:rsidR="00642469" w:rsidRDefault="00642469" w:rsidP="00642469">
      <w:pPr>
        <w:pStyle w:val="Studys"/>
      </w:pPr>
    </w:p>
    <w:p w14:paraId="3D5787C7" w14:textId="302B25EF" w:rsidR="00642469" w:rsidRDefault="00642469" w:rsidP="00642469">
      <w:pPr>
        <w:pStyle w:val="Studys"/>
      </w:pPr>
      <w:r>
        <w:t>Moyenne =</w:t>
      </w:r>
    </w:p>
    <w:p w14:paraId="7BC57FFD" w14:textId="77777777" w:rsidR="00642469" w:rsidRDefault="00642469" w:rsidP="00642469">
      <w:pPr>
        <w:pStyle w:val="Studys"/>
      </w:pPr>
    </w:p>
    <w:p w14:paraId="46DE3448" w14:textId="0208BB07" w:rsidR="00642469" w:rsidRDefault="00642469" w:rsidP="00642469">
      <w:pPr>
        <w:pStyle w:val="Studys"/>
      </w:pPr>
      <w:r>
        <w:t>c. Modifie l’ordre des coefficients pour obtenir la moyenne la plus basse puis calcule-la.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0"/>
        <w:gridCol w:w="1585"/>
        <w:gridCol w:w="1585"/>
        <w:gridCol w:w="1585"/>
        <w:gridCol w:w="1585"/>
        <w:gridCol w:w="1588"/>
      </w:tblGrid>
      <w:tr w:rsidR="00642469" w14:paraId="5846A2DC" w14:textId="77777777" w:rsidTr="00861723">
        <w:tc>
          <w:tcPr>
            <w:tcW w:w="1604" w:type="dxa"/>
            <w:shd w:val="clear" w:color="auto" w:fill="F4BBFD" w:themeFill="accent4" w:themeFillTint="33"/>
          </w:tcPr>
          <w:p w14:paraId="021EB9F3" w14:textId="77777777" w:rsidR="00642469" w:rsidRDefault="00642469" w:rsidP="00861723">
            <w:pPr>
              <w:pStyle w:val="Studys"/>
            </w:pPr>
            <w:r>
              <w:t>Valeur</w:t>
            </w:r>
          </w:p>
        </w:tc>
        <w:tc>
          <w:tcPr>
            <w:tcW w:w="1604" w:type="dxa"/>
          </w:tcPr>
          <w:p w14:paraId="6FD06230" w14:textId="77777777" w:rsidR="00642469" w:rsidRDefault="00642469" w:rsidP="00861723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2853AD26" w14:textId="77777777" w:rsidR="00642469" w:rsidRDefault="00642469" w:rsidP="00861723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2D264FF7" w14:textId="77777777" w:rsidR="00642469" w:rsidRDefault="00642469" w:rsidP="00861723">
            <w:pPr>
              <w:pStyle w:val="Studys"/>
              <w:jc w:val="center"/>
            </w:pPr>
            <w:r>
              <w:t>5</w:t>
            </w:r>
          </w:p>
        </w:tc>
        <w:tc>
          <w:tcPr>
            <w:tcW w:w="1605" w:type="dxa"/>
          </w:tcPr>
          <w:p w14:paraId="31D6834F" w14:textId="77777777" w:rsidR="00642469" w:rsidRDefault="00642469" w:rsidP="00861723">
            <w:pPr>
              <w:pStyle w:val="Studys"/>
              <w:jc w:val="center"/>
            </w:pPr>
            <w:r>
              <w:t>8</w:t>
            </w:r>
          </w:p>
        </w:tc>
        <w:tc>
          <w:tcPr>
            <w:tcW w:w="1605" w:type="dxa"/>
          </w:tcPr>
          <w:p w14:paraId="0D78399B" w14:textId="77777777" w:rsidR="00642469" w:rsidRDefault="00642469" w:rsidP="00861723">
            <w:pPr>
              <w:pStyle w:val="Studys"/>
              <w:jc w:val="center"/>
            </w:pPr>
            <w:r>
              <w:t>10</w:t>
            </w:r>
          </w:p>
        </w:tc>
      </w:tr>
      <w:tr w:rsidR="00642469" w14:paraId="44873BF8" w14:textId="77777777" w:rsidTr="00861723">
        <w:tc>
          <w:tcPr>
            <w:tcW w:w="1604" w:type="dxa"/>
            <w:shd w:val="clear" w:color="auto" w:fill="F4BBFD" w:themeFill="accent4" w:themeFillTint="33"/>
          </w:tcPr>
          <w:p w14:paraId="28E2AA90" w14:textId="77777777" w:rsidR="00642469" w:rsidRDefault="00642469" w:rsidP="00861723">
            <w:pPr>
              <w:pStyle w:val="Studys"/>
            </w:pPr>
            <w:r>
              <w:t>Coefficient</w:t>
            </w:r>
          </w:p>
        </w:tc>
        <w:tc>
          <w:tcPr>
            <w:tcW w:w="1604" w:type="dxa"/>
          </w:tcPr>
          <w:p w14:paraId="1AB62B95" w14:textId="77777777" w:rsidR="00642469" w:rsidRDefault="00642469" w:rsidP="00861723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59B2C1BA" w14:textId="77777777" w:rsidR="00642469" w:rsidRDefault="00642469" w:rsidP="00861723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39BEEB2A" w14:textId="77777777" w:rsidR="00642469" w:rsidRDefault="00642469" w:rsidP="00861723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6C5087FE" w14:textId="77777777" w:rsidR="00642469" w:rsidRDefault="00642469" w:rsidP="00861723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687DFE07" w14:textId="77777777" w:rsidR="00642469" w:rsidRDefault="00642469" w:rsidP="00861723">
            <w:pPr>
              <w:pStyle w:val="Studys"/>
              <w:jc w:val="center"/>
            </w:pPr>
          </w:p>
        </w:tc>
      </w:tr>
    </w:tbl>
    <w:p w14:paraId="0714BFE9" w14:textId="77777777" w:rsidR="00642469" w:rsidRDefault="00642469" w:rsidP="00642469">
      <w:pPr>
        <w:pStyle w:val="Studys"/>
      </w:pPr>
    </w:p>
    <w:p w14:paraId="710AC7CA" w14:textId="77777777" w:rsidR="00642469" w:rsidRDefault="00642469" w:rsidP="00642469">
      <w:pPr>
        <w:pStyle w:val="Studys"/>
      </w:pPr>
      <w:r>
        <w:t>Moyenne =</w:t>
      </w:r>
    </w:p>
    <w:p w14:paraId="4D25C028" w14:textId="77777777" w:rsidR="00642469" w:rsidRDefault="00642469" w:rsidP="00642469">
      <w:pPr>
        <w:pStyle w:val="Studys"/>
      </w:pPr>
    </w:p>
    <w:p w14:paraId="771D74E7" w14:textId="02860560" w:rsidR="008F2D9C" w:rsidRDefault="008F2D9C" w:rsidP="008F2D9C">
      <w:pPr>
        <w:pStyle w:val="Studys"/>
      </w:pPr>
      <w:r>
        <w:t>7) Extrait du brevet</w:t>
      </w:r>
    </w:p>
    <w:p w14:paraId="5515E342" w14:textId="135063E2" w:rsidR="00642469" w:rsidRDefault="008F2D9C" w:rsidP="008F2D9C">
      <w:pPr>
        <w:pStyle w:val="Studys"/>
      </w:pPr>
      <w:r>
        <w:t>Le tableau ci-dessous regroupe les résultats de la finale du 200 m hommes des jeux Olympiques de Rio de Janeiro en 2016 remportée par Usain Bolt en 19,78 secondes.</w:t>
      </w:r>
    </w:p>
    <w:p w14:paraId="4361179A" w14:textId="24EA2C25" w:rsidR="008F2D9C" w:rsidRDefault="008F2D9C" w:rsidP="008F2D9C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46AC506C" wp14:editId="6612A04E">
            <wp:extent cx="3684105" cy="3245355"/>
            <wp:effectExtent l="0" t="0" r="0" b="0"/>
            <wp:docPr id="880583051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583051" name="Image 1" descr="Une image contenant texte, capture d’écran, nombre, Polic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2180" cy="3252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07B99" w14:textId="0642463D" w:rsidR="008F2D9C" w:rsidRDefault="008F2D9C" w:rsidP="008F2D9C">
      <w:pPr>
        <w:pStyle w:val="Studys"/>
      </w:pPr>
      <w:r>
        <w:t>a. Calcule la vitesse moyenne en m/s de l’athlète le plus rapide. Arrondis au centième.</w:t>
      </w:r>
    </w:p>
    <w:p w14:paraId="37F91BF3" w14:textId="32797DD0" w:rsidR="008F2D9C" w:rsidRDefault="008F2D9C" w:rsidP="008F2D9C">
      <w:pPr>
        <w:pStyle w:val="Studys"/>
      </w:pPr>
      <w:r>
        <w:t>…</w:t>
      </w:r>
    </w:p>
    <w:p w14:paraId="1919B05E" w14:textId="77777777" w:rsidR="008F2D9C" w:rsidRDefault="008F2D9C" w:rsidP="008F2D9C">
      <w:pPr>
        <w:pStyle w:val="Studys"/>
      </w:pPr>
    </w:p>
    <w:p w14:paraId="4ACE0C01" w14:textId="6C26E5E5" w:rsidR="008F2D9C" w:rsidRDefault="008F2D9C" w:rsidP="008F2D9C">
      <w:pPr>
        <w:pStyle w:val="Studys"/>
      </w:pPr>
      <w:r>
        <w:t>b. Calcule la moyenne des performances des athlètes. Arrondis au centième.</w:t>
      </w:r>
    </w:p>
    <w:p w14:paraId="2B378B27" w14:textId="70601EE7" w:rsidR="008F2D9C" w:rsidRDefault="008F2D9C" w:rsidP="008F2D9C">
      <w:pPr>
        <w:pStyle w:val="Studys"/>
      </w:pPr>
      <w:r>
        <w:t>…</w:t>
      </w:r>
    </w:p>
    <w:p w14:paraId="1F0DDAD8" w14:textId="77777777" w:rsidR="008F2D9C" w:rsidRDefault="008F2D9C" w:rsidP="008F2D9C">
      <w:pPr>
        <w:pStyle w:val="Studys"/>
      </w:pPr>
    </w:p>
    <w:p w14:paraId="5788648F" w14:textId="6E107F43" w:rsidR="008F2D9C" w:rsidRDefault="008F2D9C" w:rsidP="008F2D9C">
      <w:pPr>
        <w:pStyle w:val="Studys"/>
      </w:pPr>
      <w:r>
        <w:t>c. En 1964 à Tokyo, la moyenne des performances des athlètes sur le 200 m hommes était de 20,68 s.</w:t>
      </w:r>
    </w:p>
    <w:p w14:paraId="61947454" w14:textId="2686ADC6" w:rsidR="008F2D9C" w:rsidRDefault="008F2D9C" w:rsidP="008F2D9C">
      <w:pPr>
        <w:pStyle w:val="Studys"/>
      </w:pPr>
      <w:r>
        <w:t>Compare avec le résultat précédent.</w:t>
      </w:r>
    </w:p>
    <w:p w14:paraId="3745C428" w14:textId="69B827EE" w:rsidR="008F2D9C" w:rsidRPr="001D3974" w:rsidRDefault="008F2D9C" w:rsidP="008F2D9C">
      <w:pPr>
        <w:pStyle w:val="Studys"/>
      </w:pPr>
      <w:r>
        <w:t>…</w:t>
      </w:r>
    </w:p>
    <w:sectPr w:rsidR="008F2D9C" w:rsidRPr="001D3974">
      <w:footerReference w:type="default" r:id="rId16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146E0" w14:textId="77777777" w:rsidR="00F90B74" w:rsidRDefault="00F90B74">
      <w:r>
        <w:separator/>
      </w:r>
    </w:p>
  </w:endnote>
  <w:endnote w:type="continuationSeparator" w:id="0">
    <w:p w14:paraId="66CC4604" w14:textId="77777777" w:rsidR="00F90B74" w:rsidRDefault="00F9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03714" w14:textId="77777777" w:rsidR="00F90B74" w:rsidRDefault="00F90B74">
      <w:r>
        <w:separator/>
      </w:r>
    </w:p>
  </w:footnote>
  <w:footnote w:type="continuationSeparator" w:id="0">
    <w:p w14:paraId="26BDFF6E" w14:textId="77777777" w:rsidR="00F90B74" w:rsidRDefault="00F90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E4E9C"/>
    <w:rsid w:val="00116EF5"/>
    <w:rsid w:val="00146A8F"/>
    <w:rsid w:val="00164C8C"/>
    <w:rsid w:val="00180DBB"/>
    <w:rsid w:val="001D3974"/>
    <w:rsid w:val="001E2145"/>
    <w:rsid w:val="002163EE"/>
    <w:rsid w:val="002714E9"/>
    <w:rsid w:val="002C3634"/>
    <w:rsid w:val="002C40ED"/>
    <w:rsid w:val="002D177E"/>
    <w:rsid w:val="002E2CD4"/>
    <w:rsid w:val="00305F0A"/>
    <w:rsid w:val="00311A13"/>
    <w:rsid w:val="00333DBC"/>
    <w:rsid w:val="00356D91"/>
    <w:rsid w:val="00394A55"/>
    <w:rsid w:val="003B00F3"/>
    <w:rsid w:val="003C486C"/>
    <w:rsid w:val="004023C9"/>
    <w:rsid w:val="004559CE"/>
    <w:rsid w:val="0046547A"/>
    <w:rsid w:val="0049063F"/>
    <w:rsid w:val="004A19B3"/>
    <w:rsid w:val="004B2357"/>
    <w:rsid w:val="004C5FAC"/>
    <w:rsid w:val="004C7A99"/>
    <w:rsid w:val="004E4E33"/>
    <w:rsid w:val="00507BEC"/>
    <w:rsid w:val="00510643"/>
    <w:rsid w:val="005415E4"/>
    <w:rsid w:val="005464D1"/>
    <w:rsid w:val="0056086F"/>
    <w:rsid w:val="0056305A"/>
    <w:rsid w:val="005633A8"/>
    <w:rsid w:val="00581ACB"/>
    <w:rsid w:val="005E45A8"/>
    <w:rsid w:val="00602EE7"/>
    <w:rsid w:val="006176A3"/>
    <w:rsid w:val="00637020"/>
    <w:rsid w:val="00642469"/>
    <w:rsid w:val="00645E81"/>
    <w:rsid w:val="00674225"/>
    <w:rsid w:val="00683E2F"/>
    <w:rsid w:val="006924D9"/>
    <w:rsid w:val="006A69C2"/>
    <w:rsid w:val="006C277C"/>
    <w:rsid w:val="006C2C13"/>
    <w:rsid w:val="006D4D3E"/>
    <w:rsid w:val="006F24AD"/>
    <w:rsid w:val="00722866"/>
    <w:rsid w:val="0073711F"/>
    <w:rsid w:val="007C3707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B12C2"/>
    <w:rsid w:val="008C1440"/>
    <w:rsid w:val="008F2D9C"/>
    <w:rsid w:val="00901704"/>
    <w:rsid w:val="00922CCB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B1686"/>
    <w:rsid w:val="00AB34DD"/>
    <w:rsid w:val="00AD4F30"/>
    <w:rsid w:val="00AD50E5"/>
    <w:rsid w:val="00AF48F8"/>
    <w:rsid w:val="00B218C8"/>
    <w:rsid w:val="00B46ACF"/>
    <w:rsid w:val="00B6559D"/>
    <w:rsid w:val="00B75BC3"/>
    <w:rsid w:val="00B91370"/>
    <w:rsid w:val="00B91C51"/>
    <w:rsid w:val="00BD26E0"/>
    <w:rsid w:val="00BE580D"/>
    <w:rsid w:val="00BF54C8"/>
    <w:rsid w:val="00C441BA"/>
    <w:rsid w:val="00C57BD0"/>
    <w:rsid w:val="00C707E4"/>
    <w:rsid w:val="00C715DB"/>
    <w:rsid w:val="00C770A2"/>
    <w:rsid w:val="00C96961"/>
    <w:rsid w:val="00CC0B9E"/>
    <w:rsid w:val="00CC3DD1"/>
    <w:rsid w:val="00CF3482"/>
    <w:rsid w:val="00CF758C"/>
    <w:rsid w:val="00D013F4"/>
    <w:rsid w:val="00D0626C"/>
    <w:rsid w:val="00D12C4A"/>
    <w:rsid w:val="00D14CDA"/>
    <w:rsid w:val="00D26059"/>
    <w:rsid w:val="00D34D2A"/>
    <w:rsid w:val="00D42C28"/>
    <w:rsid w:val="00D44C83"/>
    <w:rsid w:val="00D836F6"/>
    <w:rsid w:val="00DA1574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B0C46"/>
    <w:rsid w:val="00EC05D5"/>
    <w:rsid w:val="00EE5435"/>
    <w:rsid w:val="00EE79F4"/>
    <w:rsid w:val="00EF2913"/>
    <w:rsid w:val="00F217EF"/>
    <w:rsid w:val="00F56599"/>
    <w:rsid w:val="00F6263E"/>
    <w:rsid w:val="00F66B89"/>
    <w:rsid w:val="00F841BA"/>
    <w:rsid w:val="00F90B74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C4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B0C4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B0C4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B0C4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B0C4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6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56</cp:revision>
  <dcterms:created xsi:type="dcterms:W3CDTF">2024-11-04T09:58:00Z</dcterms:created>
  <dcterms:modified xsi:type="dcterms:W3CDTF">2025-01-10T14:23:00Z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