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530B76C" w:rsidR="006176A3" w:rsidRPr="00FD24C0" w:rsidRDefault="00000000" w:rsidP="00FD24C0">
      <w:pPr>
        <w:pStyle w:val="Studys"/>
        <w:rPr>
          <w:b/>
          <w:bCs/>
        </w:rPr>
      </w:pPr>
      <w:bookmarkStart w:id="0" w:name="_Hlk185580984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AD4F30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3C6ADF">
        <w:rPr>
          <w:b/>
          <w:bCs/>
        </w:rPr>
        <w:t>3</w:t>
      </w:r>
    </w:p>
    <w:p w14:paraId="257AC447" w14:textId="0769568F" w:rsidR="00AD4F30" w:rsidRDefault="007367FC" w:rsidP="00030DD9">
      <w:pPr>
        <w:pStyle w:val="Studys"/>
        <w:rPr>
          <w14:ligatures w14:val="none"/>
        </w:rPr>
      </w:pPr>
      <w:r w:rsidRPr="007367FC">
        <w:rPr>
          <w:b/>
          <w:bCs/>
        </w:rPr>
        <w:t>Additionner deux nombres en écriture fractionnaire</w:t>
      </w:r>
    </w:p>
    <w:p w14:paraId="47AA099F" w14:textId="1D199938" w:rsidR="007367FC" w:rsidRDefault="007367FC" w:rsidP="00030DD9">
      <w:pPr>
        <w:pStyle w:val="Studys"/>
        <w:rPr>
          <w:b/>
          <w:bCs/>
        </w:rPr>
      </w:pPr>
      <w:r>
        <w:rPr>
          <w14:ligatures w14:val="none"/>
        </w:rPr>
        <w:drawing>
          <wp:inline distT="0" distB="0" distL="0" distR="0" wp14:anchorId="7A17B1C3" wp14:editId="16C668E1">
            <wp:extent cx="6120130" cy="2474595"/>
            <wp:effectExtent l="0" t="0" r="0" b="1905"/>
            <wp:docPr id="685108211" name="Image 1" descr="Une image contenant texte, capture d’écran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108211" name="Image 1" descr="Une image contenant texte, capture d’écran, nombre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7BD7E" w14:textId="78287696" w:rsidR="007367FC" w:rsidRDefault="007367FC" w:rsidP="00030DD9">
      <w:pPr>
        <w:pStyle w:val="Studys"/>
      </w:pPr>
      <w:r>
        <w:t>1) Calc</w:t>
      </w:r>
      <w:r w:rsidRPr="007367FC">
        <w:t>ule mentalement.</w:t>
      </w:r>
    </w:p>
    <w:p w14:paraId="1C8618DF" w14:textId="750C9B54" w:rsidR="007367FC" w:rsidRPr="007367FC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C6EA6EB" w14:textId="3C813BCA" w:rsidR="007367FC" w:rsidRPr="007367FC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BEB94D7" w14:textId="6F3F61C3" w:rsidR="007367FC" w:rsidRPr="007367FC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3831550" w14:textId="71D13E7E" w:rsidR="007367FC" w:rsidRPr="007367FC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368848B" w14:textId="5748F76C" w:rsidR="007367FC" w:rsidRPr="007367FC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60BBC52" w14:textId="0E27AF36" w:rsidR="007367FC" w:rsidRPr="008B3324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6B34301A" w14:textId="77777777" w:rsidR="008B3324" w:rsidRPr="007367FC" w:rsidRDefault="008B3324" w:rsidP="00030DD9">
      <w:pPr>
        <w:pStyle w:val="Studys"/>
        <w:rPr>
          <w:rFonts w:eastAsiaTheme="minorEastAsia"/>
        </w:rPr>
      </w:pPr>
    </w:p>
    <w:p w14:paraId="09970CA3" w14:textId="0B060714" w:rsidR="007367FC" w:rsidRDefault="001714D3" w:rsidP="00030DD9">
      <w:pPr>
        <w:pStyle w:val="Studys"/>
        <w:rPr>
          <w:rFonts w:eastAsiaTheme="minorEastAsia"/>
        </w:rPr>
      </w:pPr>
      <w:r w:rsidRPr="001714D3">
        <w:rPr>
          <w:rFonts w:eastAsiaTheme="minorEastAsia"/>
        </w:rPr>
        <w:lastRenderedPageBreak/>
        <w:t>2</w:t>
      </w:r>
      <w:r>
        <w:rPr>
          <w:rFonts w:eastAsiaTheme="minorEastAsia"/>
        </w:rPr>
        <w:t>)</w:t>
      </w:r>
      <w:r w:rsidRPr="001714D3">
        <w:rPr>
          <w:rFonts w:eastAsiaTheme="minorEastAsia"/>
        </w:rPr>
        <w:t xml:space="preserve"> Dans chaque cas, réduis les nombres au même dénominateur.</w:t>
      </w:r>
    </w:p>
    <w:p w14:paraId="1A125DF9" w14:textId="58AD9093" w:rsidR="001714D3" w:rsidRDefault="001714D3" w:rsidP="00030DD9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1590306C" wp14:editId="73A6CCF3">
            <wp:extent cx="1294567" cy="473186"/>
            <wp:effectExtent l="0" t="0" r="1270" b="3175"/>
            <wp:docPr id="587085660" name="Image 1" descr="Une image contenant Police, symbole, nombre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085660" name="Image 1" descr="Une image contenant Police, symbole, nombre, Graphiqu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4798" cy="47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6D259" w14:textId="340218EF" w:rsidR="001714D3" w:rsidRPr="001714D3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766CEFF" w14:textId="66492375" w:rsidR="001714D3" w:rsidRPr="001714D3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64DC5CCA" w14:textId="5DBAA7D8" w:rsidR="001714D3" w:rsidRDefault="001714D3" w:rsidP="00030DD9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5CC5EC39" wp14:editId="2E921848">
            <wp:extent cx="1659020" cy="728962"/>
            <wp:effectExtent l="0" t="0" r="0" b="0"/>
            <wp:docPr id="251241020" name="Image 1" descr="Une image contenant Police, nombre, lign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241020" name="Image 1" descr="Une image contenant Police, nombre, ligne, text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5165" cy="736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365D8" w14:textId="076BE082" w:rsidR="001714D3" w:rsidRPr="001714D3" w:rsidRDefault="00000000" w:rsidP="001714D3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-2,3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366EE2D" w14:textId="456F9259" w:rsidR="001714D3" w:rsidRPr="001714D3" w:rsidRDefault="00000000" w:rsidP="001714D3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3,61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54595F0E" w14:textId="64DD7D99" w:rsidR="001714D3" w:rsidRDefault="001714D3" w:rsidP="00030DD9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20283751" wp14:editId="38649675">
            <wp:extent cx="1793588" cy="696990"/>
            <wp:effectExtent l="0" t="0" r="0" b="8255"/>
            <wp:docPr id="1235600013" name="Image 1" descr="Une image contenant Police, nombre, texte, symbo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600013" name="Image 1" descr="Une image contenant Police, nombre, texte, symbol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6828" cy="70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58C67" w14:textId="251BF424" w:rsidR="001714D3" w:rsidRPr="001714D3" w:rsidRDefault="00000000" w:rsidP="001714D3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4C81E70" w14:textId="2D0781BA" w:rsidR="001714D3" w:rsidRPr="001714D3" w:rsidRDefault="00000000" w:rsidP="001714D3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0F710860" w14:textId="23AD484B" w:rsidR="001714D3" w:rsidRPr="001714D3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6B9F174" w14:textId="77777777" w:rsidR="001714D3" w:rsidRPr="001714D3" w:rsidRDefault="001714D3" w:rsidP="00030DD9">
      <w:pPr>
        <w:pStyle w:val="Studys"/>
        <w:rPr>
          <w:rFonts w:eastAsiaTheme="minorEastAsia"/>
        </w:rPr>
      </w:pPr>
    </w:p>
    <w:p w14:paraId="1F05C2C8" w14:textId="42D5792F" w:rsidR="001714D3" w:rsidRDefault="001714D3" w:rsidP="00030DD9">
      <w:pPr>
        <w:pStyle w:val="Studys"/>
        <w:rPr>
          <w:rFonts w:eastAsiaTheme="minorEastAsia"/>
        </w:rPr>
      </w:pPr>
      <w:r>
        <w:rPr>
          <w14:ligatures w14:val="none"/>
        </w:rPr>
        <w:lastRenderedPageBreak/>
        <w:drawing>
          <wp:inline distT="0" distB="0" distL="0" distR="0" wp14:anchorId="1296CB15" wp14:editId="6CE75362">
            <wp:extent cx="1790433" cy="647967"/>
            <wp:effectExtent l="0" t="0" r="635" b="0"/>
            <wp:docPr id="1301078994" name="Image 1" descr="Une image contenant Police, nombre, lign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078994" name="Image 1" descr="Une image contenant Police, nombre, ligne, text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2081" cy="659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35921" w14:textId="47EF40CC" w:rsidR="001714D3" w:rsidRPr="001714D3" w:rsidRDefault="00000000" w:rsidP="001714D3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-10,34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77F0626" w14:textId="5BFD8A0F" w:rsidR="001714D3" w:rsidRPr="001714D3" w:rsidRDefault="00000000" w:rsidP="001714D3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15,2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77AAB87A" w14:textId="37A41C93" w:rsidR="001714D3" w:rsidRPr="001714D3" w:rsidRDefault="00A17AC4" w:rsidP="001714D3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769AEC39" wp14:editId="423C42D9">
            <wp:extent cx="1772276" cy="530735"/>
            <wp:effectExtent l="0" t="0" r="0" b="3175"/>
            <wp:docPr id="1544033912" name="Image 1" descr="Une image contenant Police, nombre, lign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033912" name="Image 1" descr="Une image contenant Police, nombre, ligne, capture d’écran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8899" cy="538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14D3">
        <w:rPr>
          <w:rFonts w:eastAsiaTheme="minorEastAsia"/>
        </w:rPr>
        <w:br w:type="textWrapping" w:clear="all"/>
      </w: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B742AB6" w14:textId="086D72E3" w:rsidR="001714D3" w:rsidRPr="001714D3" w:rsidRDefault="00000000" w:rsidP="001714D3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629774D6" w14:textId="153BDD3D" w:rsidR="001714D3" w:rsidRPr="001714D3" w:rsidRDefault="00000000" w:rsidP="001714D3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3BA0C86" w14:textId="06587B15" w:rsidR="001714D3" w:rsidRDefault="00A17AC4" w:rsidP="00030DD9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0B767A19" wp14:editId="766996FF">
            <wp:extent cx="2087969" cy="409242"/>
            <wp:effectExtent l="0" t="0" r="7620" b="0"/>
            <wp:docPr id="11566316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63162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27753" cy="41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B7D30" w14:textId="7AF8F9D3" w:rsidR="00A17AC4" w:rsidRPr="001714D3" w:rsidRDefault="00000000" w:rsidP="00A17AC4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69E4CB8" w14:textId="6E7A199A" w:rsidR="00A17AC4" w:rsidRPr="001714D3" w:rsidRDefault="00000000" w:rsidP="00A17AC4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51F1DDC0" w14:textId="1D9BC878" w:rsidR="00A17AC4" w:rsidRPr="001714D3" w:rsidRDefault="00000000" w:rsidP="00A17AC4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82E51EF" w14:textId="5126F3B7" w:rsidR="00A17AC4" w:rsidRPr="001714D3" w:rsidRDefault="00000000" w:rsidP="00A17AC4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69243889" w14:textId="77777777" w:rsidR="00A17AC4" w:rsidRDefault="00A17AC4" w:rsidP="00030DD9">
      <w:pPr>
        <w:pStyle w:val="Studys"/>
        <w:rPr>
          <w:rFonts w:eastAsiaTheme="minorEastAsia"/>
        </w:rPr>
      </w:pPr>
    </w:p>
    <w:p w14:paraId="504EE9D5" w14:textId="070ECF38" w:rsidR="00A17AC4" w:rsidRDefault="00DF0541" w:rsidP="00030DD9">
      <w:pPr>
        <w:pStyle w:val="Studys"/>
        <w:rPr>
          <w:rFonts w:eastAsiaTheme="minorEastAsia"/>
        </w:rPr>
      </w:pPr>
      <w:r w:rsidRPr="00DF0541">
        <w:rPr>
          <w:rFonts w:eastAsiaTheme="minorEastAsia"/>
        </w:rPr>
        <w:lastRenderedPageBreak/>
        <w:t>3</w:t>
      </w:r>
      <w:r>
        <w:rPr>
          <w:rFonts w:eastAsiaTheme="minorEastAsia"/>
        </w:rPr>
        <w:t>)</w:t>
      </w:r>
      <w:r w:rsidRPr="00DF0541">
        <w:rPr>
          <w:rFonts w:eastAsiaTheme="minorEastAsia"/>
        </w:rPr>
        <w:t xml:space="preserve"> Calcule puis donne le résultat sous la forme d’une fraction </w:t>
      </w:r>
      <w:r>
        <w:rPr>
          <w:rFonts w:eastAsiaTheme="minorEastAsia"/>
        </w:rPr>
        <w:t>s</w:t>
      </w:r>
      <w:r w:rsidRPr="00DF0541">
        <w:rPr>
          <w:rFonts w:eastAsiaTheme="minorEastAsia"/>
        </w:rPr>
        <w:t>implifiée.</w:t>
      </w:r>
    </w:p>
    <w:p w14:paraId="00708C69" w14:textId="40F5E6A9" w:rsidR="00DF0541" w:rsidRPr="003A41B8" w:rsidRDefault="00DF0541" w:rsidP="00030DD9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A=-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D08B634" w14:textId="77777777" w:rsidR="003A41B8" w:rsidRPr="00DF0541" w:rsidRDefault="003A41B8" w:rsidP="00030DD9">
      <w:pPr>
        <w:pStyle w:val="Studys"/>
        <w:rPr>
          <w:rFonts w:eastAsiaTheme="minorEastAsia"/>
          <w:sz w:val="32"/>
          <w:szCs w:val="32"/>
        </w:rPr>
      </w:pPr>
    </w:p>
    <w:p w14:paraId="42B03C0C" w14:textId="1702DC2B" w:rsidR="00DF0541" w:rsidRPr="00DF0541" w:rsidRDefault="00DF0541" w:rsidP="00DF054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-2,62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-14,5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B1A994B" w14:textId="77777777" w:rsidR="003A41B8" w:rsidRDefault="003A41B8" w:rsidP="00DF0541">
      <w:pPr>
        <w:pStyle w:val="Studys"/>
        <w:rPr>
          <w:rFonts w:eastAsiaTheme="minorEastAsia"/>
          <w:sz w:val="32"/>
          <w:szCs w:val="32"/>
        </w:rPr>
      </w:pPr>
    </w:p>
    <w:p w14:paraId="63C52A45" w14:textId="0242E367" w:rsidR="00DF0541" w:rsidRPr="00DF0541" w:rsidRDefault="00DF0541" w:rsidP="00DF054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-133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F839775" w14:textId="77777777" w:rsidR="00DF0541" w:rsidRDefault="00DF0541" w:rsidP="00030DD9">
      <w:pPr>
        <w:pStyle w:val="Studys"/>
        <w:rPr>
          <w:rFonts w:eastAsiaTheme="minorEastAsia"/>
          <w:sz w:val="32"/>
          <w:szCs w:val="32"/>
        </w:rPr>
      </w:pPr>
    </w:p>
    <w:p w14:paraId="1B9F14FF" w14:textId="60CAB3C4" w:rsidR="003A41B8" w:rsidRPr="003A41B8" w:rsidRDefault="003A41B8" w:rsidP="00030DD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D=4,5-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2F36E91" w14:textId="1E743A05" w:rsidR="003A41B8" w:rsidRDefault="003A41B8" w:rsidP="00030DD9">
      <w:pPr>
        <w:pStyle w:val="Studys"/>
        <w:rPr>
          <w:rFonts w:eastAsiaTheme="minorEastAsia"/>
          <w:sz w:val="32"/>
          <w:szCs w:val="32"/>
        </w:rPr>
      </w:pPr>
    </w:p>
    <w:p w14:paraId="14A92895" w14:textId="49212C53" w:rsidR="003A41B8" w:rsidRPr="003A41B8" w:rsidRDefault="003A41B8" w:rsidP="003A41B8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E=-5+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4B44B68" w14:textId="77777777" w:rsidR="003A41B8" w:rsidRDefault="003A41B8" w:rsidP="00030DD9">
      <w:pPr>
        <w:pStyle w:val="Studys"/>
        <w:rPr>
          <w:rFonts w:eastAsiaTheme="minorEastAsia"/>
          <w:sz w:val="32"/>
          <w:szCs w:val="32"/>
        </w:rPr>
      </w:pPr>
    </w:p>
    <w:p w14:paraId="2BFAF5CC" w14:textId="231FF8E2" w:rsidR="003A41B8" w:rsidRPr="003A41B8" w:rsidRDefault="003A41B8" w:rsidP="003A41B8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D56B429" w14:textId="77777777" w:rsidR="003A41B8" w:rsidRDefault="003A41B8" w:rsidP="003A41B8">
      <w:pPr>
        <w:pStyle w:val="Studys"/>
        <w:rPr>
          <w:rFonts w:eastAsiaTheme="minorEastAsia"/>
          <w:sz w:val="32"/>
          <w:szCs w:val="32"/>
        </w:rPr>
      </w:pPr>
    </w:p>
    <w:p w14:paraId="21545D31" w14:textId="15661BA9" w:rsidR="003A41B8" w:rsidRPr="003A41B8" w:rsidRDefault="003A41B8" w:rsidP="003A41B8">
      <w:pPr>
        <w:pStyle w:val="Studys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br w:type="textWrapping" w:clear="all"/>
      </w: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CD13FEA" w14:textId="4F573501" w:rsidR="003A41B8" w:rsidRPr="003A41B8" w:rsidRDefault="0062768B" w:rsidP="003A41B8">
      <w:pPr>
        <w:pStyle w:val="Studys"/>
        <w:rPr>
          <w:rFonts w:eastAsiaTheme="minorEastAsia"/>
          <w:szCs w:val="28"/>
        </w:rPr>
      </w:pPr>
      <w:r w:rsidRPr="0062768B">
        <w:rPr>
          <w:rFonts w:eastAsiaTheme="minorEastAsia"/>
          <w:szCs w:val="28"/>
        </w:rPr>
        <w:lastRenderedPageBreak/>
        <w:t>4</w:t>
      </w:r>
      <w:r>
        <w:rPr>
          <w:rFonts w:eastAsiaTheme="minorEastAsia"/>
          <w:szCs w:val="28"/>
        </w:rPr>
        <w:t>)</w:t>
      </w:r>
      <w:r w:rsidRPr="0062768B">
        <w:rPr>
          <w:rFonts w:eastAsiaTheme="minorEastAsia"/>
          <w:szCs w:val="28"/>
        </w:rPr>
        <w:t xml:space="preserve"> Effectue les calculs puis simplifie lorsque cela est possible.</w:t>
      </w:r>
    </w:p>
    <w:p w14:paraId="49C3B7D2" w14:textId="484CD168" w:rsidR="0084482D" w:rsidRPr="00DF0541" w:rsidRDefault="0084482D" w:rsidP="0084482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K=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6C0E2F3" w14:textId="77777777" w:rsidR="003A41B8" w:rsidRDefault="003A41B8" w:rsidP="00030DD9">
      <w:pPr>
        <w:pStyle w:val="Studys"/>
        <w:rPr>
          <w:rFonts w:eastAsiaTheme="minorEastAsia"/>
          <w:sz w:val="32"/>
          <w:szCs w:val="32"/>
        </w:rPr>
      </w:pPr>
    </w:p>
    <w:p w14:paraId="6AE025C8" w14:textId="24E64E21" w:rsidR="0084482D" w:rsidRPr="0084482D" w:rsidRDefault="0084482D" w:rsidP="0084482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L=1+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A3BD19F" w14:textId="4132F404" w:rsidR="0084482D" w:rsidRDefault="0084482D" w:rsidP="0084482D">
      <w:pPr>
        <w:pStyle w:val="Studys"/>
        <w:rPr>
          <w:rFonts w:eastAsiaTheme="minorEastAsia"/>
          <w:sz w:val="32"/>
          <w:szCs w:val="32"/>
        </w:rPr>
      </w:pPr>
    </w:p>
    <w:p w14:paraId="5DB9FBFF" w14:textId="59E23140" w:rsidR="0084482D" w:rsidRPr="0084482D" w:rsidRDefault="0022787F" w:rsidP="0084482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M=-2+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91ADA70" w14:textId="2CF53CE6" w:rsidR="0084482D" w:rsidRDefault="0084482D" w:rsidP="0084482D">
      <w:pPr>
        <w:pStyle w:val="Studys"/>
        <w:rPr>
          <w:rFonts w:eastAsiaTheme="minorEastAsia"/>
          <w:sz w:val="32"/>
          <w:szCs w:val="32"/>
        </w:rPr>
      </w:pPr>
    </w:p>
    <w:p w14:paraId="3E324401" w14:textId="720FEC81" w:rsidR="0022787F" w:rsidRPr="0022787F" w:rsidRDefault="0022787F" w:rsidP="0022787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43F56E4" w14:textId="77777777" w:rsidR="0022787F" w:rsidRDefault="0022787F" w:rsidP="0022787F">
      <w:pPr>
        <w:pStyle w:val="Studys"/>
        <w:rPr>
          <w:rFonts w:eastAsiaTheme="minorEastAsia"/>
          <w:sz w:val="32"/>
          <w:szCs w:val="32"/>
        </w:rPr>
      </w:pPr>
    </w:p>
    <w:p w14:paraId="7A5A9E37" w14:textId="7FB1DFCB" w:rsidR="0022787F" w:rsidRPr="0084482D" w:rsidRDefault="0022787F" w:rsidP="0022787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P=-11+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-6=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6C18EC2" w14:textId="77777777" w:rsidR="0022787F" w:rsidRPr="00DF0541" w:rsidRDefault="0022787F" w:rsidP="0084482D">
      <w:pPr>
        <w:pStyle w:val="Studys"/>
        <w:rPr>
          <w:rFonts w:eastAsiaTheme="minorEastAsia"/>
          <w:sz w:val="32"/>
          <w:szCs w:val="32"/>
        </w:rPr>
      </w:pPr>
    </w:p>
    <w:p w14:paraId="5D3FD48C" w14:textId="43FB5816" w:rsidR="0022787F" w:rsidRPr="00DF0541" w:rsidRDefault="0022787F" w:rsidP="0022787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53C035B" w14:textId="77777777" w:rsidR="0022787F" w:rsidRDefault="0022787F" w:rsidP="00030DD9">
      <w:pPr>
        <w:pStyle w:val="Studys"/>
        <w:rPr>
          <w:rFonts w:eastAsiaTheme="minorEastAsia"/>
          <w:sz w:val="32"/>
          <w:szCs w:val="32"/>
        </w:rPr>
      </w:pPr>
    </w:p>
    <w:p w14:paraId="213028AA" w14:textId="77777777" w:rsidR="0084482D" w:rsidRPr="003A41B8" w:rsidRDefault="0084482D" w:rsidP="00030DD9">
      <w:pPr>
        <w:pStyle w:val="Studys"/>
        <w:rPr>
          <w:rFonts w:eastAsiaTheme="minorEastAsia"/>
          <w:sz w:val="32"/>
          <w:szCs w:val="32"/>
        </w:rPr>
      </w:pPr>
    </w:p>
    <w:p w14:paraId="45F7C514" w14:textId="77777777" w:rsidR="00DF0541" w:rsidRPr="00DF0541" w:rsidRDefault="00DF0541" w:rsidP="00030DD9">
      <w:pPr>
        <w:pStyle w:val="Studys"/>
        <w:rPr>
          <w:rFonts w:eastAsiaTheme="minorEastAsia"/>
          <w:sz w:val="32"/>
          <w:szCs w:val="32"/>
        </w:rPr>
      </w:pPr>
    </w:p>
    <w:sectPr w:rsidR="00DF0541" w:rsidRPr="00DF0541">
      <w:footerReference w:type="default" r:id="rId1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B66AC" w14:textId="77777777" w:rsidR="00D92F99" w:rsidRDefault="00D92F99">
      <w:r>
        <w:separator/>
      </w:r>
    </w:p>
  </w:endnote>
  <w:endnote w:type="continuationSeparator" w:id="0">
    <w:p w14:paraId="0FD0B613" w14:textId="77777777" w:rsidR="00D92F99" w:rsidRDefault="00D9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E4363" w14:textId="77777777" w:rsidR="00D92F99" w:rsidRDefault="00D92F99">
      <w:r>
        <w:separator/>
      </w:r>
    </w:p>
  </w:footnote>
  <w:footnote w:type="continuationSeparator" w:id="0">
    <w:p w14:paraId="18F2E18F" w14:textId="77777777" w:rsidR="00D92F99" w:rsidRDefault="00D92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615A"/>
    <w:rsid w:val="00030DD9"/>
    <w:rsid w:val="00035C58"/>
    <w:rsid w:val="0005645E"/>
    <w:rsid w:val="000970DE"/>
    <w:rsid w:val="00116EF5"/>
    <w:rsid w:val="00146A8F"/>
    <w:rsid w:val="001714D3"/>
    <w:rsid w:val="001B050E"/>
    <w:rsid w:val="00207354"/>
    <w:rsid w:val="002163EE"/>
    <w:rsid w:val="0022787F"/>
    <w:rsid w:val="002C3634"/>
    <w:rsid w:val="002C40ED"/>
    <w:rsid w:val="002D1F40"/>
    <w:rsid w:val="002E2CD4"/>
    <w:rsid w:val="00305F0A"/>
    <w:rsid w:val="00311A13"/>
    <w:rsid w:val="00333DBC"/>
    <w:rsid w:val="00394A55"/>
    <w:rsid w:val="003A41B8"/>
    <w:rsid w:val="003B00F3"/>
    <w:rsid w:val="003C486C"/>
    <w:rsid w:val="003C6ADF"/>
    <w:rsid w:val="004A19B3"/>
    <w:rsid w:val="004B2357"/>
    <w:rsid w:val="004E4E33"/>
    <w:rsid w:val="005415E4"/>
    <w:rsid w:val="005464D1"/>
    <w:rsid w:val="00583860"/>
    <w:rsid w:val="005E45A8"/>
    <w:rsid w:val="00602EE7"/>
    <w:rsid w:val="006176A3"/>
    <w:rsid w:val="0062768B"/>
    <w:rsid w:val="00637020"/>
    <w:rsid w:val="00645E81"/>
    <w:rsid w:val="00674225"/>
    <w:rsid w:val="006924D9"/>
    <w:rsid w:val="006C2C13"/>
    <w:rsid w:val="006D063E"/>
    <w:rsid w:val="006D4D3E"/>
    <w:rsid w:val="00722866"/>
    <w:rsid w:val="007367FC"/>
    <w:rsid w:val="007D0872"/>
    <w:rsid w:val="007E7AC4"/>
    <w:rsid w:val="0084482D"/>
    <w:rsid w:val="00846D0B"/>
    <w:rsid w:val="008778A0"/>
    <w:rsid w:val="00896725"/>
    <w:rsid w:val="008B3324"/>
    <w:rsid w:val="008E34A4"/>
    <w:rsid w:val="00932899"/>
    <w:rsid w:val="0093675D"/>
    <w:rsid w:val="00985257"/>
    <w:rsid w:val="009F6384"/>
    <w:rsid w:val="00A17AC4"/>
    <w:rsid w:val="00A34ECF"/>
    <w:rsid w:val="00A35D9E"/>
    <w:rsid w:val="00A4589B"/>
    <w:rsid w:val="00A762F9"/>
    <w:rsid w:val="00A830F4"/>
    <w:rsid w:val="00AB1686"/>
    <w:rsid w:val="00AC705D"/>
    <w:rsid w:val="00AD4F30"/>
    <w:rsid w:val="00C770A2"/>
    <w:rsid w:val="00CF758C"/>
    <w:rsid w:val="00D0626C"/>
    <w:rsid w:val="00D14CDA"/>
    <w:rsid w:val="00D42C28"/>
    <w:rsid w:val="00D92F99"/>
    <w:rsid w:val="00D964F9"/>
    <w:rsid w:val="00DF0541"/>
    <w:rsid w:val="00DF488A"/>
    <w:rsid w:val="00E26410"/>
    <w:rsid w:val="00E7559F"/>
    <w:rsid w:val="00EC1447"/>
    <w:rsid w:val="00F56599"/>
    <w:rsid w:val="00F66B89"/>
    <w:rsid w:val="00F81838"/>
    <w:rsid w:val="00F91B03"/>
    <w:rsid w:val="00F94006"/>
    <w:rsid w:val="00F96707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63E"/>
    <w:pPr>
      <w:suppressAutoHyphens w:val="0"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D063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D063E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D063E"/>
    <w:rPr>
      <w:rFonts w:ascii="Verdana" w:eastAsiaTheme="minorHAnsi" w:hAnsi="Verdana" w:cs="Arial"/>
      <w:color w:val="000000"/>
      <w:sz w:val="28"/>
      <w:szCs w:val="22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D063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9</cp:revision>
  <dcterms:created xsi:type="dcterms:W3CDTF">2024-12-20T08:36:00Z</dcterms:created>
  <dcterms:modified xsi:type="dcterms:W3CDTF">2024-12-22T12:26:00Z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