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6BC2214" w:rsidR="006176A3" w:rsidRPr="00764A3B" w:rsidRDefault="00000000" w:rsidP="00D70D3E">
      <w:pPr>
        <w:pStyle w:val="Studys"/>
        <w:rPr>
          <w:b/>
          <w:bCs/>
        </w:rPr>
      </w:pPr>
      <w:r w:rsidRPr="00764A3B">
        <w:rPr>
          <w:b/>
          <w:bCs/>
        </w:rPr>
        <w:t xml:space="preserve">Cahier </w:t>
      </w:r>
      <w:proofErr w:type="spellStart"/>
      <w:r w:rsidRPr="00764A3B">
        <w:rPr>
          <w:b/>
          <w:bCs/>
        </w:rPr>
        <w:t>Sésamath</w:t>
      </w:r>
      <w:proofErr w:type="spellEnd"/>
      <w:r w:rsidRPr="00764A3B">
        <w:rPr>
          <w:b/>
          <w:bCs/>
        </w:rPr>
        <w:t xml:space="preserve"> 202</w:t>
      </w:r>
      <w:r w:rsidR="00030DD9" w:rsidRPr="00764A3B">
        <w:rPr>
          <w:b/>
          <w:bCs/>
        </w:rPr>
        <w:t>1</w:t>
      </w:r>
      <w:r w:rsidRPr="00764A3B">
        <w:rPr>
          <w:b/>
          <w:bCs/>
        </w:rPr>
        <w:t xml:space="preserve"> </w:t>
      </w:r>
      <w:r w:rsidR="00030DD9" w:rsidRPr="00764A3B">
        <w:rPr>
          <w:b/>
          <w:bCs/>
        </w:rPr>
        <w:t>4</w:t>
      </w:r>
      <w:r w:rsidRPr="00764A3B">
        <w:rPr>
          <w:b/>
          <w:bCs/>
          <w:vertAlign w:val="superscript"/>
        </w:rPr>
        <w:t>ième</w:t>
      </w:r>
      <w:r w:rsidRPr="00764A3B">
        <w:rPr>
          <w:b/>
          <w:bCs/>
        </w:rPr>
        <w:t xml:space="preserve"> </w:t>
      </w:r>
      <w:r w:rsidR="008D4E6A" w:rsidRPr="00764A3B">
        <w:rPr>
          <w:b/>
          <w:bCs/>
        </w:rPr>
        <w:t>A2</w:t>
      </w:r>
      <w:r w:rsidRPr="00764A3B">
        <w:rPr>
          <w:b/>
          <w:bCs/>
        </w:rPr>
        <w:t xml:space="preserve"> S</w:t>
      </w:r>
      <w:r w:rsidR="00CA7796" w:rsidRPr="00764A3B">
        <w:rPr>
          <w:b/>
          <w:bCs/>
        </w:rPr>
        <w:t>5</w:t>
      </w:r>
    </w:p>
    <w:p w14:paraId="122DC449" w14:textId="4CB3A625" w:rsidR="0062006F" w:rsidRPr="00764A3B" w:rsidRDefault="00CA7796" w:rsidP="00D70D3E">
      <w:pPr>
        <w:pStyle w:val="Studys"/>
        <w:rPr>
          <w:b/>
          <w:bCs/>
        </w:rPr>
      </w:pPr>
      <w:r w:rsidRPr="00764A3B">
        <w:rPr>
          <w:b/>
          <w:bCs/>
        </w:rPr>
        <w:t>Effectuer une suite d’opérations</w:t>
      </w:r>
    </w:p>
    <w:p w14:paraId="605CC2F5" w14:textId="7E4DA8AB" w:rsidR="00CA7796" w:rsidRPr="00D70D3E" w:rsidRDefault="00CA7796" w:rsidP="00D70D3E">
      <w:pPr>
        <w:pStyle w:val="Studys"/>
      </w:pPr>
      <w:r w:rsidRPr="00D70D3E">
        <w:rPr>
          <w14:ligatures w14:val="none"/>
        </w:rPr>
        <w:drawing>
          <wp:inline distT="0" distB="0" distL="0" distR="0" wp14:anchorId="044C97F5" wp14:editId="5787F030">
            <wp:extent cx="3843038" cy="1716650"/>
            <wp:effectExtent l="0" t="0" r="5080" b="0"/>
            <wp:docPr id="1699084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0848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9248" cy="1719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52A48" w14:textId="3252296F" w:rsidR="0062006F" w:rsidRPr="00D70D3E" w:rsidRDefault="00CA7796" w:rsidP="00D70D3E">
      <w:pPr>
        <w:pStyle w:val="Studys"/>
      </w:pPr>
      <w:r w:rsidRPr="00D70D3E">
        <w:t>1 Indique s’il s’agit d’une somme, d’un produit ou d’un quotient puis donne son signe.</w:t>
      </w:r>
    </w:p>
    <w:tbl>
      <w:tblPr>
        <w:tblStyle w:val="Grilledutableau"/>
        <w:tblW w:w="9067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9"/>
        <w:gridCol w:w="1560"/>
        <w:gridCol w:w="1275"/>
      </w:tblGrid>
      <w:tr w:rsidR="00CA7796" w:rsidRPr="00D70D3E" w14:paraId="6AE823F9" w14:textId="4A7A0B96" w:rsidTr="00CA7796">
        <w:tc>
          <w:tcPr>
            <w:tcW w:w="3256" w:type="dxa"/>
            <w:shd w:val="clear" w:color="auto" w:fill="FFF0C1" w:themeFill="accent5" w:themeFillTint="33"/>
          </w:tcPr>
          <w:p w14:paraId="19D43178" w14:textId="2BE44054" w:rsidR="00CA7796" w:rsidRPr="00D70D3E" w:rsidRDefault="00CA7796" w:rsidP="00D70D3E">
            <w:pPr>
              <w:pStyle w:val="Studys"/>
            </w:pPr>
            <w:r w:rsidRPr="00D70D3E">
              <w:t>Calcul</w:t>
            </w:r>
          </w:p>
        </w:tc>
        <w:tc>
          <w:tcPr>
            <w:tcW w:w="1417" w:type="dxa"/>
            <w:shd w:val="clear" w:color="auto" w:fill="FFF0C1" w:themeFill="accent5" w:themeFillTint="33"/>
          </w:tcPr>
          <w:p w14:paraId="7C7A80F0" w14:textId="35EECA41" w:rsidR="00CA7796" w:rsidRPr="00D70D3E" w:rsidRDefault="00CA7796" w:rsidP="00D70D3E">
            <w:pPr>
              <w:pStyle w:val="Studys"/>
            </w:pPr>
            <w:r w:rsidRPr="00D70D3E">
              <w:t>Somme</w:t>
            </w:r>
          </w:p>
        </w:tc>
        <w:tc>
          <w:tcPr>
            <w:tcW w:w="1559" w:type="dxa"/>
            <w:shd w:val="clear" w:color="auto" w:fill="FFF0C1" w:themeFill="accent5" w:themeFillTint="33"/>
          </w:tcPr>
          <w:p w14:paraId="02B167CF" w14:textId="18667727" w:rsidR="00CA7796" w:rsidRPr="00D70D3E" w:rsidRDefault="00CA7796" w:rsidP="00D70D3E">
            <w:pPr>
              <w:pStyle w:val="Studys"/>
            </w:pPr>
            <w:r w:rsidRPr="00D70D3E">
              <w:t>Produit</w:t>
            </w:r>
          </w:p>
        </w:tc>
        <w:tc>
          <w:tcPr>
            <w:tcW w:w="1560" w:type="dxa"/>
            <w:shd w:val="clear" w:color="auto" w:fill="FFF0C1" w:themeFill="accent5" w:themeFillTint="33"/>
          </w:tcPr>
          <w:p w14:paraId="553860B5" w14:textId="78EBA273" w:rsidR="00CA7796" w:rsidRPr="00D70D3E" w:rsidRDefault="00CA7796" w:rsidP="00D70D3E">
            <w:pPr>
              <w:pStyle w:val="Studys"/>
            </w:pPr>
            <w:r w:rsidRPr="00D70D3E">
              <w:t>Quotient</w:t>
            </w:r>
          </w:p>
        </w:tc>
        <w:tc>
          <w:tcPr>
            <w:tcW w:w="1275" w:type="dxa"/>
            <w:shd w:val="clear" w:color="auto" w:fill="FFF0C1" w:themeFill="accent5" w:themeFillTint="33"/>
          </w:tcPr>
          <w:p w14:paraId="471B57C0" w14:textId="42DD27C6" w:rsidR="00CA7796" w:rsidRPr="00D70D3E" w:rsidRDefault="00CA7796" w:rsidP="00D70D3E">
            <w:pPr>
              <w:pStyle w:val="Studys"/>
            </w:pPr>
            <w:r w:rsidRPr="00D70D3E">
              <w:t>Signe</w:t>
            </w:r>
          </w:p>
        </w:tc>
      </w:tr>
      <w:tr w:rsidR="00CA7796" w:rsidRPr="00D70D3E" w14:paraId="7B9DCDED" w14:textId="7F024DEB" w:rsidTr="00CA7796">
        <w:tc>
          <w:tcPr>
            <w:tcW w:w="3256" w:type="dxa"/>
          </w:tcPr>
          <w:p w14:paraId="622545DB" w14:textId="60E5475F" w:rsidR="00CA7796" w:rsidRPr="00764A3B" w:rsidRDefault="00CA7796" w:rsidP="00D70D3E">
            <w:pPr>
              <w:pStyle w:val="Studys"/>
            </w:pPr>
            <w:r w:rsidRPr="00764A3B">
              <w:rPr>
                <w:color w:val="FF6600"/>
              </w:rPr>
              <w:t>─</w:t>
            </w:r>
            <w:r w:rsidRPr="00764A3B">
              <w:rPr>
                <w:color w:val="0000FF"/>
              </w:rPr>
              <w:t>5</w:t>
            </w:r>
            <w:r w:rsidRPr="00764A3B">
              <w:t> </w:t>
            </w:r>
            <w:r w:rsidRPr="00764A3B">
              <w:rPr>
                <w:color w:val="FF6600"/>
              </w:rPr>
              <w:t>+</w:t>
            </w:r>
            <w:r w:rsidRPr="00764A3B">
              <w:rPr>
                <w:rFonts w:hint="eastAsia"/>
              </w:rPr>
              <w:t> </w:t>
            </w:r>
            <w:r w:rsidRPr="00764A3B">
              <w:t>(</w:t>
            </w:r>
            <w:r w:rsidRPr="00764A3B">
              <w:rPr>
                <w:color w:val="FF6600"/>
              </w:rPr>
              <w:t>─</w:t>
            </w:r>
            <w:r w:rsidRPr="00764A3B">
              <w:rPr>
                <w:color w:val="0000FF"/>
              </w:rPr>
              <w:t>7</w:t>
            </w:r>
            <w:r w:rsidRPr="00764A3B">
              <w:t>)</w:t>
            </w:r>
          </w:p>
        </w:tc>
        <w:tc>
          <w:tcPr>
            <w:tcW w:w="1417" w:type="dxa"/>
          </w:tcPr>
          <w:p w14:paraId="4AF5BFD8" w14:textId="2D477FA5" w:rsidR="00CA7796" w:rsidRPr="00D70D3E" w:rsidRDefault="00000000" w:rsidP="00D70D3E">
            <w:pPr>
              <w:pStyle w:val="Studys"/>
            </w:pPr>
            <w:sdt>
              <w:sdtPr>
                <w:id w:val="1010110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50CDA0C7" w14:textId="2C6C7910" w:rsidR="00CA7796" w:rsidRPr="00D70D3E" w:rsidRDefault="00000000" w:rsidP="00D70D3E">
            <w:pPr>
              <w:pStyle w:val="Studys"/>
            </w:pPr>
            <w:sdt>
              <w:sdtPr>
                <w:id w:val="-161875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560" w:type="dxa"/>
          </w:tcPr>
          <w:p w14:paraId="13B9203E" w14:textId="4815FB72" w:rsidR="00CA7796" w:rsidRPr="00D70D3E" w:rsidRDefault="00000000" w:rsidP="00D70D3E">
            <w:pPr>
              <w:pStyle w:val="Studys"/>
            </w:pPr>
            <w:sdt>
              <w:sdtPr>
                <w:id w:val="233598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275" w:type="dxa"/>
          </w:tcPr>
          <w:p w14:paraId="1674232A" w14:textId="77777777" w:rsidR="00CA7796" w:rsidRPr="00D70D3E" w:rsidRDefault="00CA7796" w:rsidP="00D70D3E">
            <w:pPr>
              <w:pStyle w:val="Studys"/>
            </w:pPr>
          </w:p>
        </w:tc>
      </w:tr>
      <w:tr w:rsidR="00CA7796" w:rsidRPr="00D70D3E" w14:paraId="53C5FD88" w14:textId="0075C03A" w:rsidTr="00CA7796">
        <w:tc>
          <w:tcPr>
            <w:tcW w:w="3256" w:type="dxa"/>
          </w:tcPr>
          <w:p w14:paraId="4A2D88F7" w14:textId="34EA05E6" w:rsidR="00CA7796" w:rsidRPr="00764A3B" w:rsidRDefault="00CA7796" w:rsidP="00D70D3E">
            <w:pPr>
              <w:pStyle w:val="Studys"/>
            </w:pPr>
            <w:r w:rsidRPr="00764A3B">
              <w:rPr>
                <w:color w:val="FF6600"/>
              </w:rPr>
              <w:t>─</w:t>
            </w:r>
            <w:r w:rsidRPr="00764A3B">
              <w:rPr>
                <w:color w:val="0000FF"/>
              </w:rPr>
              <w:t>3</w:t>
            </w:r>
            <w:r w:rsidRPr="00764A3B">
              <w:t> </w:t>
            </w:r>
            <w:r w:rsidRPr="00764A3B">
              <w:rPr>
                <w:color w:val="FF6600"/>
              </w:rPr>
              <w:t>×</w:t>
            </w:r>
            <w:r w:rsidRPr="00764A3B">
              <w:t> (</w:t>
            </w:r>
            <w:r w:rsidRPr="00764A3B">
              <w:rPr>
                <w:color w:val="FF6600"/>
              </w:rPr>
              <w:t>─</w:t>
            </w:r>
            <w:r w:rsidRPr="00764A3B">
              <w:rPr>
                <w:color w:val="0000FF"/>
              </w:rPr>
              <w:t>5</w:t>
            </w:r>
            <w:r w:rsidRPr="00764A3B">
              <w:t>)</w:t>
            </w:r>
          </w:p>
        </w:tc>
        <w:tc>
          <w:tcPr>
            <w:tcW w:w="1417" w:type="dxa"/>
          </w:tcPr>
          <w:p w14:paraId="4FEC3888" w14:textId="2A2AD7BB" w:rsidR="00CA7796" w:rsidRPr="00D70D3E" w:rsidRDefault="00000000" w:rsidP="00D70D3E">
            <w:pPr>
              <w:pStyle w:val="Studys"/>
            </w:pPr>
            <w:sdt>
              <w:sdtPr>
                <w:id w:val="1655489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34419A37" w14:textId="0BA5CEF4" w:rsidR="00CA7796" w:rsidRPr="00D70D3E" w:rsidRDefault="00000000" w:rsidP="00D70D3E">
            <w:pPr>
              <w:pStyle w:val="Studys"/>
            </w:pPr>
            <w:sdt>
              <w:sdtPr>
                <w:id w:val="-1080903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560" w:type="dxa"/>
          </w:tcPr>
          <w:p w14:paraId="3F1FB304" w14:textId="11AC028F" w:rsidR="00CA7796" w:rsidRPr="00D70D3E" w:rsidRDefault="00000000" w:rsidP="00D70D3E">
            <w:pPr>
              <w:pStyle w:val="Studys"/>
            </w:pPr>
            <w:sdt>
              <w:sdtPr>
                <w:id w:val="1738973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275" w:type="dxa"/>
          </w:tcPr>
          <w:p w14:paraId="405C2CDD" w14:textId="77777777" w:rsidR="00CA7796" w:rsidRPr="00D70D3E" w:rsidRDefault="00CA7796" w:rsidP="00D70D3E">
            <w:pPr>
              <w:pStyle w:val="Studys"/>
            </w:pPr>
          </w:p>
        </w:tc>
      </w:tr>
      <w:tr w:rsidR="00CA7796" w:rsidRPr="00D70D3E" w14:paraId="51CCD99D" w14:textId="2B31F22E" w:rsidTr="00CA7796">
        <w:tc>
          <w:tcPr>
            <w:tcW w:w="3256" w:type="dxa"/>
          </w:tcPr>
          <w:p w14:paraId="472EB880" w14:textId="60FA11D0" w:rsidR="00CA7796" w:rsidRPr="00764A3B" w:rsidRDefault="00CA7796" w:rsidP="00D70D3E">
            <w:pPr>
              <w:pStyle w:val="Studys"/>
            </w:pPr>
            <w:r w:rsidRPr="00764A3B">
              <w:rPr>
                <w:color w:val="0000FF"/>
              </w:rPr>
              <w:t>4</w:t>
            </w:r>
            <w:r w:rsidRPr="00764A3B">
              <w:t> </w:t>
            </w:r>
            <w:r w:rsidRPr="00764A3B">
              <w:rPr>
                <w:color w:val="FF6600"/>
              </w:rPr>
              <w:t>+</w:t>
            </w:r>
            <w:r w:rsidRPr="00764A3B">
              <w:rPr>
                <w:rFonts w:hint="eastAsia"/>
              </w:rPr>
              <w:t> </w:t>
            </w:r>
            <w:r w:rsidRPr="00764A3B">
              <w:t>(</w:t>
            </w:r>
            <w:r w:rsidRPr="00764A3B">
              <w:rPr>
                <w:color w:val="FF6600"/>
              </w:rPr>
              <w:t>─</w:t>
            </w:r>
            <w:r w:rsidRPr="00764A3B">
              <w:rPr>
                <w:color w:val="0000FF"/>
              </w:rPr>
              <w:t>8</w:t>
            </w:r>
            <w:r w:rsidRPr="00764A3B">
              <w:t>)</w:t>
            </w:r>
          </w:p>
        </w:tc>
        <w:tc>
          <w:tcPr>
            <w:tcW w:w="1417" w:type="dxa"/>
          </w:tcPr>
          <w:p w14:paraId="6668D1A7" w14:textId="55225894" w:rsidR="00CA7796" w:rsidRPr="00D70D3E" w:rsidRDefault="00000000" w:rsidP="00D70D3E">
            <w:pPr>
              <w:pStyle w:val="Studys"/>
            </w:pPr>
            <w:sdt>
              <w:sdtPr>
                <w:id w:val="-1418556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5E3FD4A0" w14:textId="4FCE9B8F" w:rsidR="00CA7796" w:rsidRPr="00D70D3E" w:rsidRDefault="00000000" w:rsidP="00D70D3E">
            <w:pPr>
              <w:pStyle w:val="Studys"/>
            </w:pPr>
            <w:sdt>
              <w:sdtPr>
                <w:id w:val="-1495103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560" w:type="dxa"/>
          </w:tcPr>
          <w:p w14:paraId="72C998E6" w14:textId="01152801" w:rsidR="00CA7796" w:rsidRPr="00D70D3E" w:rsidRDefault="00000000" w:rsidP="00D70D3E">
            <w:pPr>
              <w:pStyle w:val="Studys"/>
            </w:pPr>
            <w:sdt>
              <w:sdtPr>
                <w:id w:val="-2111653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275" w:type="dxa"/>
          </w:tcPr>
          <w:p w14:paraId="36249020" w14:textId="77777777" w:rsidR="00CA7796" w:rsidRPr="00D70D3E" w:rsidRDefault="00CA7796" w:rsidP="00D70D3E">
            <w:pPr>
              <w:pStyle w:val="Studys"/>
            </w:pPr>
          </w:p>
        </w:tc>
      </w:tr>
      <w:tr w:rsidR="00CA7796" w:rsidRPr="00D70D3E" w14:paraId="443BF9FA" w14:textId="33B9E50E" w:rsidTr="00CA7796">
        <w:tc>
          <w:tcPr>
            <w:tcW w:w="3256" w:type="dxa"/>
          </w:tcPr>
          <w:p w14:paraId="07A78279" w14:textId="279A0159" w:rsidR="00CA7796" w:rsidRPr="00D70D3E" w:rsidRDefault="00CA7796" w:rsidP="00D70D3E">
            <w:pPr>
              <w:pStyle w:val="Studys"/>
              <w:rPr>
                <w:szCs w:val="28"/>
              </w:rPr>
            </w:pPr>
            <w:r w:rsidRPr="00764A3B">
              <w:rPr>
                <w:color w:val="0000FF"/>
                <w:szCs w:val="28"/>
              </w:rPr>
              <w:t>9</w:t>
            </w:r>
            <w:r w:rsidRPr="00764A3B">
              <w:rPr>
                <w:szCs w:val="28"/>
              </w:rPr>
              <w:t> </w:t>
            </w:r>
            <w:r w:rsidRPr="00764A3B">
              <w:rPr>
                <w:color w:val="FF6600"/>
                <w:szCs w:val="28"/>
              </w:rPr>
              <w:t>÷</w:t>
            </w:r>
            <w:r w:rsidRPr="00764A3B">
              <w:rPr>
                <w:szCs w:val="28"/>
              </w:rPr>
              <w:t> (</w:t>
            </w:r>
            <w:r w:rsidRPr="00764A3B">
              <w:rPr>
                <w:color w:val="FF6600"/>
                <w:szCs w:val="28"/>
              </w:rPr>
              <w:t>─</w:t>
            </w:r>
            <w:r w:rsidRPr="00764A3B">
              <w:rPr>
                <w:color w:val="0000FF"/>
                <w:szCs w:val="28"/>
              </w:rPr>
              <w:t>2</w:t>
            </w:r>
            <w:r w:rsidRPr="00764A3B">
              <w:rPr>
                <w:szCs w:val="28"/>
              </w:rPr>
              <w:t>)</w:t>
            </w:r>
          </w:p>
        </w:tc>
        <w:tc>
          <w:tcPr>
            <w:tcW w:w="1417" w:type="dxa"/>
          </w:tcPr>
          <w:p w14:paraId="4045089D" w14:textId="26A883C3" w:rsidR="00CA7796" w:rsidRPr="00D70D3E" w:rsidRDefault="00000000" w:rsidP="00D70D3E">
            <w:pPr>
              <w:pStyle w:val="Studys"/>
            </w:pPr>
            <w:sdt>
              <w:sdtPr>
                <w:id w:val="-1207403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559" w:type="dxa"/>
          </w:tcPr>
          <w:p w14:paraId="336852C4" w14:textId="653EABFC" w:rsidR="00CA7796" w:rsidRPr="00D70D3E" w:rsidRDefault="00000000" w:rsidP="00D70D3E">
            <w:pPr>
              <w:pStyle w:val="Studys"/>
            </w:pPr>
            <w:sdt>
              <w:sdtPr>
                <w:id w:val="-87430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  <w:r w:rsidR="00CA7796" w:rsidRPr="00D70D3E">
              <w:t xml:space="preserve"> </w:t>
            </w:r>
          </w:p>
        </w:tc>
        <w:tc>
          <w:tcPr>
            <w:tcW w:w="1560" w:type="dxa"/>
          </w:tcPr>
          <w:p w14:paraId="60B5A3B6" w14:textId="50D8C6DA" w:rsidR="00CA7796" w:rsidRPr="00D70D3E" w:rsidRDefault="00000000" w:rsidP="00D70D3E">
            <w:pPr>
              <w:pStyle w:val="Studys"/>
            </w:pPr>
            <w:sdt>
              <w:sdtPr>
                <w:id w:val="-766157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275" w:type="dxa"/>
          </w:tcPr>
          <w:p w14:paraId="7D952439" w14:textId="77777777" w:rsidR="00CA7796" w:rsidRPr="00D70D3E" w:rsidRDefault="00CA7796" w:rsidP="00D70D3E">
            <w:pPr>
              <w:pStyle w:val="Studys"/>
            </w:pPr>
          </w:p>
        </w:tc>
      </w:tr>
      <w:tr w:rsidR="00CA7796" w:rsidRPr="00D70D3E" w14:paraId="45E4169D" w14:textId="5D9B8C40" w:rsidTr="00CA7796">
        <w:tc>
          <w:tcPr>
            <w:tcW w:w="3256" w:type="dxa"/>
          </w:tcPr>
          <w:p w14:paraId="47666C08" w14:textId="4118A024" w:rsidR="00CA7796" w:rsidRPr="00D70D3E" w:rsidRDefault="00CA7796" w:rsidP="00D70D3E">
            <w:pPr>
              <w:pStyle w:val="Studys"/>
              <w:rPr>
                <w:szCs w:val="28"/>
              </w:rPr>
            </w:pPr>
            <w:r w:rsidRPr="00764A3B">
              <w:rPr>
                <w:color w:val="FF6600"/>
                <w:szCs w:val="28"/>
              </w:rPr>
              <w:t>─</w:t>
            </w:r>
            <w:r w:rsidRPr="00764A3B">
              <w:rPr>
                <w:color w:val="0000FF"/>
                <w:szCs w:val="28"/>
              </w:rPr>
              <w:t>9</w:t>
            </w:r>
            <w:r w:rsidRPr="00764A3B">
              <w:rPr>
                <w:szCs w:val="28"/>
              </w:rPr>
              <w:t> </w:t>
            </w:r>
            <w:r w:rsidRPr="00764A3B">
              <w:rPr>
                <w:color w:val="FF6600"/>
                <w:szCs w:val="28"/>
              </w:rPr>
              <w:t>+</w:t>
            </w:r>
            <w:r w:rsidRPr="00764A3B">
              <w:rPr>
                <w:rFonts w:hint="eastAsia"/>
                <w:szCs w:val="28"/>
              </w:rPr>
              <w:t> </w:t>
            </w:r>
            <w:r w:rsidRPr="00764A3B">
              <w:rPr>
                <w:color w:val="0000FF"/>
                <w:szCs w:val="28"/>
              </w:rPr>
              <w:t>12</w:t>
            </w:r>
          </w:p>
        </w:tc>
        <w:tc>
          <w:tcPr>
            <w:tcW w:w="1417" w:type="dxa"/>
          </w:tcPr>
          <w:p w14:paraId="3F4B3A82" w14:textId="70273776" w:rsidR="00CA7796" w:rsidRPr="00D70D3E" w:rsidRDefault="00000000" w:rsidP="00D70D3E">
            <w:pPr>
              <w:pStyle w:val="Studys"/>
            </w:pPr>
            <w:sdt>
              <w:sdtPr>
                <w:id w:val="1203828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  <w:r w:rsidR="00CA7796" w:rsidRPr="00D70D3E">
              <w:t xml:space="preserve"> </w:t>
            </w:r>
          </w:p>
        </w:tc>
        <w:tc>
          <w:tcPr>
            <w:tcW w:w="1559" w:type="dxa"/>
          </w:tcPr>
          <w:p w14:paraId="441071A1" w14:textId="1675D611" w:rsidR="00CA7796" w:rsidRPr="00D70D3E" w:rsidRDefault="00000000" w:rsidP="00D70D3E">
            <w:pPr>
              <w:pStyle w:val="Studys"/>
            </w:pPr>
            <w:sdt>
              <w:sdtPr>
                <w:id w:val="-55243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  <w:r w:rsidR="00CA7796" w:rsidRPr="00D70D3E">
              <w:t xml:space="preserve"> </w:t>
            </w:r>
          </w:p>
        </w:tc>
        <w:tc>
          <w:tcPr>
            <w:tcW w:w="1560" w:type="dxa"/>
          </w:tcPr>
          <w:p w14:paraId="1307DE88" w14:textId="6B6EF877" w:rsidR="00CA7796" w:rsidRPr="00D70D3E" w:rsidRDefault="00000000" w:rsidP="00D70D3E">
            <w:pPr>
              <w:pStyle w:val="Studys"/>
            </w:pPr>
            <w:sdt>
              <w:sdtPr>
                <w:id w:val="92831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275" w:type="dxa"/>
          </w:tcPr>
          <w:p w14:paraId="336062AB" w14:textId="77777777" w:rsidR="00CA7796" w:rsidRPr="00D70D3E" w:rsidRDefault="00CA7796" w:rsidP="00D70D3E">
            <w:pPr>
              <w:pStyle w:val="Studys"/>
            </w:pPr>
          </w:p>
        </w:tc>
      </w:tr>
      <w:tr w:rsidR="00CA7796" w:rsidRPr="00D70D3E" w14:paraId="2551BDBD" w14:textId="13B617C9" w:rsidTr="00CA7796">
        <w:tc>
          <w:tcPr>
            <w:tcW w:w="3256" w:type="dxa"/>
          </w:tcPr>
          <w:p w14:paraId="0A82B3CF" w14:textId="5B2BFA86" w:rsidR="00CA7796" w:rsidRPr="00D70D3E" w:rsidRDefault="00CA7796" w:rsidP="00D70D3E">
            <w:pPr>
              <w:pStyle w:val="Studys"/>
              <w:rPr>
                <w:szCs w:val="28"/>
              </w:rPr>
            </w:pPr>
            <w:r w:rsidRPr="00764A3B">
              <w:rPr>
                <w:color w:val="FF6600"/>
                <w:szCs w:val="28"/>
              </w:rPr>
              <w:t>─</w:t>
            </w:r>
            <w:r w:rsidRPr="00764A3B">
              <w:rPr>
                <w:color w:val="0000FF"/>
                <w:szCs w:val="28"/>
              </w:rPr>
              <w:t>5</w:t>
            </w:r>
            <w:r w:rsidRPr="00764A3B">
              <w:rPr>
                <w:szCs w:val="28"/>
              </w:rPr>
              <w:t> </w:t>
            </w:r>
            <w:r w:rsidRPr="00764A3B">
              <w:rPr>
                <w:color w:val="FF6600"/>
                <w:szCs w:val="28"/>
              </w:rPr>
              <w:t>×</w:t>
            </w:r>
            <w:r w:rsidRPr="00764A3B">
              <w:rPr>
                <w:szCs w:val="28"/>
              </w:rPr>
              <w:t> </w:t>
            </w:r>
            <w:r w:rsidRPr="00764A3B">
              <w:rPr>
                <w:color w:val="0000FF"/>
                <w:szCs w:val="28"/>
              </w:rPr>
              <w:t>12</w:t>
            </w:r>
          </w:p>
        </w:tc>
        <w:tc>
          <w:tcPr>
            <w:tcW w:w="1417" w:type="dxa"/>
          </w:tcPr>
          <w:p w14:paraId="5338BC3A" w14:textId="625D346C" w:rsidR="00CA7796" w:rsidRPr="00D70D3E" w:rsidRDefault="00000000" w:rsidP="00D70D3E">
            <w:pPr>
              <w:pStyle w:val="Studys"/>
            </w:pPr>
            <w:sdt>
              <w:sdtPr>
                <w:id w:val="76851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  <w:r w:rsidR="00CA7796" w:rsidRPr="00D70D3E">
              <w:t xml:space="preserve"> </w:t>
            </w:r>
          </w:p>
        </w:tc>
        <w:tc>
          <w:tcPr>
            <w:tcW w:w="1559" w:type="dxa"/>
          </w:tcPr>
          <w:p w14:paraId="4299E778" w14:textId="7AA42E0A" w:rsidR="00CA7796" w:rsidRPr="00D70D3E" w:rsidRDefault="00000000" w:rsidP="00D70D3E">
            <w:pPr>
              <w:pStyle w:val="Studys"/>
            </w:pPr>
            <w:sdt>
              <w:sdtPr>
                <w:id w:val="29619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  <w:r w:rsidR="00CA7796" w:rsidRPr="00D70D3E">
              <w:t xml:space="preserve"> </w:t>
            </w:r>
          </w:p>
        </w:tc>
        <w:tc>
          <w:tcPr>
            <w:tcW w:w="1560" w:type="dxa"/>
          </w:tcPr>
          <w:p w14:paraId="42831329" w14:textId="5680146D" w:rsidR="00CA7796" w:rsidRPr="00D70D3E" w:rsidRDefault="00000000" w:rsidP="00D70D3E">
            <w:pPr>
              <w:pStyle w:val="Studys"/>
            </w:pPr>
            <w:sdt>
              <w:sdtPr>
                <w:id w:val="-234324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275" w:type="dxa"/>
          </w:tcPr>
          <w:p w14:paraId="4BBB2F71" w14:textId="77777777" w:rsidR="00CA7796" w:rsidRPr="00D70D3E" w:rsidRDefault="00CA7796" w:rsidP="00D70D3E">
            <w:pPr>
              <w:pStyle w:val="Studys"/>
            </w:pPr>
          </w:p>
        </w:tc>
      </w:tr>
      <w:tr w:rsidR="00CA7796" w:rsidRPr="00D70D3E" w14:paraId="628D0F1B" w14:textId="6717EF72" w:rsidTr="00CA7796">
        <w:tc>
          <w:tcPr>
            <w:tcW w:w="3256" w:type="dxa"/>
          </w:tcPr>
          <w:p w14:paraId="2A6BA14B" w14:textId="02C05882" w:rsidR="00CA7796" w:rsidRPr="00D70D3E" w:rsidRDefault="00CA7796" w:rsidP="00D70D3E">
            <w:pPr>
              <w:pStyle w:val="Studys"/>
            </w:pPr>
            <w:r w:rsidRPr="00764A3B">
              <w:rPr>
                <w:color w:val="0000FF"/>
              </w:rPr>
              <w:t>2,5</w:t>
            </w:r>
            <w:r w:rsidRPr="00764A3B">
              <w:t> </w:t>
            </w:r>
            <w:r w:rsidRPr="00764A3B">
              <w:rPr>
                <w:color w:val="FF6600"/>
              </w:rPr>
              <w:t>×</w:t>
            </w:r>
            <w:r w:rsidRPr="00764A3B">
              <w:t> (</w:t>
            </w:r>
            <w:r w:rsidRPr="00764A3B">
              <w:rPr>
                <w:color w:val="FF6600"/>
              </w:rPr>
              <w:t>─</w:t>
            </w:r>
            <w:r w:rsidRPr="00764A3B">
              <w:rPr>
                <w:color w:val="0000FF"/>
              </w:rPr>
              <w:t>1</w:t>
            </w:r>
            <w:r w:rsidRPr="00764A3B">
              <w:t>)</w:t>
            </w:r>
          </w:p>
        </w:tc>
        <w:tc>
          <w:tcPr>
            <w:tcW w:w="1417" w:type="dxa"/>
          </w:tcPr>
          <w:p w14:paraId="7E1785C5" w14:textId="42C46F38" w:rsidR="00CA7796" w:rsidRPr="00D70D3E" w:rsidRDefault="00000000" w:rsidP="00D70D3E">
            <w:pPr>
              <w:pStyle w:val="Studys"/>
            </w:pPr>
            <w:sdt>
              <w:sdtPr>
                <w:id w:val="169381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  <w:r w:rsidR="00CA7796" w:rsidRPr="00D70D3E">
              <w:t xml:space="preserve"> </w:t>
            </w:r>
          </w:p>
        </w:tc>
        <w:tc>
          <w:tcPr>
            <w:tcW w:w="1559" w:type="dxa"/>
          </w:tcPr>
          <w:p w14:paraId="6773DA5D" w14:textId="31178B33" w:rsidR="00CA7796" w:rsidRPr="00D70D3E" w:rsidRDefault="00000000" w:rsidP="00D70D3E">
            <w:pPr>
              <w:pStyle w:val="Studys"/>
            </w:pPr>
            <w:sdt>
              <w:sdtPr>
                <w:id w:val="-1722434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  <w:r w:rsidR="00CA7796" w:rsidRPr="00D70D3E">
              <w:t xml:space="preserve"> </w:t>
            </w:r>
          </w:p>
        </w:tc>
        <w:tc>
          <w:tcPr>
            <w:tcW w:w="1560" w:type="dxa"/>
          </w:tcPr>
          <w:p w14:paraId="6CD6D8ED" w14:textId="248D7597" w:rsidR="00CA7796" w:rsidRPr="00D70D3E" w:rsidRDefault="00000000" w:rsidP="00D70D3E">
            <w:pPr>
              <w:pStyle w:val="Studys"/>
            </w:pPr>
            <w:sdt>
              <w:sdtPr>
                <w:id w:val="-1990238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275" w:type="dxa"/>
          </w:tcPr>
          <w:p w14:paraId="1C49C9C0" w14:textId="77777777" w:rsidR="00CA7796" w:rsidRPr="00D70D3E" w:rsidRDefault="00CA7796" w:rsidP="00D70D3E">
            <w:pPr>
              <w:pStyle w:val="Studys"/>
            </w:pPr>
          </w:p>
        </w:tc>
      </w:tr>
      <w:tr w:rsidR="00CA7796" w:rsidRPr="00D70D3E" w14:paraId="2704D7A0" w14:textId="096CA9E7" w:rsidTr="00CA7796">
        <w:tc>
          <w:tcPr>
            <w:tcW w:w="3256" w:type="dxa"/>
          </w:tcPr>
          <w:p w14:paraId="44958220" w14:textId="04014F0B" w:rsidR="00CA7796" w:rsidRPr="00764A3B" w:rsidRDefault="00000000" w:rsidP="00D70D3E">
            <w:pPr>
              <w:pStyle w:val="Studys"/>
              <w:rPr>
                <w:rFonts w:eastAsiaTheme="minorEastAsia" w:cstheme="minorBidi"/>
                <w:sz w:val="40"/>
                <w:szCs w:val="4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6600"/>
                        <w:sz w:val="36"/>
                        <w:szCs w:val="36"/>
                      </w:rPr>
                      <m:t>-</m:t>
                    </m:r>
                    <m:r>
                      <w:rPr>
                        <w:rFonts w:ascii="Cambria Math" w:hAnsi="Cambria Math"/>
                        <w:color w:val="0000FF"/>
                        <w:sz w:val="36"/>
                        <w:szCs w:val="36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color w:val="0000FF"/>
                        <w:sz w:val="36"/>
                        <w:szCs w:val="36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color w:val="FF6600"/>
                        <w:sz w:val="36"/>
                        <w:szCs w:val="36"/>
                      </w:rPr>
                      <m:t>-</m:t>
                    </m:r>
                    <m:r>
                      <w:rPr>
                        <w:rFonts w:ascii="Cambria Math" w:hAnsi="Cambria Math"/>
                        <w:color w:val="009900"/>
                        <w:sz w:val="36"/>
                        <w:szCs w:val="3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417" w:type="dxa"/>
          </w:tcPr>
          <w:p w14:paraId="36ADE828" w14:textId="2CF10A5E" w:rsidR="00CA7796" w:rsidRPr="00D70D3E" w:rsidRDefault="00000000" w:rsidP="00D70D3E">
            <w:pPr>
              <w:pStyle w:val="Studys"/>
              <w:rPr>
                <w:rFonts w:ascii="Cambria Math" w:hAnsi="Cambria Math"/>
                <w:oMath/>
              </w:rPr>
            </w:pPr>
            <w:sdt>
              <w:sdtPr>
                <w:rPr>
                  <w:rFonts w:eastAsiaTheme="minorEastAsia" w:cstheme="minorBidi"/>
                </w:rPr>
                <w:id w:val="1253548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cstheme="minorBidi" w:hint="eastAsia"/>
                  </w:rPr>
                  <w:t>☐</w:t>
                </w:r>
              </w:sdtContent>
            </w:sdt>
            <w:r w:rsidR="00CA7796" w:rsidRPr="00D70D3E">
              <w:rPr>
                <w:rFonts w:eastAsiaTheme="minorEastAsia" w:cstheme="minorBidi"/>
              </w:rPr>
              <w:t xml:space="preserve"> </w:t>
            </w:r>
          </w:p>
        </w:tc>
        <w:tc>
          <w:tcPr>
            <w:tcW w:w="1559" w:type="dxa"/>
          </w:tcPr>
          <w:p w14:paraId="48B01AE6" w14:textId="0209EE74" w:rsidR="00CA7796" w:rsidRPr="00D70D3E" w:rsidRDefault="00000000" w:rsidP="00D70D3E">
            <w:pPr>
              <w:pStyle w:val="Studys"/>
              <w:rPr>
                <w:rFonts w:ascii="Cambria Math" w:hAnsi="Cambria Math"/>
                <w:oMath/>
              </w:rPr>
            </w:pPr>
            <w:sdt>
              <w:sdtPr>
                <w:rPr>
                  <w:rFonts w:eastAsiaTheme="minorEastAsia" w:cstheme="minorBidi"/>
                </w:rPr>
                <w:id w:val="1003007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cstheme="minorBidi" w:hint="eastAsia"/>
                  </w:rPr>
                  <w:t>☐</w:t>
                </w:r>
              </w:sdtContent>
            </w:sdt>
            <w:r w:rsidR="00CA7796" w:rsidRPr="00D70D3E">
              <w:rPr>
                <w:rFonts w:eastAsiaTheme="minorEastAsia" w:cstheme="minorBidi"/>
              </w:rPr>
              <w:t xml:space="preserve"> </w:t>
            </w:r>
          </w:p>
        </w:tc>
        <w:tc>
          <w:tcPr>
            <w:tcW w:w="1560" w:type="dxa"/>
          </w:tcPr>
          <w:p w14:paraId="5CDDE69E" w14:textId="037A6E58" w:rsidR="00CA7796" w:rsidRPr="00D70D3E" w:rsidRDefault="00000000" w:rsidP="00D70D3E">
            <w:pPr>
              <w:pStyle w:val="Studys"/>
              <w:rPr>
                <w:rFonts w:eastAsiaTheme="minorEastAsia" w:cstheme="minorBidi"/>
              </w:rPr>
            </w:pPr>
            <w:sdt>
              <w:sdtPr>
                <w:id w:val="-2029870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796" w:rsidRPr="00D70D3E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1275" w:type="dxa"/>
          </w:tcPr>
          <w:p w14:paraId="28BEBFFC" w14:textId="77777777" w:rsidR="00CA7796" w:rsidRPr="00D70D3E" w:rsidRDefault="00CA7796" w:rsidP="00D70D3E">
            <w:pPr>
              <w:pStyle w:val="Studys"/>
              <w:rPr>
                <w:rFonts w:eastAsiaTheme="minorEastAsia" w:cstheme="minorBidi"/>
              </w:rPr>
            </w:pPr>
          </w:p>
        </w:tc>
      </w:tr>
    </w:tbl>
    <w:p w14:paraId="4B6BA606" w14:textId="77777777" w:rsidR="0062006F" w:rsidRPr="00D70D3E" w:rsidRDefault="0062006F" w:rsidP="00D70D3E">
      <w:pPr>
        <w:pStyle w:val="Studys"/>
      </w:pPr>
    </w:p>
    <w:p w14:paraId="1D7D0CB6" w14:textId="77777777" w:rsidR="00CA7796" w:rsidRPr="00D70D3E" w:rsidRDefault="00CA7796" w:rsidP="00D70D3E">
      <w:pPr>
        <w:pStyle w:val="Studys"/>
      </w:pPr>
    </w:p>
    <w:p w14:paraId="1465525C" w14:textId="794314AC" w:rsidR="00CA7796" w:rsidRPr="00D70D3E" w:rsidRDefault="00CA7796" w:rsidP="00D70D3E">
      <w:pPr>
        <w:pStyle w:val="Studys"/>
      </w:pPr>
      <w:r w:rsidRPr="00D70D3E">
        <w:lastRenderedPageBreak/>
        <w:t>2) Effectue les calculs suivants.</w:t>
      </w:r>
    </w:p>
    <w:p w14:paraId="0E153EF5" w14:textId="615D7044" w:rsidR="00CA7796" w:rsidRPr="00764A3B" w:rsidRDefault="00CA7796" w:rsidP="00D70D3E">
      <w:pPr>
        <w:pStyle w:val="Studys"/>
      </w:pPr>
      <w:r w:rsidRPr="00764A3B">
        <w:t>a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0000FF"/>
        </w:rPr>
        <w:t>12</w:t>
      </w:r>
      <w:r w:rsidRPr="00764A3B">
        <w:t> </w:t>
      </w:r>
      <w:r w:rsidRPr="00764A3B">
        <w:rPr>
          <w:color w:val="FF6600"/>
        </w:rPr>
        <w:t>×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5</w:t>
      </w:r>
      <w:r w:rsidRPr="00764A3B">
        <w:t xml:space="preserve">) = </w:t>
      </w:r>
    </w:p>
    <w:p w14:paraId="601D04EF" w14:textId="7B07D8FC" w:rsidR="00CA7796" w:rsidRPr="00764A3B" w:rsidRDefault="00CA7796" w:rsidP="00D70D3E">
      <w:pPr>
        <w:pStyle w:val="Studys"/>
      </w:pPr>
      <w:r w:rsidRPr="00764A3B">
        <w:t>b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FF6600"/>
        </w:rPr>
        <w:t>─</w:t>
      </w:r>
      <w:r w:rsidRPr="00764A3B">
        <w:rPr>
          <w:color w:val="0000FF"/>
        </w:rPr>
        <w:t>8</w:t>
      </w:r>
      <w:r w:rsidRPr="00764A3B">
        <w:t> </w:t>
      </w:r>
      <w:r w:rsidRPr="00764A3B">
        <w:rPr>
          <w:color w:val="FF6600"/>
        </w:rPr>
        <w:t>×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6</w:t>
      </w:r>
      <w:r w:rsidRPr="00764A3B">
        <w:t>) =</w:t>
      </w:r>
      <w:r w:rsidR="00EC387C" w:rsidRPr="00764A3B">
        <w:t xml:space="preserve"> </w:t>
      </w:r>
    </w:p>
    <w:p w14:paraId="54532D0C" w14:textId="5558E0C6" w:rsidR="00CA7796" w:rsidRPr="00764A3B" w:rsidRDefault="00CA7796" w:rsidP="00D70D3E">
      <w:pPr>
        <w:pStyle w:val="Studys"/>
      </w:pPr>
      <w:r w:rsidRPr="00764A3B">
        <w:t>c</w:t>
      </w:r>
      <w:r w:rsidRPr="00764A3B">
        <w:rPr>
          <w:color w:val="0000FF"/>
        </w:rPr>
        <w:t>.</w:t>
      </w:r>
      <w:r w:rsidRPr="00764A3B">
        <w:t xml:space="preserve"> (</w:t>
      </w:r>
      <w:r w:rsidRPr="00764A3B">
        <w:rPr>
          <w:color w:val="FF6600"/>
        </w:rPr>
        <w:t>─</w:t>
      </w:r>
      <w:r w:rsidRPr="00764A3B">
        <w:rPr>
          <w:color w:val="0000FF"/>
        </w:rPr>
        <w:t>56</w:t>
      </w:r>
      <w:r w:rsidRPr="00764A3B">
        <w:t>) </w:t>
      </w:r>
      <w:r w:rsidRPr="00764A3B">
        <w:rPr>
          <w:color w:val="FF6600"/>
        </w:rPr>
        <w:t>÷</w:t>
      </w:r>
      <w:r w:rsidRPr="00764A3B">
        <w:t> </w:t>
      </w:r>
      <w:r w:rsidRPr="00764A3B">
        <w:rPr>
          <w:color w:val="0000FF"/>
        </w:rPr>
        <w:t>7</w:t>
      </w:r>
      <w:r w:rsidRPr="00764A3B">
        <w:t> =</w:t>
      </w:r>
      <w:r w:rsidR="00EC387C" w:rsidRPr="00764A3B">
        <w:t xml:space="preserve"> </w:t>
      </w:r>
    </w:p>
    <w:p w14:paraId="231BCBDB" w14:textId="0918FB26" w:rsidR="00CA7796" w:rsidRPr="00764A3B" w:rsidRDefault="00CA7796" w:rsidP="00D70D3E">
      <w:pPr>
        <w:pStyle w:val="Studys"/>
      </w:pPr>
      <w:r w:rsidRPr="00764A3B">
        <w:t>d</w:t>
      </w:r>
      <w:r w:rsidRPr="00764A3B">
        <w:rPr>
          <w:color w:val="0000FF"/>
        </w:rPr>
        <w:t>.</w:t>
      </w:r>
      <w:r w:rsidRPr="00764A3B"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0000FF"/>
                <w:sz w:val="40"/>
                <w:szCs w:val="40"/>
              </w:rPr>
              <m:t>24</m:t>
            </m:r>
            <m:ctrlPr>
              <w:rPr>
                <w:rFonts w:ascii="Cambria Math" w:hAnsi="Cambria Math"/>
                <w:i/>
                <w:color w:val="0000FF"/>
                <w:sz w:val="40"/>
                <w:szCs w:val="40"/>
              </w:rPr>
            </m:ctrlPr>
          </m:num>
          <m:den>
            <m:r>
              <w:rPr>
                <w:rFonts w:ascii="Cambria Math" w:hAnsi="Cambria Math"/>
                <w:color w:val="FF6600"/>
                <w:sz w:val="40"/>
                <w:szCs w:val="40"/>
              </w:rPr>
              <m:t>-</m:t>
            </m:r>
            <m:r>
              <w:rPr>
                <w:rFonts w:ascii="Cambria Math" w:hAnsi="Cambria Math"/>
                <w:color w:val="009900"/>
                <w:sz w:val="40"/>
                <w:szCs w:val="40"/>
              </w:rPr>
              <m:t>6</m:t>
            </m:r>
          </m:den>
        </m:f>
      </m:oMath>
      <w:r w:rsidRPr="00764A3B">
        <w:t xml:space="preserve"> = </w:t>
      </w:r>
    </w:p>
    <w:p w14:paraId="7C684455" w14:textId="0B291107" w:rsidR="00CA7796" w:rsidRPr="00764A3B" w:rsidRDefault="00CA7796" w:rsidP="00D70D3E">
      <w:pPr>
        <w:pStyle w:val="Studys"/>
      </w:pPr>
      <w:r w:rsidRPr="00764A3B">
        <w:t>e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FF6600"/>
        </w:rPr>
        <w:t>─</w:t>
      </w:r>
      <w:r w:rsidRPr="00764A3B">
        <w:rPr>
          <w:color w:val="0000FF"/>
        </w:rPr>
        <w:t>6</w:t>
      </w:r>
      <w:r w:rsidRPr="00764A3B">
        <w:t> </w:t>
      </w:r>
      <w:r w:rsidRPr="00764A3B">
        <w:rPr>
          <w:color w:val="FF6600"/>
        </w:rPr>
        <w:t>─</w:t>
      </w:r>
      <w:r w:rsidRPr="00764A3B">
        <w:t> </w:t>
      </w:r>
      <w:r w:rsidRPr="00764A3B">
        <w:rPr>
          <w:color w:val="0000FF"/>
        </w:rPr>
        <w:t>12</w:t>
      </w:r>
      <w:r w:rsidRPr="00764A3B">
        <w:t> =</w:t>
      </w:r>
    </w:p>
    <w:p w14:paraId="47125E6D" w14:textId="5EDB371B" w:rsidR="00CA7796" w:rsidRPr="00764A3B" w:rsidRDefault="00CA7796" w:rsidP="00D70D3E">
      <w:pPr>
        <w:pStyle w:val="Studys"/>
      </w:pPr>
      <w:r w:rsidRPr="00764A3B">
        <w:t>f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FF6600"/>
        </w:rPr>
        <w:t>─</w:t>
      </w:r>
      <w:r w:rsidRPr="00764A3B">
        <w:rPr>
          <w:color w:val="0000FF"/>
        </w:rPr>
        <w:t>5,5</w:t>
      </w:r>
      <w:r w:rsidRPr="00764A3B">
        <w:t> </w:t>
      </w:r>
      <w:r w:rsidR="00EC387C" w:rsidRPr="00764A3B">
        <w:rPr>
          <w:color w:val="FF6600"/>
        </w:rPr>
        <w:t>+</w:t>
      </w:r>
      <w:r w:rsidRPr="00764A3B">
        <w:rPr>
          <w:rFonts w:hint="eastAsia"/>
        </w:rPr>
        <w:t> </w:t>
      </w:r>
      <w:r w:rsidRPr="00764A3B">
        <w:rPr>
          <w:color w:val="0000FF"/>
        </w:rPr>
        <w:t>5,05</w:t>
      </w:r>
      <w:r w:rsidRPr="00764A3B">
        <w:t xml:space="preserve"> = </w:t>
      </w:r>
    </w:p>
    <w:p w14:paraId="45FF9854" w14:textId="1ADDE24C" w:rsidR="00CA7796" w:rsidRPr="00764A3B" w:rsidRDefault="00CA7796" w:rsidP="00D70D3E">
      <w:pPr>
        <w:pStyle w:val="Studys"/>
      </w:pPr>
      <w:r w:rsidRPr="00764A3B">
        <w:t>g</w:t>
      </w:r>
      <w:r w:rsidRPr="00764A3B">
        <w:rPr>
          <w:color w:val="0000FF"/>
        </w:rPr>
        <w:t>.</w:t>
      </w:r>
      <w:r w:rsidRPr="00764A3B">
        <w:t xml:space="preserve"> (</w:t>
      </w:r>
      <w:r w:rsidRPr="00764A3B">
        <w:rPr>
          <w:color w:val="FF6600"/>
        </w:rPr>
        <w:t>─</w:t>
      </w:r>
      <w:r w:rsidRPr="00764A3B">
        <w:rPr>
          <w:color w:val="0000FF"/>
        </w:rPr>
        <w:t>15</w:t>
      </w:r>
      <w:r w:rsidRPr="00764A3B">
        <w:t>) </w:t>
      </w:r>
      <w:r w:rsidRPr="00764A3B">
        <w:rPr>
          <w:color w:val="FF6600"/>
        </w:rPr>
        <w:t>×</w:t>
      </w:r>
      <w:r w:rsidRPr="00764A3B">
        <w:t> </w:t>
      </w:r>
      <w:r w:rsidRPr="00764A3B">
        <w:rPr>
          <w:color w:val="0000FF"/>
        </w:rPr>
        <w:t>75</w:t>
      </w:r>
      <w:r w:rsidRPr="00764A3B">
        <w:t xml:space="preserve"> = </w:t>
      </w:r>
    </w:p>
    <w:p w14:paraId="7983AA4D" w14:textId="4D3F4F22" w:rsidR="00CA7796" w:rsidRPr="00764A3B" w:rsidRDefault="00CA7796" w:rsidP="00D70D3E">
      <w:pPr>
        <w:pStyle w:val="Studys"/>
      </w:pPr>
      <w:r w:rsidRPr="00764A3B">
        <w:t>h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FF6600"/>
        </w:rPr>
        <w:t>─</w:t>
      </w:r>
      <w:r w:rsidRPr="00764A3B">
        <w:rPr>
          <w:color w:val="0000FF"/>
        </w:rPr>
        <w:t>6</w:t>
      </w:r>
      <w:r w:rsidRPr="00764A3B">
        <w:t> </w:t>
      </w:r>
      <w:r w:rsidRPr="00764A3B">
        <w:rPr>
          <w:color w:val="FF6600"/>
        </w:rPr>
        <w:t>─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5</w:t>
      </w:r>
      <w:r w:rsidRPr="00764A3B">
        <w:t xml:space="preserve">) = </w:t>
      </w:r>
    </w:p>
    <w:p w14:paraId="4B29395E" w14:textId="10CB96CF" w:rsidR="00CA7796" w:rsidRPr="00764A3B" w:rsidRDefault="00CA7796" w:rsidP="00D70D3E">
      <w:pPr>
        <w:pStyle w:val="Studys"/>
      </w:pPr>
      <w:r w:rsidRPr="00764A3B">
        <w:t>i</w:t>
      </w:r>
      <w:r w:rsidRPr="00764A3B">
        <w:rPr>
          <w:color w:val="0000FF"/>
        </w:rPr>
        <w:t>.</w:t>
      </w:r>
      <w:r w:rsidRPr="00764A3B">
        <w:t xml:space="preserve"> (</w:t>
      </w:r>
      <w:r w:rsidRPr="00764A3B">
        <w:rPr>
          <w:color w:val="FF6600"/>
        </w:rPr>
        <w:t>─</w:t>
      </w:r>
      <w:r w:rsidRPr="00764A3B">
        <w:rPr>
          <w:color w:val="0000FF"/>
        </w:rPr>
        <w:t>8</w:t>
      </w:r>
      <w:r w:rsidRPr="00764A3B">
        <w:t>) </w:t>
      </w:r>
      <w:r w:rsidRPr="00764A3B">
        <w:rPr>
          <w:color w:val="FF6600"/>
        </w:rPr>
        <w:t>÷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5</w:t>
      </w:r>
      <w:r w:rsidRPr="00764A3B">
        <w:t xml:space="preserve">) = </w:t>
      </w:r>
    </w:p>
    <w:p w14:paraId="3AC33D96" w14:textId="387EB96F" w:rsidR="00CA7796" w:rsidRPr="00764A3B" w:rsidRDefault="00CA7796" w:rsidP="00D70D3E">
      <w:pPr>
        <w:pStyle w:val="Studys"/>
      </w:pPr>
      <w:r w:rsidRPr="00764A3B">
        <w:t>j</w:t>
      </w:r>
      <w:r w:rsidRPr="00764A3B">
        <w:rPr>
          <w:color w:val="0000FF"/>
        </w:rPr>
        <w:t>.</w:t>
      </w:r>
      <w:r w:rsidRPr="00764A3B">
        <w:t xml:space="preserve"> </w:t>
      </w:r>
      <m:oMath>
        <m:r>
          <w:rPr>
            <w:rFonts w:ascii="Cambria Math" w:hAnsi="Cambria Math"/>
            <w:color w:val="FF6600"/>
            <w:sz w:val="40"/>
            <w:szCs w:val="40"/>
          </w:rPr>
          <m:t>–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0000FF"/>
                <w:sz w:val="40"/>
                <w:szCs w:val="40"/>
              </w:rPr>
              <m:t>5</m:t>
            </m:r>
            <m:ctrlPr>
              <w:rPr>
                <w:rFonts w:ascii="Cambria Math" w:hAnsi="Cambria Math"/>
                <w:i/>
                <w:color w:val="FF6600"/>
                <w:sz w:val="40"/>
                <w:szCs w:val="40"/>
              </w:rPr>
            </m:ctrlPr>
          </m:num>
          <m:den>
            <m:r>
              <w:rPr>
                <w:rFonts w:ascii="Cambria Math" w:hAnsi="Cambria Math"/>
                <w:color w:val="009900"/>
                <w:sz w:val="40"/>
                <w:szCs w:val="40"/>
              </w:rPr>
              <m:t>8</m:t>
            </m:r>
          </m:den>
        </m:f>
      </m:oMath>
      <w:r w:rsidRPr="00764A3B">
        <w:t xml:space="preserve"> = </w:t>
      </w:r>
    </w:p>
    <w:p w14:paraId="6F1E70E4" w14:textId="3EFDFF8F" w:rsidR="00CA7796" w:rsidRPr="00764A3B" w:rsidRDefault="00CA7796" w:rsidP="00D70D3E">
      <w:pPr>
        <w:pStyle w:val="Studys"/>
      </w:pPr>
      <w:r w:rsidRPr="00764A3B">
        <w:t>k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0000FF"/>
        </w:rPr>
        <w:t>35</w:t>
      </w:r>
      <w:r w:rsidRPr="00764A3B">
        <w:t> </w:t>
      </w:r>
      <w:r w:rsidRPr="00764A3B">
        <w:rPr>
          <w:color w:val="FF6600"/>
        </w:rPr>
        <w:t>─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42</w:t>
      </w:r>
      <w:r w:rsidRPr="00764A3B">
        <w:t xml:space="preserve">) = </w:t>
      </w:r>
    </w:p>
    <w:p w14:paraId="7CD37EDA" w14:textId="3141E9F7" w:rsidR="00CA7796" w:rsidRPr="00764A3B" w:rsidRDefault="00CA7796" w:rsidP="00D70D3E">
      <w:pPr>
        <w:pStyle w:val="Studys"/>
      </w:pPr>
      <w:r w:rsidRPr="00764A3B">
        <w:t>l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FF6600"/>
        </w:rPr>
        <w:t>─</w:t>
      </w:r>
      <w:r w:rsidRPr="00764A3B">
        <w:rPr>
          <w:color w:val="0000FF"/>
        </w:rPr>
        <w:t>5,5</w:t>
      </w:r>
      <w:r w:rsidRPr="00764A3B">
        <w:t> </w:t>
      </w:r>
      <w:r w:rsidRPr="00764A3B">
        <w:rPr>
          <w:color w:val="FF6600"/>
        </w:rPr>
        <w:t>×</w:t>
      </w:r>
      <w:r w:rsidRPr="00764A3B">
        <w:t> </w:t>
      </w:r>
      <w:r w:rsidRPr="00764A3B">
        <w:rPr>
          <w:color w:val="0000FF"/>
        </w:rPr>
        <w:t>5,05</w:t>
      </w:r>
      <w:r w:rsidRPr="00764A3B">
        <w:t xml:space="preserve"> = </w:t>
      </w:r>
    </w:p>
    <w:p w14:paraId="38665477" w14:textId="77777777" w:rsidR="00EC387C" w:rsidRPr="00D70D3E" w:rsidRDefault="00EC387C" w:rsidP="00D70D3E">
      <w:pPr>
        <w:pStyle w:val="Studys"/>
      </w:pPr>
    </w:p>
    <w:p w14:paraId="1FD0C3DB" w14:textId="0F5AB6DE" w:rsidR="00EC387C" w:rsidRPr="00D70D3E" w:rsidRDefault="00EC387C" w:rsidP="00D70D3E">
      <w:pPr>
        <w:pStyle w:val="Studys"/>
      </w:pPr>
      <w:r w:rsidRPr="00D70D3E">
        <w:t>3) Complète chaque suite logique de nombres.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EC387C" w:rsidRPr="00D70D3E" w14:paraId="1C947E00" w14:textId="77777777" w:rsidTr="00EC387C">
        <w:tc>
          <w:tcPr>
            <w:tcW w:w="1604" w:type="dxa"/>
          </w:tcPr>
          <w:p w14:paraId="3F11BBF1" w14:textId="1A12682E" w:rsidR="00EC387C" w:rsidRPr="00D70D3E" w:rsidRDefault="00EC387C" w:rsidP="00D70D3E">
            <w:pPr>
              <w:pStyle w:val="Studys"/>
            </w:pPr>
            <w:r w:rsidRPr="00D70D3E">
              <w:t>3</w:t>
            </w:r>
          </w:p>
        </w:tc>
        <w:tc>
          <w:tcPr>
            <w:tcW w:w="1604" w:type="dxa"/>
          </w:tcPr>
          <w:p w14:paraId="2663EA10" w14:textId="1326C5AF" w:rsidR="00EC387C" w:rsidRPr="00D70D3E" w:rsidRDefault="00EC387C" w:rsidP="00D70D3E">
            <w:pPr>
              <w:pStyle w:val="Studys"/>
            </w:pPr>
            <w:r w:rsidRPr="00D70D3E">
              <w:t>─6</w:t>
            </w:r>
          </w:p>
        </w:tc>
        <w:tc>
          <w:tcPr>
            <w:tcW w:w="1605" w:type="dxa"/>
          </w:tcPr>
          <w:p w14:paraId="621735A9" w14:textId="1E0A80E1" w:rsidR="00EC387C" w:rsidRPr="00D70D3E" w:rsidRDefault="00EC387C" w:rsidP="00D70D3E">
            <w:pPr>
              <w:pStyle w:val="Studys"/>
            </w:pPr>
            <w:r w:rsidRPr="00D70D3E">
              <w:t>12</w:t>
            </w:r>
          </w:p>
        </w:tc>
        <w:tc>
          <w:tcPr>
            <w:tcW w:w="1605" w:type="dxa"/>
          </w:tcPr>
          <w:p w14:paraId="2F728A09" w14:textId="77777777" w:rsidR="00EC387C" w:rsidRPr="00D70D3E" w:rsidRDefault="00EC387C" w:rsidP="00D70D3E">
            <w:pPr>
              <w:pStyle w:val="Studys"/>
            </w:pPr>
          </w:p>
        </w:tc>
        <w:tc>
          <w:tcPr>
            <w:tcW w:w="1605" w:type="dxa"/>
          </w:tcPr>
          <w:p w14:paraId="5826357D" w14:textId="77777777" w:rsidR="00EC387C" w:rsidRPr="00D70D3E" w:rsidRDefault="00EC387C" w:rsidP="00D70D3E">
            <w:pPr>
              <w:pStyle w:val="Studys"/>
            </w:pPr>
          </w:p>
        </w:tc>
        <w:tc>
          <w:tcPr>
            <w:tcW w:w="1605" w:type="dxa"/>
          </w:tcPr>
          <w:p w14:paraId="4CDEDB6B" w14:textId="77777777" w:rsidR="00EC387C" w:rsidRPr="00D70D3E" w:rsidRDefault="00EC387C" w:rsidP="00D70D3E">
            <w:pPr>
              <w:pStyle w:val="Studys"/>
            </w:pPr>
          </w:p>
        </w:tc>
      </w:tr>
    </w:tbl>
    <w:p w14:paraId="1D654439" w14:textId="77777777" w:rsidR="00EC387C" w:rsidRPr="00D70D3E" w:rsidRDefault="00EC387C" w:rsidP="00D70D3E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EC387C" w:rsidRPr="00D70D3E" w14:paraId="2C9FBD39" w14:textId="77777777" w:rsidTr="00735172">
        <w:tc>
          <w:tcPr>
            <w:tcW w:w="1604" w:type="dxa"/>
          </w:tcPr>
          <w:p w14:paraId="5A5B2EC5" w14:textId="0FD28300" w:rsidR="00EC387C" w:rsidRPr="00D70D3E" w:rsidRDefault="00EC387C" w:rsidP="00D70D3E">
            <w:pPr>
              <w:pStyle w:val="Studys"/>
            </w:pPr>
            <w:r w:rsidRPr="00D70D3E">
              <w:t>20</w:t>
            </w:r>
          </w:p>
        </w:tc>
        <w:tc>
          <w:tcPr>
            <w:tcW w:w="1604" w:type="dxa"/>
          </w:tcPr>
          <w:p w14:paraId="771E17A6" w14:textId="626F3F70" w:rsidR="00EC387C" w:rsidRPr="00D70D3E" w:rsidRDefault="00EC387C" w:rsidP="00D70D3E">
            <w:pPr>
              <w:pStyle w:val="Studys"/>
            </w:pPr>
            <w:r w:rsidRPr="00D70D3E">
              <w:t>13</w:t>
            </w:r>
          </w:p>
        </w:tc>
        <w:tc>
          <w:tcPr>
            <w:tcW w:w="1605" w:type="dxa"/>
          </w:tcPr>
          <w:p w14:paraId="587E4492" w14:textId="0AA35C6B" w:rsidR="00EC387C" w:rsidRPr="00D70D3E" w:rsidRDefault="00EC387C" w:rsidP="00D70D3E">
            <w:pPr>
              <w:pStyle w:val="Studys"/>
            </w:pPr>
            <w:r w:rsidRPr="00D70D3E">
              <w:t>6</w:t>
            </w:r>
          </w:p>
        </w:tc>
        <w:tc>
          <w:tcPr>
            <w:tcW w:w="1605" w:type="dxa"/>
          </w:tcPr>
          <w:p w14:paraId="7F198C3F" w14:textId="77777777" w:rsidR="00EC387C" w:rsidRPr="00D70D3E" w:rsidRDefault="00EC387C" w:rsidP="00D70D3E">
            <w:pPr>
              <w:pStyle w:val="Studys"/>
            </w:pPr>
          </w:p>
        </w:tc>
        <w:tc>
          <w:tcPr>
            <w:tcW w:w="1605" w:type="dxa"/>
          </w:tcPr>
          <w:p w14:paraId="12264CB8" w14:textId="77777777" w:rsidR="00EC387C" w:rsidRPr="00D70D3E" w:rsidRDefault="00EC387C" w:rsidP="00D70D3E">
            <w:pPr>
              <w:pStyle w:val="Studys"/>
            </w:pPr>
          </w:p>
        </w:tc>
        <w:tc>
          <w:tcPr>
            <w:tcW w:w="1605" w:type="dxa"/>
          </w:tcPr>
          <w:p w14:paraId="6259DDD2" w14:textId="77777777" w:rsidR="00EC387C" w:rsidRPr="00D70D3E" w:rsidRDefault="00EC387C" w:rsidP="00D70D3E">
            <w:pPr>
              <w:pStyle w:val="Studys"/>
            </w:pPr>
          </w:p>
        </w:tc>
      </w:tr>
    </w:tbl>
    <w:p w14:paraId="3641C6C4" w14:textId="77777777" w:rsidR="00EC387C" w:rsidRPr="00D70D3E" w:rsidRDefault="00EC387C" w:rsidP="00D70D3E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EC387C" w:rsidRPr="00D70D3E" w14:paraId="6AFAF09C" w14:textId="77777777" w:rsidTr="00735172">
        <w:tc>
          <w:tcPr>
            <w:tcW w:w="1604" w:type="dxa"/>
          </w:tcPr>
          <w:p w14:paraId="0231ED61" w14:textId="7E661E42" w:rsidR="00EC387C" w:rsidRPr="00D70D3E" w:rsidRDefault="00EC387C" w:rsidP="00D70D3E">
            <w:pPr>
              <w:pStyle w:val="Studys"/>
            </w:pPr>
            <w:r w:rsidRPr="00D70D3E">
              <w:lastRenderedPageBreak/>
              <w:t>1 024</w:t>
            </w:r>
          </w:p>
        </w:tc>
        <w:tc>
          <w:tcPr>
            <w:tcW w:w="1604" w:type="dxa"/>
          </w:tcPr>
          <w:p w14:paraId="506C4A8D" w14:textId="2C378CF4" w:rsidR="00EC387C" w:rsidRPr="00D70D3E" w:rsidRDefault="00EC387C" w:rsidP="00D70D3E">
            <w:pPr>
              <w:pStyle w:val="Studys"/>
            </w:pPr>
            <w:r w:rsidRPr="00D70D3E">
              <w:t>─512</w:t>
            </w:r>
          </w:p>
        </w:tc>
        <w:tc>
          <w:tcPr>
            <w:tcW w:w="1605" w:type="dxa"/>
          </w:tcPr>
          <w:p w14:paraId="6574D26C" w14:textId="404D111E" w:rsidR="00EC387C" w:rsidRPr="00D70D3E" w:rsidRDefault="00EC387C" w:rsidP="00D70D3E">
            <w:pPr>
              <w:pStyle w:val="Studys"/>
            </w:pPr>
            <w:r w:rsidRPr="00D70D3E">
              <w:t>256</w:t>
            </w:r>
          </w:p>
        </w:tc>
        <w:tc>
          <w:tcPr>
            <w:tcW w:w="1605" w:type="dxa"/>
          </w:tcPr>
          <w:p w14:paraId="4DB969DA" w14:textId="77777777" w:rsidR="00EC387C" w:rsidRPr="00D70D3E" w:rsidRDefault="00EC387C" w:rsidP="00D70D3E">
            <w:pPr>
              <w:pStyle w:val="Studys"/>
            </w:pPr>
          </w:p>
        </w:tc>
        <w:tc>
          <w:tcPr>
            <w:tcW w:w="1605" w:type="dxa"/>
          </w:tcPr>
          <w:p w14:paraId="5D1EAA42" w14:textId="77777777" w:rsidR="00EC387C" w:rsidRPr="00D70D3E" w:rsidRDefault="00EC387C" w:rsidP="00D70D3E">
            <w:pPr>
              <w:pStyle w:val="Studys"/>
            </w:pPr>
          </w:p>
        </w:tc>
        <w:tc>
          <w:tcPr>
            <w:tcW w:w="1605" w:type="dxa"/>
          </w:tcPr>
          <w:p w14:paraId="7C768C8D" w14:textId="77777777" w:rsidR="00EC387C" w:rsidRPr="00D70D3E" w:rsidRDefault="00EC387C" w:rsidP="00D70D3E">
            <w:pPr>
              <w:pStyle w:val="Studys"/>
            </w:pPr>
          </w:p>
        </w:tc>
      </w:tr>
    </w:tbl>
    <w:p w14:paraId="53E7FA6F" w14:textId="503451C6" w:rsidR="00EC387C" w:rsidRPr="00D70D3E" w:rsidRDefault="00EC387C" w:rsidP="00D70D3E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EC387C" w:rsidRPr="00D70D3E" w14:paraId="2FD2B29D" w14:textId="77777777" w:rsidTr="00735172">
        <w:tc>
          <w:tcPr>
            <w:tcW w:w="1604" w:type="dxa"/>
          </w:tcPr>
          <w:p w14:paraId="27810BAC" w14:textId="35D4A4C2" w:rsidR="00EC387C" w:rsidRPr="00D70D3E" w:rsidRDefault="00EC387C" w:rsidP="00D70D3E">
            <w:pPr>
              <w:pStyle w:val="Studys"/>
            </w:pPr>
          </w:p>
        </w:tc>
        <w:tc>
          <w:tcPr>
            <w:tcW w:w="1604" w:type="dxa"/>
          </w:tcPr>
          <w:p w14:paraId="1CA981E1" w14:textId="68EEB89E" w:rsidR="00EC387C" w:rsidRPr="00D70D3E" w:rsidRDefault="00EC387C" w:rsidP="00D70D3E">
            <w:pPr>
              <w:pStyle w:val="Studys"/>
            </w:pPr>
            <w:r w:rsidRPr="00D70D3E">
              <w:t>─50</w:t>
            </w:r>
          </w:p>
        </w:tc>
        <w:tc>
          <w:tcPr>
            <w:tcW w:w="1605" w:type="dxa"/>
          </w:tcPr>
          <w:p w14:paraId="2DE857A7" w14:textId="0736CFDD" w:rsidR="00EC387C" w:rsidRPr="00D70D3E" w:rsidRDefault="00EC387C" w:rsidP="00D70D3E">
            <w:pPr>
              <w:pStyle w:val="Studys"/>
            </w:pPr>
            <w:r w:rsidRPr="00D70D3E">
              <w:t>5</w:t>
            </w:r>
          </w:p>
        </w:tc>
        <w:tc>
          <w:tcPr>
            <w:tcW w:w="1605" w:type="dxa"/>
          </w:tcPr>
          <w:p w14:paraId="45775D03" w14:textId="5F4521C2" w:rsidR="00EC387C" w:rsidRPr="00D70D3E" w:rsidRDefault="00EC387C" w:rsidP="00D70D3E">
            <w:pPr>
              <w:pStyle w:val="Studys"/>
            </w:pPr>
            <w:r w:rsidRPr="00D70D3E">
              <w:t>─0,5</w:t>
            </w:r>
          </w:p>
        </w:tc>
        <w:tc>
          <w:tcPr>
            <w:tcW w:w="1605" w:type="dxa"/>
          </w:tcPr>
          <w:p w14:paraId="0F38108A" w14:textId="77777777" w:rsidR="00EC387C" w:rsidRPr="00D70D3E" w:rsidRDefault="00EC387C" w:rsidP="00D70D3E">
            <w:pPr>
              <w:pStyle w:val="Studys"/>
            </w:pPr>
          </w:p>
        </w:tc>
        <w:tc>
          <w:tcPr>
            <w:tcW w:w="1605" w:type="dxa"/>
          </w:tcPr>
          <w:p w14:paraId="74DF2671" w14:textId="77777777" w:rsidR="00EC387C" w:rsidRPr="00D70D3E" w:rsidRDefault="00EC387C" w:rsidP="00D70D3E">
            <w:pPr>
              <w:pStyle w:val="Studys"/>
            </w:pPr>
          </w:p>
        </w:tc>
      </w:tr>
    </w:tbl>
    <w:p w14:paraId="12E648BC" w14:textId="77777777" w:rsidR="00EC387C" w:rsidRPr="00D70D3E" w:rsidRDefault="00EC387C" w:rsidP="00D70D3E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EC387C" w:rsidRPr="00D70D3E" w14:paraId="5E635438" w14:textId="77777777" w:rsidTr="00735172">
        <w:tc>
          <w:tcPr>
            <w:tcW w:w="1604" w:type="dxa"/>
          </w:tcPr>
          <w:p w14:paraId="7A2CEB69" w14:textId="2C430DB6" w:rsidR="00EC387C" w:rsidRPr="00D70D3E" w:rsidRDefault="00EC387C" w:rsidP="00D70D3E">
            <w:pPr>
              <w:pStyle w:val="Studys"/>
            </w:pPr>
            <w:r w:rsidRPr="00D70D3E">
              <w:t>─100</w:t>
            </w:r>
          </w:p>
        </w:tc>
        <w:tc>
          <w:tcPr>
            <w:tcW w:w="1604" w:type="dxa"/>
          </w:tcPr>
          <w:p w14:paraId="2850167A" w14:textId="5DBFA528" w:rsidR="00EC387C" w:rsidRPr="00D70D3E" w:rsidRDefault="00EC387C" w:rsidP="00D70D3E">
            <w:pPr>
              <w:pStyle w:val="Studys"/>
            </w:pPr>
            <w:r w:rsidRPr="00D70D3E">
              <w:t>30</w:t>
            </w:r>
          </w:p>
        </w:tc>
        <w:tc>
          <w:tcPr>
            <w:tcW w:w="1605" w:type="dxa"/>
          </w:tcPr>
          <w:p w14:paraId="237B1F90" w14:textId="0CE6BCCF" w:rsidR="00EC387C" w:rsidRPr="00D70D3E" w:rsidRDefault="00EC387C" w:rsidP="00D70D3E">
            <w:pPr>
              <w:pStyle w:val="Studys"/>
            </w:pPr>
            <w:r w:rsidRPr="00D70D3E">
              <w:t>─9</w:t>
            </w:r>
          </w:p>
        </w:tc>
        <w:tc>
          <w:tcPr>
            <w:tcW w:w="1605" w:type="dxa"/>
          </w:tcPr>
          <w:p w14:paraId="4576979A" w14:textId="77777777" w:rsidR="00EC387C" w:rsidRPr="00D70D3E" w:rsidRDefault="00EC387C" w:rsidP="00D70D3E">
            <w:pPr>
              <w:pStyle w:val="Studys"/>
            </w:pPr>
          </w:p>
        </w:tc>
        <w:tc>
          <w:tcPr>
            <w:tcW w:w="1605" w:type="dxa"/>
          </w:tcPr>
          <w:p w14:paraId="71A2C2F0" w14:textId="77777777" w:rsidR="00EC387C" w:rsidRPr="00D70D3E" w:rsidRDefault="00EC387C" w:rsidP="00D70D3E">
            <w:pPr>
              <w:pStyle w:val="Studys"/>
            </w:pPr>
          </w:p>
        </w:tc>
        <w:tc>
          <w:tcPr>
            <w:tcW w:w="1605" w:type="dxa"/>
          </w:tcPr>
          <w:p w14:paraId="0C1D62C8" w14:textId="77777777" w:rsidR="00EC387C" w:rsidRPr="00D70D3E" w:rsidRDefault="00EC387C" w:rsidP="00D70D3E">
            <w:pPr>
              <w:pStyle w:val="Studys"/>
            </w:pPr>
          </w:p>
        </w:tc>
      </w:tr>
    </w:tbl>
    <w:p w14:paraId="053A37D1" w14:textId="1C2FCB3F" w:rsidR="00EC387C" w:rsidRPr="00D70D3E" w:rsidRDefault="00EC387C" w:rsidP="00D70D3E">
      <w:pPr>
        <w:pStyle w:val="Studys"/>
      </w:pPr>
    </w:p>
    <w:p w14:paraId="33FACEFC" w14:textId="01A84B6C" w:rsidR="00EC387C" w:rsidRPr="00D70D3E" w:rsidRDefault="00EC387C" w:rsidP="00D70D3E">
      <w:pPr>
        <w:pStyle w:val="Studys"/>
      </w:pPr>
      <w:r w:rsidRPr="00D70D3E">
        <w:t>4) Complète avec le signe opératoire qui convient.</w:t>
      </w:r>
    </w:p>
    <w:p w14:paraId="37E36467" w14:textId="6BA92A31" w:rsidR="00EC387C" w:rsidRPr="00D70D3E" w:rsidRDefault="00EC387C" w:rsidP="00D70D3E">
      <w:pPr>
        <w:pStyle w:val="Studys"/>
      </w:pPr>
      <w:r w:rsidRPr="00D70D3E">
        <w:t>a. (─4) … (─2) = 8</w:t>
      </w:r>
    </w:p>
    <w:p w14:paraId="298F8881" w14:textId="6FF804FA" w:rsidR="00EC387C" w:rsidRPr="00D70D3E" w:rsidRDefault="00EC387C" w:rsidP="00D70D3E">
      <w:pPr>
        <w:pStyle w:val="Studys"/>
      </w:pPr>
      <w:r w:rsidRPr="00D70D3E">
        <w:t>b. (─4) … (─2) = ─6</w:t>
      </w:r>
    </w:p>
    <w:p w14:paraId="0274827A" w14:textId="5CD299CD" w:rsidR="00EC387C" w:rsidRPr="00D70D3E" w:rsidRDefault="00EC387C" w:rsidP="00D70D3E">
      <w:pPr>
        <w:pStyle w:val="Studys"/>
      </w:pPr>
      <w:r w:rsidRPr="00D70D3E">
        <w:t>c. (─1) … (─1) = 1</w:t>
      </w:r>
    </w:p>
    <w:p w14:paraId="7CAA15B9" w14:textId="606181CD" w:rsidR="00EC387C" w:rsidRPr="00D70D3E" w:rsidRDefault="00EC387C" w:rsidP="00D70D3E">
      <w:pPr>
        <w:pStyle w:val="Studys"/>
      </w:pPr>
      <w:r w:rsidRPr="00D70D3E">
        <w:t>d. (─1) … (─1) = ─2</w:t>
      </w:r>
    </w:p>
    <w:p w14:paraId="24104D60" w14:textId="6CAABF37" w:rsidR="00EC387C" w:rsidRPr="00D70D3E" w:rsidRDefault="00EC387C" w:rsidP="00D70D3E">
      <w:pPr>
        <w:pStyle w:val="Studys"/>
      </w:pPr>
      <w:r w:rsidRPr="00D70D3E">
        <w:t>e. (─6) … (─2) = 3</w:t>
      </w:r>
    </w:p>
    <w:p w14:paraId="20751665" w14:textId="12B6349A" w:rsidR="00EC387C" w:rsidRPr="00D70D3E" w:rsidRDefault="00EC387C" w:rsidP="00D70D3E">
      <w:pPr>
        <w:pStyle w:val="Studys"/>
      </w:pPr>
      <w:r w:rsidRPr="00D70D3E">
        <w:t>f. (─6) … (─2) = ─4</w:t>
      </w:r>
    </w:p>
    <w:p w14:paraId="46E8F536" w14:textId="451B79C7" w:rsidR="00EC387C" w:rsidRPr="00D70D3E" w:rsidRDefault="00EC387C" w:rsidP="00D70D3E">
      <w:pPr>
        <w:pStyle w:val="Studys"/>
      </w:pPr>
      <w:r w:rsidRPr="00D70D3E">
        <w:t>g. (─4) … 2 = ─6</w:t>
      </w:r>
    </w:p>
    <w:p w14:paraId="1CC622BC" w14:textId="5CE299A1" w:rsidR="00EC387C" w:rsidRPr="00D70D3E" w:rsidRDefault="00EC387C" w:rsidP="00D70D3E">
      <w:pPr>
        <w:pStyle w:val="Studys"/>
      </w:pPr>
      <w:r w:rsidRPr="00D70D3E">
        <w:t>h. (─4) … 2 = ─2</w:t>
      </w:r>
    </w:p>
    <w:p w14:paraId="57187D71" w14:textId="77777777" w:rsidR="00EC387C" w:rsidRPr="00D70D3E" w:rsidRDefault="00EC387C" w:rsidP="00D70D3E">
      <w:pPr>
        <w:pStyle w:val="Studys"/>
      </w:pPr>
    </w:p>
    <w:p w14:paraId="4924C584" w14:textId="242829AC" w:rsidR="008178C7" w:rsidRPr="00D70D3E" w:rsidRDefault="008178C7" w:rsidP="00D70D3E">
      <w:pPr>
        <w:pStyle w:val="Studys"/>
      </w:pPr>
      <w:r w:rsidRPr="00D70D3E">
        <w:t>5) Calcule sans poser les opérations.</w:t>
      </w:r>
    </w:p>
    <w:p w14:paraId="22BA4813" w14:textId="354F06C8" w:rsidR="008178C7" w:rsidRPr="00764A3B" w:rsidRDefault="008178C7" w:rsidP="00D70D3E">
      <w:pPr>
        <w:pStyle w:val="Studys"/>
      </w:pPr>
      <w:r w:rsidRPr="00764A3B">
        <w:t>a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0000FF"/>
        </w:rPr>
        <w:t>7</w:t>
      </w:r>
      <w:r w:rsidRPr="00764A3B">
        <w:t> </w:t>
      </w:r>
      <w:r w:rsidRPr="00764A3B">
        <w:rPr>
          <w:color w:val="FF6600"/>
        </w:rPr>
        <w:t>×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6</w:t>
      </w:r>
      <w:r w:rsidRPr="00764A3B">
        <w:t>) = </w:t>
      </w:r>
    </w:p>
    <w:p w14:paraId="5F6BC2B0" w14:textId="33C3F688" w:rsidR="008178C7" w:rsidRPr="00764A3B" w:rsidRDefault="008178C7" w:rsidP="00D70D3E">
      <w:pPr>
        <w:pStyle w:val="Studys"/>
      </w:pPr>
      <w:r w:rsidRPr="00764A3B">
        <w:t>b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FF6600"/>
        </w:rPr>
        <w:t>─</w:t>
      </w:r>
      <w:r w:rsidRPr="00764A3B">
        <w:rPr>
          <w:color w:val="0000FF"/>
        </w:rPr>
        <w:t>15</w:t>
      </w:r>
      <w:r w:rsidRPr="00764A3B">
        <w:t> </w:t>
      </w:r>
      <w:r w:rsidRPr="00764A3B">
        <w:rPr>
          <w:color w:val="FF6600"/>
        </w:rPr>
        <w:t>+</w:t>
      </w:r>
      <w:r w:rsidRPr="00764A3B">
        <w:rPr>
          <w:rFonts w:hint="eastAsia"/>
        </w:rPr>
        <w:t> </w:t>
      </w:r>
      <w:r w:rsidRPr="00764A3B">
        <w:t>(</w:t>
      </w:r>
      <w:r w:rsidRPr="00764A3B">
        <w:rPr>
          <w:color w:val="FF6600"/>
        </w:rPr>
        <w:t>─</w:t>
      </w:r>
      <w:r w:rsidRPr="00764A3B">
        <w:rPr>
          <w:color w:val="0000FF"/>
        </w:rPr>
        <w:t>8</w:t>
      </w:r>
      <w:r w:rsidRPr="00764A3B">
        <w:t>) = </w:t>
      </w:r>
    </w:p>
    <w:p w14:paraId="4418C635" w14:textId="7FD58B01" w:rsidR="008178C7" w:rsidRPr="00764A3B" w:rsidRDefault="008178C7" w:rsidP="00D70D3E">
      <w:pPr>
        <w:pStyle w:val="Studys"/>
      </w:pPr>
      <w:r w:rsidRPr="00764A3B">
        <w:t>c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FF6600"/>
        </w:rPr>
        <w:t>─</w:t>
      </w:r>
      <w:r w:rsidRPr="00764A3B">
        <w:rPr>
          <w:color w:val="0000FF"/>
        </w:rPr>
        <w:t>72</w:t>
      </w:r>
      <w:r w:rsidRPr="00764A3B">
        <w:t> </w:t>
      </w:r>
      <w:r w:rsidRPr="00764A3B">
        <w:rPr>
          <w:color w:val="FF6600"/>
        </w:rPr>
        <w:t>÷</w:t>
      </w:r>
      <w:r w:rsidRPr="00764A3B">
        <w:t> </w:t>
      </w:r>
      <w:r w:rsidRPr="00764A3B">
        <w:rPr>
          <w:color w:val="0000FF"/>
        </w:rPr>
        <w:t>8</w:t>
      </w:r>
      <w:r w:rsidRPr="00764A3B">
        <w:t> = </w:t>
      </w:r>
    </w:p>
    <w:p w14:paraId="0578CB28" w14:textId="3E42B022" w:rsidR="008178C7" w:rsidRPr="00764A3B" w:rsidRDefault="008178C7" w:rsidP="00D70D3E">
      <w:pPr>
        <w:pStyle w:val="Studys"/>
      </w:pPr>
      <w:r w:rsidRPr="00764A3B">
        <w:lastRenderedPageBreak/>
        <w:t>d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0000FF"/>
        </w:rPr>
        <w:t>5</w:t>
      </w:r>
      <w:r w:rsidRPr="00764A3B">
        <w:t> </w:t>
      </w:r>
      <w:r w:rsidRPr="00764A3B">
        <w:rPr>
          <w:color w:val="FF6600"/>
        </w:rPr>
        <w:t>─</w:t>
      </w:r>
      <w:r w:rsidRPr="00764A3B">
        <w:rPr>
          <w:color w:val="0000FF"/>
        </w:rPr>
        <w:t>9</w:t>
      </w:r>
      <w:r w:rsidRPr="00764A3B">
        <w:t> = </w:t>
      </w:r>
    </w:p>
    <w:p w14:paraId="0616603A" w14:textId="1F6BCB1D" w:rsidR="008178C7" w:rsidRPr="00764A3B" w:rsidRDefault="008178C7" w:rsidP="00D70D3E">
      <w:pPr>
        <w:pStyle w:val="Studys"/>
      </w:pPr>
      <w:r w:rsidRPr="00764A3B">
        <w:t>e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0000FF"/>
        </w:rPr>
        <w:t>5</w:t>
      </w:r>
      <w:r w:rsidRPr="00764A3B">
        <w:t> </w:t>
      </w:r>
      <w:r w:rsidRPr="00764A3B">
        <w:rPr>
          <w:color w:val="FF6600"/>
        </w:rPr>
        <w:t>×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7</w:t>
      </w:r>
      <w:r w:rsidRPr="00764A3B">
        <w:t>) = </w:t>
      </w:r>
    </w:p>
    <w:p w14:paraId="2376485F" w14:textId="055BEB4F" w:rsidR="008178C7" w:rsidRPr="00764A3B" w:rsidRDefault="008178C7" w:rsidP="00D70D3E">
      <w:pPr>
        <w:pStyle w:val="Studys"/>
      </w:pPr>
      <w:r w:rsidRPr="00764A3B">
        <w:t>f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0000FF"/>
        </w:rPr>
        <w:t>18</w:t>
      </w:r>
      <w:r w:rsidRPr="00764A3B">
        <w:t> </w:t>
      </w:r>
      <w:r w:rsidRPr="00764A3B">
        <w:rPr>
          <w:color w:val="FF6600"/>
        </w:rPr>
        <w:t>+</w:t>
      </w:r>
      <w:r w:rsidRPr="00764A3B">
        <w:t xml:space="preserve"> (</w:t>
      </w:r>
      <w:r w:rsidRPr="00764A3B">
        <w:rPr>
          <w:color w:val="FF6600"/>
        </w:rPr>
        <w:t>─</w:t>
      </w:r>
      <w:r w:rsidRPr="00764A3B">
        <w:rPr>
          <w:color w:val="0000FF"/>
        </w:rPr>
        <w:t>27</w:t>
      </w:r>
      <w:r w:rsidRPr="00764A3B">
        <w:t>) = </w:t>
      </w:r>
    </w:p>
    <w:p w14:paraId="730180D0" w14:textId="230CE82D" w:rsidR="008178C7" w:rsidRPr="00764A3B" w:rsidRDefault="008178C7" w:rsidP="00D70D3E">
      <w:pPr>
        <w:pStyle w:val="Studys"/>
      </w:pPr>
      <w:r w:rsidRPr="00764A3B">
        <w:t>g</w:t>
      </w:r>
      <w:r w:rsidRPr="00764A3B">
        <w:rPr>
          <w:color w:val="0000FF"/>
        </w:rPr>
        <w:t>.</w:t>
      </w:r>
      <w:r w:rsidRPr="00764A3B"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0000FF"/>
                <w:sz w:val="40"/>
                <w:szCs w:val="40"/>
              </w:rPr>
              <m:t>24</m:t>
            </m:r>
            <m:ctrlPr>
              <w:rPr>
                <w:rFonts w:ascii="Cambria Math" w:hAnsi="Cambria Math"/>
                <w:i/>
                <w:color w:val="0000FF"/>
                <w:sz w:val="40"/>
                <w:szCs w:val="40"/>
              </w:rPr>
            </m:ctrlPr>
          </m:num>
          <m:den>
            <m:r>
              <w:rPr>
                <w:rFonts w:ascii="Cambria Math" w:hAnsi="Cambria Math"/>
                <w:color w:val="009900"/>
                <w:sz w:val="40"/>
                <w:szCs w:val="40"/>
              </w:rPr>
              <m:t>8</m:t>
            </m:r>
          </m:den>
        </m:f>
      </m:oMath>
      <w:r w:rsidRPr="00764A3B">
        <w:t xml:space="preserve"> = </w:t>
      </w:r>
    </w:p>
    <w:p w14:paraId="1BB78ED8" w14:textId="2C86920D" w:rsidR="008178C7" w:rsidRPr="00764A3B" w:rsidRDefault="008178C7" w:rsidP="00D70D3E">
      <w:pPr>
        <w:pStyle w:val="Studys"/>
      </w:pPr>
      <w:r w:rsidRPr="00764A3B">
        <w:t>h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0000FF"/>
        </w:rPr>
        <w:t>17</w:t>
      </w:r>
      <w:r w:rsidRPr="00764A3B">
        <w:t> </w:t>
      </w:r>
      <w:r w:rsidRPr="00764A3B">
        <w:rPr>
          <w:color w:val="FF6600"/>
        </w:rPr>
        <w:t>+</w:t>
      </w:r>
      <w:r w:rsidRPr="00764A3B">
        <w:t xml:space="preserve"> (</w:t>
      </w:r>
      <w:r w:rsidRPr="00764A3B">
        <w:rPr>
          <w:color w:val="FF6600"/>
        </w:rPr>
        <w:t>─</w:t>
      </w:r>
      <w:r w:rsidRPr="00764A3B">
        <w:rPr>
          <w:color w:val="0000FF"/>
        </w:rPr>
        <w:t>9</w:t>
      </w:r>
      <w:r w:rsidRPr="00764A3B">
        <w:t>) = </w:t>
      </w:r>
    </w:p>
    <w:p w14:paraId="6BEFC1DE" w14:textId="419DD942" w:rsidR="008178C7" w:rsidRPr="00764A3B" w:rsidRDefault="008178C7" w:rsidP="00D70D3E">
      <w:pPr>
        <w:pStyle w:val="Studys"/>
      </w:pPr>
      <w:r w:rsidRPr="00764A3B">
        <w:t>i</w:t>
      </w:r>
      <w:r w:rsidRPr="00764A3B">
        <w:rPr>
          <w:color w:val="0000FF"/>
        </w:rPr>
        <w:t>.</w:t>
      </w:r>
      <w:r w:rsidRPr="00764A3B">
        <w:t xml:space="preserve"> (</w:t>
      </w:r>
      <w:r w:rsidRPr="00764A3B">
        <w:rPr>
          <w:color w:val="FF6600"/>
        </w:rPr>
        <w:t>─</w:t>
      </w:r>
      <w:r w:rsidRPr="00764A3B">
        <w:rPr>
          <w:color w:val="0000FF"/>
        </w:rPr>
        <w:t>5</w:t>
      </w:r>
      <w:r w:rsidRPr="00764A3B">
        <w:t>) </w:t>
      </w:r>
      <w:r w:rsidRPr="00764A3B">
        <w:rPr>
          <w:color w:val="FF6600"/>
        </w:rPr>
        <w:t>×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2</w:t>
      </w:r>
      <w:r w:rsidRPr="00764A3B">
        <w:t>) = </w:t>
      </w:r>
    </w:p>
    <w:p w14:paraId="67ED53D6" w14:textId="5FA49F54" w:rsidR="008178C7" w:rsidRPr="00764A3B" w:rsidRDefault="008178C7" w:rsidP="00D70D3E">
      <w:pPr>
        <w:pStyle w:val="Studys"/>
      </w:pPr>
      <w:r w:rsidRPr="00764A3B">
        <w:t>j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FF6600"/>
        </w:rPr>
        <w:t>─</w:t>
      </w:r>
      <w:r w:rsidRPr="00764A3B">
        <w:rPr>
          <w:color w:val="0000FF"/>
        </w:rPr>
        <w:t>36</w:t>
      </w:r>
      <w:r w:rsidRPr="00764A3B">
        <w:t> </w:t>
      </w:r>
      <w:r w:rsidRPr="00764A3B">
        <w:rPr>
          <w:color w:val="FF6600"/>
        </w:rPr>
        <w:t>÷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6</w:t>
      </w:r>
      <w:r w:rsidRPr="00764A3B">
        <w:t>) = </w:t>
      </w:r>
    </w:p>
    <w:p w14:paraId="16B6320E" w14:textId="49813800" w:rsidR="008178C7" w:rsidRPr="00764A3B" w:rsidRDefault="008178C7" w:rsidP="00D70D3E">
      <w:pPr>
        <w:pStyle w:val="Studys"/>
      </w:pPr>
      <w:r w:rsidRPr="00764A3B">
        <w:t>k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0000FF"/>
        </w:rPr>
        <w:t>8</w:t>
      </w:r>
      <w:r w:rsidRPr="00764A3B">
        <w:t> </w:t>
      </w:r>
      <w:r w:rsidRPr="00764A3B">
        <w:rPr>
          <w:color w:val="FF6600"/>
        </w:rPr>
        <w:t>×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7</w:t>
      </w:r>
      <w:r w:rsidRPr="00764A3B">
        <w:t>) = </w:t>
      </w:r>
    </w:p>
    <w:p w14:paraId="66AAF97B" w14:textId="1A4EC107" w:rsidR="008178C7" w:rsidRPr="00764A3B" w:rsidRDefault="008178C7" w:rsidP="00D70D3E">
      <w:pPr>
        <w:pStyle w:val="Studys"/>
      </w:pPr>
      <w:r w:rsidRPr="00764A3B">
        <w:t>l</w:t>
      </w:r>
      <w:r w:rsidRPr="00764A3B">
        <w:rPr>
          <w:color w:val="0000FF"/>
        </w:rPr>
        <w:t>.</w:t>
      </w:r>
      <w:r w:rsidRPr="00764A3B">
        <w:t xml:space="preserve"> </w:t>
      </w:r>
      <w:r w:rsidRPr="00764A3B">
        <w:rPr>
          <w:color w:val="FF6600"/>
        </w:rPr>
        <w:t>─</w:t>
      </w:r>
      <w:r w:rsidRPr="00764A3B">
        <w:rPr>
          <w:color w:val="0000FF"/>
        </w:rPr>
        <w:t>2,5</w:t>
      </w:r>
      <w:r w:rsidRPr="00764A3B">
        <w:t xml:space="preserve"> </w:t>
      </w:r>
      <w:r w:rsidRPr="00764A3B">
        <w:rPr>
          <w:color w:val="FF6600"/>
        </w:rPr>
        <w:t>─</w:t>
      </w:r>
      <w:r w:rsidRPr="00764A3B">
        <w:t xml:space="preserve"> (</w:t>
      </w:r>
      <w:r w:rsidRPr="00764A3B">
        <w:rPr>
          <w:color w:val="FF6600"/>
        </w:rPr>
        <w:t>─</w:t>
      </w:r>
      <w:r w:rsidRPr="00764A3B">
        <w:rPr>
          <w:color w:val="0000FF"/>
        </w:rPr>
        <w:t>2,6</w:t>
      </w:r>
      <w:r w:rsidRPr="00764A3B">
        <w:t>) = </w:t>
      </w:r>
    </w:p>
    <w:p w14:paraId="4831DEF1" w14:textId="5A4FE1BD" w:rsidR="008178C7" w:rsidRPr="00764A3B" w:rsidRDefault="008178C7" w:rsidP="00D70D3E">
      <w:pPr>
        <w:pStyle w:val="Studys"/>
      </w:pPr>
      <w:r w:rsidRPr="00764A3B">
        <w:t>m</w:t>
      </w:r>
      <w:r w:rsidRPr="00764A3B">
        <w:rPr>
          <w:color w:val="0000FF"/>
        </w:rPr>
        <w:t>.</w:t>
      </w:r>
      <w:r w:rsidRPr="00764A3B">
        <w:t xml:space="preserve"> (</w:t>
      </w:r>
      <w:r w:rsidRPr="00764A3B">
        <w:rPr>
          <w:color w:val="FF6600"/>
        </w:rPr>
        <w:t>─</w:t>
      </w:r>
      <w:r w:rsidRPr="00764A3B">
        <w:rPr>
          <w:color w:val="0000FF"/>
        </w:rPr>
        <w:t>4</w:t>
      </w:r>
      <w:r w:rsidRPr="00764A3B">
        <w:t>) </w:t>
      </w:r>
      <w:r w:rsidRPr="00764A3B">
        <w:rPr>
          <w:color w:val="FF6600"/>
        </w:rPr>
        <w:t>+</w:t>
      </w:r>
      <w:r w:rsidRPr="00764A3B">
        <w:t xml:space="preserve"> </w:t>
      </w:r>
      <w:r w:rsidRPr="00764A3B">
        <w:rPr>
          <w:color w:val="0000FF"/>
        </w:rPr>
        <w:t>13</w:t>
      </w:r>
      <w:r w:rsidRPr="00764A3B">
        <w:t> = </w:t>
      </w:r>
    </w:p>
    <w:p w14:paraId="1BD1B6E1" w14:textId="4F5321E9" w:rsidR="00EC387C" w:rsidRPr="00764A3B" w:rsidRDefault="008178C7" w:rsidP="00D70D3E">
      <w:pPr>
        <w:pStyle w:val="Studys"/>
      </w:pPr>
      <w:r w:rsidRPr="00764A3B">
        <w:t>n</w:t>
      </w:r>
      <w:r w:rsidRPr="00764A3B">
        <w:rPr>
          <w:color w:val="0000FF"/>
        </w:rPr>
        <w:t>.</w:t>
      </w:r>
      <w:r w:rsidRPr="00764A3B"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0000FF"/>
                <w:sz w:val="40"/>
                <w:szCs w:val="40"/>
              </w:rPr>
              <m:t>3,6</m:t>
            </m:r>
            <m:ctrlPr>
              <w:rPr>
                <w:rFonts w:ascii="Cambria Math" w:hAnsi="Cambria Math"/>
                <w:i/>
                <w:color w:val="0000FF"/>
                <w:sz w:val="40"/>
                <w:szCs w:val="40"/>
              </w:rPr>
            </m:ctrlPr>
          </m:num>
          <m:den>
            <m:r>
              <w:rPr>
                <w:rFonts w:ascii="Cambria Math" w:hAnsi="Cambria Math"/>
                <w:color w:val="009900"/>
                <w:sz w:val="40"/>
                <w:szCs w:val="40"/>
              </w:rPr>
              <m:t>9</m:t>
            </m:r>
          </m:den>
        </m:f>
      </m:oMath>
      <w:r w:rsidRPr="00764A3B">
        <w:t xml:space="preserve"> =</w:t>
      </w:r>
    </w:p>
    <w:p w14:paraId="4B73BC0E" w14:textId="77777777" w:rsidR="00A25371" w:rsidRPr="00D70D3E" w:rsidRDefault="00A25371" w:rsidP="00D70D3E">
      <w:pPr>
        <w:pStyle w:val="Studys"/>
      </w:pPr>
    </w:p>
    <w:p w14:paraId="4F726DAD" w14:textId="0ED5E0A3" w:rsidR="00A25371" w:rsidRPr="00D70D3E" w:rsidRDefault="00A25371" w:rsidP="00D70D3E">
      <w:pPr>
        <w:pStyle w:val="Studys"/>
      </w:pPr>
      <w:r w:rsidRPr="00D70D3E">
        <w:t>6) Effectue en soulignant les opérations prioritaires</w:t>
      </w:r>
      <w:r w:rsidR="00AF125E" w:rsidRPr="00D70D3E">
        <w:t xml:space="preserve"> (sauf dans les fractions)</w:t>
      </w:r>
      <w:r w:rsidRPr="00D70D3E">
        <w:t>.</w:t>
      </w:r>
    </w:p>
    <w:p w14:paraId="73E65BCA" w14:textId="330E6D63" w:rsidR="00A25371" w:rsidRPr="00764A3B" w:rsidRDefault="00A25371" w:rsidP="00D70D3E">
      <w:pPr>
        <w:pStyle w:val="Studys"/>
      </w:pPr>
      <w:r w:rsidRPr="00764A3B">
        <w:t>A = </w:t>
      </w:r>
      <w:r w:rsidRPr="00764A3B">
        <w:rPr>
          <w:color w:val="0000FF"/>
        </w:rPr>
        <w:t>15</w:t>
      </w:r>
      <w:r w:rsidRPr="00764A3B">
        <w:t xml:space="preserve"> </w:t>
      </w:r>
      <w:r w:rsidRPr="00764A3B">
        <w:rPr>
          <w:color w:val="FF6600"/>
        </w:rPr>
        <w:t>+</w:t>
      </w:r>
      <w:r w:rsidRPr="00764A3B">
        <w:rPr>
          <w:rFonts w:hint="eastAsia"/>
        </w:rPr>
        <w:t> </w:t>
      </w:r>
      <w:r w:rsidRPr="00764A3B">
        <w:rPr>
          <w:color w:val="0000FF"/>
        </w:rPr>
        <w:t>5</w:t>
      </w:r>
      <w:r w:rsidRPr="00764A3B">
        <w:t> </w:t>
      </w:r>
      <w:r w:rsidRPr="00764A3B">
        <w:rPr>
          <w:color w:val="FF6600"/>
        </w:rPr>
        <w:t>×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8</w:t>
      </w:r>
      <w:r w:rsidRPr="00764A3B">
        <w:t>)</w:t>
      </w:r>
    </w:p>
    <w:p w14:paraId="675C3B55" w14:textId="4B874EA6" w:rsidR="00A25371" w:rsidRPr="00D70D3E" w:rsidRDefault="00A25371" w:rsidP="00D70D3E">
      <w:pPr>
        <w:pStyle w:val="Studys"/>
      </w:pPr>
      <w:r w:rsidRPr="00D70D3E">
        <w:t>A = </w:t>
      </w:r>
    </w:p>
    <w:p w14:paraId="585D1BE5" w14:textId="74F31016" w:rsidR="00A25371" w:rsidRPr="00D70D3E" w:rsidRDefault="00A25371" w:rsidP="00D70D3E">
      <w:pPr>
        <w:pStyle w:val="Studys"/>
      </w:pPr>
      <w:r w:rsidRPr="00D70D3E">
        <w:t>A = </w:t>
      </w:r>
    </w:p>
    <w:p w14:paraId="07040F3D" w14:textId="77777777" w:rsidR="00A25371" w:rsidRPr="00764A3B" w:rsidRDefault="00A25371" w:rsidP="00D70D3E">
      <w:pPr>
        <w:pStyle w:val="Studys"/>
      </w:pPr>
      <w:r w:rsidRPr="00764A3B">
        <w:t>B = (</w:t>
      </w:r>
      <w:r w:rsidRPr="00764A3B">
        <w:rPr>
          <w:color w:val="FF6600"/>
        </w:rPr>
        <w:t>─</w:t>
      </w:r>
      <w:r w:rsidRPr="00764A3B">
        <w:rPr>
          <w:color w:val="0000FF"/>
        </w:rPr>
        <w:t>8</w:t>
      </w:r>
      <w:r w:rsidRPr="00764A3B">
        <w:t>) </w:t>
      </w:r>
      <w:r w:rsidRPr="00764A3B">
        <w:rPr>
          <w:color w:val="FF6600"/>
        </w:rPr>
        <w:t>÷</w:t>
      </w:r>
      <w:r w:rsidRPr="00764A3B">
        <w:t> </w:t>
      </w:r>
      <w:r w:rsidRPr="00764A3B">
        <w:rPr>
          <w:color w:val="0000FF"/>
        </w:rPr>
        <w:t>4</w:t>
      </w:r>
      <w:r w:rsidRPr="00764A3B">
        <w:t> </w:t>
      </w:r>
      <w:r w:rsidRPr="00764A3B">
        <w:rPr>
          <w:color w:val="FF6600"/>
        </w:rPr>
        <w:t>─</w:t>
      </w:r>
      <w:r w:rsidRPr="00764A3B">
        <w:t> </w:t>
      </w:r>
      <w:r w:rsidRPr="00764A3B">
        <w:rPr>
          <w:color w:val="0000FF"/>
        </w:rPr>
        <w:t>5</w:t>
      </w:r>
    </w:p>
    <w:p w14:paraId="41C951FB" w14:textId="2BBD0771" w:rsidR="00A25371" w:rsidRPr="00D70D3E" w:rsidRDefault="00A25371" w:rsidP="00D70D3E">
      <w:pPr>
        <w:pStyle w:val="Studys"/>
      </w:pPr>
      <w:r w:rsidRPr="00D70D3E">
        <w:t>B = </w:t>
      </w:r>
    </w:p>
    <w:p w14:paraId="635AD436" w14:textId="0DD33FD0" w:rsidR="00A25371" w:rsidRPr="00D70D3E" w:rsidRDefault="00A25371" w:rsidP="00D70D3E">
      <w:pPr>
        <w:pStyle w:val="Studys"/>
      </w:pPr>
      <w:r w:rsidRPr="00D70D3E">
        <w:lastRenderedPageBreak/>
        <w:t>B = </w:t>
      </w:r>
    </w:p>
    <w:p w14:paraId="2E8C0724" w14:textId="77777777" w:rsidR="00A25371" w:rsidRPr="00764A3B" w:rsidRDefault="00A25371" w:rsidP="00D70D3E">
      <w:pPr>
        <w:pStyle w:val="Studys"/>
      </w:pPr>
      <w:r w:rsidRPr="00764A3B">
        <w:t>C = </w:t>
      </w:r>
      <w:r w:rsidRPr="00764A3B">
        <w:rPr>
          <w:color w:val="0000FF"/>
        </w:rPr>
        <w:t>19</w:t>
      </w:r>
      <w:r w:rsidRPr="00764A3B">
        <w:t> </w:t>
      </w:r>
      <w:r w:rsidRPr="00764A3B">
        <w:rPr>
          <w:color w:val="FF6600"/>
        </w:rPr>
        <w:t>─</w:t>
      </w:r>
      <w:r w:rsidRPr="00764A3B">
        <w:t> </w:t>
      </w:r>
      <w:r w:rsidRPr="00764A3B">
        <w:rPr>
          <w:color w:val="0000FF"/>
        </w:rPr>
        <w:t>12</w:t>
      </w:r>
      <w:r w:rsidRPr="00764A3B">
        <w:t> </w:t>
      </w:r>
      <w:r w:rsidRPr="00764A3B">
        <w:rPr>
          <w:color w:val="FF6600"/>
        </w:rPr>
        <w:t>÷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4</w:t>
      </w:r>
      <w:r w:rsidRPr="00764A3B">
        <w:t>)</w:t>
      </w:r>
    </w:p>
    <w:p w14:paraId="4CFABCA8" w14:textId="7C43C628" w:rsidR="00A25371" w:rsidRPr="00D70D3E" w:rsidRDefault="00A25371" w:rsidP="00D70D3E">
      <w:pPr>
        <w:pStyle w:val="Studys"/>
      </w:pPr>
      <w:r w:rsidRPr="00D70D3E">
        <w:t>C = </w:t>
      </w:r>
    </w:p>
    <w:p w14:paraId="4A2444EF" w14:textId="4F15E431" w:rsidR="00A25371" w:rsidRPr="00D70D3E" w:rsidRDefault="00A25371" w:rsidP="00D70D3E">
      <w:pPr>
        <w:pStyle w:val="Studys"/>
      </w:pPr>
      <w:r w:rsidRPr="00D70D3E">
        <w:t>C = </w:t>
      </w:r>
    </w:p>
    <w:p w14:paraId="6C755EBC" w14:textId="77777777" w:rsidR="00A25371" w:rsidRPr="00764A3B" w:rsidRDefault="00A25371" w:rsidP="00D70D3E">
      <w:pPr>
        <w:pStyle w:val="Studys"/>
      </w:pPr>
      <w:r w:rsidRPr="00764A3B">
        <w:t>D = </w:t>
      </w:r>
      <w:r w:rsidRPr="00764A3B">
        <w:rPr>
          <w:color w:val="FF6600"/>
        </w:rPr>
        <w:t>─</w:t>
      </w:r>
      <w:r w:rsidRPr="00764A3B">
        <w:rPr>
          <w:color w:val="0000FF"/>
        </w:rPr>
        <w:t>10</w:t>
      </w:r>
      <w:r w:rsidRPr="00764A3B">
        <w:t> </w:t>
      </w:r>
      <w:r w:rsidRPr="00764A3B">
        <w:rPr>
          <w:color w:val="FF6600"/>
        </w:rPr>
        <w:t>+</w:t>
      </w:r>
      <w:r w:rsidRPr="00764A3B">
        <w:t> </w:t>
      </w:r>
      <w:r w:rsidRPr="00764A3B">
        <w:rPr>
          <w:color w:val="0000FF"/>
        </w:rPr>
        <w:t>10</w:t>
      </w:r>
      <w:r w:rsidRPr="00764A3B">
        <w:t> </w:t>
      </w:r>
      <w:r w:rsidRPr="00764A3B">
        <w:rPr>
          <w:color w:val="FF6600"/>
        </w:rPr>
        <w:t>×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4</w:t>
      </w:r>
      <w:r w:rsidRPr="00764A3B">
        <w:t>)</w:t>
      </w:r>
    </w:p>
    <w:p w14:paraId="6DC0514C" w14:textId="15E008CA" w:rsidR="00A25371" w:rsidRPr="00D70D3E" w:rsidRDefault="00A25371" w:rsidP="00D70D3E">
      <w:pPr>
        <w:pStyle w:val="Studys"/>
      </w:pPr>
      <w:r w:rsidRPr="00D70D3E">
        <w:t>D = </w:t>
      </w:r>
    </w:p>
    <w:p w14:paraId="1E28D9C2" w14:textId="4EBDF0D1" w:rsidR="00A25371" w:rsidRPr="00D70D3E" w:rsidRDefault="00A25371" w:rsidP="00D70D3E">
      <w:pPr>
        <w:pStyle w:val="Studys"/>
      </w:pPr>
      <w:r w:rsidRPr="00D70D3E">
        <w:t>D = </w:t>
      </w:r>
    </w:p>
    <w:p w14:paraId="7EC0718C" w14:textId="0B56D356" w:rsidR="00A25371" w:rsidRPr="00764A3B" w:rsidRDefault="00764A3B" w:rsidP="00D70D3E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E 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FF6600"/>
                </w:rPr>
                <m:t>-</m:t>
              </m:r>
              <m:r>
                <w:rPr>
                  <w:rFonts w:ascii="Cambria Math" w:hAnsi="Cambria Math"/>
                  <w:color w:val="0000FF"/>
                </w:rPr>
                <m:t>9</m:t>
              </m:r>
              <m:r>
                <w:rPr>
                  <w:rFonts w:ascii="Cambria Math" w:hAnsi="Cambria Math"/>
                  <w:color w:val="FF6600"/>
                </w:rPr>
                <m:t>×</m:t>
              </m:r>
              <m:r>
                <w:rPr>
                  <w:rFonts w:ascii="Cambria Math" w:hAnsi="Cambria Math"/>
                  <w:color w:val="0000FF"/>
                </w:rPr>
                <m:t>4</m:t>
              </m:r>
            </m:num>
            <m:den>
              <m:r>
                <w:rPr>
                  <w:rFonts w:ascii="Cambria Math" w:hAnsi="Cambria Math"/>
                  <w:color w:val="009900"/>
                </w:rPr>
                <m:t>6</m:t>
              </m:r>
              <m:r>
                <w:rPr>
                  <w:rFonts w:ascii="Cambria Math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</w:rPr>
                    <m:t>-</m:t>
                  </m:r>
                  <m:r>
                    <w:rPr>
                      <w:rFonts w:ascii="Cambria Math" w:hAnsi="Cambria Math"/>
                      <w:color w:val="009900"/>
                    </w:rPr>
                    <m:t>2</m:t>
                  </m:r>
                </m:e>
              </m:d>
            </m:den>
          </m:f>
        </m:oMath>
      </m:oMathPara>
    </w:p>
    <w:p w14:paraId="2BE4021B" w14:textId="7AA9FEC9" w:rsidR="00A25371" w:rsidRPr="00D70D3E" w:rsidRDefault="00A25371" w:rsidP="00D70D3E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E =</m:t>
          </m:r>
        </m:oMath>
      </m:oMathPara>
    </w:p>
    <w:p w14:paraId="560986A9" w14:textId="0B0F8A7B" w:rsidR="00A25371" w:rsidRPr="00D70D3E" w:rsidRDefault="00A25371" w:rsidP="00D70D3E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E = </m:t>
          </m:r>
        </m:oMath>
      </m:oMathPara>
    </w:p>
    <w:p w14:paraId="326F8B79" w14:textId="4D6A53C5" w:rsidR="00A25371" w:rsidRPr="00764A3B" w:rsidRDefault="00764A3B" w:rsidP="00D70D3E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6600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</w:rPr>
                <m:t>3</m:t>
              </m:r>
              <m:r>
                <w:rPr>
                  <w:rFonts w:ascii="Cambria Math" w:eastAsiaTheme="minorEastAsia" w:hAnsi="Cambria Math"/>
                  <w:color w:val="FF6600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</w:rPr>
                <m:t>6</m:t>
              </m:r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6600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</w:rPr>
                    <m:t>3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color w:val="009900"/>
                </w:rPr>
                <m:t>2</m:t>
              </m:r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6600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9900"/>
                    </w:rPr>
                    <m:t>3</m:t>
                  </m:r>
                </m:e>
              </m:d>
            </m:den>
          </m:f>
        </m:oMath>
      </m:oMathPara>
    </w:p>
    <w:p w14:paraId="5E876A4F" w14:textId="3BB8DBAE" w:rsidR="00A25371" w:rsidRPr="00D70D3E" w:rsidRDefault="00A25371" w:rsidP="00D70D3E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F= </m:t>
          </m:r>
        </m:oMath>
      </m:oMathPara>
    </w:p>
    <w:p w14:paraId="124C427F" w14:textId="15173015" w:rsidR="00A25371" w:rsidRPr="00D70D3E" w:rsidRDefault="00A25371" w:rsidP="00D70D3E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F=</m:t>
          </m:r>
        </m:oMath>
      </m:oMathPara>
    </w:p>
    <w:p w14:paraId="6AC5F048" w14:textId="3A2CB269" w:rsidR="00AF125E" w:rsidRPr="00764A3B" w:rsidRDefault="00AF125E" w:rsidP="00D70D3E">
      <w:pPr>
        <w:pStyle w:val="Studys"/>
        <w:rPr>
          <w:rFonts w:eastAsiaTheme="minorEastAsia"/>
        </w:rPr>
      </w:pPr>
      <w:r w:rsidRPr="00764A3B">
        <w:rPr>
          <w:rFonts w:eastAsiaTheme="minorEastAsia"/>
        </w:rPr>
        <w:t>G = (</w:t>
      </w:r>
      <w:r w:rsidRPr="00764A3B">
        <w:rPr>
          <w:rFonts w:eastAsiaTheme="minorEastAsia"/>
          <w:color w:val="0000FF"/>
        </w:rPr>
        <w:t>15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+</w:t>
      </w:r>
      <w:r w:rsidRPr="00764A3B">
        <w:rPr>
          <w:rFonts w:eastAsiaTheme="minorEastAsia" w:hint="eastAsia"/>
        </w:rPr>
        <w:t> </w:t>
      </w:r>
      <w:r w:rsidRPr="00764A3B">
        <w:rPr>
          <w:rFonts w:eastAsiaTheme="minorEastAsia"/>
          <w:color w:val="0000FF"/>
        </w:rPr>
        <w:t>5</w:t>
      </w:r>
      <w:r w:rsidRPr="00764A3B">
        <w:rPr>
          <w:rFonts w:eastAsiaTheme="minorEastAsia"/>
        </w:rPr>
        <w:t>) </w:t>
      </w:r>
      <w:r w:rsidRPr="00764A3B">
        <w:rPr>
          <w:rFonts w:eastAsiaTheme="minorEastAsia"/>
          <w:color w:val="FF6600"/>
        </w:rPr>
        <w:t>×</w:t>
      </w:r>
      <w:r w:rsidRPr="00764A3B">
        <w:rPr>
          <w:rFonts w:eastAsiaTheme="minorEastAsia"/>
        </w:rPr>
        <w:t> (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8</w:t>
      </w:r>
      <w:r w:rsidRPr="00764A3B">
        <w:rPr>
          <w:rFonts w:eastAsiaTheme="minorEastAsia"/>
        </w:rPr>
        <w:t>) </w:t>
      </w:r>
    </w:p>
    <w:p w14:paraId="469FE1DB" w14:textId="59C9AD23" w:rsidR="00AF125E" w:rsidRPr="00D70D3E" w:rsidRDefault="00AF125E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G = </w:t>
      </w:r>
    </w:p>
    <w:p w14:paraId="7EA87761" w14:textId="29040DCE" w:rsidR="00AF125E" w:rsidRPr="00D70D3E" w:rsidRDefault="00AF125E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G = </w:t>
      </w:r>
    </w:p>
    <w:p w14:paraId="1FF8C8DD" w14:textId="1B925581" w:rsidR="00AF125E" w:rsidRPr="00764A3B" w:rsidRDefault="00AF125E" w:rsidP="00D70D3E">
      <w:pPr>
        <w:pStyle w:val="Studys"/>
        <w:rPr>
          <w:rFonts w:eastAsiaTheme="minorEastAsia"/>
        </w:rPr>
      </w:pPr>
      <w:r w:rsidRPr="00764A3B">
        <w:rPr>
          <w:rFonts w:eastAsiaTheme="minorEastAsia"/>
        </w:rPr>
        <w:t>H = (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8</w:t>
      </w:r>
      <w:r w:rsidRPr="00764A3B">
        <w:rPr>
          <w:rFonts w:eastAsiaTheme="minorEastAsia"/>
        </w:rPr>
        <w:t>) </w:t>
      </w:r>
      <w:r w:rsidRPr="00764A3B">
        <w:rPr>
          <w:rFonts w:eastAsiaTheme="minorEastAsia"/>
          <w:color w:val="FF6600"/>
        </w:rPr>
        <w:t>÷</w:t>
      </w:r>
      <w:r w:rsidRPr="00764A3B">
        <w:rPr>
          <w:rFonts w:eastAsiaTheme="minorEastAsia"/>
        </w:rPr>
        <w:t> (</w:t>
      </w:r>
      <w:r w:rsidRPr="00764A3B">
        <w:rPr>
          <w:rFonts w:eastAsiaTheme="minorEastAsia"/>
          <w:color w:val="0000FF"/>
        </w:rPr>
        <w:t>4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0000FF"/>
        </w:rPr>
        <w:t>5</w:t>
      </w:r>
      <w:r w:rsidRPr="00764A3B">
        <w:rPr>
          <w:rFonts w:eastAsiaTheme="minorEastAsia"/>
        </w:rPr>
        <w:t>)</w:t>
      </w:r>
    </w:p>
    <w:p w14:paraId="263E8D3F" w14:textId="5363FFD1" w:rsidR="00AF125E" w:rsidRPr="00D70D3E" w:rsidRDefault="00AF125E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H = </w:t>
      </w:r>
    </w:p>
    <w:p w14:paraId="48BD5DE3" w14:textId="3E59CFBD" w:rsidR="00AF125E" w:rsidRDefault="00AF125E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H = </w:t>
      </w:r>
    </w:p>
    <w:p w14:paraId="4D71835D" w14:textId="77777777" w:rsidR="00764A3B" w:rsidRPr="00D70D3E" w:rsidRDefault="00764A3B" w:rsidP="00D70D3E">
      <w:pPr>
        <w:pStyle w:val="Studys"/>
        <w:rPr>
          <w:rFonts w:eastAsiaTheme="minorEastAsia"/>
        </w:rPr>
      </w:pPr>
    </w:p>
    <w:p w14:paraId="23C7A98E" w14:textId="77777777" w:rsidR="00AF125E" w:rsidRPr="00764A3B" w:rsidRDefault="00AF125E" w:rsidP="00D70D3E">
      <w:pPr>
        <w:pStyle w:val="Studys"/>
        <w:rPr>
          <w:rFonts w:eastAsiaTheme="minorEastAsia"/>
        </w:rPr>
      </w:pPr>
      <w:r w:rsidRPr="00764A3B">
        <w:rPr>
          <w:rFonts w:eastAsiaTheme="minorEastAsia"/>
        </w:rPr>
        <w:t>I = (</w:t>
      </w:r>
      <w:r w:rsidRPr="00764A3B">
        <w:rPr>
          <w:rFonts w:eastAsiaTheme="minorEastAsia"/>
          <w:color w:val="0000FF"/>
        </w:rPr>
        <w:t>19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0000FF"/>
        </w:rPr>
        <w:t>12</w:t>
      </w:r>
      <w:r w:rsidRPr="00764A3B">
        <w:rPr>
          <w:rFonts w:eastAsiaTheme="minorEastAsia"/>
        </w:rPr>
        <w:t>) </w:t>
      </w:r>
      <w:r w:rsidRPr="00764A3B">
        <w:rPr>
          <w:rFonts w:eastAsiaTheme="minorEastAsia"/>
          <w:color w:val="FF6600"/>
        </w:rPr>
        <w:t>÷</w:t>
      </w:r>
      <w:r w:rsidRPr="00764A3B">
        <w:rPr>
          <w:rFonts w:eastAsiaTheme="minorEastAsia"/>
        </w:rPr>
        <w:t> (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4</w:t>
      </w:r>
      <w:r w:rsidRPr="00764A3B">
        <w:rPr>
          <w:rFonts w:eastAsiaTheme="minorEastAsia"/>
        </w:rPr>
        <w:t>)</w:t>
      </w:r>
    </w:p>
    <w:p w14:paraId="3DC06921" w14:textId="16836532" w:rsidR="00AF125E" w:rsidRPr="00D70D3E" w:rsidRDefault="00AF125E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I = </w:t>
      </w:r>
    </w:p>
    <w:p w14:paraId="198DE7D7" w14:textId="49CDF958" w:rsidR="00AF125E" w:rsidRPr="00D70D3E" w:rsidRDefault="00AF125E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I = </w:t>
      </w:r>
    </w:p>
    <w:p w14:paraId="7403D634" w14:textId="77777777" w:rsidR="00AF125E" w:rsidRPr="00764A3B" w:rsidRDefault="00AF125E" w:rsidP="00D70D3E">
      <w:pPr>
        <w:pStyle w:val="Studys"/>
        <w:rPr>
          <w:rFonts w:eastAsiaTheme="minorEastAsia"/>
        </w:rPr>
      </w:pPr>
      <w:r w:rsidRPr="00764A3B">
        <w:rPr>
          <w:rFonts w:eastAsiaTheme="minorEastAsia"/>
        </w:rPr>
        <w:t>J = (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10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+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0000FF"/>
        </w:rPr>
        <w:t>10</w:t>
      </w:r>
      <w:r w:rsidRPr="00764A3B">
        <w:rPr>
          <w:rFonts w:eastAsiaTheme="minorEastAsia"/>
        </w:rPr>
        <w:t>) </w:t>
      </w:r>
      <w:r w:rsidRPr="00764A3B">
        <w:rPr>
          <w:rFonts w:eastAsiaTheme="minorEastAsia"/>
          <w:color w:val="FF6600"/>
        </w:rPr>
        <w:t>×</w:t>
      </w:r>
      <w:r w:rsidRPr="00764A3B">
        <w:rPr>
          <w:rFonts w:eastAsiaTheme="minorEastAsia"/>
        </w:rPr>
        <w:t> (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4</w:t>
      </w:r>
      <w:r w:rsidRPr="00764A3B">
        <w:rPr>
          <w:rFonts w:eastAsiaTheme="minorEastAsia"/>
        </w:rPr>
        <w:t>)</w:t>
      </w:r>
    </w:p>
    <w:p w14:paraId="1D0EF77C" w14:textId="1A81E883" w:rsidR="00AF125E" w:rsidRPr="00D70D3E" w:rsidRDefault="00AF125E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J = </w:t>
      </w:r>
    </w:p>
    <w:p w14:paraId="6239235E" w14:textId="77777777" w:rsidR="00AF125E" w:rsidRPr="00764A3B" w:rsidRDefault="00AF125E" w:rsidP="00D70D3E">
      <w:pPr>
        <w:pStyle w:val="Studys"/>
        <w:rPr>
          <w:rFonts w:eastAsiaTheme="minorEastAsia"/>
        </w:rPr>
      </w:pPr>
      <w:r w:rsidRPr="00764A3B">
        <w:rPr>
          <w:rFonts w:eastAsiaTheme="minorEastAsia"/>
        </w:rPr>
        <w:t>K = </w:t>
      </w:r>
      <w:r w:rsidRPr="00764A3B">
        <w:rPr>
          <w:rFonts w:eastAsiaTheme="minorEastAsia"/>
          <w:color w:val="0000FF"/>
        </w:rPr>
        <w:t>8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×</w:t>
      </w:r>
      <w:r w:rsidRPr="00764A3B">
        <w:rPr>
          <w:rFonts w:eastAsiaTheme="minorEastAsia"/>
        </w:rPr>
        <w:t> (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2</w:t>
      </w:r>
      <w:r w:rsidRPr="00764A3B">
        <w:rPr>
          <w:rFonts w:eastAsiaTheme="minorEastAsia"/>
        </w:rPr>
        <w:t>) 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0000FF"/>
        </w:rPr>
        <w:t>9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÷</w:t>
      </w:r>
      <w:r w:rsidRPr="00764A3B">
        <w:rPr>
          <w:rFonts w:eastAsiaTheme="minorEastAsia"/>
        </w:rPr>
        <w:t> (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3</w:t>
      </w:r>
      <w:r w:rsidRPr="00764A3B">
        <w:rPr>
          <w:rFonts w:eastAsiaTheme="minorEastAsia"/>
        </w:rPr>
        <w:t>)</w:t>
      </w:r>
    </w:p>
    <w:p w14:paraId="450EA663" w14:textId="04C1B63F" w:rsidR="00AF125E" w:rsidRPr="00D70D3E" w:rsidRDefault="00AF125E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K = </w:t>
      </w:r>
    </w:p>
    <w:p w14:paraId="5E120A9D" w14:textId="16793B66" w:rsidR="00AF125E" w:rsidRPr="00D70D3E" w:rsidRDefault="00AF125E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K = </w:t>
      </w:r>
    </w:p>
    <w:p w14:paraId="0610A4EC" w14:textId="45D6D910" w:rsidR="00AF125E" w:rsidRPr="00D70D3E" w:rsidRDefault="00AF125E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K = </w:t>
      </w:r>
    </w:p>
    <w:p w14:paraId="4793B34C" w14:textId="77777777" w:rsidR="00AF125E" w:rsidRPr="00764A3B" w:rsidRDefault="00AF125E" w:rsidP="00D70D3E">
      <w:pPr>
        <w:pStyle w:val="Studys"/>
        <w:rPr>
          <w:rFonts w:eastAsiaTheme="minorEastAsia"/>
        </w:rPr>
      </w:pPr>
      <w:r w:rsidRPr="00764A3B">
        <w:rPr>
          <w:rFonts w:eastAsiaTheme="minorEastAsia"/>
        </w:rPr>
        <w:t>L = </w:t>
      </w:r>
      <w:r w:rsidRPr="00764A3B">
        <w:rPr>
          <w:rFonts w:eastAsiaTheme="minorEastAsia"/>
          <w:color w:val="0000FF"/>
        </w:rPr>
        <w:t>9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×</w:t>
      </w:r>
      <w:r w:rsidRPr="00764A3B">
        <w:rPr>
          <w:rFonts w:eastAsiaTheme="minorEastAsia"/>
        </w:rPr>
        <w:t> (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2</w:t>
      </w:r>
      <w:r w:rsidRPr="00764A3B">
        <w:rPr>
          <w:rFonts w:eastAsiaTheme="minorEastAsia"/>
        </w:rPr>
        <w:t>) </w:t>
      </w:r>
      <w:r w:rsidRPr="00764A3B">
        <w:rPr>
          <w:rFonts w:eastAsiaTheme="minorEastAsia"/>
          <w:color w:val="FF6600"/>
        </w:rPr>
        <w:t>÷</w:t>
      </w:r>
      <w:r w:rsidRPr="00764A3B">
        <w:rPr>
          <w:rFonts w:eastAsiaTheme="minorEastAsia"/>
        </w:rPr>
        <w:t> (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3</w:t>
      </w:r>
      <w:r w:rsidRPr="00764A3B">
        <w:rPr>
          <w:rFonts w:eastAsiaTheme="minorEastAsia"/>
        </w:rPr>
        <w:t>) </w:t>
      </w:r>
      <w:r w:rsidRPr="00764A3B">
        <w:rPr>
          <w:rFonts w:eastAsiaTheme="minorEastAsia"/>
          <w:color w:val="FF6600"/>
        </w:rPr>
        <w:t>×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0000FF"/>
        </w:rPr>
        <w:t>3</w:t>
      </w:r>
    </w:p>
    <w:p w14:paraId="085241FB" w14:textId="5E520C8F" w:rsidR="00AF125E" w:rsidRPr="00D70D3E" w:rsidRDefault="00AF125E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L = </w:t>
      </w:r>
    </w:p>
    <w:p w14:paraId="56B9E5B7" w14:textId="0CB8AA4F" w:rsidR="00AF125E" w:rsidRPr="00D70D3E" w:rsidRDefault="00AF125E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L = </w:t>
      </w:r>
    </w:p>
    <w:p w14:paraId="0D578004" w14:textId="236A62CE" w:rsidR="00A25371" w:rsidRDefault="00AF125E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L = </w:t>
      </w:r>
    </w:p>
    <w:p w14:paraId="2A9C6014" w14:textId="77777777" w:rsidR="00764A3B" w:rsidRPr="00D70D3E" w:rsidRDefault="00764A3B" w:rsidP="00D70D3E">
      <w:pPr>
        <w:pStyle w:val="Studys"/>
        <w:rPr>
          <w:rFonts w:eastAsiaTheme="minorEastAsia"/>
        </w:rPr>
      </w:pPr>
    </w:p>
    <w:p w14:paraId="3DB92EC4" w14:textId="290DE1BE" w:rsidR="004B184F" w:rsidRPr="00D70D3E" w:rsidRDefault="004B184F" w:rsidP="00D70D3E">
      <w:pPr>
        <w:pStyle w:val="Studys"/>
      </w:pPr>
      <w:r w:rsidRPr="00D70D3E">
        <w:t>7) Effectue en soulignant les opérations prioritaires.</w:t>
      </w:r>
    </w:p>
    <w:p w14:paraId="0443E89A" w14:textId="721808B8" w:rsidR="004B184F" w:rsidRPr="00764A3B" w:rsidRDefault="004B184F" w:rsidP="00D70D3E">
      <w:pPr>
        <w:pStyle w:val="Studys"/>
      </w:pPr>
      <w:r w:rsidRPr="00764A3B">
        <w:t>A = </w:t>
      </w:r>
      <w:r w:rsidRPr="00764A3B">
        <w:rPr>
          <w:color w:val="0000FF"/>
        </w:rPr>
        <w:t>3,5</w:t>
      </w:r>
      <w:r w:rsidRPr="00764A3B">
        <w:t> </w:t>
      </w:r>
      <w:r w:rsidRPr="00764A3B">
        <w:rPr>
          <w:color w:val="FF6600"/>
        </w:rPr>
        <w:t>÷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4</w:t>
      </w:r>
      <w:r w:rsidRPr="00764A3B">
        <w:t> </w:t>
      </w:r>
      <w:r w:rsidRPr="00764A3B">
        <w:rPr>
          <w:color w:val="FF6600"/>
        </w:rPr>
        <w:t>×</w:t>
      </w:r>
      <w:r w:rsidRPr="00764A3B">
        <w:t> </w:t>
      </w:r>
      <w:r w:rsidRPr="00764A3B">
        <w:rPr>
          <w:color w:val="0000FF"/>
        </w:rPr>
        <w:t>8</w:t>
      </w:r>
      <w:r w:rsidRPr="00764A3B">
        <w:t> </w:t>
      </w:r>
      <w:r w:rsidRPr="00764A3B">
        <w:rPr>
          <w:color w:val="FF6600"/>
        </w:rPr>
        <w:t>+</w:t>
      </w:r>
      <w:r w:rsidRPr="00764A3B">
        <w:rPr>
          <w:rFonts w:hint="eastAsia"/>
        </w:rPr>
        <w:t> </w:t>
      </w:r>
      <w:r w:rsidRPr="00764A3B">
        <w:rPr>
          <w:color w:val="0000FF"/>
        </w:rPr>
        <w:t>25</w:t>
      </w:r>
      <w:r w:rsidRPr="00764A3B">
        <w:t>)</w:t>
      </w:r>
    </w:p>
    <w:p w14:paraId="3C3F15CA" w14:textId="1F136252" w:rsidR="004B184F" w:rsidRPr="00D70D3E" w:rsidRDefault="004B184F" w:rsidP="00D70D3E">
      <w:pPr>
        <w:pStyle w:val="Studys"/>
      </w:pPr>
      <w:r w:rsidRPr="00D70D3E">
        <w:t>A = </w:t>
      </w:r>
    </w:p>
    <w:p w14:paraId="5B33C8EA" w14:textId="45AFB7C9" w:rsidR="004B184F" w:rsidRPr="00D70D3E" w:rsidRDefault="004B184F" w:rsidP="00D70D3E">
      <w:pPr>
        <w:pStyle w:val="Studys"/>
      </w:pPr>
      <w:r w:rsidRPr="00D70D3E">
        <w:t>A = </w:t>
      </w:r>
    </w:p>
    <w:p w14:paraId="6CAF8D60" w14:textId="527B09D0" w:rsidR="004B184F" w:rsidRDefault="004B184F" w:rsidP="00D70D3E">
      <w:pPr>
        <w:pStyle w:val="Studys"/>
      </w:pPr>
      <w:r w:rsidRPr="00D70D3E">
        <w:t>A = </w:t>
      </w:r>
    </w:p>
    <w:p w14:paraId="49F6847B" w14:textId="77777777" w:rsidR="00764A3B" w:rsidRPr="00D70D3E" w:rsidRDefault="00764A3B" w:rsidP="00D70D3E">
      <w:pPr>
        <w:pStyle w:val="Studys"/>
      </w:pPr>
    </w:p>
    <w:p w14:paraId="25EBDC50" w14:textId="51B852D2" w:rsidR="004B184F" w:rsidRPr="00764A3B" w:rsidRDefault="004B184F" w:rsidP="00D70D3E">
      <w:pPr>
        <w:pStyle w:val="Studys"/>
      </w:pPr>
      <w:r w:rsidRPr="00764A3B">
        <w:t>B = (</w:t>
      </w:r>
      <w:r w:rsidRPr="00764A3B">
        <w:rPr>
          <w:color w:val="0000FF"/>
        </w:rPr>
        <w:t>8</w:t>
      </w:r>
      <w:r w:rsidRPr="00764A3B">
        <w:t> </w:t>
      </w:r>
      <w:r w:rsidRPr="00764A3B">
        <w:rPr>
          <w:color w:val="FF6600"/>
        </w:rPr>
        <w:t>─</w:t>
      </w:r>
      <w:r w:rsidRPr="00764A3B">
        <w:t> </w:t>
      </w:r>
      <w:r w:rsidRPr="00764A3B">
        <w:rPr>
          <w:color w:val="0000FF"/>
        </w:rPr>
        <w:t>10</w:t>
      </w:r>
      <w:r w:rsidRPr="00764A3B">
        <w:t>) </w:t>
      </w:r>
      <w:r w:rsidRPr="00764A3B">
        <w:rPr>
          <w:color w:val="FF6600"/>
        </w:rPr>
        <w:t>×</w:t>
      </w:r>
      <w:r w:rsidRPr="00764A3B">
        <w:t> (</w:t>
      </w:r>
      <w:r w:rsidRPr="00764A3B">
        <w:rPr>
          <w:color w:val="FF6600"/>
        </w:rPr>
        <w:t>─</w:t>
      </w:r>
      <w:r w:rsidRPr="00764A3B">
        <w:rPr>
          <w:color w:val="0000FF"/>
        </w:rPr>
        <w:t>3</w:t>
      </w:r>
      <w:r w:rsidRPr="00764A3B">
        <w:t>) </w:t>
      </w:r>
      <w:r w:rsidRPr="00764A3B">
        <w:rPr>
          <w:color w:val="FF6600"/>
        </w:rPr>
        <w:t>+</w:t>
      </w:r>
      <w:r w:rsidRPr="00764A3B">
        <w:rPr>
          <w:rFonts w:hint="eastAsia"/>
        </w:rPr>
        <w:t> </w:t>
      </w:r>
      <w:r w:rsidRPr="00764A3B">
        <w:rPr>
          <w:color w:val="0000FF"/>
        </w:rPr>
        <w:t>3</w:t>
      </w:r>
    </w:p>
    <w:p w14:paraId="646FA2E8" w14:textId="274E2891" w:rsidR="004B184F" w:rsidRPr="00D70D3E" w:rsidRDefault="004B184F" w:rsidP="00D70D3E">
      <w:pPr>
        <w:pStyle w:val="Studys"/>
      </w:pPr>
      <w:r w:rsidRPr="00D70D3E">
        <w:t>B = </w:t>
      </w:r>
    </w:p>
    <w:p w14:paraId="29C980D0" w14:textId="7C771A30" w:rsidR="004B184F" w:rsidRPr="00D70D3E" w:rsidRDefault="004B184F" w:rsidP="00D70D3E">
      <w:pPr>
        <w:pStyle w:val="Studys"/>
      </w:pPr>
      <w:r w:rsidRPr="00D70D3E">
        <w:t>B = </w:t>
      </w:r>
    </w:p>
    <w:p w14:paraId="325F7FEF" w14:textId="0034A9A3" w:rsidR="004B184F" w:rsidRPr="00D70D3E" w:rsidRDefault="004B184F" w:rsidP="00D70D3E">
      <w:pPr>
        <w:pStyle w:val="Studys"/>
      </w:pPr>
      <w:r w:rsidRPr="00D70D3E">
        <w:t>B = </w:t>
      </w:r>
    </w:p>
    <w:p w14:paraId="14BBBB89" w14:textId="375C687B" w:rsidR="004B184F" w:rsidRPr="00764A3B" w:rsidRDefault="004B184F" w:rsidP="00D70D3E">
      <w:pPr>
        <w:pStyle w:val="Studys"/>
      </w:pPr>
      <w:r w:rsidRPr="00764A3B">
        <w:t>C = </w:t>
      </w:r>
      <w:r w:rsidRPr="00764A3B">
        <w:rPr>
          <w:color w:val="0000FF"/>
        </w:rPr>
        <w:t>[</w:t>
      </w:r>
      <w:r w:rsidRPr="00764A3B">
        <w:rPr>
          <w:color w:val="008000"/>
        </w:rPr>
        <w:t>(</w:t>
      </w:r>
      <w:r w:rsidRPr="00764A3B">
        <w:rPr>
          <w:color w:val="FF6600"/>
        </w:rPr>
        <w:t>─</w:t>
      </w:r>
      <w:r w:rsidRPr="00764A3B">
        <w:rPr>
          <w:color w:val="0000FF"/>
        </w:rPr>
        <w:t>4</w:t>
      </w:r>
      <w:r w:rsidRPr="00764A3B">
        <w:rPr>
          <w:color w:val="008000"/>
        </w:rPr>
        <w:t>)</w:t>
      </w:r>
      <w:r w:rsidRPr="00764A3B">
        <w:t> </w:t>
      </w:r>
      <w:r w:rsidRPr="00764A3B">
        <w:rPr>
          <w:color w:val="FF6600"/>
        </w:rPr>
        <w:t>×</w:t>
      </w:r>
      <w:r w:rsidRPr="00764A3B">
        <w:t> </w:t>
      </w:r>
      <w:r w:rsidRPr="00764A3B">
        <w:rPr>
          <w:color w:val="008000"/>
        </w:rPr>
        <w:t>(</w:t>
      </w:r>
      <w:r w:rsidRPr="00764A3B">
        <w:rPr>
          <w:color w:val="FF6600"/>
        </w:rPr>
        <w:t>─</w:t>
      </w:r>
      <w:r w:rsidRPr="00764A3B">
        <w:rPr>
          <w:color w:val="0000FF"/>
        </w:rPr>
        <w:t>2</w:t>
      </w:r>
      <w:r w:rsidRPr="00764A3B">
        <w:t> </w:t>
      </w:r>
      <w:r w:rsidRPr="00764A3B">
        <w:rPr>
          <w:color w:val="FF6600"/>
        </w:rPr>
        <w:t>─</w:t>
      </w:r>
      <w:r w:rsidRPr="00764A3B">
        <w:t> </w:t>
      </w:r>
      <w:r w:rsidRPr="00764A3B">
        <w:rPr>
          <w:color w:val="0000FF"/>
        </w:rPr>
        <w:t>1</w:t>
      </w:r>
      <w:r w:rsidRPr="00764A3B">
        <w:rPr>
          <w:color w:val="008000"/>
        </w:rPr>
        <w:t>)</w:t>
      </w:r>
      <w:r w:rsidRPr="00764A3B">
        <w:t> </w:t>
      </w:r>
      <w:r w:rsidRPr="00764A3B">
        <w:rPr>
          <w:color w:val="FF6600"/>
        </w:rPr>
        <w:t>+</w:t>
      </w:r>
      <w:r w:rsidRPr="00764A3B">
        <w:rPr>
          <w:rFonts w:hint="eastAsia"/>
        </w:rPr>
        <w:t> </w:t>
      </w:r>
      <w:r w:rsidRPr="00764A3B">
        <w:rPr>
          <w:color w:val="008000"/>
        </w:rPr>
        <w:t>(</w:t>
      </w:r>
      <w:r w:rsidRPr="00764A3B">
        <w:rPr>
          <w:color w:val="FF6600"/>
        </w:rPr>
        <w:t>─</w:t>
      </w:r>
      <w:r w:rsidRPr="00764A3B">
        <w:rPr>
          <w:color w:val="0000FF"/>
        </w:rPr>
        <w:t>8</w:t>
      </w:r>
      <w:r w:rsidRPr="00764A3B">
        <w:rPr>
          <w:color w:val="008000"/>
        </w:rPr>
        <w:t>)</w:t>
      </w:r>
      <w:r w:rsidRPr="00764A3B">
        <w:t> </w:t>
      </w:r>
      <w:r w:rsidRPr="00764A3B">
        <w:rPr>
          <w:color w:val="FF6600"/>
        </w:rPr>
        <w:t>÷</w:t>
      </w:r>
      <w:r w:rsidRPr="00764A3B">
        <w:t> </w:t>
      </w:r>
      <w:r w:rsidRPr="00764A3B">
        <w:rPr>
          <w:color w:val="008000"/>
        </w:rPr>
        <w:t>(</w:t>
      </w:r>
      <w:r w:rsidRPr="00764A3B">
        <w:rPr>
          <w:color w:val="FF6600"/>
        </w:rPr>
        <w:t>─</w:t>
      </w:r>
      <w:r w:rsidRPr="00764A3B">
        <w:rPr>
          <w:color w:val="0000FF"/>
        </w:rPr>
        <w:t>4</w:t>
      </w:r>
      <w:r w:rsidRPr="00764A3B">
        <w:rPr>
          <w:color w:val="008000"/>
        </w:rPr>
        <w:t>)</w:t>
      </w:r>
      <w:r w:rsidRPr="00764A3B">
        <w:rPr>
          <w:color w:val="0000FF"/>
        </w:rPr>
        <w:t>]</w:t>
      </w:r>
      <w:r w:rsidRPr="00764A3B">
        <w:t> </w:t>
      </w:r>
      <w:r w:rsidRPr="00764A3B">
        <w:rPr>
          <w:color w:val="FF6600"/>
        </w:rPr>
        <w:t>×</w:t>
      </w:r>
      <w:r w:rsidRPr="00764A3B">
        <w:t> </w:t>
      </w:r>
      <w:r w:rsidRPr="00764A3B">
        <w:rPr>
          <w:color w:val="0000FF"/>
        </w:rPr>
        <w:t>(</w:t>
      </w:r>
      <w:r w:rsidRPr="00764A3B">
        <w:rPr>
          <w:color w:val="FF6600"/>
        </w:rPr>
        <w:t>─</w:t>
      </w:r>
      <w:r w:rsidRPr="00764A3B">
        <w:rPr>
          <w:color w:val="0000FF"/>
        </w:rPr>
        <w:t>2)</w:t>
      </w:r>
      <w:r w:rsidRPr="00764A3B">
        <w:t> </w:t>
      </w:r>
      <w:r w:rsidRPr="00764A3B">
        <w:rPr>
          <w:color w:val="FF6600"/>
        </w:rPr>
        <w:t>+</w:t>
      </w:r>
      <w:r w:rsidRPr="00764A3B">
        <w:rPr>
          <w:rFonts w:hint="eastAsia"/>
        </w:rPr>
        <w:t> </w:t>
      </w:r>
      <w:r w:rsidRPr="00764A3B">
        <w:rPr>
          <w:color w:val="0000FF"/>
        </w:rPr>
        <w:t>2</w:t>
      </w:r>
    </w:p>
    <w:p w14:paraId="011623BB" w14:textId="3B01A2F2" w:rsidR="004B184F" w:rsidRPr="00D70D3E" w:rsidRDefault="004B184F" w:rsidP="00D70D3E">
      <w:pPr>
        <w:pStyle w:val="Studys"/>
      </w:pPr>
      <w:r w:rsidRPr="00D70D3E">
        <w:t>C = </w:t>
      </w:r>
    </w:p>
    <w:p w14:paraId="49656FCF" w14:textId="48D4F462" w:rsidR="004B184F" w:rsidRPr="00D70D3E" w:rsidRDefault="004B184F" w:rsidP="00D70D3E">
      <w:pPr>
        <w:pStyle w:val="Studys"/>
      </w:pPr>
      <w:r w:rsidRPr="00D70D3E">
        <w:t>C = </w:t>
      </w:r>
    </w:p>
    <w:p w14:paraId="537F3EDA" w14:textId="2CB01E9B" w:rsidR="004B184F" w:rsidRPr="00D70D3E" w:rsidRDefault="004B184F" w:rsidP="00D70D3E">
      <w:pPr>
        <w:pStyle w:val="Studys"/>
      </w:pPr>
      <w:r w:rsidRPr="00D70D3E">
        <w:t>C = </w:t>
      </w:r>
    </w:p>
    <w:p w14:paraId="539B10A7" w14:textId="7B92F353" w:rsidR="004B184F" w:rsidRPr="00D70D3E" w:rsidRDefault="004B184F" w:rsidP="00D70D3E">
      <w:pPr>
        <w:pStyle w:val="Studys"/>
      </w:pPr>
      <w:r w:rsidRPr="00D70D3E">
        <w:t>C = </w:t>
      </w:r>
    </w:p>
    <w:p w14:paraId="7C05D815" w14:textId="4F8DC13F" w:rsidR="00A25371" w:rsidRPr="00D70D3E" w:rsidRDefault="004B184F" w:rsidP="00D70D3E">
      <w:pPr>
        <w:pStyle w:val="Studys"/>
      </w:pPr>
      <w:r w:rsidRPr="00D70D3E">
        <w:t>C = </w:t>
      </w:r>
    </w:p>
    <w:p w14:paraId="5CAE2BC3" w14:textId="77777777" w:rsidR="004B184F" w:rsidRPr="00D70D3E" w:rsidRDefault="004B184F" w:rsidP="00D70D3E">
      <w:pPr>
        <w:pStyle w:val="Studys"/>
      </w:pPr>
    </w:p>
    <w:p w14:paraId="2F3B24FF" w14:textId="6FB67292" w:rsidR="004B184F" w:rsidRPr="00D70D3E" w:rsidRDefault="004B184F" w:rsidP="00D70D3E">
      <w:pPr>
        <w:pStyle w:val="Studys"/>
      </w:pPr>
      <w:r w:rsidRPr="00D70D3E">
        <w:t>8) Calcule.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3"/>
        <w:gridCol w:w="1463"/>
        <w:gridCol w:w="1464"/>
        <w:gridCol w:w="2619"/>
        <w:gridCol w:w="2619"/>
      </w:tblGrid>
      <w:tr w:rsidR="00ED0E36" w:rsidRPr="00D70D3E" w14:paraId="14449E50" w14:textId="77777777" w:rsidTr="00ED0E36">
        <w:tc>
          <w:tcPr>
            <w:tcW w:w="1463" w:type="dxa"/>
            <w:shd w:val="clear" w:color="auto" w:fill="FFF0C1" w:themeFill="accent5" w:themeFillTint="33"/>
          </w:tcPr>
          <w:p w14:paraId="0F38B0D9" w14:textId="3AF7E2E3" w:rsidR="00ED0E36" w:rsidRPr="00D70D3E" w:rsidRDefault="00ED0E36" w:rsidP="00D70D3E">
            <w:pPr>
              <w:pStyle w:val="Studys"/>
            </w:pPr>
            <w:r w:rsidRPr="00D70D3E">
              <w:t>a</w:t>
            </w:r>
          </w:p>
        </w:tc>
        <w:tc>
          <w:tcPr>
            <w:tcW w:w="1463" w:type="dxa"/>
            <w:shd w:val="clear" w:color="auto" w:fill="FFF0C1" w:themeFill="accent5" w:themeFillTint="33"/>
          </w:tcPr>
          <w:p w14:paraId="0CE51FFF" w14:textId="52C8021E" w:rsidR="00ED0E36" w:rsidRPr="00D70D3E" w:rsidRDefault="00ED0E36" w:rsidP="00D70D3E">
            <w:pPr>
              <w:pStyle w:val="Studys"/>
            </w:pPr>
            <w:r w:rsidRPr="00D70D3E">
              <w:t>b</w:t>
            </w:r>
          </w:p>
        </w:tc>
        <w:tc>
          <w:tcPr>
            <w:tcW w:w="1464" w:type="dxa"/>
            <w:shd w:val="clear" w:color="auto" w:fill="FFF0C1" w:themeFill="accent5" w:themeFillTint="33"/>
          </w:tcPr>
          <w:p w14:paraId="4D091EBA" w14:textId="5E062911" w:rsidR="00ED0E36" w:rsidRPr="00D70D3E" w:rsidRDefault="00ED0E36" w:rsidP="00D70D3E">
            <w:pPr>
              <w:pStyle w:val="Studys"/>
            </w:pPr>
            <w:r w:rsidRPr="00D70D3E">
              <w:t>c</w:t>
            </w:r>
          </w:p>
        </w:tc>
        <w:tc>
          <w:tcPr>
            <w:tcW w:w="2619" w:type="dxa"/>
            <w:shd w:val="clear" w:color="auto" w:fill="FFF0C1" w:themeFill="accent5" w:themeFillTint="33"/>
          </w:tcPr>
          <w:p w14:paraId="71EC9C09" w14:textId="0DEADD23" w:rsidR="00ED0E36" w:rsidRPr="00D70D3E" w:rsidRDefault="00ED0E36" w:rsidP="00D70D3E">
            <w:pPr>
              <w:pStyle w:val="Studys"/>
            </w:pPr>
            <w:r w:rsidRPr="00D70D3E">
              <w:t>ab - c</w:t>
            </w:r>
          </w:p>
        </w:tc>
        <w:tc>
          <w:tcPr>
            <w:tcW w:w="2619" w:type="dxa"/>
            <w:shd w:val="clear" w:color="auto" w:fill="FFF0C1" w:themeFill="accent5" w:themeFillTint="33"/>
          </w:tcPr>
          <w:p w14:paraId="1D2AF6A3" w14:textId="6A51AD58" w:rsidR="00ED0E36" w:rsidRPr="00D70D3E" w:rsidRDefault="00ED0E36" w:rsidP="00D70D3E">
            <w:pPr>
              <w:pStyle w:val="Studys"/>
            </w:pPr>
            <w:r w:rsidRPr="00D70D3E">
              <w:t xml:space="preserve">(a - </w:t>
            </w:r>
            <w:proofErr w:type="gramStart"/>
            <w:r w:rsidRPr="00D70D3E">
              <w:t>b)c</w:t>
            </w:r>
            <w:proofErr w:type="gramEnd"/>
          </w:p>
        </w:tc>
      </w:tr>
      <w:tr w:rsidR="00ED0E36" w:rsidRPr="00D70D3E" w14:paraId="0F9CF8B7" w14:textId="77777777" w:rsidTr="00ED0E36">
        <w:tc>
          <w:tcPr>
            <w:tcW w:w="1463" w:type="dxa"/>
          </w:tcPr>
          <w:p w14:paraId="277A2766" w14:textId="03F0A758" w:rsidR="00ED0E36" w:rsidRPr="00D70D3E" w:rsidRDefault="00ED0E36" w:rsidP="00D70D3E">
            <w:pPr>
              <w:pStyle w:val="Studys"/>
            </w:pPr>
            <w:r w:rsidRPr="00D70D3E">
              <w:t>5</w:t>
            </w:r>
          </w:p>
        </w:tc>
        <w:tc>
          <w:tcPr>
            <w:tcW w:w="1463" w:type="dxa"/>
          </w:tcPr>
          <w:p w14:paraId="144640B6" w14:textId="42509749" w:rsidR="00ED0E36" w:rsidRPr="00D70D3E" w:rsidRDefault="00ED0E36" w:rsidP="00D70D3E">
            <w:pPr>
              <w:pStyle w:val="Studys"/>
            </w:pPr>
            <w:r w:rsidRPr="00D70D3E">
              <w:t>3</w:t>
            </w:r>
          </w:p>
        </w:tc>
        <w:tc>
          <w:tcPr>
            <w:tcW w:w="1464" w:type="dxa"/>
          </w:tcPr>
          <w:p w14:paraId="662D329F" w14:textId="28C8ADD4" w:rsidR="00ED0E36" w:rsidRPr="00D70D3E" w:rsidRDefault="00ED0E36" w:rsidP="00D70D3E">
            <w:pPr>
              <w:pStyle w:val="Studys"/>
            </w:pPr>
            <w:r w:rsidRPr="00D70D3E">
              <w:t>8</w:t>
            </w:r>
          </w:p>
        </w:tc>
        <w:tc>
          <w:tcPr>
            <w:tcW w:w="2619" w:type="dxa"/>
          </w:tcPr>
          <w:p w14:paraId="6EFBF9EA" w14:textId="77777777" w:rsidR="00ED0E36" w:rsidRPr="00D70D3E" w:rsidRDefault="00ED0E36" w:rsidP="00D70D3E">
            <w:pPr>
              <w:pStyle w:val="Studys"/>
            </w:pPr>
          </w:p>
        </w:tc>
        <w:tc>
          <w:tcPr>
            <w:tcW w:w="2619" w:type="dxa"/>
          </w:tcPr>
          <w:p w14:paraId="53AF8563" w14:textId="77777777" w:rsidR="00ED0E36" w:rsidRPr="00D70D3E" w:rsidRDefault="00ED0E36" w:rsidP="00D70D3E">
            <w:pPr>
              <w:pStyle w:val="Studys"/>
            </w:pPr>
          </w:p>
        </w:tc>
      </w:tr>
      <w:tr w:rsidR="00ED0E36" w:rsidRPr="00D70D3E" w14:paraId="69146BAE" w14:textId="77777777" w:rsidTr="00ED0E36">
        <w:tc>
          <w:tcPr>
            <w:tcW w:w="1463" w:type="dxa"/>
          </w:tcPr>
          <w:p w14:paraId="13FE3E7A" w14:textId="562C0BC1" w:rsidR="00ED0E36" w:rsidRPr="00D70D3E" w:rsidRDefault="00ED0E36" w:rsidP="00D70D3E">
            <w:pPr>
              <w:pStyle w:val="Studys"/>
            </w:pPr>
            <w:r w:rsidRPr="00D70D3E">
              <w:t>-2</w:t>
            </w:r>
          </w:p>
        </w:tc>
        <w:tc>
          <w:tcPr>
            <w:tcW w:w="1463" w:type="dxa"/>
          </w:tcPr>
          <w:p w14:paraId="1BAF986D" w14:textId="72CBBD4F" w:rsidR="00ED0E36" w:rsidRPr="00D70D3E" w:rsidRDefault="00ED0E36" w:rsidP="00D70D3E">
            <w:pPr>
              <w:pStyle w:val="Studys"/>
            </w:pPr>
            <w:r w:rsidRPr="00D70D3E">
              <w:t>6</w:t>
            </w:r>
          </w:p>
        </w:tc>
        <w:tc>
          <w:tcPr>
            <w:tcW w:w="1464" w:type="dxa"/>
          </w:tcPr>
          <w:p w14:paraId="3A7759BA" w14:textId="0D2A6382" w:rsidR="00ED0E36" w:rsidRPr="00D70D3E" w:rsidRDefault="00ED0E36" w:rsidP="00D70D3E">
            <w:pPr>
              <w:pStyle w:val="Studys"/>
            </w:pPr>
            <w:r w:rsidRPr="00D70D3E">
              <w:t>4</w:t>
            </w:r>
          </w:p>
        </w:tc>
        <w:tc>
          <w:tcPr>
            <w:tcW w:w="2619" w:type="dxa"/>
          </w:tcPr>
          <w:p w14:paraId="0FB9FD07" w14:textId="77777777" w:rsidR="00ED0E36" w:rsidRPr="00D70D3E" w:rsidRDefault="00ED0E36" w:rsidP="00D70D3E">
            <w:pPr>
              <w:pStyle w:val="Studys"/>
            </w:pPr>
          </w:p>
        </w:tc>
        <w:tc>
          <w:tcPr>
            <w:tcW w:w="2619" w:type="dxa"/>
          </w:tcPr>
          <w:p w14:paraId="6D2CC1D1" w14:textId="77777777" w:rsidR="00ED0E36" w:rsidRPr="00D70D3E" w:rsidRDefault="00ED0E36" w:rsidP="00D70D3E">
            <w:pPr>
              <w:pStyle w:val="Studys"/>
            </w:pPr>
          </w:p>
        </w:tc>
      </w:tr>
      <w:tr w:rsidR="00ED0E36" w:rsidRPr="00D70D3E" w14:paraId="3BED6E46" w14:textId="77777777" w:rsidTr="00ED0E36">
        <w:tc>
          <w:tcPr>
            <w:tcW w:w="1463" w:type="dxa"/>
          </w:tcPr>
          <w:p w14:paraId="4F73DCAF" w14:textId="3ABABFAF" w:rsidR="00ED0E36" w:rsidRPr="00D70D3E" w:rsidRDefault="00ED0E36" w:rsidP="00D70D3E">
            <w:pPr>
              <w:pStyle w:val="Studys"/>
            </w:pPr>
            <w:r w:rsidRPr="00D70D3E">
              <w:t>-6</w:t>
            </w:r>
          </w:p>
        </w:tc>
        <w:tc>
          <w:tcPr>
            <w:tcW w:w="1463" w:type="dxa"/>
          </w:tcPr>
          <w:p w14:paraId="2AE603B0" w14:textId="29587644" w:rsidR="00ED0E36" w:rsidRPr="00D70D3E" w:rsidRDefault="00ED0E36" w:rsidP="00D70D3E">
            <w:pPr>
              <w:pStyle w:val="Studys"/>
            </w:pPr>
            <w:r w:rsidRPr="00D70D3E">
              <w:t>2</w:t>
            </w:r>
          </w:p>
        </w:tc>
        <w:tc>
          <w:tcPr>
            <w:tcW w:w="1464" w:type="dxa"/>
          </w:tcPr>
          <w:p w14:paraId="55282FCF" w14:textId="4C2FBB44" w:rsidR="00ED0E36" w:rsidRPr="00D70D3E" w:rsidRDefault="00ED0E36" w:rsidP="00D70D3E">
            <w:pPr>
              <w:pStyle w:val="Studys"/>
            </w:pPr>
            <w:r w:rsidRPr="00D70D3E">
              <w:t>-12</w:t>
            </w:r>
          </w:p>
        </w:tc>
        <w:tc>
          <w:tcPr>
            <w:tcW w:w="2619" w:type="dxa"/>
          </w:tcPr>
          <w:p w14:paraId="01BEECDF" w14:textId="77777777" w:rsidR="00ED0E36" w:rsidRPr="00D70D3E" w:rsidRDefault="00ED0E36" w:rsidP="00D70D3E">
            <w:pPr>
              <w:pStyle w:val="Studys"/>
            </w:pPr>
          </w:p>
        </w:tc>
        <w:tc>
          <w:tcPr>
            <w:tcW w:w="2619" w:type="dxa"/>
          </w:tcPr>
          <w:p w14:paraId="1491E43B" w14:textId="77777777" w:rsidR="00ED0E36" w:rsidRPr="00D70D3E" w:rsidRDefault="00ED0E36" w:rsidP="00D70D3E">
            <w:pPr>
              <w:pStyle w:val="Studys"/>
            </w:pPr>
          </w:p>
        </w:tc>
      </w:tr>
    </w:tbl>
    <w:p w14:paraId="6859BE1E" w14:textId="77777777" w:rsidR="00ED0E36" w:rsidRPr="00D70D3E" w:rsidRDefault="00ED0E36" w:rsidP="00D70D3E">
      <w:pPr>
        <w:pStyle w:val="Studys"/>
      </w:pPr>
    </w:p>
    <w:p w14:paraId="30517181" w14:textId="70C592F4" w:rsidR="00ED0E36" w:rsidRPr="00D70D3E" w:rsidRDefault="00ED0E36" w:rsidP="00D70D3E">
      <w:pPr>
        <w:pStyle w:val="Studys"/>
      </w:pPr>
      <w:r w:rsidRPr="00D70D3E">
        <w:t>9) Effectue les calculs le plus simplement possible.</w:t>
      </w:r>
    </w:p>
    <w:p w14:paraId="3CF298E3" w14:textId="0F401D2E" w:rsidR="00ED0E36" w:rsidRPr="00764A3B" w:rsidRDefault="00764A3B" w:rsidP="00D70D3E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 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FF6600"/>
                </w:rPr>
                <m:t>-</m:t>
              </m:r>
              <m:r>
                <w:rPr>
                  <w:rFonts w:ascii="Cambria Math" w:hAnsi="Cambria Math"/>
                  <w:color w:val="0000FF"/>
                </w:rPr>
                <m:t>16</m:t>
              </m:r>
              <m:r>
                <w:rPr>
                  <w:rFonts w:ascii="Cambria Math" w:hAnsi="Cambria Math"/>
                  <w:color w:val="FF6600"/>
                </w:rPr>
                <m:t>×</m:t>
              </m:r>
              <m:r>
                <w:rPr>
                  <w:rFonts w:ascii="Cambria Math" w:hAnsi="Cambria Math"/>
                  <w:color w:val="0000FF"/>
                </w:rPr>
                <m:t>25</m:t>
              </m:r>
            </m:num>
            <m:den>
              <m:r>
                <w:rPr>
                  <w:rFonts w:ascii="Cambria Math" w:hAnsi="Cambria Math"/>
                  <w:color w:val="FF6600"/>
                </w:rPr>
                <m:t>-</m:t>
              </m:r>
              <m:r>
                <w:rPr>
                  <w:rFonts w:ascii="Cambria Math" w:hAnsi="Cambria Math"/>
                  <w:color w:val="009900"/>
                </w:rPr>
                <m:t>8</m:t>
              </m:r>
              <m:r>
                <w:rPr>
                  <w:rFonts w:ascii="Cambria Math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</w:rPr>
                    <m:t>-</m:t>
                  </m:r>
                  <m:r>
                    <w:rPr>
                      <w:rFonts w:ascii="Cambria Math" w:hAnsi="Cambria Math"/>
                      <w:color w:val="009900"/>
                    </w:rPr>
                    <m:t>5</m:t>
                  </m:r>
                </m:e>
              </m:d>
            </m:den>
          </m:f>
        </m:oMath>
      </m:oMathPara>
    </w:p>
    <w:p w14:paraId="3B0D08C0" w14:textId="033039FD" w:rsidR="00ED0E36" w:rsidRPr="00764A3B" w:rsidRDefault="00764A3B" w:rsidP="00D70D3E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w:lastRenderedPageBreak/>
            <m:t>M=</m:t>
          </m:r>
        </m:oMath>
      </m:oMathPara>
    </w:p>
    <w:p w14:paraId="1C838C12" w14:textId="7394085D" w:rsidR="00ED0E36" w:rsidRPr="00764A3B" w:rsidRDefault="00764A3B" w:rsidP="00D70D3E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N 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6600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</w:rPr>
                <m:t>5,6</m:t>
              </m:r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r>
                <w:rPr>
                  <w:rFonts w:ascii="Cambria Math" w:eastAsiaTheme="minorEastAsia" w:hAnsi="Cambria Math"/>
                  <w:color w:val="0000FF"/>
                </w:rPr>
                <m:t>0,25</m:t>
              </m:r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6600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0000FF"/>
                    </w:rPr>
                    <m:t>8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color w:val="FF6600"/>
                </w:rPr>
                <m:t>-</m:t>
              </m:r>
              <m:r>
                <w:rPr>
                  <w:rFonts w:ascii="Cambria Math" w:eastAsiaTheme="minorEastAsia" w:hAnsi="Cambria Math"/>
                  <w:color w:val="009900"/>
                </w:rPr>
                <m:t>2</m:t>
              </m:r>
              <m:r>
                <w:rPr>
                  <w:rFonts w:ascii="Cambria Math" w:eastAsiaTheme="minorEastAsia" w:hAnsi="Cambria Math"/>
                  <w:color w:val="FF6600"/>
                </w:rPr>
                <m:t>×</m:t>
              </m:r>
              <m:r>
                <w:rPr>
                  <w:rFonts w:ascii="Cambria Math" w:eastAsiaTheme="minorEastAsia" w:hAnsi="Cambria Math"/>
                  <w:color w:val="009900"/>
                </w:rPr>
                <m:t>2,8</m:t>
              </m:r>
            </m:den>
          </m:f>
        </m:oMath>
      </m:oMathPara>
    </w:p>
    <w:p w14:paraId="3C7DFDE9" w14:textId="64AA35BA" w:rsidR="00764A3B" w:rsidRPr="00764A3B" w:rsidRDefault="00764A3B" w:rsidP="00D70D3E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N= </m:t>
          </m:r>
        </m:oMath>
      </m:oMathPara>
    </w:p>
    <w:p w14:paraId="61255198" w14:textId="77777777" w:rsidR="00764A3B" w:rsidRPr="00D70D3E" w:rsidRDefault="00764A3B" w:rsidP="00D70D3E">
      <w:pPr>
        <w:pStyle w:val="Studys"/>
        <w:rPr>
          <w:rFonts w:eastAsiaTheme="minorEastAsia"/>
        </w:rPr>
      </w:pPr>
    </w:p>
    <w:p w14:paraId="46828103" w14:textId="33A8F7AD" w:rsidR="00ED0E36" w:rsidRPr="00D70D3E" w:rsidRDefault="00ED0E36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10) Retrouve les parenthèses qui manquent pour que les égalités soient vraies. Vérifie ensuite le calcul.</w:t>
      </w:r>
    </w:p>
    <w:p w14:paraId="179C1F84" w14:textId="500515DA" w:rsidR="00ED0E36" w:rsidRPr="00764A3B" w:rsidRDefault="00ED0E36" w:rsidP="00D70D3E">
      <w:pPr>
        <w:pStyle w:val="Studys"/>
        <w:rPr>
          <w:rFonts w:eastAsiaTheme="minorEastAsia"/>
        </w:rPr>
      </w:pPr>
      <w:r w:rsidRPr="00764A3B">
        <w:rPr>
          <w:rFonts w:eastAsiaTheme="minorEastAsia"/>
        </w:rPr>
        <w:t>a</w:t>
      </w:r>
      <w:r w:rsidRPr="00764A3B">
        <w:rPr>
          <w:rFonts w:eastAsiaTheme="minorEastAsia"/>
          <w:color w:val="0000FF"/>
        </w:rPr>
        <w:t>.</w:t>
      </w:r>
      <w:r w:rsidRPr="00764A3B">
        <w:rPr>
          <w:rFonts w:eastAsiaTheme="minorEastAsia"/>
        </w:rPr>
        <w:t xml:space="preserve"> 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4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×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5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+</w:t>
      </w:r>
      <w:r w:rsidRPr="00764A3B">
        <w:rPr>
          <w:rFonts w:eastAsiaTheme="minorEastAsia" w:hint="eastAsia"/>
        </w:rPr>
        <w:t> </w:t>
      </w:r>
      <w:r w:rsidRPr="00764A3B">
        <w:rPr>
          <w:rFonts w:eastAsiaTheme="minorEastAsia"/>
          <w:color w:val="0000FF"/>
        </w:rPr>
        <w:t>1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0000FF"/>
        </w:rPr>
        <w:t>5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×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2</w:t>
      </w:r>
      <w:r w:rsidRPr="00764A3B">
        <w:rPr>
          <w:rFonts w:eastAsiaTheme="minorEastAsia"/>
        </w:rPr>
        <w:t> = </w:t>
      </w:r>
      <w:r w:rsidRPr="00764A3B">
        <w:rPr>
          <w:rFonts w:eastAsiaTheme="minorEastAsia"/>
          <w:color w:val="0000FF"/>
        </w:rPr>
        <w:t>26</w:t>
      </w:r>
    </w:p>
    <w:p w14:paraId="7BDF786C" w14:textId="37D00EAF" w:rsidR="00ED0E36" w:rsidRPr="00D70D3E" w:rsidRDefault="00ED0E36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…</w:t>
      </w:r>
    </w:p>
    <w:p w14:paraId="39B67111" w14:textId="2302A27E" w:rsidR="00ED0E36" w:rsidRPr="00764A3B" w:rsidRDefault="00ED0E36" w:rsidP="00D70D3E">
      <w:pPr>
        <w:pStyle w:val="Studys"/>
        <w:rPr>
          <w:rFonts w:eastAsiaTheme="minorEastAsia"/>
        </w:rPr>
      </w:pPr>
      <w:r w:rsidRPr="00764A3B">
        <w:rPr>
          <w:rFonts w:eastAsiaTheme="minorEastAsia"/>
        </w:rPr>
        <w:t>b</w:t>
      </w:r>
      <w:r w:rsidRPr="00764A3B">
        <w:rPr>
          <w:rFonts w:eastAsiaTheme="minorEastAsia"/>
          <w:color w:val="0000FF"/>
        </w:rPr>
        <w:t>.</w:t>
      </w:r>
      <w:r w:rsidRPr="00764A3B">
        <w:rPr>
          <w:rFonts w:eastAsiaTheme="minorEastAsia"/>
        </w:rPr>
        <w:t xml:space="preserve"> 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4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×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5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+</w:t>
      </w:r>
      <w:r w:rsidRPr="00764A3B">
        <w:rPr>
          <w:rFonts w:eastAsiaTheme="minorEastAsia" w:hint="eastAsia"/>
        </w:rPr>
        <w:t> </w:t>
      </w:r>
      <w:r w:rsidRPr="00764A3B">
        <w:rPr>
          <w:rFonts w:eastAsiaTheme="minorEastAsia"/>
          <w:color w:val="0000FF"/>
        </w:rPr>
        <w:t>3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0000FF"/>
        </w:rPr>
        <w:t>3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×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0000FF"/>
        </w:rPr>
        <w:t>4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0000FF"/>
        </w:rPr>
        <w:t>1</w:t>
      </w:r>
      <w:r w:rsidRPr="00764A3B">
        <w:rPr>
          <w:rFonts w:eastAsiaTheme="minorEastAsia"/>
        </w:rPr>
        <w:t xml:space="preserve"> = </w:t>
      </w:r>
      <w:r w:rsidRPr="00764A3B">
        <w:rPr>
          <w:rFonts w:eastAsiaTheme="minorEastAsia"/>
          <w:color w:val="0000FF"/>
        </w:rPr>
        <w:t>19</w:t>
      </w:r>
    </w:p>
    <w:p w14:paraId="05F73A59" w14:textId="27A91088" w:rsidR="00ED0E36" w:rsidRPr="00D70D3E" w:rsidRDefault="00ED0E36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…</w:t>
      </w:r>
    </w:p>
    <w:p w14:paraId="3A6F8E88" w14:textId="4536D293" w:rsidR="00ED0E36" w:rsidRPr="00764A3B" w:rsidRDefault="00ED0E36" w:rsidP="00D70D3E">
      <w:pPr>
        <w:pStyle w:val="Studys"/>
        <w:rPr>
          <w:rFonts w:eastAsiaTheme="minorEastAsia"/>
        </w:rPr>
      </w:pPr>
      <w:r w:rsidRPr="00764A3B">
        <w:rPr>
          <w:rFonts w:eastAsiaTheme="minorEastAsia"/>
        </w:rPr>
        <w:t>c</w:t>
      </w:r>
      <w:r w:rsidRPr="00764A3B">
        <w:rPr>
          <w:rFonts w:eastAsiaTheme="minorEastAsia"/>
          <w:color w:val="0000FF"/>
        </w:rPr>
        <w:t>.</w:t>
      </w:r>
      <w:r w:rsidRPr="00764A3B">
        <w:rPr>
          <w:rFonts w:eastAsiaTheme="minorEastAsia"/>
        </w:rPr>
        <w:t xml:space="preserve"> 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5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+</w:t>
      </w:r>
      <w:r w:rsidRPr="00764A3B">
        <w:rPr>
          <w:rFonts w:eastAsiaTheme="minorEastAsia" w:hint="eastAsia"/>
        </w:rPr>
        <w:t> </w:t>
      </w:r>
      <w:r w:rsidRPr="00764A3B">
        <w:rPr>
          <w:rFonts w:eastAsiaTheme="minorEastAsia"/>
          <w:color w:val="0000FF"/>
        </w:rPr>
        <w:t>2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×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3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÷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0000FF"/>
        </w:rPr>
        <w:t>7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0000FF"/>
        </w:rPr>
        <w:t>5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×</w:t>
      </w:r>
      <w:r w:rsidRPr="00764A3B">
        <w:rPr>
          <w:rFonts w:eastAsiaTheme="minorEastAsia"/>
        </w:rPr>
        <w:t> 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0,5</w:t>
      </w:r>
      <w:r w:rsidRPr="00764A3B">
        <w:rPr>
          <w:rFonts w:eastAsiaTheme="minorEastAsia"/>
        </w:rPr>
        <w:t> = </w:t>
      </w:r>
      <w:r w:rsidRPr="00764A3B">
        <w:rPr>
          <w:rFonts w:eastAsiaTheme="minorEastAsia"/>
          <w:color w:val="FF6600"/>
        </w:rPr>
        <w:t>─</w:t>
      </w:r>
      <w:r w:rsidRPr="00764A3B">
        <w:rPr>
          <w:rFonts w:eastAsiaTheme="minorEastAsia"/>
          <w:color w:val="0000FF"/>
        </w:rPr>
        <w:t>9</w:t>
      </w:r>
    </w:p>
    <w:p w14:paraId="2184EEFC" w14:textId="1F59C9AC" w:rsidR="00ED0E36" w:rsidRPr="00D70D3E" w:rsidRDefault="00ED0E36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…</w:t>
      </w:r>
    </w:p>
    <w:p w14:paraId="5B10A90B" w14:textId="77777777" w:rsidR="00ED0E36" w:rsidRPr="00D70D3E" w:rsidRDefault="00ED0E36" w:rsidP="00D70D3E">
      <w:pPr>
        <w:pStyle w:val="Studys"/>
        <w:rPr>
          <w:rFonts w:eastAsiaTheme="minorEastAsia"/>
        </w:rPr>
      </w:pPr>
    </w:p>
    <w:p w14:paraId="0FF667A6" w14:textId="4BF7BF50" w:rsidR="00ED0E36" w:rsidRPr="00D70D3E" w:rsidRDefault="00ED0E36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 xml:space="preserve">11) Voici un relevé des températures T minimales, en degrés Celsius, dans une base du </w:t>
      </w:r>
      <w:proofErr w:type="gramStart"/>
      <w:r w:rsidRPr="00D70D3E">
        <w:rPr>
          <w:rFonts w:eastAsiaTheme="minorEastAsia"/>
        </w:rPr>
        <w:t>Pôle</w:t>
      </w:r>
      <w:proofErr w:type="gramEnd"/>
      <w:r w:rsidRPr="00D70D3E">
        <w:rPr>
          <w:rFonts w:eastAsiaTheme="minorEastAsia"/>
        </w:rPr>
        <w:t xml:space="preserve"> Nord une semaine de janvier.</w:t>
      </w:r>
    </w:p>
    <w:p w14:paraId="33868D50" w14:textId="6A85B8BB" w:rsidR="00ED0E36" w:rsidRPr="00D70D3E" w:rsidRDefault="00F6740D" w:rsidP="00D70D3E">
      <w:pPr>
        <w:pStyle w:val="Studys"/>
        <w:rPr>
          <w:rFonts w:eastAsiaTheme="minorEastAsia"/>
        </w:rPr>
      </w:pPr>
      <w:r w:rsidRPr="00D70D3E">
        <w:rPr>
          <w14:ligatures w14:val="none"/>
        </w:rPr>
        <w:drawing>
          <wp:inline distT="0" distB="0" distL="0" distR="0" wp14:anchorId="270CD572" wp14:editId="777F7B31">
            <wp:extent cx="4329012" cy="659116"/>
            <wp:effectExtent l="0" t="0" r="0" b="8255"/>
            <wp:docPr id="1115803768" name="Image 1" descr="Une image contenant texte, Police, lign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803768" name="Image 1" descr="Une image contenant texte, Police, ligne, capture d’écran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7089" cy="66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71679" w14:textId="013C4B53" w:rsidR="00F6740D" w:rsidRPr="00D70D3E" w:rsidRDefault="00F6740D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a. Calcule la température minimale moyenne de cette semaine (somme des températures divisée par le nombre de jours).</w:t>
      </w:r>
    </w:p>
    <w:p w14:paraId="0781FC34" w14:textId="79ADE664" w:rsidR="00F6740D" w:rsidRPr="00D70D3E" w:rsidRDefault="00F6740D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…</w:t>
      </w:r>
    </w:p>
    <w:p w14:paraId="5C05F6BE" w14:textId="77777777" w:rsidR="00F6740D" w:rsidRPr="00D70D3E" w:rsidRDefault="00F6740D" w:rsidP="00D70D3E">
      <w:pPr>
        <w:pStyle w:val="Studys"/>
        <w:rPr>
          <w:rFonts w:eastAsiaTheme="minorEastAsia"/>
        </w:rPr>
      </w:pPr>
    </w:p>
    <w:p w14:paraId="5082D399" w14:textId="77777777" w:rsidR="00F6740D" w:rsidRPr="00D70D3E" w:rsidRDefault="00F6740D" w:rsidP="00D70D3E">
      <w:pPr>
        <w:pStyle w:val="Studys"/>
        <w:rPr>
          <w:rFonts w:eastAsiaTheme="minorEastAsia"/>
        </w:rPr>
      </w:pPr>
    </w:p>
    <w:p w14:paraId="5C435C7E" w14:textId="6BD7CA8F" w:rsidR="00F6740D" w:rsidRPr="00D70D3E" w:rsidRDefault="00F6740D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b. Cette moyenne est deux fois plus petite que celle d’une semaine du mois de mai. Quelle est donc la température minimale moyenne</w:t>
      </w:r>
    </w:p>
    <w:p w14:paraId="2A92F81E" w14:textId="1F40237E" w:rsidR="00F6740D" w:rsidRPr="00D70D3E" w:rsidRDefault="00F6740D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d’une semaine du mois de mai ?</w:t>
      </w:r>
    </w:p>
    <w:p w14:paraId="14F59E1E" w14:textId="78D50011" w:rsidR="00F6740D" w:rsidRPr="00D70D3E" w:rsidRDefault="00F6740D" w:rsidP="00D70D3E">
      <w:pPr>
        <w:pStyle w:val="Studys"/>
        <w:rPr>
          <w:rFonts w:eastAsiaTheme="minorEastAsia"/>
        </w:rPr>
      </w:pPr>
      <w:r w:rsidRPr="00D70D3E">
        <w:rPr>
          <w:rFonts w:eastAsiaTheme="minorEastAsia"/>
        </w:rPr>
        <w:t>…</w:t>
      </w:r>
    </w:p>
    <w:p w14:paraId="2F26B5EF" w14:textId="77777777" w:rsidR="00ED0E36" w:rsidRPr="00D70D3E" w:rsidRDefault="00ED0E36" w:rsidP="00D70D3E">
      <w:pPr>
        <w:pStyle w:val="Studys"/>
      </w:pPr>
    </w:p>
    <w:p w14:paraId="6D638761" w14:textId="5D62151B" w:rsidR="00D70D3E" w:rsidRPr="00D70D3E" w:rsidRDefault="00D70D3E" w:rsidP="00D70D3E">
      <w:pPr>
        <w:pStyle w:val="Studys"/>
      </w:pPr>
      <w:r w:rsidRPr="00D70D3E">
        <w:t>12) a et b sont des nombres relatifs non nuls.</w:t>
      </w:r>
    </w:p>
    <w:p w14:paraId="7C98A4FC" w14:textId="5D482C3F" w:rsidR="00D70D3E" w:rsidRPr="00D70D3E" w:rsidRDefault="00D70D3E" w:rsidP="00D70D3E">
      <w:pPr>
        <w:pStyle w:val="Studys"/>
      </w:pPr>
      <w:r w:rsidRPr="00D70D3E">
        <w:t xml:space="preserve">À partir du signe de l’expression, retrouve les signes respectifs </w:t>
      </w:r>
      <w:proofErr w:type="gramStart"/>
      <w:r w:rsidRPr="00D70D3E">
        <w:t>de a</w:t>
      </w:r>
      <w:proofErr w:type="gramEnd"/>
      <w:r w:rsidRPr="00D70D3E">
        <w:t xml:space="preserve"> et de b. Justifie.</w:t>
      </w:r>
    </w:p>
    <w:p w14:paraId="6F037C73" w14:textId="67C93CD3" w:rsidR="00D70D3E" w:rsidRPr="004B0F2D" w:rsidRDefault="00D70D3E" w:rsidP="00D70D3E">
      <w:pPr>
        <w:pStyle w:val="Studys"/>
      </w:pPr>
      <w:r w:rsidRPr="004B0F2D">
        <w:t>a</w:t>
      </w:r>
      <w:r w:rsidRPr="004B0F2D">
        <w:rPr>
          <w:color w:val="0000FF"/>
        </w:rPr>
        <w:t>.</w:t>
      </w:r>
      <w:r w:rsidRPr="004B0F2D"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0000FF"/>
                <w:sz w:val="40"/>
                <w:szCs w:val="40"/>
              </w:rPr>
              <m:t>5</m:t>
            </m:r>
            <m:r>
              <w:rPr>
                <w:rFonts w:ascii="Cambria Math" w:hAnsi="Cambria Math"/>
                <w:sz w:val="40"/>
                <w:szCs w:val="40"/>
              </w:rPr>
              <m:t xml:space="preserve">a </m:t>
            </m:r>
            <m:r>
              <w:rPr>
                <w:rFonts w:ascii="Cambria Math" w:hAnsi="Cambria Math"/>
                <w:color w:val="FF6600"/>
                <w:sz w:val="40"/>
                <w:szCs w:val="40"/>
              </w:rPr>
              <m:t>×</m:t>
            </m:r>
            <m:r>
              <w:rPr>
                <w:rFonts w:ascii="Cambria Math" w:hAnsi="Cambria Math"/>
                <w:sz w:val="40"/>
                <w:szCs w:val="40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FF6600"/>
                    <w:sz w:val="40"/>
                    <w:szCs w:val="40"/>
                  </w:rPr>
                  <m:t>-</m:t>
                </m:r>
                <m:r>
                  <w:rPr>
                    <w:rFonts w:ascii="Cambria Math" w:hAnsi="Cambria Math"/>
                    <w:color w:val="0000FF"/>
                    <w:sz w:val="40"/>
                    <w:szCs w:val="40"/>
                  </w:rPr>
                  <m:t>5</m:t>
                </m:r>
              </m:e>
            </m:d>
            <m:ctrlPr>
              <w:rPr>
                <w:rFonts w:ascii="Cambria Math" w:hAnsi="Cambria Math"/>
                <w:i/>
                <w:color w:val="FF6600"/>
                <w:sz w:val="40"/>
                <w:szCs w:val="40"/>
              </w:rPr>
            </m:ctrlPr>
          </m:num>
          <m:den>
            <m:r>
              <w:rPr>
                <w:rFonts w:ascii="Cambria Math" w:hAnsi="Cambria Math"/>
                <w:color w:val="FF6600"/>
                <w:sz w:val="40"/>
                <w:szCs w:val="40"/>
              </w:rPr>
              <m:t>-</m:t>
            </m:r>
            <m:r>
              <w:rPr>
                <w:rFonts w:ascii="Cambria Math" w:hAnsi="Cambria Math"/>
                <w:color w:val="009900"/>
                <w:sz w:val="40"/>
                <w:szCs w:val="40"/>
              </w:rPr>
              <m:t>2</m:t>
            </m:r>
          </m:den>
        </m:f>
      </m:oMath>
      <w:r w:rsidRPr="004B0F2D">
        <w:t xml:space="preserve"> est un nombre négatif</w:t>
      </w:r>
    </w:p>
    <w:p w14:paraId="443ABA22" w14:textId="09D51472" w:rsidR="00D70D3E" w:rsidRDefault="00D70D3E" w:rsidP="00D70D3E">
      <w:pPr>
        <w:pStyle w:val="Studys"/>
      </w:pPr>
      <w:r>
        <w:t xml:space="preserve">Signe </w:t>
      </w:r>
      <w:proofErr w:type="gramStart"/>
      <w:r>
        <w:t>de a</w:t>
      </w:r>
      <w:proofErr w:type="gramEnd"/>
      <w:r>
        <w:t> :</w:t>
      </w:r>
    </w:p>
    <w:p w14:paraId="554B524B" w14:textId="77777777" w:rsidR="00D70D3E" w:rsidRDefault="00D70D3E" w:rsidP="00D70D3E">
      <w:pPr>
        <w:pStyle w:val="Studys"/>
      </w:pPr>
    </w:p>
    <w:p w14:paraId="15CDF284" w14:textId="7A50D815" w:rsidR="00D70D3E" w:rsidRPr="004B0F2D" w:rsidRDefault="00D70D3E" w:rsidP="00D70D3E">
      <w:pPr>
        <w:pStyle w:val="Studys"/>
      </w:pPr>
      <w:r w:rsidRPr="004B0F2D">
        <w:t>b</w:t>
      </w:r>
      <w:r w:rsidRPr="004B0F2D">
        <w:rPr>
          <w:color w:val="0000FF"/>
        </w:rPr>
        <w:t>.</w:t>
      </w:r>
      <w:r w:rsidRPr="004B0F2D"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FF6600"/>
                    <w:sz w:val="40"/>
                    <w:szCs w:val="40"/>
                  </w:rPr>
                  <m:t>-</m:t>
                </m:r>
                <m:r>
                  <w:rPr>
                    <w:rFonts w:ascii="Cambria Math" w:hAnsi="Cambria Math"/>
                    <w:color w:val="0000FF"/>
                    <w:sz w:val="40"/>
                    <w:szCs w:val="40"/>
                  </w:rPr>
                  <m:t>6</m:t>
                </m:r>
              </m:e>
            </m:d>
            <m:r>
              <w:rPr>
                <w:rFonts w:ascii="Cambria Math" w:hAnsi="Cambria Math"/>
                <w:color w:val="FF6600"/>
                <w:sz w:val="40"/>
                <w:szCs w:val="40"/>
              </w:rPr>
              <m:t>×</m:t>
            </m:r>
            <m:r>
              <w:rPr>
                <w:rFonts w:ascii="Cambria Math" w:hAnsi="Cambria Math"/>
                <w:sz w:val="40"/>
                <w:szCs w:val="40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0000FF"/>
                    <w:sz w:val="40"/>
                    <w:szCs w:val="40"/>
                  </w:rPr>
                  <m:t>1,23</m:t>
                </m:r>
                <m:r>
                  <w:rPr>
                    <w:rFonts w:ascii="Cambria Math" w:hAnsi="Cambria Math"/>
                    <w:color w:val="FF6600"/>
                    <w:sz w:val="40"/>
                    <w:szCs w:val="40"/>
                  </w:rPr>
                  <m:t>-</m:t>
                </m:r>
                <m:r>
                  <w:rPr>
                    <w:rFonts w:ascii="Cambria Math" w:hAnsi="Cambria Math"/>
                    <w:color w:val="0000FF"/>
                    <w:sz w:val="40"/>
                    <w:szCs w:val="40"/>
                  </w:rPr>
                  <m:t>2</m:t>
                </m:r>
              </m:e>
            </m:d>
            <m:ctrlPr>
              <w:rPr>
                <w:rFonts w:ascii="Cambria Math" w:hAnsi="Cambria Math"/>
                <w:i/>
                <w:color w:val="FF6600"/>
                <w:sz w:val="40"/>
                <w:szCs w:val="40"/>
              </w:rPr>
            </m:ctrlPr>
          </m:num>
          <m:den>
            <m:r>
              <w:rPr>
                <w:rFonts w:ascii="Cambria Math" w:hAnsi="Cambria Math"/>
                <w:color w:val="FF6600"/>
                <w:sz w:val="40"/>
                <w:szCs w:val="40"/>
              </w:rPr>
              <m:t>-</m:t>
            </m:r>
            <m:r>
              <w:rPr>
                <w:rFonts w:ascii="Cambria Math" w:hAnsi="Cambria Math"/>
                <w:color w:val="009900"/>
                <w:sz w:val="40"/>
                <w:szCs w:val="40"/>
              </w:rPr>
              <m:t>4</m:t>
            </m:r>
            <m:r>
              <w:rPr>
                <w:rFonts w:ascii="Cambria Math" w:hAnsi="Cambria Math"/>
                <w:sz w:val="40"/>
                <w:szCs w:val="40"/>
              </w:rPr>
              <m:t>b</m:t>
            </m:r>
          </m:den>
        </m:f>
      </m:oMath>
      <w:r w:rsidRPr="004B0F2D">
        <w:t xml:space="preserve"> est un nombre positif</w:t>
      </w:r>
    </w:p>
    <w:p w14:paraId="15F47787" w14:textId="09AD1FCE" w:rsidR="00D70D3E" w:rsidRDefault="00D70D3E" w:rsidP="00D70D3E">
      <w:pPr>
        <w:pStyle w:val="Studys"/>
      </w:pPr>
      <w:r>
        <w:t>Signe de b :</w:t>
      </w:r>
    </w:p>
    <w:p w14:paraId="00EB0629" w14:textId="77777777" w:rsidR="00D70D3E" w:rsidRDefault="00D70D3E" w:rsidP="00D70D3E">
      <w:pPr>
        <w:pStyle w:val="Studys"/>
      </w:pPr>
    </w:p>
    <w:p w14:paraId="676CA158" w14:textId="455C3282" w:rsidR="00D70D3E" w:rsidRPr="004B0F2D" w:rsidRDefault="00D70D3E" w:rsidP="00D70D3E">
      <w:pPr>
        <w:pStyle w:val="Studys"/>
      </w:pPr>
      <w:r w:rsidRPr="004B0F2D">
        <w:t>c</w:t>
      </w:r>
      <w:r w:rsidRPr="004B0F2D">
        <w:rPr>
          <w:color w:val="0000FF"/>
        </w:rPr>
        <w:t>.</w:t>
      </w:r>
      <w:r w:rsidRPr="004B0F2D"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FF6600"/>
                    <w:sz w:val="40"/>
                    <w:szCs w:val="40"/>
                  </w:rPr>
                  <m:t>-</m:t>
                </m:r>
                <m:r>
                  <w:rPr>
                    <w:rFonts w:ascii="Cambria Math" w:hAnsi="Cambria Math"/>
                    <w:color w:val="0000FF"/>
                    <w:sz w:val="40"/>
                    <w:szCs w:val="40"/>
                  </w:rPr>
                  <m:t>6</m:t>
                </m:r>
              </m:e>
            </m:d>
            <m:r>
              <w:rPr>
                <w:rFonts w:ascii="Cambria Math" w:hAnsi="Cambria Math"/>
                <w:color w:val="FF6600"/>
                <w:sz w:val="40"/>
                <w:szCs w:val="40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b</m:t>
                </m:r>
                <m:ctrlPr>
                  <w:rPr>
                    <w:rFonts w:ascii="Cambria Math" w:hAnsi="Cambria Math"/>
                    <w:i/>
                    <w:color w:val="FF6600"/>
                    <w:sz w:val="40"/>
                    <w:szCs w:val="40"/>
                  </w:rPr>
                </m:ctrlPr>
              </m:e>
              <m:sup>
                <m:r>
                  <w:rPr>
                    <w:rFonts w:ascii="Cambria Math" w:hAnsi="Cambria Math"/>
                    <w:color w:val="0000FF"/>
                    <w:sz w:val="40"/>
                    <w:szCs w:val="40"/>
                  </w:rPr>
                  <m:t>2</m:t>
                </m:r>
              </m:sup>
            </m:sSup>
            <m:r>
              <w:rPr>
                <w:rFonts w:ascii="Cambria Math" w:hAnsi="Cambria Math"/>
                <w:color w:val="FF6600"/>
                <w:sz w:val="40"/>
                <w:szCs w:val="40"/>
              </w:rPr>
              <m:t>×</m:t>
            </m:r>
            <m:r>
              <w:rPr>
                <w:rFonts w:ascii="Cambria Math" w:hAnsi="Cambria Math"/>
                <w:sz w:val="40"/>
                <w:szCs w:val="40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FF6600"/>
                    <w:sz w:val="40"/>
                    <w:szCs w:val="40"/>
                  </w:rPr>
                  <m:t>-</m:t>
                </m:r>
                <m:r>
                  <w:rPr>
                    <w:rFonts w:ascii="Cambria Math" w:hAnsi="Cambria Math"/>
                    <w:color w:val="0000FF"/>
                    <w:sz w:val="40"/>
                    <w:szCs w:val="40"/>
                  </w:rPr>
                  <m:t>2</m:t>
                </m:r>
              </m:e>
            </m:d>
            <m:ctrlPr>
              <w:rPr>
                <w:rFonts w:ascii="Cambria Math" w:hAnsi="Cambria Math"/>
                <w:i/>
                <w:color w:val="FF6600"/>
                <w:sz w:val="40"/>
                <w:szCs w:val="40"/>
              </w:rPr>
            </m:ctrlPr>
          </m:num>
          <m:den>
            <m:r>
              <w:rPr>
                <w:rFonts w:ascii="Cambria Math" w:hAnsi="Cambria Math"/>
                <w:color w:val="FF6600"/>
                <w:sz w:val="40"/>
                <w:szCs w:val="40"/>
              </w:rPr>
              <m:t>-</m:t>
            </m:r>
            <m:r>
              <w:rPr>
                <w:rFonts w:ascii="Cambria Math" w:hAnsi="Cambria Math"/>
                <w:color w:val="009900"/>
                <w:sz w:val="40"/>
                <w:szCs w:val="40"/>
              </w:rPr>
              <m:t>8</m:t>
            </m:r>
            <m:r>
              <w:rPr>
                <w:rFonts w:ascii="Cambria Math" w:hAnsi="Cambria Math"/>
                <w:sz w:val="40"/>
                <w:szCs w:val="40"/>
              </w:rPr>
              <m:t>b</m:t>
            </m:r>
          </m:den>
        </m:f>
      </m:oMath>
      <w:r w:rsidRPr="004B0F2D">
        <w:t xml:space="preserve"> est un nombre négatif</w:t>
      </w:r>
    </w:p>
    <w:p w14:paraId="4D76A7A0" w14:textId="3D7D5477" w:rsidR="00D70D3E" w:rsidRDefault="00D70D3E" w:rsidP="00D70D3E">
      <w:pPr>
        <w:pStyle w:val="Studys"/>
      </w:pPr>
      <w:r>
        <w:t>Signe de b :</w:t>
      </w:r>
    </w:p>
    <w:p w14:paraId="349297B1" w14:textId="77777777" w:rsidR="00D70D3E" w:rsidRDefault="00D70D3E" w:rsidP="00D70D3E">
      <w:pPr>
        <w:pStyle w:val="Studys"/>
      </w:pPr>
    </w:p>
    <w:p w14:paraId="30FE3D3E" w14:textId="6BFE8D78" w:rsidR="00D70D3E" w:rsidRPr="004B0F2D" w:rsidRDefault="00E62E25" w:rsidP="00D70D3E">
      <w:pPr>
        <w:pStyle w:val="Studys"/>
      </w:pPr>
      <w:r w:rsidRPr="004B0F2D">
        <w:lastRenderedPageBreak/>
        <w:t>d</w:t>
      </w:r>
      <w:r w:rsidR="00D70D3E" w:rsidRPr="004B0F2D">
        <w:rPr>
          <w:color w:val="0000FF"/>
        </w:rPr>
        <w:t>.</w:t>
      </w:r>
      <w:r w:rsidR="00D70D3E" w:rsidRPr="004B0F2D"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0000FF"/>
                <w:sz w:val="40"/>
                <w:szCs w:val="40"/>
              </w:rPr>
              <m:t>4</m:t>
            </m:r>
            <m:r>
              <w:rPr>
                <w:rFonts w:ascii="Cambria Math" w:hAnsi="Cambria Math"/>
                <w:color w:val="FF6600"/>
                <w:sz w:val="40"/>
                <w:szCs w:val="40"/>
              </w:rPr>
              <m:t>×</m:t>
            </m:r>
            <m:r>
              <w:rPr>
                <w:rFonts w:ascii="Cambria Math" w:hAnsi="Cambria Math"/>
                <w:sz w:val="40"/>
                <w:szCs w:val="40"/>
              </w:rPr>
              <m:t>ab</m:t>
            </m:r>
            <m:r>
              <w:rPr>
                <w:rFonts w:ascii="Cambria Math" w:hAnsi="Cambria Math"/>
                <w:color w:val="FF6600"/>
                <w:sz w:val="40"/>
                <w:szCs w:val="40"/>
              </w:rPr>
              <m:t>×</m:t>
            </m:r>
            <m:r>
              <w:rPr>
                <w:rFonts w:ascii="Cambria Math" w:hAnsi="Cambria Math"/>
                <w:sz w:val="40"/>
                <w:szCs w:val="40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FF6600"/>
                    <w:sz w:val="40"/>
                    <w:szCs w:val="40"/>
                  </w:rPr>
                  <m:t>-</m:t>
                </m:r>
                <m:r>
                  <w:rPr>
                    <w:rFonts w:ascii="Cambria Math" w:hAnsi="Cambria Math"/>
                    <w:color w:val="0000FF"/>
                    <w:sz w:val="40"/>
                    <w:szCs w:val="40"/>
                  </w:rPr>
                  <m:t>2</m:t>
                </m:r>
              </m:e>
            </m:d>
            <m:ctrlPr>
              <w:rPr>
                <w:rFonts w:ascii="Cambria Math" w:hAnsi="Cambria Math"/>
                <w:i/>
                <w:color w:val="FF6600"/>
                <w:sz w:val="40"/>
                <w:szCs w:val="40"/>
              </w:rPr>
            </m:ctrlPr>
          </m:num>
          <m:den>
            <m:r>
              <w:rPr>
                <w:rFonts w:ascii="Cambria Math" w:hAnsi="Cambria Math"/>
                <w:color w:val="FF6600"/>
                <w:sz w:val="40"/>
                <w:szCs w:val="40"/>
              </w:rPr>
              <m:t>-</m:t>
            </m:r>
            <m:r>
              <w:rPr>
                <w:rFonts w:ascii="Cambria Math" w:hAnsi="Cambria Math"/>
                <w:color w:val="009900"/>
                <w:sz w:val="40"/>
                <w:szCs w:val="40"/>
              </w:rPr>
              <m:t>8</m:t>
            </m:r>
            <m:r>
              <w:rPr>
                <w:rFonts w:ascii="Cambria Math" w:hAnsi="Cambria Math"/>
                <w:sz w:val="40"/>
                <w:szCs w:val="40"/>
              </w:rPr>
              <m:t>b</m:t>
            </m:r>
          </m:den>
        </m:f>
      </m:oMath>
      <w:r w:rsidR="00D70D3E" w:rsidRPr="004B0F2D">
        <w:t xml:space="preserve"> est un nombre négatif</w:t>
      </w:r>
    </w:p>
    <w:p w14:paraId="24804B57" w14:textId="01957328" w:rsidR="00D70D3E" w:rsidRDefault="00D70D3E" w:rsidP="00D70D3E">
      <w:pPr>
        <w:pStyle w:val="Studys"/>
      </w:pPr>
      <w:r>
        <w:t xml:space="preserve">Signe </w:t>
      </w:r>
      <w:proofErr w:type="gramStart"/>
      <w:r>
        <w:t xml:space="preserve">de </w:t>
      </w:r>
      <w:r w:rsidR="00E62E25">
        <w:t>a</w:t>
      </w:r>
      <w:proofErr w:type="gramEnd"/>
      <w:r w:rsidR="00E62E25">
        <w:t xml:space="preserve"> et de </w:t>
      </w:r>
      <w:r>
        <w:t>b :</w:t>
      </w:r>
    </w:p>
    <w:p w14:paraId="68CA391F" w14:textId="77777777" w:rsidR="00D70D3E" w:rsidRDefault="00D70D3E" w:rsidP="00D70D3E">
      <w:pPr>
        <w:pStyle w:val="Studys"/>
      </w:pPr>
    </w:p>
    <w:p w14:paraId="21166FA7" w14:textId="790BCDE7" w:rsidR="00795907" w:rsidRDefault="00795907" w:rsidP="00795907">
      <w:pPr>
        <w:pStyle w:val="Studys"/>
      </w:pPr>
      <w:r>
        <w:t xml:space="preserve">13) a est un nombre décimal positif et b un nombre décimal négatif (a ≠ 0 et b ≠ 0). </w:t>
      </w:r>
    </w:p>
    <w:p w14:paraId="71EC7CD2" w14:textId="54E70CDB" w:rsidR="00795907" w:rsidRDefault="00795907" w:rsidP="00795907">
      <w:pPr>
        <w:pStyle w:val="Studys"/>
      </w:pPr>
      <w:r>
        <w:t>Donne le signe des expressions suivantes. Justifie ta réponse.</w:t>
      </w:r>
    </w:p>
    <w:p w14:paraId="45EBE3A9" w14:textId="187D6D91" w:rsidR="00795907" w:rsidRPr="004B0F2D" w:rsidRDefault="00795907" w:rsidP="00795907">
      <w:pPr>
        <w:pStyle w:val="Studys"/>
      </w:pPr>
      <w:r w:rsidRPr="004B0F2D">
        <w:t>A = </w:t>
      </w:r>
      <w:r w:rsidRPr="004B0F2D">
        <w:rPr>
          <w:color w:val="FF6600"/>
        </w:rPr>
        <w:t>─</w:t>
      </w:r>
      <w:r w:rsidRPr="004B0F2D">
        <w:rPr>
          <w:color w:val="0000FF"/>
        </w:rPr>
        <w:t>3</w:t>
      </w:r>
      <w:r w:rsidRPr="004B0F2D">
        <w:t>ab</w:t>
      </w:r>
    </w:p>
    <w:p w14:paraId="72CFABEE" w14:textId="7599E9FE" w:rsidR="00795907" w:rsidRDefault="00795907" w:rsidP="00795907">
      <w:pPr>
        <w:pStyle w:val="Studys"/>
      </w:pPr>
      <w:r>
        <w:t>…</w:t>
      </w:r>
    </w:p>
    <w:p w14:paraId="5DC3A842" w14:textId="77777777" w:rsidR="00795907" w:rsidRDefault="00795907" w:rsidP="00795907">
      <w:pPr>
        <w:pStyle w:val="Studys"/>
      </w:pPr>
    </w:p>
    <w:p w14:paraId="18D24C24" w14:textId="47F31786" w:rsidR="00795907" w:rsidRPr="004B0F2D" w:rsidRDefault="004B0F2D" w:rsidP="0079590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B=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FF6600"/>
                </w:rPr>
                <m:t>-</m:t>
              </m:r>
              <m:r>
                <w:rPr>
                  <w:rFonts w:ascii="Cambria Math" w:hAnsi="Cambria Math"/>
                  <w:color w:val="0000FF"/>
                </w:rPr>
                <m:t>2</m:t>
              </m:r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  <w:color w:val="009900"/>
                </w:rPr>
                <m:t>5</m:t>
              </m:r>
              <m:r>
                <w:rPr>
                  <w:rFonts w:ascii="Cambria Math" w:hAnsi="Cambria Math"/>
                </w:rPr>
                <m:t>b</m:t>
              </m:r>
            </m:den>
          </m:f>
        </m:oMath>
      </m:oMathPara>
    </w:p>
    <w:p w14:paraId="3CDE8C31" w14:textId="6273ABAD" w:rsidR="00795907" w:rsidRDefault="00795907" w:rsidP="00795907">
      <w:pPr>
        <w:pStyle w:val="Studys"/>
      </w:pPr>
    </w:p>
    <w:p w14:paraId="5984F2B2" w14:textId="0A8DF20E" w:rsidR="00795907" w:rsidRDefault="00795907" w:rsidP="00795907">
      <w:pPr>
        <w:pStyle w:val="Studys"/>
      </w:pPr>
      <w:r>
        <w:t xml:space="preserve">Signe du numérateur : </w:t>
      </w:r>
    </w:p>
    <w:p w14:paraId="5C5F6B08" w14:textId="028BAD46" w:rsidR="00795907" w:rsidRDefault="00795907" w:rsidP="00795907">
      <w:pPr>
        <w:pStyle w:val="Studys"/>
      </w:pPr>
      <w:r>
        <w:t xml:space="preserve">Signe du dénominateur : </w:t>
      </w:r>
    </w:p>
    <w:p w14:paraId="01068BA3" w14:textId="1746D1AB" w:rsidR="00795907" w:rsidRDefault="00795907" w:rsidP="00795907">
      <w:pPr>
        <w:pStyle w:val="Studys"/>
      </w:pPr>
      <w:r>
        <w:t>donc B est …</w:t>
      </w:r>
    </w:p>
    <w:p w14:paraId="26713D72" w14:textId="77777777" w:rsidR="00795907" w:rsidRDefault="00795907" w:rsidP="00795907">
      <w:pPr>
        <w:pStyle w:val="Studys"/>
      </w:pPr>
    </w:p>
    <w:p w14:paraId="2F6B696E" w14:textId="60C9E70A" w:rsidR="00795907" w:rsidRPr="004B0F2D" w:rsidRDefault="004B0F2D" w:rsidP="00795907">
      <w:pPr>
        <w:pStyle w:val="Studys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00FF"/>
                </w:rPr>
                <m:t>1,2</m:t>
              </m:r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</w:rPr>
                    <m:t>-</m:t>
                  </m:r>
                  <m:r>
                    <w:rPr>
                      <w:rFonts w:ascii="Cambria Math" w:hAnsi="Cambria Math"/>
                      <w:color w:val="0000FF"/>
                    </w:rPr>
                    <m:t>3</m:t>
                  </m:r>
                </m:e>
              </m:d>
              <m:r>
                <w:rPr>
                  <w:rFonts w:ascii="Cambria Math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</w:rPr>
                    <m:t>-</m:t>
                  </m:r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FF6600"/>
                        </w:rPr>
                        <m:t>-</m:t>
                      </m:r>
                      <m:r>
                        <w:rPr>
                          <w:rFonts w:ascii="Cambria Math" w:hAnsi="Cambria Math"/>
                          <w:color w:val="009900"/>
                        </w:rPr>
                        <m:t>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99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6600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</w:rPr>
                    <m:t>-</m:t>
                  </m:r>
                  <m:r>
                    <w:rPr>
                      <w:rFonts w:ascii="Cambria Math" w:hAnsi="Cambria Math"/>
                      <w:color w:val="009900"/>
                    </w:rPr>
                    <m:t>2,58</m:t>
                  </m:r>
                </m:e>
              </m:d>
            </m:den>
          </m:f>
        </m:oMath>
      </m:oMathPara>
    </w:p>
    <w:p w14:paraId="638C3895" w14:textId="77777777" w:rsidR="00795907" w:rsidRDefault="00795907" w:rsidP="00795907">
      <w:pPr>
        <w:pStyle w:val="Studys"/>
      </w:pPr>
      <w:r>
        <w:t xml:space="preserve">Signe du numérateur : </w:t>
      </w:r>
    </w:p>
    <w:p w14:paraId="1563A5D1" w14:textId="77777777" w:rsidR="00795907" w:rsidRDefault="00795907" w:rsidP="00795907">
      <w:pPr>
        <w:pStyle w:val="Studys"/>
      </w:pPr>
      <w:r>
        <w:t xml:space="preserve">Signe du dénominateur : </w:t>
      </w:r>
    </w:p>
    <w:p w14:paraId="2ADCF5CE" w14:textId="6D2D50E0" w:rsidR="00795907" w:rsidRDefault="00795907" w:rsidP="00795907">
      <w:pPr>
        <w:pStyle w:val="Studys"/>
      </w:pPr>
      <w:r>
        <w:t xml:space="preserve">donc </w:t>
      </w:r>
      <w:proofErr w:type="spellStart"/>
      <w:r>
        <w:t>C est</w:t>
      </w:r>
      <w:proofErr w:type="spellEnd"/>
      <w:r>
        <w:t xml:space="preserve"> …</w:t>
      </w:r>
    </w:p>
    <w:p w14:paraId="585EB6FC" w14:textId="2B6FDB0E" w:rsidR="00795907" w:rsidRDefault="00795907" w:rsidP="00795907">
      <w:pPr>
        <w:pStyle w:val="Studys"/>
      </w:pPr>
      <w:r>
        <w:lastRenderedPageBreak/>
        <w:t>14) Soit le programme de calcul suivant.</w:t>
      </w:r>
    </w:p>
    <w:p w14:paraId="449EB7DD" w14:textId="77777777" w:rsidR="00795907" w:rsidRDefault="00795907" w:rsidP="00795907">
      <w:pPr>
        <w:pStyle w:val="Studys"/>
      </w:pPr>
      <w:r>
        <w:t>• Choisis un nombre.</w:t>
      </w:r>
    </w:p>
    <w:p w14:paraId="18007CB8" w14:textId="77777777" w:rsidR="00795907" w:rsidRDefault="00795907" w:rsidP="00795907">
      <w:pPr>
        <w:pStyle w:val="Studys"/>
      </w:pPr>
      <w:r>
        <w:t>• Soustrais 10 à ce nombre.</w:t>
      </w:r>
    </w:p>
    <w:p w14:paraId="65BD53BE" w14:textId="77777777" w:rsidR="00795907" w:rsidRDefault="00795907" w:rsidP="00795907">
      <w:pPr>
        <w:pStyle w:val="Studys"/>
      </w:pPr>
      <w:r>
        <w:t>• Multiplie le résultat par ─5.</w:t>
      </w:r>
    </w:p>
    <w:p w14:paraId="2B428301" w14:textId="77777777" w:rsidR="00795907" w:rsidRDefault="00795907" w:rsidP="00795907">
      <w:pPr>
        <w:pStyle w:val="Studys"/>
      </w:pPr>
      <w:r>
        <w:t>• Ajoute le quintuple du nombre de départ.</w:t>
      </w:r>
    </w:p>
    <w:p w14:paraId="3B685A24" w14:textId="77777777" w:rsidR="00795907" w:rsidRDefault="00795907" w:rsidP="00795907">
      <w:pPr>
        <w:pStyle w:val="Studys"/>
      </w:pPr>
    </w:p>
    <w:p w14:paraId="3C6C13A9" w14:textId="31A8952E" w:rsidR="00795907" w:rsidRDefault="00795907" w:rsidP="00795907">
      <w:pPr>
        <w:pStyle w:val="Studys"/>
      </w:pPr>
      <w:r>
        <w:t>a. Exécute ce programme de calcul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95907" w14:paraId="44D02906" w14:textId="77777777" w:rsidTr="00795907">
        <w:tc>
          <w:tcPr>
            <w:tcW w:w="4814" w:type="dxa"/>
          </w:tcPr>
          <w:p w14:paraId="08900E29" w14:textId="480AEFCB" w:rsidR="00795907" w:rsidRDefault="00795907" w:rsidP="00795907">
            <w:pPr>
              <w:pStyle w:val="Studys"/>
            </w:pPr>
            <w:r>
              <w:t>Pour x = 3</w:t>
            </w:r>
          </w:p>
        </w:tc>
        <w:tc>
          <w:tcPr>
            <w:tcW w:w="4814" w:type="dxa"/>
          </w:tcPr>
          <w:p w14:paraId="197BFE1C" w14:textId="7FB91654" w:rsidR="00795907" w:rsidRDefault="00795907" w:rsidP="00795907">
            <w:pPr>
              <w:pStyle w:val="Studys"/>
            </w:pPr>
            <w:r>
              <w:t>Pour x= -2</w:t>
            </w:r>
          </w:p>
        </w:tc>
      </w:tr>
      <w:tr w:rsidR="00795907" w14:paraId="1EBACEC0" w14:textId="77777777" w:rsidTr="00795907">
        <w:tc>
          <w:tcPr>
            <w:tcW w:w="4814" w:type="dxa"/>
          </w:tcPr>
          <w:p w14:paraId="5E08B0B1" w14:textId="77777777" w:rsidR="00795907" w:rsidRDefault="00795907" w:rsidP="00795907">
            <w:pPr>
              <w:pStyle w:val="Studys"/>
            </w:pPr>
          </w:p>
          <w:p w14:paraId="6156703F" w14:textId="77777777" w:rsidR="00795907" w:rsidRDefault="00795907" w:rsidP="00795907">
            <w:pPr>
              <w:pStyle w:val="Studys"/>
            </w:pPr>
          </w:p>
          <w:p w14:paraId="00C2B582" w14:textId="77777777" w:rsidR="00795907" w:rsidRDefault="00795907" w:rsidP="00795907">
            <w:pPr>
              <w:pStyle w:val="Studys"/>
            </w:pPr>
          </w:p>
        </w:tc>
        <w:tc>
          <w:tcPr>
            <w:tcW w:w="4814" w:type="dxa"/>
          </w:tcPr>
          <w:p w14:paraId="48B9E609" w14:textId="77777777" w:rsidR="00795907" w:rsidRDefault="00795907" w:rsidP="00795907">
            <w:pPr>
              <w:pStyle w:val="Studys"/>
            </w:pPr>
          </w:p>
        </w:tc>
      </w:tr>
      <w:tr w:rsidR="00795907" w14:paraId="0E65165A" w14:textId="77777777" w:rsidTr="00795907">
        <w:tc>
          <w:tcPr>
            <w:tcW w:w="4814" w:type="dxa"/>
          </w:tcPr>
          <w:p w14:paraId="21C730EE" w14:textId="57793A51" w:rsidR="00795907" w:rsidRDefault="00795907" w:rsidP="00890BB0">
            <w:pPr>
              <w:pStyle w:val="Studys"/>
            </w:pPr>
            <w:r>
              <w:t>Pour x = 10</w:t>
            </w:r>
          </w:p>
        </w:tc>
        <w:tc>
          <w:tcPr>
            <w:tcW w:w="4814" w:type="dxa"/>
          </w:tcPr>
          <w:p w14:paraId="71ACD49A" w14:textId="1FA56E24" w:rsidR="00795907" w:rsidRDefault="00795907" w:rsidP="00890BB0">
            <w:pPr>
              <w:pStyle w:val="Studys"/>
            </w:pPr>
            <w:r>
              <w:t>Pour x= -10</w:t>
            </w:r>
          </w:p>
        </w:tc>
      </w:tr>
      <w:tr w:rsidR="00795907" w14:paraId="0E95C59A" w14:textId="77777777" w:rsidTr="00795907">
        <w:tc>
          <w:tcPr>
            <w:tcW w:w="4814" w:type="dxa"/>
          </w:tcPr>
          <w:p w14:paraId="10806F96" w14:textId="77777777" w:rsidR="00795907" w:rsidRDefault="00795907" w:rsidP="00795907">
            <w:pPr>
              <w:pStyle w:val="Studys"/>
            </w:pPr>
          </w:p>
          <w:p w14:paraId="4B3D100E" w14:textId="77777777" w:rsidR="00795907" w:rsidRDefault="00795907" w:rsidP="00795907">
            <w:pPr>
              <w:pStyle w:val="Studys"/>
            </w:pPr>
          </w:p>
          <w:p w14:paraId="3D7464FB" w14:textId="77777777" w:rsidR="00795907" w:rsidRDefault="00795907" w:rsidP="00795907">
            <w:pPr>
              <w:pStyle w:val="Studys"/>
            </w:pPr>
          </w:p>
          <w:p w14:paraId="0EF548D1" w14:textId="77777777" w:rsidR="00795907" w:rsidRDefault="00795907" w:rsidP="00795907">
            <w:pPr>
              <w:pStyle w:val="Studys"/>
            </w:pPr>
          </w:p>
        </w:tc>
        <w:tc>
          <w:tcPr>
            <w:tcW w:w="4814" w:type="dxa"/>
          </w:tcPr>
          <w:p w14:paraId="72F726BB" w14:textId="77777777" w:rsidR="00795907" w:rsidRDefault="00795907" w:rsidP="00795907">
            <w:pPr>
              <w:pStyle w:val="Studys"/>
            </w:pPr>
          </w:p>
        </w:tc>
      </w:tr>
    </w:tbl>
    <w:p w14:paraId="0C86FC3B" w14:textId="77777777" w:rsidR="00795907" w:rsidRDefault="00795907" w:rsidP="00795907">
      <w:pPr>
        <w:pStyle w:val="Studys"/>
      </w:pPr>
    </w:p>
    <w:p w14:paraId="19767818" w14:textId="5703EDEC" w:rsidR="00795907" w:rsidRDefault="00795907" w:rsidP="00795907">
      <w:pPr>
        <w:pStyle w:val="Studys"/>
      </w:pPr>
      <w:r w:rsidRPr="00795907">
        <w:t>b. Que remarques-tu ? Peux-tu l’expliquer ?</w:t>
      </w:r>
    </w:p>
    <w:p w14:paraId="30FB50C3" w14:textId="77777777" w:rsidR="00795907" w:rsidRDefault="00795907" w:rsidP="00795907">
      <w:pPr>
        <w:pStyle w:val="Studys"/>
      </w:pPr>
    </w:p>
    <w:p w14:paraId="38EECA06" w14:textId="77777777" w:rsidR="00795907" w:rsidRDefault="00795907" w:rsidP="00795907">
      <w:pPr>
        <w:pStyle w:val="Studys"/>
      </w:pPr>
    </w:p>
    <w:p w14:paraId="664C8C97" w14:textId="20676086" w:rsidR="00795907" w:rsidRDefault="00795907" w:rsidP="00795907">
      <w:pPr>
        <w:pStyle w:val="Studys"/>
      </w:pPr>
      <w:r>
        <w:lastRenderedPageBreak/>
        <w:t>15) Écris ces calculs en ligne (avec le minimum de parenthèses).</w:t>
      </w:r>
    </w:p>
    <w:p w14:paraId="54716821" w14:textId="5705ADE5" w:rsidR="00795907" w:rsidRPr="004B0F2D" w:rsidRDefault="004B0F2D" w:rsidP="0079590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A=</m:t>
          </m:r>
          <m:r>
            <w:rPr>
              <w:rFonts w:ascii="Cambria Math" w:hAnsi="Cambria Math"/>
              <w:color w:val="0000FF"/>
            </w:rPr>
            <m:t>6</m:t>
          </m:r>
          <m:r>
            <w:rPr>
              <w:rFonts w:ascii="Cambria Math" w:hAnsi="Cambria Math"/>
              <w:color w:val="FF6600"/>
            </w:rPr>
            <m:t>×</m:t>
          </m:r>
          <m:r>
            <w:rPr>
              <w:rFonts w:ascii="Cambria Math" w:hAnsi="Cambria Math"/>
              <w:color w:val="0000FF"/>
            </w:rPr>
            <m:t>2</m:t>
          </m:r>
          <m:r>
            <w:rPr>
              <w:rFonts w:ascii="Cambria Math" w:hAnsi="Cambria Math"/>
              <w:color w:val="FF6600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FF6600"/>
                </w:rPr>
                <m:t>-</m:t>
              </m:r>
              <m:r>
                <w:rPr>
                  <w:rFonts w:ascii="Cambria Math" w:hAnsi="Cambria Math"/>
                  <w:color w:val="0000FF"/>
                </w:rPr>
                <m:t>3</m:t>
              </m:r>
              <m:ctrlPr>
                <w:rPr>
                  <w:rFonts w:ascii="Cambria Math" w:hAnsi="Cambria Math"/>
                  <w:i/>
                  <w:color w:val="FF6600"/>
                </w:rPr>
              </m:ctrlPr>
            </m:num>
            <m:den>
              <m:r>
                <w:rPr>
                  <w:rFonts w:ascii="Cambria Math" w:hAnsi="Cambria Math"/>
                  <w:color w:val="009900"/>
                </w:rPr>
                <m:t>5</m:t>
              </m:r>
            </m:den>
          </m:f>
        </m:oMath>
      </m:oMathPara>
    </w:p>
    <w:p w14:paraId="1EA47AF4" w14:textId="650C0099" w:rsidR="004B0F2D" w:rsidRPr="004B0F2D" w:rsidRDefault="004B0F2D" w:rsidP="0079590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A= </m:t>
          </m:r>
        </m:oMath>
      </m:oMathPara>
    </w:p>
    <w:p w14:paraId="45AA7FCE" w14:textId="3B854B68" w:rsidR="004B0F2D" w:rsidRPr="004B0F2D" w:rsidRDefault="004B0F2D" w:rsidP="004B0F2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B=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color w:val="0000FF"/>
                </w:rPr>
                <m:t>6</m:t>
              </m:r>
              <m:r>
                <w:rPr>
                  <w:rFonts w:ascii="Cambria Math" w:hAnsi="Cambria Math"/>
                  <w:color w:val="FF6600"/>
                </w:rPr>
                <m:t>-</m:t>
              </m:r>
              <m:r>
                <w:rPr>
                  <w:rFonts w:ascii="Cambria Math" w:hAnsi="Cambria Math"/>
                  <w:color w:val="0000FF"/>
                </w:rPr>
                <m:t>8</m:t>
              </m:r>
            </m:e>
          </m:d>
          <m:r>
            <w:rPr>
              <w:rFonts w:ascii="Cambria Math" w:hAnsi="Cambria Math"/>
              <w:color w:val="FF6600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00FF"/>
                </w:rPr>
                <m:t>5</m:t>
              </m:r>
              <m:ctrlPr>
                <w:rPr>
                  <w:rFonts w:ascii="Cambria Math" w:hAnsi="Cambria Math"/>
                  <w:i/>
                  <w:color w:val="FF6600"/>
                </w:rPr>
              </m:ctrlPr>
            </m:num>
            <m:den>
              <m:r>
                <w:rPr>
                  <w:rFonts w:ascii="Cambria Math" w:hAnsi="Cambria Math"/>
                  <w:color w:val="009900"/>
                </w:rPr>
                <m:t>4</m:t>
              </m:r>
            </m:den>
          </m:f>
        </m:oMath>
      </m:oMathPara>
    </w:p>
    <w:p w14:paraId="38F5DD06" w14:textId="32B465F1" w:rsidR="004B0F2D" w:rsidRPr="004B0F2D" w:rsidRDefault="004B0F2D" w:rsidP="004B0F2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B= </m:t>
          </m:r>
        </m:oMath>
      </m:oMathPara>
    </w:p>
    <w:p w14:paraId="105D09D8" w14:textId="25982C39" w:rsidR="004B0F2D" w:rsidRPr="004B0F2D" w:rsidRDefault="004B0F2D" w:rsidP="004B0F2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00FF"/>
                </w:rPr>
                <m:t>3</m:t>
              </m:r>
              <m:r>
                <w:rPr>
                  <w:rFonts w:ascii="Cambria Math" w:hAnsi="Cambria Math"/>
                  <w:color w:val="FF6600"/>
                </w:rPr>
                <m:t>+</m:t>
              </m:r>
              <m:r>
                <w:rPr>
                  <w:rFonts w:ascii="Cambria Math" w:hAnsi="Cambria Math"/>
                  <w:color w:val="0000FF"/>
                </w:rPr>
                <m:t>5</m:t>
              </m:r>
            </m:num>
            <m:den>
              <m:r>
                <w:rPr>
                  <w:rFonts w:ascii="Cambria Math" w:hAnsi="Cambria Math"/>
                  <w:color w:val="009900"/>
                </w:rPr>
                <m:t>3</m:t>
              </m:r>
              <m:r>
                <w:rPr>
                  <w:rFonts w:ascii="Cambria Math" w:hAnsi="Cambria Math"/>
                  <w:color w:val="FF6600"/>
                </w:rPr>
                <m:t>-</m:t>
              </m:r>
              <m:r>
                <w:rPr>
                  <w:rFonts w:ascii="Cambria Math" w:hAnsi="Cambria Math"/>
                  <w:color w:val="009900"/>
                </w:rPr>
                <m:t>4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5C4F6FD2" w14:textId="77275154" w:rsidR="004B0F2D" w:rsidRPr="004B0F2D" w:rsidRDefault="004B0F2D" w:rsidP="004B0F2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C= </m:t>
          </m:r>
        </m:oMath>
      </m:oMathPara>
    </w:p>
    <w:p w14:paraId="04DF0578" w14:textId="3675CB3A" w:rsidR="004B0F2D" w:rsidRPr="004B0F2D" w:rsidRDefault="004B0F2D" w:rsidP="004B0F2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D=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</w:rPr>
                    <m:t>-</m:t>
                  </m:r>
                  <m:r>
                    <w:rPr>
                      <w:rFonts w:ascii="Cambria Math" w:hAnsi="Cambria Math"/>
                      <w:color w:val="0000FF"/>
                    </w:rPr>
                    <m:t>5</m:t>
                  </m:r>
                </m:e>
              </m:d>
            </m:num>
            <m:den>
              <m:r>
                <w:rPr>
                  <w:rFonts w:ascii="Cambria Math" w:hAnsi="Cambria Math"/>
                  <w:color w:val="FF6600"/>
                </w:rPr>
                <m:t>-</m:t>
              </m:r>
              <m:r>
                <w:rPr>
                  <w:rFonts w:ascii="Cambria Math" w:hAnsi="Cambria Math"/>
                  <w:color w:val="009900"/>
                </w:rPr>
                <m:t>3</m:t>
              </m:r>
              <m:r>
                <w:rPr>
                  <w:rFonts w:ascii="Cambria Math" w:hAnsi="Cambria Math"/>
                  <w:color w:val="FF6600"/>
                </w:rPr>
                <m:t>+</m:t>
              </m:r>
              <m:r>
                <w:rPr>
                  <w:rFonts w:ascii="Cambria Math" w:hAnsi="Cambria Math"/>
                  <w:color w:val="009900"/>
                </w:rPr>
                <m:t>4</m:t>
              </m:r>
            </m:den>
          </m:f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  <w:color w:val="FF6600"/>
            </w:rPr>
            <m:t>×</m:t>
          </m:r>
          <m:r>
            <w:rPr>
              <w:rFonts w:ascii="Cambria Math" w:hAnsi="Cambria Math"/>
              <w:color w:val="0000FF"/>
            </w:rPr>
            <m:t>3</m:t>
          </m:r>
        </m:oMath>
      </m:oMathPara>
    </w:p>
    <w:p w14:paraId="7AE18948" w14:textId="3B1D91D7" w:rsidR="004B0F2D" w:rsidRPr="004B0F2D" w:rsidRDefault="004B0F2D" w:rsidP="004B0F2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D= </m:t>
          </m:r>
        </m:oMath>
      </m:oMathPara>
    </w:p>
    <w:p w14:paraId="664FCFAF" w14:textId="6A80B163" w:rsidR="004B0F2D" w:rsidRPr="004B0F2D" w:rsidRDefault="004B0F2D" w:rsidP="004B0F2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E=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00FF"/>
                </w:rPr>
                <m:t>3</m:t>
              </m:r>
              <m:r>
                <w:rPr>
                  <w:rFonts w:ascii="Cambria Math" w:hAnsi="Cambria Math"/>
                  <w:color w:val="FF6600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6600"/>
                    </w:rPr>
                    <m:t>-</m:t>
                  </m:r>
                  <m:r>
                    <w:rPr>
                      <w:rFonts w:ascii="Cambria Math" w:hAnsi="Cambria Math"/>
                      <w:color w:val="0000FF"/>
                    </w:rPr>
                    <m:t>5</m:t>
                  </m:r>
                </m:e>
              </m:d>
            </m:num>
            <m:den>
              <m:r>
                <w:rPr>
                  <w:rFonts w:ascii="Cambria Math" w:hAnsi="Cambria Math"/>
                  <w:color w:val="FF6600"/>
                </w:rPr>
                <m:t>-</m:t>
              </m:r>
              <m:r>
                <w:rPr>
                  <w:rFonts w:ascii="Cambria Math" w:hAnsi="Cambria Math"/>
                  <w:color w:val="009900"/>
                </w:rPr>
                <m:t>3</m:t>
              </m:r>
              <m:r>
                <w:rPr>
                  <w:rFonts w:ascii="Cambria Math" w:hAnsi="Cambria Math"/>
                  <w:color w:val="FF6600"/>
                </w:rPr>
                <m:t>+</m:t>
              </m:r>
              <m:r>
                <w:rPr>
                  <w:rFonts w:ascii="Cambria Math" w:hAnsi="Cambria Math"/>
                  <w:color w:val="009900"/>
                </w:rPr>
                <m:t>4</m:t>
              </m:r>
            </m:den>
          </m:f>
          <m:r>
            <w:rPr>
              <w:rFonts w:ascii="Cambria Math" w:hAnsi="Cambria Math"/>
              <w:color w:val="FF6600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color w:val="0000FF"/>
                </w:rPr>
                <m:t>3</m:t>
              </m:r>
              <m:ctrlPr>
                <w:rPr>
                  <w:rFonts w:ascii="Cambria Math" w:hAnsi="Cambria Math"/>
                  <w:i/>
                  <w:color w:val="FF6600"/>
                </w:rPr>
              </m:ctrlPr>
            </m:num>
            <m:den>
              <m:r>
                <w:rPr>
                  <w:rFonts w:ascii="Cambria Math" w:hAnsi="Cambria Math"/>
                  <w:color w:val="009900"/>
                </w:rPr>
                <m:t>5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1EDF63DD" w14:textId="11B51426" w:rsidR="004B0F2D" w:rsidRPr="004B0F2D" w:rsidRDefault="004B0F2D" w:rsidP="004B0F2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E= </m:t>
          </m:r>
        </m:oMath>
      </m:oMathPara>
    </w:p>
    <w:p w14:paraId="45E49493" w14:textId="0F54028A" w:rsidR="004B0F2D" w:rsidRDefault="004B0F2D" w:rsidP="004B0F2D">
      <w:pPr>
        <w:pStyle w:val="Studys"/>
        <w:rPr>
          <w:rFonts w:eastAsiaTheme="minorEastAsia"/>
        </w:rPr>
      </w:pPr>
    </w:p>
    <w:p w14:paraId="7405C455" w14:textId="5E350D11" w:rsidR="004B0F2D" w:rsidRPr="004B0F2D" w:rsidRDefault="004B0F2D" w:rsidP="004B0F2D">
      <w:pPr>
        <w:pStyle w:val="Studys"/>
        <w:rPr>
          <w:rFonts w:eastAsiaTheme="minorEastAsia"/>
        </w:rPr>
      </w:pPr>
      <w:r w:rsidRPr="004B0F2D">
        <w:rPr>
          <w:rFonts w:eastAsiaTheme="minorEastAsia"/>
        </w:rPr>
        <w:t>16</w:t>
      </w:r>
      <w:r>
        <w:rPr>
          <w:rFonts w:eastAsiaTheme="minorEastAsia"/>
        </w:rPr>
        <w:t>)</w:t>
      </w:r>
      <w:r w:rsidRPr="004B0F2D">
        <w:rPr>
          <w:rFonts w:eastAsiaTheme="minorEastAsia"/>
        </w:rPr>
        <w:t xml:space="preserve"> Soit le programme de calcul suivant.</w:t>
      </w:r>
    </w:p>
    <w:p w14:paraId="1C49EF6F" w14:textId="77777777" w:rsidR="004B0F2D" w:rsidRPr="004B0F2D" w:rsidRDefault="004B0F2D" w:rsidP="004B0F2D">
      <w:pPr>
        <w:pStyle w:val="Studys"/>
        <w:rPr>
          <w:rFonts w:eastAsiaTheme="minorEastAsia"/>
        </w:rPr>
      </w:pPr>
      <w:r w:rsidRPr="004B0F2D">
        <w:rPr>
          <w:rFonts w:eastAsiaTheme="minorEastAsia"/>
        </w:rPr>
        <w:t>• Choisis un nombre.</w:t>
      </w:r>
    </w:p>
    <w:p w14:paraId="5B734738" w14:textId="77777777" w:rsidR="004B0F2D" w:rsidRPr="004B0F2D" w:rsidRDefault="004B0F2D" w:rsidP="004B0F2D">
      <w:pPr>
        <w:pStyle w:val="Studys"/>
        <w:rPr>
          <w:rFonts w:eastAsiaTheme="minorEastAsia"/>
        </w:rPr>
      </w:pPr>
      <w:r w:rsidRPr="004B0F2D">
        <w:rPr>
          <w:rFonts w:eastAsiaTheme="minorEastAsia"/>
        </w:rPr>
        <w:t>• Ajoute 5 à ce nombre.</w:t>
      </w:r>
    </w:p>
    <w:p w14:paraId="70801DA3" w14:textId="77777777" w:rsidR="004B0F2D" w:rsidRPr="004B0F2D" w:rsidRDefault="004B0F2D" w:rsidP="004B0F2D">
      <w:pPr>
        <w:pStyle w:val="Studys"/>
        <w:rPr>
          <w:rFonts w:eastAsiaTheme="minorEastAsia"/>
        </w:rPr>
      </w:pPr>
      <w:r w:rsidRPr="004B0F2D">
        <w:rPr>
          <w:rFonts w:eastAsiaTheme="minorEastAsia"/>
        </w:rPr>
        <w:t>• Multiplie le résultat par ─3.</w:t>
      </w:r>
    </w:p>
    <w:p w14:paraId="7DFDDE70" w14:textId="77777777" w:rsidR="004B0F2D" w:rsidRPr="004B0F2D" w:rsidRDefault="004B0F2D" w:rsidP="004B0F2D">
      <w:pPr>
        <w:pStyle w:val="Studys"/>
        <w:rPr>
          <w:rFonts w:eastAsiaTheme="minorEastAsia"/>
        </w:rPr>
      </w:pPr>
      <w:r w:rsidRPr="004B0F2D">
        <w:rPr>
          <w:rFonts w:eastAsiaTheme="minorEastAsia"/>
        </w:rPr>
        <w:t xml:space="preserve">• Soustrais le double du nombre de départ. </w:t>
      </w:r>
    </w:p>
    <w:p w14:paraId="0F4B6201" w14:textId="77777777" w:rsidR="004B0F2D" w:rsidRPr="004B0F2D" w:rsidRDefault="004B0F2D" w:rsidP="004B0F2D">
      <w:pPr>
        <w:pStyle w:val="Studys"/>
        <w:rPr>
          <w:rFonts w:eastAsiaTheme="minorEastAsia"/>
        </w:rPr>
      </w:pPr>
      <w:r w:rsidRPr="004B0F2D">
        <w:rPr>
          <w:rFonts w:eastAsiaTheme="minorEastAsia"/>
        </w:rPr>
        <w:t>• Ajoute 15 au résultat.</w:t>
      </w:r>
    </w:p>
    <w:p w14:paraId="59FB88D1" w14:textId="77777777" w:rsidR="004B0F2D" w:rsidRPr="004B0F2D" w:rsidRDefault="004B0F2D" w:rsidP="004B0F2D">
      <w:pPr>
        <w:pStyle w:val="Studys"/>
        <w:rPr>
          <w:rFonts w:eastAsiaTheme="minorEastAsia"/>
        </w:rPr>
      </w:pPr>
    </w:p>
    <w:p w14:paraId="485508C3" w14:textId="21BCAC91" w:rsidR="004B0F2D" w:rsidRDefault="004B0F2D" w:rsidP="004B0F2D">
      <w:pPr>
        <w:pStyle w:val="Studys"/>
        <w:rPr>
          <w:rFonts w:eastAsiaTheme="minorEastAsia"/>
        </w:rPr>
      </w:pPr>
      <w:r w:rsidRPr="004B0F2D">
        <w:rPr>
          <w:rFonts w:eastAsiaTheme="minorEastAsia"/>
        </w:rPr>
        <w:t>a. Exécute ce programme de calcul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B0F2D" w14:paraId="0CBA84A1" w14:textId="77777777" w:rsidTr="00890BB0">
        <w:tc>
          <w:tcPr>
            <w:tcW w:w="4814" w:type="dxa"/>
          </w:tcPr>
          <w:p w14:paraId="08852628" w14:textId="5A36BF2C" w:rsidR="004B0F2D" w:rsidRDefault="004B0F2D" w:rsidP="00890BB0">
            <w:pPr>
              <w:pStyle w:val="Studys"/>
            </w:pPr>
            <w:r>
              <w:t>Pour x = 2</w:t>
            </w:r>
          </w:p>
        </w:tc>
        <w:tc>
          <w:tcPr>
            <w:tcW w:w="4814" w:type="dxa"/>
          </w:tcPr>
          <w:p w14:paraId="771571C5" w14:textId="1412DF10" w:rsidR="004B0F2D" w:rsidRDefault="004B0F2D" w:rsidP="00890BB0">
            <w:pPr>
              <w:pStyle w:val="Studys"/>
            </w:pPr>
            <w:r>
              <w:t>Pour x= -3</w:t>
            </w:r>
          </w:p>
        </w:tc>
      </w:tr>
      <w:tr w:rsidR="004B0F2D" w14:paraId="14574E53" w14:textId="77777777" w:rsidTr="00890BB0">
        <w:tc>
          <w:tcPr>
            <w:tcW w:w="4814" w:type="dxa"/>
          </w:tcPr>
          <w:p w14:paraId="6A7ED1B4" w14:textId="77777777" w:rsidR="004B0F2D" w:rsidRDefault="004B0F2D" w:rsidP="00890BB0">
            <w:pPr>
              <w:pStyle w:val="Studys"/>
            </w:pPr>
          </w:p>
          <w:p w14:paraId="1E3FCF98" w14:textId="77777777" w:rsidR="004B0F2D" w:rsidRDefault="004B0F2D" w:rsidP="00890BB0">
            <w:pPr>
              <w:pStyle w:val="Studys"/>
            </w:pPr>
          </w:p>
          <w:p w14:paraId="07F79D4C" w14:textId="77777777" w:rsidR="004B0F2D" w:rsidRDefault="004B0F2D" w:rsidP="00890BB0">
            <w:pPr>
              <w:pStyle w:val="Studys"/>
            </w:pPr>
          </w:p>
          <w:p w14:paraId="110BAE99" w14:textId="77777777" w:rsidR="004B0F2D" w:rsidRDefault="004B0F2D" w:rsidP="00890BB0">
            <w:pPr>
              <w:pStyle w:val="Studys"/>
            </w:pPr>
          </w:p>
        </w:tc>
        <w:tc>
          <w:tcPr>
            <w:tcW w:w="4814" w:type="dxa"/>
          </w:tcPr>
          <w:p w14:paraId="0835D5CA" w14:textId="77777777" w:rsidR="004B0F2D" w:rsidRDefault="004B0F2D" w:rsidP="00890BB0">
            <w:pPr>
              <w:pStyle w:val="Studys"/>
            </w:pPr>
          </w:p>
        </w:tc>
      </w:tr>
      <w:tr w:rsidR="004B0F2D" w14:paraId="5E819DBF" w14:textId="77777777" w:rsidTr="00890BB0">
        <w:tc>
          <w:tcPr>
            <w:tcW w:w="4814" w:type="dxa"/>
          </w:tcPr>
          <w:p w14:paraId="74647282" w14:textId="3F314665" w:rsidR="004B0F2D" w:rsidRDefault="004B0F2D" w:rsidP="00890BB0">
            <w:pPr>
              <w:pStyle w:val="Studys"/>
            </w:pPr>
            <w:r>
              <w:t>Pour x = 4</w:t>
            </w:r>
          </w:p>
        </w:tc>
        <w:tc>
          <w:tcPr>
            <w:tcW w:w="4814" w:type="dxa"/>
          </w:tcPr>
          <w:p w14:paraId="4C89D372" w14:textId="51F6BD4A" w:rsidR="004B0F2D" w:rsidRDefault="004B0F2D" w:rsidP="00890BB0">
            <w:pPr>
              <w:pStyle w:val="Studys"/>
            </w:pPr>
            <w:r>
              <w:t>Pour x= -4</w:t>
            </w:r>
          </w:p>
        </w:tc>
      </w:tr>
      <w:tr w:rsidR="004B0F2D" w14:paraId="206F940B" w14:textId="77777777" w:rsidTr="00890BB0">
        <w:tc>
          <w:tcPr>
            <w:tcW w:w="4814" w:type="dxa"/>
          </w:tcPr>
          <w:p w14:paraId="2D8D805B" w14:textId="77777777" w:rsidR="004B0F2D" w:rsidRDefault="004B0F2D" w:rsidP="00890BB0">
            <w:pPr>
              <w:pStyle w:val="Studys"/>
            </w:pPr>
          </w:p>
          <w:p w14:paraId="2881DFFA" w14:textId="77777777" w:rsidR="004B0F2D" w:rsidRDefault="004B0F2D" w:rsidP="00890BB0">
            <w:pPr>
              <w:pStyle w:val="Studys"/>
            </w:pPr>
          </w:p>
          <w:p w14:paraId="197A4726" w14:textId="77777777" w:rsidR="004B0F2D" w:rsidRDefault="004B0F2D" w:rsidP="00890BB0">
            <w:pPr>
              <w:pStyle w:val="Studys"/>
            </w:pPr>
          </w:p>
          <w:p w14:paraId="030841AB" w14:textId="77777777" w:rsidR="004B0F2D" w:rsidRDefault="004B0F2D" w:rsidP="00890BB0">
            <w:pPr>
              <w:pStyle w:val="Studys"/>
            </w:pPr>
          </w:p>
        </w:tc>
        <w:tc>
          <w:tcPr>
            <w:tcW w:w="4814" w:type="dxa"/>
          </w:tcPr>
          <w:p w14:paraId="6ECBEDD2" w14:textId="77777777" w:rsidR="004B0F2D" w:rsidRDefault="004B0F2D" w:rsidP="00890BB0">
            <w:pPr>
              <w:pStyle w:val="Studys"/>
            </w:pPr>
          </w:p>
        </w:tc>
      </w:tr>
    </w:tbl>
    <w:p w14:paraId="1084F18C" w14:textId="77777777" w:rsidR="004B0F2D" w:rsidRPr="004B0F2D" w:rsidRDefault="004B0F2D" w:rsidP="004B0F2D">
      <w:pPr>
        <w:pStyle w:val="Studys"/>
        <w:rPr>
          <w:rFonts w:eastAsiaTheme="minorEastAsia"/>
        </w:rPr>
      </w:pPr>
    </w:p>
    <w:p w14:paraId="31034D89" w14:textId="625FF054" w:rsidR="004B0F2D" w:rsidRDefault="004B0F2D" w:rsidP="004B0F2D">
      <w:pPr>
        <w:pStyle w:val="Studys"/>
        <w:rPr>
          <w:rFonts w:eastAsiaTheme="minorEastAsia"/>
        </w:rPr>
      </w:pPr>
      <w:r w:rsidRPr="004B0F2D">
        <w:rPr>
          <w:rFonts w:eastAsiaTheme="minorEastAsia"/>
        </w:rPr>
        <w:t>b. Que remarques-tu ? Peux-tu trouver un programme</w:t>
      </w:r>
      <w:r>
        <w:rPr>
          <w:rFonts w:eastAsiaTheme="minorEastAsia"/>
        </w:rPr>
        <w:t xml:space="preserve"> </w:t>
      </w:r>
      <w:r w:rsidRPr="004B0F2D">
        <w:rPr>
          <w:rFonts w:eastAsiaTheme="minorEastAsia"/>
        </w:rPr>
        <w:t>de calcul plus court qui donne le même résultat ?</w:t>
      </w:r>
    </w:p>
    <w:p w14:paraId="5B8FB3D3" w14:textId="6A5FE236" w:rsidR="004B0F2D" w:rsidRPr="004B0F2D" w:rsidRDefault="004B0F2D" w:rsidP="004B0F2D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5F58C09" w14:textId="77777777" w:rsidR="004B0F2D" w:rsidRPr="004B0F2D" w:rsidRDefault="004B0F2D" w:rsidP="00795907">
      <w:pPr>
        <w:pStyle w:val="Studys"/>
        <w:rPr>
          <w:rFonts w:eastAsiaTheme="minorEastAsia"/>
        </w:rPr>
      </w:pPr>
    </w:p>
    <w:sectPr w:rsidR="004B0F2D" w:rsidRPr="004B0F2D">
      <w:footerReference w:type="default" r:id="rId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D5DCE" w14:textId="77777777" w:rsidR="006F6CDB" w:rsidRDefault="006F6CDB">
      <w:r>
        <w:separator/>
      </w:r>
    </w:p>
  </w:endnote>
  <w:endnote w:type="continuationSeparator" w:id="0">
    <w:p w14:paraId="41B4774F" w14:textId="77777777" w:rsidR="006F6CDB" w:rsidRDefault="006F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7D42A" w14:textId="77777777" w:rsidR="006F6CDB" w:rsidRDefault="006F6CDB">
      <w:r>
        <w:separator/>
      </w:r>
    </w:p>
  </w:footnote>
  <w:footnote w:type="continuationSeparator" w:id="0">
    <w:p w14:paraId="1F146D7B" w14:textId="77777777" w:rsidR="006F6CDB" w:rsidRDefault="006F6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5645E"/>
    <w:rsid w:val="000870A9"/>
    <w:rsid w:val="000871DB"/>
    <w:rsid w:val="000970DE"/>
    <w:rsid w:val="00116EF5"/>
    <w:rsid w:val="00146A8F"/>
    <w:rsid w:val="001F2AF5"/>
    <w:rsid w:val="002163EE"/>
    <w:rsid w:val="002541A2"/>
    <w:rsid w:val="00290187"/>
    <w:rsid w:val="002C3634"/>
    <w:rsid w:val="002C40ED"/>
    <w:rsid w:val="002C693F"/>
    <w:rsid w:val="00311A13"/>
    <w:rsid w:val="00320768"/>
    <w:rsid w:val="00333DBC"/>
    <w:rsid w:val="00394A55"/>
    <w:rsid w:val="003A1B87"/>
    <w:rsid w:val="003B00F3"/>
    <w:rsid w:val="003C486C"/>
    <w:rsid w:val="004150F0"/>
    <w:rsid w:val="00480E2C"/>
    <w:rsid w:val="00487967"/>
    <w:rsid w:val="004A19B3"/>
    <w:rsid w:val="004B0F2D"/>
    <w:rsid w:val="004B1772"/>
    <w:rsid w:val="004B184F"/>
    <w:rsid w:val="004B2357"/>
    <w:rsid w:val="004D5FFA"/>
    <w:rsid w:val="004E4E33"/>
    <w:rsid w:val="005464D1"/>
    <w:rsid w:val="005A3C88"/>
    <w:rsid w:val="005A7051"/>
    <w:rsid w:val="005D1E45"/>
    <w:rsid w:val="005D554F"/>
    <w:rsid w:val="005E45A8"/>
    <w:rsid w:val="00602EE7"/>
    <w:rsid w:val="0060425E"/>
    <w:rsid w:val="006176A3"/>
    <w:rsid w:val="0062006F"/>
    <w:rsid w:val="006322C1"/>
    <w:rsid w:val="00645E81"/>
    <w:rsid w:val="00674225"/>
    <w:rsid w:val="006924D9"/>
    <w:rsid w:val="00696BB2"/>
    <w:rsid w:val="006D4D3E"/>
    <w:rsid w:val="006F6CDB"/>
    <w:rsid w:val="00722866"/>
    <w:rsid w:val="0074215A"/>
    <w:rsid w:val="00742592"/>
    <w:rsid w:val="00754DB0"/>
    <w:rsid w:val="00764A3B"/>
    <w:rsid w:val="00795907"/>
    <w:rsid w:val="007B6CB7"/>
    <w:rsid w:val="007C02A5"/>
    <w:rsid w:val="007D0872"/>
    <w:rsid w:val="008178C7"/>
    <w:rsid w:val="00846D0B"/>
    <w:rsid w:val="008B34B2"/>
    <w:rsid w:val="008D4E6A"/>
    <w:rsid w:val="00932899"/>
    <w:rsid w:val="0093675D"/>
    <w:rsid w:val="009557CF"/>
    <w:rsid w:val="00985257"/>
    <w:rsid w:val="009F6384"/>
    <w:rsid w:val="00A05030"/>
    <w:rsid w:val="00A25371"/>
    <w:rsid w:val="00A34ECF"/>
    <w:rsid w:val="00A42A97"/>
    <w:rsid w:val="00A830F4"/>
    <w:rsid w:val="00A94E91"/>
    <w:rsid w:val="00AC5E8C"/>
    <w:rsid w:val="00AD5108"/>
    <w:rsid w:val="00AF125E"/>
    <w:rsid w:val="00B6594C"/>
    <w:rsid w:val="00B856E2"/>
    <w:rsid w:val="00C22621"/>
    <w:rsid w:val="00CA1CFC"/>
    <w:rsid w:val="00CA7796"/>
    <w:rsid w:val="00CE3032"/>
    <w:rsid w:val="00CE49A0"/>
    <w:rsid w:val="00CF22A1"/>
    <w:rsid w:val="00CF758C"/>
    <w:rsid w:val="00D0626C"/>
    <w:rsid w:val="00D317B2"/>
    <w:rsid w:val="00D42C28"/>
    <w:rsid w:val="00D70D3E"/>
    <w:rsid w:val="00DF488A"/>
    <w:rsid w:val="00E60CEC"/>
    <w:rsid w:val="00E62E25"/>
    <w:rsid w:val="00E7559F"/>
    <w:rsid w:val="00E9367C"/>
    <w:rsid w:val="00EC387C"/>
    <w:rsid w:val="00EC4F0B"/>
    <w:rsid w:val="00ED0E36"/>
    <w:rsid w:val="00F00777"/>
    <w:rsid w:val="00F243DD"/>
    <w:rsid w:val="00F56599"/>
    <w:rsid w:val="00F66B89"/>
    <w:rsid w:val="00F6740D"/>
    <w:rsid w:val="00F91B03"/>
    <w:rsid w:val="00FD24C0"/>
    <w:rsid w:val="00FE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E91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A94E9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94E91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A94E91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A94E91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653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24</cp:revision>
  <dcterms:created xsi:type="dcterms:W3CDTF">2024-12-18T14:25:00Z</dcterms:created>
  <dcterms:modified xsi:type="dcterms:W3CDTF">2024-12-19T13:27:00Z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