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427E9AA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D4E6A">
        <w:rPr>
          <w:b/>
          <w:bCs/>
        </w:rPr>
        <w:t>A2</w:t>
      </w:r>
      <w:r w:rsidRPr="00FD24C0">
        <w:rPr>
          <w:b/>
          <w:bCs/>
        </w:rPr>
        <w:t xml:space="preserve"> S</w:t>
      </w:r>
      <w:r w:rsidR="002C693F">
        <w:rPr>
          <w:b/>
          <w:bCs/>
        </w:rPr>
        <w:t>3</w:t>
      </w:r>
    </w:p>
    <w:p w14:paraId="3268FCA4" w14:textId="361EAF73" w:rsidR="00030DD9" w:rsidRDefault="002C693F" w:rsidP="00030DD9">
      <w:pPr>
        <w:pStyle w:val="Studys"/>
        <w:rPr>
          <w14:ligatures w14:val="none"/>
        </w:rPr>
      </w:pPr>
      <w:r w:rsidRPr="002C693F">
        <w:rPr>
          <w:b/>
          <w:bCs/>
        </w:rPr>
        <w:t>Déterminer le signe d’un produit</w:t>
      </w:r>
    </w:p>
    <w:p w14:paraId="1E55D6CB" w14:textId="71DB961D" w:rsidR="002C693F" w:rsidRDefault="002C693F" w:rsidP="00030DD9">
      <w:pPr>
        <w:pStyle w:val="Studys"/>
      </w:pPr>
      <w:r>
        <w:rPr>
          <w14:ligatures w14:val="none"/>
        </w:rPr>
        <w:drawing>
          <wp:inline distT="0" distB="0" distL="0" distR="0" wp14:anchorId="101ABD31" wp14:editId="7F52DF75">
            <wp:extent cx="4063733" cy="1598601"/>
            <wp:effectExtent l="0" t="0" r="0" b="1905"/>
            <wp:docPr id="21315359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5359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4691" cy="160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F74E8" w14:textId="5433456A" w:rsidR="002C693F" w:rsidRDefault="001F2AF5" w:rsidP="00030DD9">
      <w:pPr>
        <w:pStyle w:val="Studys"/>
      </w:pPr>
      <w:r w:rsidRPr="001F2AF5">
        <w:t>1</w:t>
      </w:r>
      <w:r>
        <w:t>)</w:t>
      </w:r>
      <w:r w:rsidRPr="001F2AF5">
        <w:t xml:space="preserve"> Coche pour donner le signe de chaque produit.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1343"/>
        <w:gridCol w:w="1344"/>
      </w:tblGrid>
      <w:tr w:rsidR="001F2AF5" w14:paraId="52314F1B" w14:textId="77777777" w:rsidTr="001F2AF5">
        <w:tc>
          <w:tcPr>
            <w:tcW w:w="6941" w:type="dxa"/>
            <w:shd w:val="clear" w:color="auto" w:fill="FFF0C1" w:themeFill="accent5" w:themeFillTint="33"/>
          </w:tcPr>
          <w:p w14:paraId="4496B0EB" w14:textId="5E8D5237" w:rsidR="001F2AF5" w:rsidRDefault="001F2AF5" w:rsidP="00030DD9">
            <w:pPr>
              <w:pStyle w:val="Studys"/>
            </w:pPr>
            <w:r>
              <w:t>Produit</w:t>
            </w:r>
          </w:p>
        </w:tc>
        <w:tc>
          <w:tcPr>
            <w:tcW w:w="1343" w:type="dxa"/>
            <w:shd w:val="clear" w:color="auto" w:fill="FFF0C1" w:themeFill="accent5" w:themeFillTint="33"/>
          </w:tcPr>
          <w:p w14:paraId="640E0CF9" w14:textId="6E97FB98" w:rsidR="001F2AF5" w:rsidRDefault="001F2AF5" w:rsidP="001F2AF5">
            <w:pPr>
              <w:pStyle w:val="Studys"/>
              <w:jc w:val="center"/>
            </w:pPr>
            <w:r>
              <w:t>Positif</w:t>
            </w:r>
          </w:p>
        </w:tc>
        <w:tc>
          <w:tcPr>
            <w:tcW w:w="1344" w:type="dxa"/>
            <w:shd w:val="clear" w:color="auto" w:fill="FFF0C1" w:themeFill="accent5" w:themeFillTint="33"/>
          </w:tcPr>
          <w:p w14:paraId="0A1491FD" w14:textId="579BDA79" w:rsidR="001F2AF5" w:rsidRDefault="001F2AF5" w:rsidP="001F2AF5">
            <w:pPr>
              <w:pStyle w:val="Studys"/>
              <w:jc w:val="center"/>
            </w:pPr>
            <w:r>
              <w:t>Négatif</w:t>
            </w:r>
          </w:p>
        </w:tc>
      </w:tr>
      <w:tr w:rsidR="001F2AF5" w:rsidRPr="001F2AF5" w14:paraId="76F4DEC4" w14:textId="77777777" w:rsidTr="001F2AF5">
        <w:tc>
          <w:tcPr>
            <w:tcW w:w="6941" w:type="dxa"/>
          </w:tcPr>
          <w:p w14:paraId="48B4A17D" w14:textId="6383CC8A" w:rsidR="001F2AF5" w:rsidRPr="001F2AF5" w:rsidRDefault="001F2AF5" w:rsidP="00030DD9">
            <w:pPr>
              <w:pStyle w:val="Studys"/>
            </w:pPr>
            <w:r w:rsidRPr="001F2AF5">
              <w:t>a</w:t>
            </w:r>
            <w:r w:rsidRPr="001F2AF5">
              <w:rPr>
                <w:color w:val="0000FF"/>
              </w:rPr>
              <w:t>.</w:t>
            </w:r>
            <w:r w:rsidRPr="001F2AF5">
              <w:t xml:space="preserve"> 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2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3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4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5</w:t>
            </w:r>
            <w:r w:rsidRPr="001F2AF5">
              <w:t>)</w:t>
            </w:r>
          </w:p>
        </w:tc>
        <w:tc>
          <w:tcPr>
            <w:tcW w:w="1343" w:type="dxa"/>
          </w:tcPr>
          <w:p w14:paraId="54A41AB7" w14:textId="2EE40DFD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203017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AF5">
              <w:t xml:space="preserve"> </w:t>
            </w:r>
          </w:p>
        </w:tc>
        <w:tc>
          <w:tcPr>
            <w:tcW w:w="1344" w:type="dxa"/>
          </w:tcPr>
          <w:p w14:paraId="36A1C44F" w14:textId="5250B012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6804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F2AF5" w:rsidRPr="001F2AF5" w14:paraId="7C5C0BD6" w14:textId="77777777" w:rsidTr="001F2AF5">
        <w:tc>
          <w:tcPr>
            <w:tcW w:w="6941" w:type="dxa"/>
          </w:tcPr>
          <w:p w14:paraId="2B12FDC4" w14:textId="48F49836" w:rsidR="001F2AF5" w:rsidRPr="001F2AF5" w:rsidRDefault="001F2AF5" w:rsidP="00030DD9">
            <w:pPr>
              <w:pStyle w:val="Studys"/>
            </w:pPr>
            <w:r w:rsidRPr="001F2AF5">
              <w:t>b</w:t>
            </w:r>
            <w:r w:rsidRPr="001F2AF5">
              <w:rPr>
                <w:color w:val="0000FF"/>
              </w:rPr>
              <w:t>.</w:t>
            </w:r>
            <w:r w:rsidRPr="001F2AF5">
              <w:t xml:space="preserve"> 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2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3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4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5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6</w:t>
            </w:r>
          </w:p>
        </w:tc>
        <w:tc>
          <w:tcPr>
            <w:tcW w:w="1343" w:type="dxa"/>
          </w:tcPr>
          <w:p w14:paraId="129E05B9" w14:textId="22DA9AAD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146018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44" w:type="dxa"/>
          </w:tcPr>
          <w:p w14:paraId="534E428D" w14:textId="5B6B38C1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1223941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F2AF5" w:rsidRPr="001F2AF5" w14:paraId="0C9044AA" w14:textId="77777777" w:rsidTr="001F2AF5">
        <w:tc>
          <w:tcPr>
            <w:tcW w:w="6941" w:type="dxa"/>
          </w:tcPr>
          <w:p w14:paraId="723F112B" w14:textId="762B7268" w:rsidR="001F2AF5" w:rsidRPr="001F2AF5" w:rsidRDefault="001F2AF5" w:rsidP="00030DD9">
            <w:pPr>
              <w:pStyle w:val="Studys"/>
            </w:pPr>
            <w:r w:rsidRPr="001F2AF5">
              <w:t>c</w:t>
            </w:r>
            <w:r w:rsidRPr="001F2AF5">
              <w:rPr>
                <w:color w:val="0000FF"/>
              </w:rPr>
              <w:t>.</w:t>
            </w:r>
            <w:r w:rsidRPr="001F2AF5">
              <w:t xml:space="preserve"> </w:t>
            </w:r>
            <w:r w:rsidRPr="001F2AF5">
              <w:rPr>
                <w:color w:val="0000FF"/>
              </w:rPr>
              <w:t>2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10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7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2</w:t>
            </w:r>
            <w:r w:rsidRPr="001F2AF5">
              <w:t>)</w:t>
            </w:r>
          </w:p>
        </w:tc>
        <w:tc>
          <w:tcPr>
            <w:tcW w:w="1343" w:type="dxa"/>
          </w:tcPr>
          <w:p w14:paraId="78828558" w14:textId="5C37AFA9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2061822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44" w:type="dxa"/>
          </w:tcPr>
          <w:p w14:paraId="4242825F" w14:textId="5BCEE7BE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187627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F2AF5" w:rsidRPr="001F2AF5" w14:paraId="74B6D3EB" w14:textId="77777777" w:rsidTr="001F2AF5">
        <w:tc>
          <w:tcPr>
            <w:tcW w:w="6941" w:type="dxa"/>
          </w:tcPr>
          <w:p w14:paraId="14CF92A2" w14:textId="515181B2" w:rsidR="001F2AF5" w:rsidRPr="001F2AF5" w:rsidRDefault="001F2AF5" w:rsidP="00030DD9">
            <w:pPr>
              <w:pStyle w:val="Studys"/>
            </w:pPr>
            <w:r w:rsidRPr="001F2AF5">
              <w:t>d</w:t>
            </w:r>
            <w:r w:rsidRPr="001F2AF5">
              <w:rPr>
                <w:color w:val="0000FF"/>
              </w:rPr>
              <w:t>.</w:t>
            </w:r>
            <w:r w:rsidRPr="001F2AF5">
              <w:t xml:space="preserve"> 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4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2,6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3,8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4,5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1,5</w:t>
            </w:r>
            <w:r w:rsidRPr="001F2AF5">
              <w:t>)</w:t>
            </w:r>
          </w:p>
        </w:tc>
        <w:tc>
          <w:tcPr>
            <w:tcW w:w="1343" w:type="dxa"/>
          </w:tcPr>
          <w:p w14:paraId="7A390393" w14:textId="788E752D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1547360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44" w:type="dxa"/>
          </w:tcPr>
          <w:p w14:paraId="784B1D7A" w14:textId="37F2A027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41863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F2AF5" w:rsidRPr="001F2AF5" w14:paraId="78E3FF78" w14:textId="77777777" w:rsidTr="001F2AF5">
        <w:tc>
          <w:tcPr>
            <w:tcW w:w="6941" w:type="dxa"/>
          </w:tcPr>
          <w:p w14:paraId="1832BFA1" w14:textId="59430DD0" w:rsidR="001F2AF5" w:rsidRPr="001F2AF5" w:rsidRDefault="001F2AF5" w:rsidP="00030DD9">
            <w:pPr>
              <w:pStyle w:val="Studys"/>
            </w:pPr>
            <w:r w:rsidRPr="001F2AF5">
              <w:t>e</w:t>
            </w:r>
            <w:r w:rsidRPr="001F2AF5">
              <w:rPr>
                <w:color w:val="0000FF"/>
              </w:rPr>
              <w:t>.</w:t>
            </w:r>
            <w:r w:rsidRPr="001F2AF5">
              <w:t xml:space="preserve"> 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3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9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4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1,2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2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</w:t>
            </w:r>
            <w:r w:rsidRPr="001F2AF5">
              <w:t>)</w:t>
            </w:r>
          </w:p>
        </w:tc>
        <w:tc>
          <w:tcPr>
            <w:tcW w:w="1343" w:type="dxa"/>
          </w:tcPr>
          <w:p w14:paraId="6DEE44E6" w14:textId="2CAD62D8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137653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44" w:type="dxa"/>
          </w:tcPr>
          <w:p w14:paraId="68D61B58" w14:textId="70B664DB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28547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F2AF5" w:rsidRPr="001F2AF5" w14:paraId="3CBC199C" w14:textId="77777777" w:rsidTr="001F2AF5">
        <w:tc>
          <w:tcPr>
            <w:tcW w:w="6941" w:type="dxa"/>
          </w:tcPr>
          <w:p w14:paraId="3B6B0E3B" w14:textId="05216995" w:rsidR="001F2AF5" w:rsidRPr="001F2AF5" w:rsidRDefault="001F2AF5" w:rsidP="00030DD9">
            <w:pPr>
              <w:pStyle w:val="Studys"/>
            </w:pPr>
            <w:r w:rsidRPr="001F2AF5">
              <w:t>f</w:t>
            </w:r>
            <w:r w:rsidRPr="001F2AF5">
              <w:rPr>
                <w:color w:val="0000FF"/>
              </w:rPr>
              <w:t>.</w:t>
            </w:r>
            <w:r w:rsidRPr="001F2AF5">
              <w:t xml:space="preserve"> 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5,7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9,3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4,5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</w:t>
            </w:r>
            <w:r w:rsidRPr="001F2AF5">
              <w:rPr>
                <w:color w:val="0000FF"/>
              </w:rPr>
              <w:t>0</w:t>
            </w:r>
            <w:r w:rsidRPr="001F2AF5">
              <w:t>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2,32</w:t>
            </w:r>
            <w:r w:rsidRPr="001F2AF5">
              <w:t>) </w:t>
            </w:r>
            <w:r w:rsidRPr="001F2AF5">
              <w:rPr>
                <w:color w:val="FF6600"/>
              </w:rPr>
              <w:t>×</w:t>
            </w:r>
            <w:r w:rsidRPr="001F2AF5">
              <w:t> (</w:t>
            </w:r>
            <w:r w:rsidRPr="001F2AF5">
              <w:rPr>
                <w:color w:val="FF6600"/>
              </w:rPr>
              <w:t>─</w:t>
            </w:r>
            <w:r w:rsidRPr="001F2AF5">
              <w:rPr>
                <w:color w:val="0000FF"/>
              </w:rPr>
              <w:t>1</w:t>
            </w:r>
            <w:r w:rsidRPr="001F2AF5">
              <w:t>)</w:t>
            </w:r>
          </w:p>
        </w:tc>
        <w:tc>
          <w:tcPr>
            <w:tcW w:w="1343" w:type="dxa"/>
          </w:tcPr>
          <w:p w14:paraId="150DB90A" w14:textId="1B433D3F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-132480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44" w:type="dxa"/>
          </w:tcPr>
          <w:p w14:paraId="4A8072AC" w14:textId="025D26C1" w:rsidR="001F2AF5" w:rsidRPr="001F2AF5" w:rsidRDefault="00000000" w:rsidP="001F2AF5">
            <w:pPr>
              <w:pStyle w:val="Studys"/>
              <w:jc w:val="center"/>
            </w:pPr>
            <w:sdt>
              <w:sdtPr>
                <w:id w:val="49623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A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64D11F53" w14:textId="77777777" w:rsidR="001F2AF5" w:rsidRDefault="001F2AF5" w:rsidP="00030DD9">
      <w:pPr>
        <w:pStyle w:val="Studys"/>
      </w:pPr>
    </w:p>
    <w:p w14:paraId="52BD5AFC" w14:textId="76757F58" w:rsidR="00290187" w:rsidRDefault="00290187" w:rsidP="00290187">
      <w:pPr>
        <w:pStyle w:val="Studys"/>
      </w:pPr>
      <w:r>
        <w:t>2) Calcule mentalement chaque produit.</w:t>
      </w:r>
    </w:p>
    <w:p w14:paraId="45585621" w14:textId="5D117F5D" w:rsidR="00290187" w:rsidRPr="00592992" w:rsidRDefault="00290187" w:rsidP="00290187">
      <w:pPr>
        <w:pStyle w:val="Studys"/>
      </w:pPr>
      <w:r w:rsidRPr="00592992">
        <w:t>A =</w:t>
      </w:r>
      <w:r w:rsidRPr="00592992">
        <w:rPr>
          <w:rFonts w:hint="eastAsia"/>
        </w:rPr>
        <w:t> </w:t>
      </w:r>
      <w:r w:rsidRPr="00592992">
        <w:rPr>
          <w:color w:val="0000FF"/>
        </w:rPr>
        <w:t>3</w:t>
      </w:r>
      <w:r w:rsidRPr="00592992">
        <w:t>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3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3</w:t>
      </w:r>
      <w:r w:rsidRPr="00592992">
        <w:t xml:space="preserve">) =  </w:t>
      </w:r>
    </w:p>
    <w:p w14:paraId="68ED1A76" w14:textId="1E43AF5B" w:rsidR="00290187" w:rsidRPr="00592992" w:rsidRDefault="00290187" w:rsidP="00290187">
      <w:pPr>
        <w:pStyle w:val="Studys"/>
      </w:pPr>
      <w:r w:rsidRPr="00592992">
        <w:t>B =</w:t>
      </w:r>
      <w:r w:rsidRPr="00592992">
        <w:rPr>
          <w:rFonts w:hint="eastAsia"/>
        </w:rPr>
        <w:t> 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1</w:t>
      </w:r>
      <w:r w:rsidRPr="00592992">
        <w:t>) </w:t>
      </w:r>
      <w:r w:rsidRPr="00592992">
        <w:rPr>
          <w:color w:val="FF6600"/>
        </w:rPr>
        <w:t>×</w:t>
      </w:r>
      <w:r w:rsidRPr="00592992">
        <w:t> </w:t>
      </w:r>
      <w:r w:rsidRPr="00592992">
        <w:rPr>
          <w:color w:val="0000FF"/>
        </w:rPr>
        <w:t>9</w:t>
      </w:r>
      <w:r w:rsidRPr="00592992">
        <w:t>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11</w:t>
      </w:r>
      <w:r w:rsidRPr="00592992">
        <w:t xml:space="preserve">) = </w:t>
      </w:r>
    </w:p>
    <w:p w14:paraId="6B1CFEFA" w14:textId="293CFF1B" w:rsidR="00290187" w:rsidRPr="00592992" w:rsidRDefault="00290187" w:rsidP="00290187">
      <w:pPr>
        <w:pStyle w:val="Studys"/>
      </w:pPr>
      <w:r w:rsidRPr="00592992">
        <w:t>C =</w:t>
      </w:r>
      <w:r w:rsidRPr="00592992">
        <w:rPr>
          <w:rFonts w:hint="eastAsia"/>
        </w:rPr>
        <w:t> 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2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5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10</w:t>
      </w:r>
      <w:r w:rsidRPr="00592992">
        <w:t xml:space="preserve">) =  </w:t>
      </w:r>
    </w:p>
    <w:p w14:paraId="526E9C0E" w14:textId="5BEE66AB" w:rsidR="00290187" w:rsidRPr="00592992" w:rsidRDefault="00290187" w:rsidP="00290187">
      <w:pPr>
        <w:pStyle w:val="Studys"/>
      </w:pPr>
      <w:r w:rsidRPr="00592992">
        <w:t>D =</w:t>
      </w:r>
      <w:r w:rsidRPr="00592992">
        <w:rPr>
          <w:rFonts w:hint="eastAsia"/>
        </w:rPr>
        <w:t> 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1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1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342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1</w:t>
      </w:r>
      <w:r w:rsidRPr="00592992">
        <w:t xml:space="preserve">) =  </w:t>
      </w:r>
    </w:p>
    <w:p w14:paraId="786599D4" w14:textId="42A9C312" w:rsidR="00290187" w:rsidRPr="00592992" w:rsidRDefault="00290187" w:rsidP="00290187">
      <w:pPr>
        <w:pStyle w:val="Studys"/>
      </w:pPr>
      <w:r w:rsidRPr="00592992">
        <w:lastRenderedPageBreak/>
        <w:t>E =</w:t>
      </w:r>
      <w:r w:rsidRPr="00592992">
        <w:rPr>
          <w:rFonts w:hint="eastAsia"/>
        </w:rPr>
        <w:t> 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2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0,5</w:t>
      </w:r>
      <w:r w:rsidRPr="00592992">
        <w:t>) </w:t>
      </w:r>
      <w:r w:rsidRPr="00592992">
        <w:rPr>
          <w:color w:val="FF6600"/>
        </w:rPr>
        <w:t>×</w:t>
      </w:r>
      <w:r w:rsidRPr="00592992">
        <w:t> </w:t>
      </w:r>
      <w:r w:rsidRPr="00592992">
        <w:rPr>
          <w:color w:val="0000FF"/>
        </w:rPr>
        <w:t>28,14</w:t>
      </w:r>
      <w:r w:rsidRPr="00592992">
        <w:t xml:space="preserve"> =  </w:t>
      </w:r>
    </w:p>
    <w:p w14:paraId="2DB40582" w14:textId="6E440612" w:rsidR="009557CF" w:rsidRPr="00592992" w:rsidRDefault="00290187" w:rsidP="00290187">
      <w:pPr>
        <w:pStyle w:val="Studys"/>
      </w:pPr>
      <w:r w:rsidRPr="00592992">
        <w:t>F =</w:t>
      </w:r>
      <w:r w:rsidRPr="00592992">
        <w:rPr>
          <w:rFonts w:hint="eastAsia"/>
        </w:rPr>
        <w:t> 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2,3</w:t>
      </w:r>
      <w:r w:rsidRPr="00592992">
        <w:t>) </w:t>
      </w:r>
      <w:r w:rsidRPr="00592992">
        <w:rPr>
          <w:color w:val="FF6600"/>
        </w:rPr>
        <w:t>×</w:t>
      </w:r>
      <w:r w:rsidRPr="00592992">
        <w:t> </w:t>
      </w:r>
      <w:r w:rsidRPr="00592992">
        <w:rPr>
          <w:color w:val="0000FF"/>
        </w:rPr>
        <w:t>0</w:t>
      </w:r>
      <w:r w:rsidRPr="00592992">
        <w:t>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7,5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0,55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32</w:t>
      </w:r>
      <w:r w:rsidRPr="00592992">
        <w:t xml:space="preserve">) = </w:t>
      </w:r>
    </w:p>
    <w:p w14:paraId="4D122D8A" w14:textId="33C724EA" w:rsidR="00290187" w:rsidRPr="00592992" w:rsidRDefault="00290187" w:rsidP="00290187">
      <w:pPr>
        <w:pStyle w:val="Studys"/>
      </w:pPr>
      <w:r w:rsidRPr="00592992">
        <w:t>G = (</w:t>
      </w:r>
      <w:r w:rsidRPr="00592992">
        <w:rPr>
          <w:color w:val="FF6600"/>
        </w:rPr>
        <w:t>−</w:t>
      </w:r>
      <w:r w:rsidRPr="00592992">
        <w:rPr>
          <w:color w:val="0000FF"/>
        </w:rPr>
        <w:t>1</w:t>
      </w:r>
      <w:r w:rsidRPr="00592992">
        <w:t xml:space="preserve">) </w:t>
      </w:r>
      <w:r w:rsidRPr="00592992">
        <w:rPr>
          <w:color w:val="FF6600"/>
        </w:rPr>
        <w:t>×</w:t>
      </w:r>
      <w:r w:rsidRPr="00592992">
        <w:t xml:space="preserve"> (</w:t>
      </w:r>
      <w:r w:rsidRPr="00592992">
        <w:rPr>
          <w:color w:val="FF6600"/>
        </w:rPr>
        <w:t>−</w:t>
      </w:r>
      <w:r w:rsidRPr="00592992">
        <w:rPr>
          <w:color w:val="0000FF"/>
        </w:rPr>
        <w:t>1</w:t>
      </w:r>
      <w:r w:rsidRPr="00592992">
        <w:t xml:space="preserve">) </w:t>
      </w:r>
      <w:r w:rsidRPr="00592992">
        <w:rPr>
          <w:color w:val="FF6600"/>
        </w:rPr>
        <w:t>×</w:t>
      </w:r>
      <w:r w:rsidRPr="00592992">
        <w:t xml:space="preserve"> … </w:t>
      </w:r>
      <w:r w:rsidRPr="00592992">
        <w:rPr>
          <w:color w:val="FF6600"/>
        </w:rPr>
        <w:t>×</w:t>
      </w:r>
      <w:r w:rsidRPr="00592992">
        <w:t xml:space="preserve"> (</w:t>
      </w:r>
      <w:r w:rsidRPr="00592992">
        <w:rPr>
          <w:color w:val="FF6600"/>
        </w:rPr>
        <w:t>−</w:t>
      </w:r>
      <w:r w:rsidRPr="00592992">
        <w:rPr>
          <w:color w:val="0000FF"/>
        </w:rPr>
        <w:t>1</w:t>
      </w:r>
      <w:r w:rsidRPr="00592992">
        <w:t xml:space="preserve">) = </w:t>
      </w:r>
    </w:p>
    <w:p w14:paraId="4D69F042" w14:textId="6FB065E5" w:rsidR="00290187" w:rsidRDefault="009557CF" w:rsidP="009557CF">
      <w:pPr>
        <w:pStyle w:val="Studys"/>
        <w:tabs>
          <w:tab w:val="left" w:pos="2095"/>
        </w:tabs>
      </w:pPr>
      <w:r>
        <w:tab/>
        <w:t>9</w:t>
      </w:r>
      <w:r w:rsidR="00290187">
        <w:t>9 facteurs</w:t>
      </w:r>
      <w:r>
        <w:t xml:space="preserve"> </w:t>
      </w:r>
    </w:p>
    <w:p w14:paraId="7432E7BE" w14:textId="5051DFE9" w:rsidR="00290187" w:rsidRDefault="009557CF" w:rsidP="00290187">
      <w:pPr>
        <w:pStyle w:val="Studys"/>
      </w:pP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7D14C" wp14:editId="0570EB89">
                <wp:simplePos x="0" y="0"/>
                <wp:positionH relativeFrom="column">
                  <wp:posOffset>98394</wp:posOffset>
                </wp:positionH>
                <wp:positionV relativeFrom="paragraph">
                  <wp:posOffset>134602</wp:posOffset>
                </wp:positionV>
                <wp:extent cx="281354" cy="95916"/>
                <wp:effectExtent l="0" t="0" r="0" b="0"/>
                <wp:wrapNone/>
                <wp:docPr id="1886959438" name="Accolade ouvran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54" cy="95916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B9813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2" o:spid="_x0000_s1026" type="#_x0000_t87" style="position:absolute;margin-left:7.75pt;margin-top:10.6pt;width:22.15pt;height: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C70RAIAAPMEAAAOAAAAZHJzL2Uyb0RvYy54bWysVN9v2jAQfp+0/8Hy+whh0LWooWJUnSah&#10;tlo79dk4NkRyfN7ZENhfv7OTAForTZv24tz5fn/+Ltc3+9qwnUJfgS14PhhypqyEsrLrgn9/vvtw&#10;yZkPwpbCgFUFPyjPb2bv3103bqpGsAFTKmSUxPpp4wq+CcFNs8zLjaqFH4BTlowasBaBVFxnJYqG&#10;stcmGw2HF1kDWDoEqbyn29vWyGcpv9ZKhgetvQrMFJx6C+nEdK7imc2uxXSNwm0q2bUh/qGLWlSW&#10;ih5T3Yog2BarV6nqSiJ40GEgoc5A60qqNANNkw9/m+ZpI5xKsxA43h1h8v8vrbzfPblHJBga56ee&#10;xDjFXmMdv9Qf2yewDkew1D4wSZejy/zjZMyZJNPV5Cq/iFhmp1iHPnxRULMoFNwoHT6jkHEeMRW7&#10;pQ+tf+9HwacWkhQORkVnY78pzaqSiuYpOrFDLQyynaB3FVIqG/KufvKOYboy5hg4/HNg5x9DVWLO&#10;3wQfI1JlsOEYXFcW8K3qYd+3rFv/HoF27gjBCsrDIzKElrfeybuK0FwKHx4FElGJ0rR84YEObaAp&#10;OHQSZxvAn2/dR3/iD1k5a4j4Bfc/tgIVZ+arJWZd5eNx3JSkjCefRqTguWV1brHbegH0BjmtuZNJ&#10;jP7B9KJGqF9oR+exKpmElVS74DJgryxCu5C05VLN58mNtsOJsLRPTvavHonyvH8R6DpKBaLiPfRL&#10;8opUrW98DwvzbQBdJcadcO3wps1KxO3+AnF1z/XkdfpXzX4BAAD//wMAUEsDBBQABgAIAAAAIQDa&#10;JY3L3wAAAAcBAAAPAAAAZHJzL2Rvd25yZXYueG1sTI9BS8NAFITvgv9heYIXsZsmpNSYTZGqoNBD&#10;jYJ622afSTT7NmQ3Tfz3Pk96HGaY+SbfzLYTRxx860jBchGBQKqcaalW8PJ8f7kG4YMmoztHqOAb&#10;PWyK05NcZ8ZN9ITHMtSCS8hnWkETQp9J6asGrfYL1yOx9+EGqwPLoZZm0BOX207GUbSSVrfEC43u&#10;cdtg9VWOVsG0LdP9WF7s33x8lzw8vq4/3293Sp2fzTfXIALO4S8Mv/iMDgUzHdxIxouOdZpyUkG8&#10;jEGwn17xk4OCZJWALHL5n7/4AQAA//8DAFBLAQItABQABgAIAAAAIQC2gziS/gAAAOEBAAATAAAA&#10;AAAAAAAAAAAAAAAAAABbQ29udGVudF9UeXBlc10ueG1sUEsBAi0AFAAGAAgAAAAhADj9If/WAAAA&#10;lAEAAAsAAAAAAAAAAAAAAAAALwEAAF9yZWxzLy5yZWxzUEsBAi0AFAAGAAgAAAAhACcwLvREAgAA&#10;8wQAAA4AAAAAAAAAAAAAAAAALgIAAGRycy9lMm9Eb2MueG1sUEsBAi0AFAAGAAgAAAAhANoljcvf&#10;AAAABwEAAA8AAAAAAAAAAAAAAAAAngQAAGRycy9kb3ducmV2LnhtbFBLBQYAAAAABAAEAPMAAACq&#10;BQAAAAA=&#10;" stroked="f" strokeweight=".5pt">
                <v:stroke joinstyle="miter"/>
              </v:shape>
            </w:pict>
          </mc:Fallback>
        </mc:AlternateContent>
      </w:r>
    </w:p>
    <w:p w14:paraId="2726C047" w14:textId="40D4CB30" w:rsidR="00290187" w:rsidRDefault="00290187" w:rsidP="00290187">
      <w:pPr>
        <w:pStyle w:val="Studys"/>
      </w:pPr>
      <w:r>
        <w:t>3</w:t>
      </w:r>
      <w:r w:rsidR="009557CF">
        <w:t>)</w:t>
      </w:r>
      <w:r>
        <w:t xml:space="preserve"> Effectue chaque produit en déterminant d’abord</w:t>
      </w:r>
      <w:r w:rsidR="009557CF">
        <w:t xml:space="preserve"> </w:t>
      </w:r>
      <w:r>
        <w:t>son signe puis en calculant mentalement sa distance</w:t>
      </w:r>
      <w:r w:rsidR="009557CF">
        <w:t xml:space="preserve"> </w:t>
      </w:r>
      <w:r>
        <w:rPr>
          <w:rFonts w:hint="eastAsia"/>
        </w:rPr>
        <w:t>à</w:t>
      </w:r>
      <w:r>
        <w:t xml:space="preserve"> zéro grâce à des regroupements astucieux.</w:t>
      </w:r>
    </w:p>
    <w:p w14:paraId="14AB1C84" w14:textId="60A35B16" w:rsidR="00290187" w:rsidRPr="009557CF" w:rsidRDefault="00290187" w:rsidP="00290187">
      <w:pPr>
        <w:pStyle w:val="Studys"/>
      </w:pPr>
      <w:r w:rsidRPr="009557CF">
        <w:t>A </w:t>
      </w:r>
      <w:r w:rsidR="009557CF" w:rsidRPr="009557CF">
        <w:t>=</w:t>
      </w:r>
      <w:r w:rsidRPr="009557CF">
        <w:rPr>
          <w:rFonts w:hint="eastAsia"/>
        </w:rPr>
        <w:t> </w:t>
      </w:r>
      <w:r w:rsidRPr="009557CF">
        <w:t>(</w:t>
      </w:r>
      <w:r w:rsidRPr="009557CF">
        <w:rPr>
          <w:color w:val="FF6600"/>
        </w:rPr>
        <w:t>─</w:t>
      </w:r>
      <w:r w:rsidRPr="009557CF">
        <w:rPr>
          <w:color w:val="0000FF"/>
        </w:rPr>
        <w:t>50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13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2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125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8</w:t>
      </w:r>
      <w:r w:rsidRPr="009557CF">
        <w:t>)</w:t>
      </w:r>
    </w:p>
    <w:p w14:paraId="0371BAB1" w14:textId="72F4C461" w:rsidR="00290187" w:rsidRDefault="00290187" w:rsidP="00290187">
      <w:pPr>
        <w:pStyle w:val="Studys"/>
      </w:pPr>
      <w:r>
        <w:t>A </w:t>
      </w:r>
      <w:r w:rsidR="009557CF">
        <w:t>=</w:t>
      </w:r>
      <w:r>
        <w:rPr>
          <w:rFonts w:hint="eastAsia"/>
        </w:rPr>
        <w:t> </w:t>
      </w:r>
    </w:p>
    <w:p w14:paraId="3D13B766" w14:textId="331EC0BD" w:rsidR="00290187" w:rsidRDefault="00290187" w:rsidP="00290187">
      <w:pPr>
        <w:pStyle w:val="Studys"/>
      </w:pPr>
      <w:r>
        <w:t>A </w:t>
      </w:r>
      <w:r w:rsidR="009557CF">
        <w:t xml:space="preserve">= </w:t>
      </w:r>
    </w:p>
    <w:p w14:paraId="386F8624" w14:textId="2B3FCAA8" w:rsidR="00290187" w:rsidRPr="009557CF" w:rsidRDefault="00290187" w:rsidP="00290187">
      <w:pPr>
        <w:pStyle w:val="Studys"/>
      </w:pPr>
      <w:r w:rsidRPr="009557CF">
        <w:t>B </w:t>
      </w:r>
      <w:r w:rsidR="009557CF" w:rsidRPr="009557CF">
        <w:t>=</w:t>
      </w:r>
      <w:r w:rsidRPr="009557CF">
        <w:rPr>
          <w:rFonts w:hint="eastAsia"/>
        </w:rPr>
        <w:t> </w:t>
      </w:r>
      <w:r w:rsidRPr="009557CF">
        <w:t>(</w:t>
      </w:r>
      <w:r w:rsidRPr="009557CF">
        <w:rPr>
          <w:color w:val="FF6600"/>
        </w:rPr>
        <w:t>─</w:t>
      </w:r>
      <w:r w:rsidRPr="009557CF">
        <w:rPr>
          <w:color w:val="0000FF"/>
        </w:rPr>
        <w:t>4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0,125</w:t>
      </w:r>
      <w:r w:rsidRPr="009557CF">
        <w:t>) </w:t>
      </w:r>
      <w:r w:rsidRPr="009557CF">
        <w:rPr>
          <w:color w:val="FF6600"/>
        </w:rPr>
        <w:t>×</w:t>
      </w:r>
      <w:r w:rsidRPr="009557CF">
        <w:t> </w:t>
      </w:r>
      <w:r w:rsidRPr="009557CF">
        <w:rPr>
          <w:color w:val="0000FF"/>
        </w:rPr>
        <w:t>2,5</w:t>
      </w:r>
      <w:r w:rsidRPr="009557CF">
        <w:t>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4,23</w:t>
      </w:r>
      <w:r w:rsidRPr="009557CF">
        <w:t>) </w:t>
      </w:r>
      <w:r w:rsidRPr="009557CF">
        <w:rPr>
          <w:color w:val="FF6600"/>
        </w:rPr>
        <w:t>×</w:t>
      </w:r>
      <w:r w:rsidRPr="009557CF">
        <w:t> </w:t>
      </w:r>
      <w:r w:rsidRPr="009557CF">
        <w:rPr>
          <w:color w:val="0000FF"/>
        </w:rPr>
        <w:t>8</w:t>
      </w:r>
    </w:p>
    <w:p w14:paraId="2979F4DC" w14:textId="2FF2A9DF" w:rsidR="00290187" w:rsidRDefault="00290187" w:rsidP="00290187">
      <w:pPr>
        <w:pStyle w:val="Studys"/>
      </w:pPr>
      <w:r>
        <w:t>B </w:t>
      </w:r>
      <w:r w:rsidR="009557CF">
        <w:t xml:space="preserve">= </w:t>
      </w:r>
    </w:p>
    <w:p w14:paraId="46B37756" w14:textId="0A876C86" w:rsidR="00290187" w:rsidRDefault="00290187" w:rsidP="00290187">
      <w:pPr>
        <w:pStyle w:val="Studys"/>
      </w:pPr>
      <w:r>
        <w:t>B </w:t>
      </w:r>
      <w:r w:rsidR="009557CF">
        <w:t xml:space="preserve">= </w:t>
      </w:r>
    </w:p>
    <w:p w14:paraId="6DF5E8CB" w14:textId="24D859EF" w:rsidR="00290187" w:rsidRPr="009557CF" w:rsidRDefault="00290187" w:rsidP="00290187">
      <w:pPr>
        <w:pStyle w:val="Studys"/>
      </w:pPr>
      <w:r w:rsidRPr="009557CF">
        <w:t>C </w:t>
      </w:r>
      <w:r w:rsidR="009557CF" w:rsidRPr="009557CF">
        <w:t>=</w:t>
      </w:r>
      <w:r w:rsidRPr="009557CF">
        <w:rPr>
          <w:rFonts w:hint="eastAsia"/>
        </w:rPr>
        <w:t> </w:t>
      </w:r>
      <w:r w:rsidRPr="009557CF">
        <w:rPr>
          <w:color w:val="0000FF"/>
        </w:rPr>
        <w:t>0,001</w:t>
      </w:r>
      <w:r w:rsidRPr="009557CF">
        <w:t>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4,5</w:t>
      </w:r>
      <w:r w:rsidRPr="009557CF">
        <w:t>)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10</w:t>
      </w:r>
      <w:r w:rsidRPr="009557CF">
        <w:t>)</w:t>
      </w:r>
      <w:r w:rsidRPr="009557CF">
        <w:rPr>
          <w:vertAlign w:val="superscript"/>
        </w:rPr>
        <w:t>²</w:t>
      </w:r>
      <w:r w:rsidRPr="009557CF">
        <w:t> </w:t>
      </w:r>
      <w:r w:rsidRPr="009557CF">
        <w:rPr>
          <w:color w:val="FF6600"/>
        </w:rPr>
        <w:t>×</w:t>
      </w:r>
      <w:r w:rsidRPr="009557CF">
        <w:t> (</w:t>
      </w:r>
      <w:r w:rsidRPr="009557CF">
        <w:rPr>
          <w:color w:val="FF6600"/>
        </w:rPr>
        <w:t>─</w:t>
      </w:r>
      <w:r w:rsidRPr="009557CF">
        <w:rPr>
          <w:color w:val="0000FF"/>
        </w:rPr>
        <w:t>0,2</w:t>
      </w:r>
      <w:r w:rsidRPr="009557CF">
        <w:t>)</w:t>
      </w:r>
    </w:p>
    <w:p w14:paraId="0DF0A9B0" w14:textId="10C1755E" w:rsidR="00290187" w:rsidRDefault="00290187" w:rsidP="00290187">
      <w:pPr>
        <w:pStyle w:val="Studys"/>
      </w:pPr>
      <w:r>
        <w:t>C </w:t>
      </w:r>
      <w:r w:rsidR="009557CF">
        <w:t xml:space="preserve">= </w:t>
      </w:r>
    </w:p>
    <w:p w14:paraId="64AA74D1" w14:textId="5966619B" w:rsidR="00290187" w:rsidRDefault="00290187" w:rsidP="00290187">
      <w:pPr>
        <w:pStyle w:val="Studys"/>
      </w:pPr>
      <w:r>
        <w:t>C </w:t>
      </w:r>
      <w:r w:rsidR="009557CF">
        <w:t xml:space="preserve">= </w:t>
      </w:r>
    </w:p>
    <w:p w14:paraId="263F38C0" w14:textId="04F78E37" w:rsidR="001F2AF5" w:rsidRDefault="00290187" w:rsidP="00290187">
      <w:pPr>
        <w:pStyle w:val="Studys"/>
      </w:pPr>
      <w:r>
        <w:t>C </w:t>
      </w:r>
      <w:r w:rsidR="009557CF">
        <w:t xml:space="preserve">= </w:t>
      </w:r>
    </w:p>
    <w:p w14:paraId="2089728B" w14:textId="77777777" w:rsidR="009557CF" w:rsidRDefault="009557CF" w:rsidP="00290187">
      <w:pPr>
        <w:pStyle w:val="Studys"/>
      </w:pPr>
    </w:p>
    <w:p w14:paraId="39816CF7" w14:textId="697827ED" w:rsidR="009557CF" w:rsidRDefault="009557CF" w:rsidP="009557CF">
      <w:pPr>
        <w:pStyle w:val="Studys"/>
      </w:pPr>
      <w:r>
        <w:t>4) Complète pour que les égalités soient vraies.</w:t>
      </w:r>
    </w:p>
    <w:p w14:paraId="353E1DEB" w14:textId="2A5C329D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a. (─5) × (─2) × … 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─50</w:t>
      </w:r>
    </w:p>
    <w:p w14:paraId="2B0E8036" w14:textId="0404925D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lastRenderedPageBreak/>
        <w:t>b. (─10) × … × 3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─600</w:t>
      </w:r>
    </w:p>
    <w:p w14:paraId="6659682A" w14:textId="3E8EC3FC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c. (─25) × (─4) × … 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1</w:t>
      </w:r>
    </w:p>
    <w:p w14:paraId="0EFDF737" w14:textId="3E972081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d. (─0,1) × … × 3,5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0,35</w:t>
      </w:r>
    </w:p>
    <w:p w14:paraId="4001B84C" w14:textId="6E0784DE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e. (─2) × (─2) × … × (─2) × 2 = ─64</w:t>
      </w:r>
    </w:p>
    <w:p w14:paraId="1D0801BF" w14:textId="17E0D227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f. (─1) × … × (─2) × 3 × (─4)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240</w:t>
      </w:r>
    </w:p>
    <w:p w14:paraId="5737B076" w14:textId="785DDE6B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g. (─1) × 1 × … × (─1) × 1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─0,16</w:t>
      </w:r>
    </w:p>
    <w:p w14:paraId="0E7981ED" w14:textId="4316768A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h. (─0,1) × … × (─25) × (─4) × (─100)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33</w:t>
      </w:r>
    </w:p>
    <w:p w14:paraId="667A1984" w14:textId="4AAE39CB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i. (─5) × (─9) × … × …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(─45)</w:t>
      </w:r>
    </w:p>
    <w:p w14:paraId="7531D489" w14:textId="0F1D2714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j. … × … × (─1) × 9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(─8,1)</w:t>
      </w:r>
    </w:p>
    <w:p w14:paraId="07F6BBA9" w14:textId="45A5DDBE" w:rsidR="009557CF" w:rsidRPr="00592992" w:rsidRDefault="009557CF" w:rsidP="009557CF">
      <w:pPr>
        <w:pStyle w:val="Studys"/>
        <w:rPr>
          <w:color w:val="auto"/>
        </w:rPr>
      </w:pPr>
      <w:r w:rsidRPr="00592992">
        <w:rPr>
          <w:color w:val="auto"/>
        </w:rPr>
        <w:t>k. … × … × … × … × … =</w:t>
      </w:r>
      <w:r w:rsidRPr="00592992">
        <w:rPr>
          <w:rFonts w:hint="eastAsia"/>
          <w:color w:val="auto"/>
        </w:rPr>
        <w:t> </w:t>
      </w:r>
      <w:r w:rsidRPr="00592992">
        <w:rPr>
          <w:color w:val="auto"/>
        </w:rPr>
        <w:t>(─1)</w:t>
      </w:r>
    </w:p>
    <w:p w14:paraId="22AED43A" w14:textId="77777777" w:rsidR="009557CF" w:rsidRDefault="009557CF" w:rsidP="009557CF">
      <w:pPr>
        <w:pStyle w:val="Studys"/>
      </w:pPr>
    </w:p>
    <w:p w14:paraId="77FB2B72" w14:textId="6002628E" w:rsidR="007B6CB7" w:rsidRDefault="007B6CB7" w:rsidP="007B6CB7">
      <w:pPr>
        <w:pStyle w:val="Studys"/>
      </w:pPr>
      <w:r>
        <w:t>5) n-uplets</w:t>
      </w:r>
    </w:p>
    <w:p w14:paraId="2149C3FF" w14:textId="34DF4B2A" w:rsidR="007B6CB7" w:rsidRDefault="007B6CB7" w:rsidP="007B6CB7">
      <w:pPr>
        <w:pStyle w:val="Studys"/>
      </w:pPr>
      <w:r>
        <w:t xml:space="preserve">a. Trouve tous les couples de nombres entiers relatifs x et y tels que </w:t>
      </w:r>
      <w:proofErr w:type="spellStart"/>
      <w:r>
        <w:t>xy</w:t>
      </w:r>
      <w:proofErr w:type="spellEnd"/>
      <w:r>
        <w:t> =</w:t>
      </w:r>
      <w:r>
        <w:rPr>
          <w:rFonts w:hint="eastAsia"/>
        </w:rPr>
        <w:t> </w:t>
      </w:r>
      <w:r>
        <w:t>─18.</w:t>
      </w:r>
    </w:p>
    <w:p w14:paraId="506E600F" w14:textId="7A32D32E" w:rsidR="007B6CB7" w:rsidRDefault="007B6CB7" w:rsidP="007B6CB7">
      <w:pPr>
        <w:pStyle w:val="Studys"/>
      </w:pPr>
      <w:r>
        <w:t>…</w:t>
      </w:r>
    </w:p>
    <w:p w14:paraId="4AAE1938" w14:textId="77777777" w:rsidR="007B6CB7" w:rsidRDefault="007B6CB7" w:rsidP="007B6CB7">
      <w:pPr>
        <w:pStyle w:val="Studys"/>
      </w:pPr>
    </w:p>
    <w:p w14:paraId="70B97EB7" w14:textId="797542CC" w:rsidR="007B6CB7" w:rsidRDefault="007B6CB7" w:rsidP="007B6CB7">
      <w:pPr>
        <w:pStyle w:val="Studys"/>
      </w:pPr>
      <w:r>
        <w:t xml:space="preserve">b. Trouve tous les triplets de nombres entiers relatifs x, y et z tels que </w:t>
      </w:r>
      <w:proofErr w:type="spellStart"/>
      <w:r>
        <w:t>xyz</w:t>
      </w:r>
      <w:proofErr w:type="spellEnd"/>
      <w:r>
        <w:t> </w:t>
      </w:r>
      <w:r w:rsidR="00CE3032">
        <w:t>=</w:t>
      </w:r>
      <w:r>
        <w:rPr>
          <w:rFonts w:hint="eastAsia"/>
        </w:rPr>
        <w:t> </w:t>
      </w:r>
      <w:r>
        <w:t>─8.</w:t>
      </w:r>
    </w:p>
    <w:p w14:paraId="121C07CB" w14:textId="4545ECDB" w:rsidR="007B6CB7" w:rsidRDefault="00CE3032" w:rsidP="007B6CB7">
      <w:pPr>
        <w:pStyle w:val="Studys"/>
      </w:pPr>
      <w:r>
        <w:t>…</w:t>
      </w:r>
    </w:p>
    <w:p w14:paraId="5AAA550B" w14:textId="77777777" w:rsidR="00CE3032" w:rsidRDefault="00CE3032" w:rsidP="007B6CB7">
      <w:pPr>
        <w:pStyle w:val="Studys"/>
      </w:pPr>
    </w:p>
    <w:p w14:paraId="72895ABF" w14:textId="77777777" w:rsidR="00CE3032" w:rsidRDefault="00CE3032" w:rsidP="007B6CB7">
      <w:pPr>
        <w:pStyle w:val="Studys"/>
      </w:pPr>
    </w:p>
    <w:p w14:paraId="05437ED4" w14:textId="1A6B4993" w:rsidR="007B6CB7" w:rsidRDefault="007B6CB7" w:rsidP="007B6CB7">
      <w:pPr>
        <w:pStyle w:val="Studys"/>
      </w:pPr>
      <w:r>
        <w:lastRenderedPageBreak/>
        <w:t>6</w:t>
      </w:r>
      <w:r w:rsidR="00CE3032">
        <w:t>)</w:t>
      </w:r>
      <w:r>
        <w:t xml:space="preserve"> Petits problèmes</w:t>
      </w:r>
    </w:p>
    <w:p w14:paraId="0AD38831" w14:textId="3DDE3105" w:rsidR="007B6CB7" w:rsidRDefault="007B6CB7" w:rsidP="007B6CB7">
      <w:pPr>
        <w:pStyle w:val="Studys"/>
      </w:pPr>
      <w:r>
        <w:t>a. Quel est le signe du produit de 275 nombres</w:t>
      </w:r>
      <w:r w:rsidR="00CE3032">
        <w:t xml:space="preserve"> </w:t>
      </w:r>
      <w:r>
        <w:t>relatifs non nuls dont 82 sont positifs ?</w:t>
      </w:r>
    </w:p>
    <w:p w14:paraId="73411DA6" w14:textId="5F6C09D7" w:rsidR="007B6CB7" w:rsidRDefault="00CE3032" w:rsidP="007B6CB7">
      <w:pPr>
        <w:pStyle w:val="Studys"/>
      </w:pPr>
      <w:r>
        <w:t>…</w:t>
      </w:r>
    </w:p>
    <w:p w14:paraId="1237C073" w14:textId="77777777" w:rsidR="00CE3032" w:rsidRDefault="00CE3032" w:rsidP="007B6CB7">
      <w:pPr>
        <w:pStyle w:val="Studys"/>
      </w:pPr>
    </w:p>
    <w:p w14:paraId="642A8EA7" w14:textId="64BAD932" w:rsidR="007B6CB7" w:rsidRDefault="007B6CB7" w:rsidP="007B6CB7">
      <w:pPr>
        <w:pStyle w:val="Studys"/>
      </w:pPr>
      <w:r>
        <w:t>b. Quel est le signe d’un produit de 162 nombres</w:t>
      </w:r>
      <w:r w:rsidR="00CE3032">
        <w:t xml:space="preserve"> </w:t>
      </w:r>
      <w:r>
        <w:t>relatifs non nuls sachant qu’il y a deux fois plus de</w:t>
      </w:r>
      <w:r w:rsidR="00CE3032">
        <w:t xml:space="preserve"> </w:t>
      </w:r>
      <w:r>
        <w:t>facteurs positifs que de facteurs négatifs ?</w:t>
      </w:r>
    </w:p>
    <w:p w14:paraId="0CD912DE" w14:textId="50576380" w:rsidR="007B6CB7" w:rsidRDefault="00CE3032" w:rsidP="007B6CB7">
      <w:pPr>
        <w:pStyle w:val="Studys"/>
      </w:pPr>
      <w:r>
        <w:t>…</w:t>
      </w:r>
    </w:p>
    <w:p w14:paraId="2EA5E700" w14:textId="77777777" w:rsidR="00CE3032" w:rsidRDefault="00CE3032" w:rsidP="007B6CB7">
      <w:pPr>
        <w:pStyle w:val="Studys"/>
      </w:pPr>
    </w:p>
    <w:p w14:paraId="18F1EFC0" w14:textId="49DB94CC" w:rsidR="009557CF" w:rsidRDefault="007B6CB7" w:rsidP="007B6CB7">
      <w:pPr>
        <w:pStyle w:val="Studys"/>
      </w:pPr>
      <w:r>
        <w:t xml:space="preserve">c. Quel est le signe </w:t>
      </w:r>
      <w:proofErr w:type="gramStart"/>
      <w:r>
        <w:t>de a</w:t>
      </w:r>
      <w:proofErr w:type="gramEnd"/>
      <w:r>
        <w:t xml:space="preserve"> sachant que le produit</w:t>
      </w:r>
      <w:r w:rsidR="00CE3032">
        <w:t xml:space="preserve"> </w:t>
      </w:r>
      <w:r w:rsidRPr="00592992">
        <w:t>(</w:t>
      </w:r>
      <w:r w:rsidRPr="00592992">
        <w:rPr>
          <w:color w:val="FF6600"/>
        </w:rPr>
        <w:t>─</w:t>
      </w:r>
      <w:r w:rsidRPr="00592992">
        <w:rPr>
          <w:color w:val="0000FF"/>
        </w:rPr>
        <w:t>2</w:t>
      </w:r>
      <w:r w:rsidRPr="00592992">
        <w:t>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t>a) </w:t>
      </w:r>
      <w:r w:rsidRPr="00592992">
        <w:rPr>
          <w:color w:val="FF6600"/>
        </w:rPr>
        <w:t>×</w:t>
      </w:r>
      <w:r w:rsidRPr="00592992">
        <w:t> (</w:t>
      </w:r>
      <w:r w:rsidRPr="00592992">
        <w:rPr>
          <w:color w:val="FF6600"/>
        </w:rPr>
        <w:t>─</w:t>
      </w:r>
      <w:r w:rsidRPr="00592992">
        <w:rPr>
          <w:color w:val="0000FF"/>
        </w:rPr>
        <w:t>7,56</w:t>
      </w:r>
      <w:r w:rsidRPr="00592992">
        <w:t xml:space="preserve">) </w:t>
      </w:r>
      <w:r>
        <w:t>est positif ?</w:t>
      </w:r>
    </w:p>
    <w:p w14:paraId="722547B4" w14:textId="158A7FD5" w:rsidR="00CE3032" w:rsidRDefault="00CE3032" w:rsidP="007B6CB7">
      <w:pPr>
        <w:pStyle w:val="Studys"/>
      </w:pPr>
      <w:r>
        <w:t>…</w:t>
      </w:r>
    </w:p>
    <w:p w14:paraId="04B97BD6" w14:textId="77777777" w:rsidR="00CE3032" w:rsidRDefault="00CE3032" w:rsidP="007B6CB7">
      <w:pPr>
        <w:pStyle w:val="Studys"/>
      </w:pPr>
    </w:p>
    <w:p w14:paraId="0BF5C3C6" w14:textId="77777777" w:rsidR="00CE3032" w:rsidRPr="009557CF" w:rsidRDefault="00CE3032" w:rsidP="007B6CB7">
      <w:pPr>
        <w:pStyle w:val="Studys"/>
      </w:pPr>
    </w:p>
    <w:p w14:paraId="44485C01" w14:textId="77777777" w:rsidR="001F2AF5" w:rsidRDefault="001F2AF5" w:rsidP="001F2AF5">
      <w:pPr>
        <w:pStyle w:val="Studys"/>
      </w:pPr>
    </w:p>
    <w:p w14:paraId="0B784252" w14:textId="77777777" w:rsidR="001F2AF5" w:rsidRDefault="001F2AF5" w:rsidP="001F2AF5">
      <w:pPr>
        <w:pStyle w:val="Studys"/>
      </w:pPr>
    </w:p>
    <w:p w14:paraId="33CFDB7E" w14:textId="77777777" w:rsidR="001F2AF5" w:rsidRDefault="001F2AF5" w:rsidP="001F2AF5">
      <w:pPr>
        <w:pStyle w:val="Studys"/>
      </w:pPr>
    </w:p>
    <w:sectPr w:rsidR="001F2AF5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A4DF8" w14:textId="77777777" w:rsidR="00182579" w:rsidRDefault="00182579">
      <w:r>
        <w:separator/>
      </w:r>
    </w:p>
  </w:endnote>
  <w:endnote w:type="continuationSeparator" w:id="0">
    <w:p w14:paraId="0FA1D020" w14:textId="77777777" w:rsidR="00182579" w:rsidRDefault="0018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3B4D0" w14:textId="77777777" w:rsidR="00182579" w:rsidRDefault="00182579">
      <w:r>
        <w:separator/>
      </w:r>
    </w:p>
  </w:footnote>
  <w:footnote w:type="continuationSeparator" w:id="0">
    <w:p w14:paraId="5FD55ED9" w14:textId="77777777" w:rsidR="00182579" w:rsidRDefault="00182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5645E"/>
    <w:rsid w:val="000870A9"/>
    <w:rsid w:val="000871DB"/>
    <w:rsid w:val="000970DE"/>
    <w:rsid w:val="0011536B"/>
    <w:rsid w:val="00116EF5"/>
    <w:rsid w:val="00146A8F"/>
    <w:rsid w:val="00182579"/>
    <w:rsid w:val="001F2AF5"/>
    <w:rsid w:val="002163EE"/>
    <w:rsid w:val="00264636"/>
    <w:rsid w:val="00290187"/>
    <w:rsid w:val="002C3634"/>
    <w:rsid w:val="002C40ED"/>
    <w:rsid w:val="002C693F"/>
    <w:rsid w:val="00311A13"/>
    <w:rsid w:val="00320768"/>
    <w:rsid w:val="00333DBC"/>
    <w:rsid w:val="00394A55"/>
    <w:rsid w:val="003A1B87"/>
    <w:rsid w:val="003B00F3"/>
    <w:rsid w:val="003C486C"/>
    <w:rsid w:val="004A19B3"/>
    <w:rsid w:val="004B2357"/>
    <w:rsid w:val="004E4E33"/>
    <w:rsid w:val="005464D1"/>
    <w:rsid w:val="00592992"/>
    <w:rsid w:val="005A7051"/>
    <w:rsid w:val="005E45A8"/>
    <w:rsid w:val="00602EE7"/>
    <w:rsid w:val="006176A3"/>
    <w:rsid w:val="00645E81"/>
    <w:rsid w:val="00674225"/>
    <w:rsid w:val="006924D9"/>
    <w:rsid w:val="006D4D3E"/>
    <w:rsid w:val="00722866"/>
    <w:rsid w:val="00742592"/>
    <w:rsid w:val="007B6CB7"/>
    <w:rsid w:val="007D0872"/>
    <w:rsid w:val="00846D0B"/>
    <w:rsid w:val="008B34B2"/>
    <w:rsid w:val="008D4E6A"/>
    <w:rsid w:val="00932899"/>
    <w:rsid w:val="0093675D"/>
    <w:rsid w:val="009557CF"/>
    <w:rsid w:val="00985257"/>
    <w:rsid w:val="009F6384"/>
    <w:rsid w:val="00A34ECF"/>
    <w:rsid w:val="00A830F4"/>
    <w:rsid w:val="00AC5E8C"/>
    <w:rsid w:val="00CE3032"/>
    <w:rsid w:val="00CE49A0"/>
    <w:rsid w:val="00CF758C"/>
    <w:rsid w:val="00D0626C"/>
    <w:rsid w:val="00D42C28"/>
    <w:rsid w:val="00DF488A"/>
    <w:rsid w:val="00E7559F"/>
    <w:rsid w:val="00F243DD"/>
    <w:rsid w:val="00F56599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99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9299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9299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299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299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10</cp:revision>
  <dcterms:created xsi:type="dcterms:W3CDTF">2024-12-18T14:25:00Z</dcterms:created>
  <dcterms:modified xsi:type="dcterms:W3CDTF">2024-12-19T12:49:00Z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