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DF460D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D2</w:t>
      </w:r>
      <w:r w:rsidRPr="00FD24C0">
        <w:rPr>
          <w:b/>
          <w:bCs/>
        </w:rPr>
        <w:t xml:space="preserve"> S</w:t>
      </w:r>
      <w:r w:rsidR="004841E7">
        <w:rPr>
          <w:b/>
          <w:bCs/>
        </w:rPr>
        <w:t>3</w:t>
      </w:r>
    </w:p>
    <w:p w14:paraId="7867A2C9" w14:textId="77777777" w:rsidR="004841E7" w:rsidRDefault="004841E7" w:rsidP="002D6933">
      <w:pPr>
        <w:pStyle w:val="Studys"/>
        <w:rPr>
          <w:b/>
          <w:bCs/>
          <w14:ligatures w14:val="none"/>
        </w:rPr>
      </w:pPr>
      <w:r w:rsidRPr="004841E7">
        <w:rPr>
          <w:b/>
          <w:bCs/>
          <w14:ligatures w14:val="none"/>
        </w:rPr>
        <w:t>Démonstrations</w:t>
      </w:r>
    </w:p>
    <w:p w14:paraId="1F5677A1" w14:textId="03DE2FF6" w:rsid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1</w:t>
      </w:r>
      <w:r w:rsidR="00250C3A">
        <w:rPr>
          <w14:ligatures w14:val="none"/>
        </w:rPr>
        <w:t>)</w:t>
      </w:r>
      <w:r w:rsidRPr="004841E7">
        <w:rPr>
          <w14:ligatures w14:val="none"/>
        </w:rPr>
        <w:t xml:space="preserve"> ABCD est un carré. ABE, HBC et BDG sont trois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triangles équilatéraux disposés comme sur la figure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ci-dessous.</w:t>
      </w:r>
    </w:p>
    <w:p w14:paraId="77D4883F" w14:textId="740C85A4" w:rsidR="00250C3A" w:rsidRPr="004841E7" w:rsidRDefault="00250C3A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F6FD4C0" wp14:editId="36B6712E">
            <wp:extent cx="3634740" cy="2178836"/>
            <wp:effectExtent l="0" t="0" r="3810" b="0"/>
            <wp:docPr id="18728391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83913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5052" cy="2185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82CB6" w14:textId="77777777" w:rsidR="004841E7" w:rsidRP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</w:p>
    <w:p w14:paraId="12191A97" w14:textId="526A91B5" w:rsidR="004841E7" w:rsidRP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a. Démontre que les points A, G et C appartiennent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à la même droite.</w:t>
      </w:r>
    </w:p>
    <w:p w14:paraId="5D1B2473" w14:textId="7427A1C7" w:rsidR="004841E7" w:rsidRDefault="00250C3A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636CB17" w14:textId="77777777" w:rsidR="00250C3A" w:rsidRPr="004841E7" w:rsidRDefault="00250C3A" w:rsidP="004841E7">
      <w:pPr>
        <w:pStyle w:val="Studys"/>
        <w:tabs>
          <w:tab w:val="center" w:pos="4819"/>
        </w:tabs>
        <w:rPr>
          <w14:ligatures w14:val="none"/>
        </w:rPr>
      </w:pPr>
    </w:p>
    <w:p w14:paraId="1FC59B1E" w14:textId="77777777" w:rsidR="00250C3A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On appelle r la rotation de centre B qui transforme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 xml:space="preserve">A en E. </w:t>
      </w:r>
    </w:p>
    <w:p w14:paraId="6FE1D83A" w14:textId="0F7BE9D0" w:rsidR="004841E7" w:rsidRP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Par cette rotation, quelle est :</w:t>
      </w:r>
    </w:p>
    <w:p w14:paraId="4CF0D2B8" w14:textId="77777777" w:rsidR="00250C3A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 xml:space="preserve">b. • l’image de G ? </w:t>
      </w:r>
      <w:r w:rsidR="00250C3A">
        <w:rPr>
          <w14:ligatures w14:val="none"/>
        </w:rPr>
        <w:t>…</w:t>
      </w:r>
    </w:p>
    <w:p w14:paraId="463118F0" w14:textId="7198B894" w:rsidR="004841E7" w:rsidRP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 xml:space="preserve"> • l’image de C ? </w:t>
      </w:r>
      <w:r w:rsidR="00250C3A">
        <w:rPr>
          <w14:ligatures w14:val="none"/>
        </w:rPr>
        <w:t>…</w:t>
      </w:r>
    </w:p>
    <w:p w14:paraId="6496905E" w14:textId="77777777" w:rsidR="004841E7" w:rsidRP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Justifie.</w:t>
      </w:r>
    </w:p>
    <w:p w14:paraId="26515072" w14:textId="1A4D0B45" w:rsidR="004841E7" w:rsidRDefault="00250C3A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EA0DCBE" w14:textId="77777777" w:rsidR="00250C3A" w:rsidRPr="004841E7" w:rsidRDefault="00250C3A" w:rsidP="004841E7">
      <w:pPr>
        <w:pStyle w:val="Studys"/>
        <w:tabs>
          <w:tab w:val="center" w:pos="4819"/>
        </w:tabs>
        <w:rPr>
          <w14:ligatures w14:val="none"/>
        </w:rPr>
      </w:pPr>
    </w:p>
    <w:p w14:paraId="5352B553" w14:textId="594C5A33" w:rsidR="004841E7" w:rsidRP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c. En utilisant la propriété « si trois points sont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alignés alors leurs images par une symétrie, une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rotation ou une translation sont alignées »,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démontre que D, E et H sont alignés.</w:t>
      </w:r>
    </w:p>
    <w:p w14:paraId="1F2E0CBD" w14:textId="18FD0BDA" w:rsidR="004841E7" w:rsidRPr="004841E7" w:rsidRDefault="00250C3A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B6EE8D6" w14:textId="77777777" w:rsidR="00250C3A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lastRenderedPageBreak/>
        <w:t xml:space="preserve">d. On suppose que AB = 3 cm. </w:t>
      </w:r>
    </w:p>
    <w:p w14:paraId="1BDEB260" w14:textId="77777777" w:rsidR="00250C3A" w:rsidRDefault="004841E7" w:rsidP="004841E7">
      <w:pPr>
        <w:pStyle w:val="Studys"/>
        <w:tabs>
          <w:tab w:val="center" w:pos="4819"/>
        </w:tabs>
        <w:rPr>
          <w14:ligatures w14:val="none"/>
        </w:rPr>
      </w:pPr>
      <w:r w:rsidRPr="004841E7">
        <w:rPr>
          <w14:ligatures w14:val="none"/>
        </w:rPr>
        <w:t>Calcule la distance</w:t>
      </w:r>
      <w:r w:rsidR="00250C3A">
        <w:rPr>
          <w14:ligatures w14:val="none"/>
        </w:rPr>
        <w:t xml:space="preserve"> </w:t>
      </w:r>
      <w:r w:rsidRPr="004841E7">
        <w:rPr>
          <w14:ligatures w14:val="none"/>
        </w:rPr>
        <w:t>AC</w:t>
      </w:r>
      <w:r w:rsidR="00250C3A">
        <w:rPr>
          <w14:ligatures w14:val="none"/>
        </w:rPr>
        <w:t> : …</w:t>
      </w:r>
    </w:p>
    <w:p w14:paraId="15B20941" w14:textId="77777777" w:rsidR="00250C3A" w:rsidRDefault="00250C3A" w:rsidP="004841E7">
      <w:pPr>
        <w:pStyle w:val="Studys"/>
        <w:tabs>
          <w:tab w:val="center" w:pos="4819"/>
        </w:tabs>
        <w:rPr>
          <w14:ligatures w14:val="none"/>
        </w:rPr>
      </w:pPr>
    </w:p>
    <w:p w14:paraId="02053834" w14:textId="6A1D8C6C" w:rsidR="00DA716C" w:rsidRDefault="00250C3A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D</w:t>
      </w:r>
      <w:r w:rsidR="004841E7" w:rsidRPr="004841E7">
        <w:rPr>
          <w14:ligatures w14:val="none"/>
        </w:rPr>
        <w:t>éduis-en la distance EH</w:t>
      </w:r>
      <w:r>
        <w:rPr>
          <w14:ligatures w14:val="none"/>
        </w:rPr>
        <w:t> : …</w:t>
      </w:r>
    </w:p>
    <w:p w14:paraId="2F462301" w14:textId="77777777" w:rsidR="00250C3A" w:rsidRDefault="00250C3A" w:rsidP="004841E7">
      <w:pPr>
        <w:pStyle w:val="Studys"/>
        <w:tabs>
          <w:tab w:val="center" w:pos="4819"/>
        </w:tabs>
        <w:rPr>
          <w14:ligatures w14:val="none"/>
        </w:rPr>
      </w:pPr>
    </w:p>
    <w:p w14:paraId="2750F640" w14:textId="77777777" w:rsid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</w:p>
    <w:p w14:paraId="5C6EB349" w14:textId="420344CC" w:rsidR="004078EB" w:rsidRDefault="004841E7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2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Cahier_2021_3e_D2_S</w:t>
      </w:r>
      <w:r>
        <w:rPr>
          <w:color w:val="0070C0"/>
        </w:rPr>
        <w:t>3</w:t>
      </w:r>
      <w:r w:rsidR="007E41B6" w:rsidRPr="007E41B6">
        <w:rPr>
          <w:color w:val="0070C0"/>
        </w:rPr>
        <w:t>_Ex</w:t>
      </w:r>
      <w:r>
        <w:rPr>
          <w:color w:val="0070C0"/>
        </w:rPr>
        <w:t>2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1FDCE8CB" w14:textId="77777777" w:rsidR="00DA716C" w:rsidRDefault="00DA716C" w:rsidP="004078EB">
      <w:pPr>
        <w:pStyle w:val="Studys"/>
        <w:tabs>
          <w:tab w:val="center" w:pos="4819"/>
        </w:tabs>
        <w:rPr>
          <w:color w:val="auto"/>
        </w:rPr>
      </w:pPr>
    </w:p>
    <w:sectPr w:rsidR="00DA716C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2182C" w14:textId="77777777" w:rsidR="00E930E6" w:rsidRDefault="00E930E6">
      <w:r>
        <w:separator/>
      </w:r>
    </w:p>
  </w:endnote>
  <w:endnote w:type="continuationSeparator" w:id="0">
    <w:p w14:paraId="03FDEC7E" w14:textId="77777777" w:rsidR="00E930E6" w:rsidRDefault="00E9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2A0A8" w14:textId="77777777" w:rsidR="00E930E6" w:rsidRDefault="00E930E6">
      <w:r>
        <w:separator/>
      </w:r>
    </w:p>
  </w:footnote>
  <w:footnote w:type="continuationSeparator" w:id="0">
    <w:p w14:paraId="0F051C38" w14:textId="77777777" w:rsidR="00E930E6" w:rsidRDefault="00E93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2718C"/>
    <w:rsid w:val="00450D30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B584A"/>
    <w:rsid w:val="007B79BE"/>
    <w:rsid w:val="007C2984"/>
    <w:rsid w:val="007D0512"/>
    <w:rsid w:val="007D0872"/>
    <w:rsid w:val="007E41B6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30E6"/>
    <w:rsid w:val="00E94660"/>
    <w:rsid w:val="00EA6764"/>
    <w:rsid w:val="00EC05D5"/>
    <w:rsid w:val="00EF0C00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4E9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664E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664E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6664E9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2025-02-24T11:44:00Z</dcterms:created>
  <dcterms:modified xsi:type="dcterms:W3CDTF">2025-02-24T11:51:00Z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